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317BB" w14:textId="381F6282" w:rsidR="00734C32" w:rsidRDefault="000919E2">
      <w:r>
        <w:t>Hi, Richard</w:t>
      </w:r>
    </w:p>
    <w:p w14:paraId="2712F390" w14:textId="6AFD7F41" w:rsidR="000919E2" w:rsidRDefault="000919E2">
      <w:r>
        <w:t xml:space="preserve">This is a test of fork, also a question I had when following the </w:t>
      </w:r>
      <w:proofErr w:type="spellStart"/>
      <w:r>
        <w:t>udacity</w:t>
      </w:r>
      <w:proofErr w:type="spellEnd"/>
      <w:r>
        <w:t xml:space="preserve"> program for learning commit. </w:t>
      </w:r>
    </w:p>
    <w:p w14:paraId="1A07DAC0" w14:textId="2FB76434" w:rsidR="000919E2" w:rsidRDefault="000919E2">
      <w:r>
        <w:t xml:space="preserve">The issue is as follow, is that because my name is Chaojun Cao, so when there is a space, there will be an issue to recognize the path?  Thanks. You don’t have to answer it, I changed directory, and works well now. </w:t>
      </w:r>
    </w:p>
    <w:p w14:paraId="5173AAA5" w14:textId="72CA68DF" w:rsidR="000919E2" w:rsidRDefault="000919E2">
      <w:bookmarkStart w:id="0" w:name="_GoBack"/>
      <w:r>
        <w:rPr>
          <w:noProof/>
        </w:rPr>
        <w:drawing>
          <wp:inline distT="0" distB="0" distL="0" distR="0" wp14:anchorId="5A26176A" wp14:editId="2CBD088B">
            <wp:extent cx="5486400" cy="1013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919E2" w:rsidSect="00F16D2C">
      <w:pgSz w:w="12240" w:h="15840" w:code="1"/>
      <w:pgMar w:top="1440" w:right="1800" w:bottom="1440" w:left="18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FE"/>
    <w:rsid w:val="000919E2"/>
    <w:rsid w:val="002108FE"/>
    <w:rsid w:val="00484A8B"/>
    <w:rsid w:val="00734C32"/>
    <w:rsid w:val="008E3C83"/>
    <w:rsid w:val="00C56F1F"/>
    <w:rsid w:val="00C92966"/>
    <w:rsid w:val="00EB11B9"/>
    <w:rsid w:val="00F1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3CBE4"/>
  <w15:chartTrackingRefBased/>
  <w15:docId w15:val="{CA31F708-CD35-484A-8D9F-9ECBEAC1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9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9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Chaojun Cao</dc:creator>
  <cp:keywords/>
  <dc:description/>
  <cp:lastModifiedBy>Chaojun Cao</cp:lastModifiedBy>
  <cp:revision>2</cp:revision>
  <dcterms:created xsi:type="dcterms:W3CDTF">2019-08-07T21:21:00Z</dcterms:created>
  <dcterms:modified xsi:type="dcterms:W3CDTF">2019-08-07T21:26:00Z</dcterms:modified>
</cp:coreProperties>
</file>