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ADB000" w14:textId="77777777" w:rsidR="009409DC" w:rsidRPr="002E5ADE" w:rsidRDefault="009409DC" w:rsidP="009409DC">
      <w:pPr>
        <w:pStyle w:val="Heading1"/>
        <w:contextualSpacing w:val="0"/>
        <w:rPr>
          <w:rFonts w:ascii="Arial Black" w:hAnsi="Arial Black"/>
          <w:sz w:val="28"/>
          <w:szCs w:val="28"/>
        </w:rPr>
      </w:pPr>
      <w:r w:rsidRPr="002E5ADE">
        <w:rPr>
          <w:rFonts w:ascii="Arial Black" w:hAnsi="Arial Black"/>
          <w:sz w:val="28"/>
          <w:szCs w:val="28"/>
        </w:rPr>
        <w:t>Contrast Coding Practice:</w:t>
      </w:r>
    </w:p>
    <w:p w14:paraId="2245A32E" w14:textId="77777777" w:rsidR="00F205B7" w:rsidRPr="002E5ADE" w:rsidRDefault="009409DC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t xml:space="preserve">Dummy Coding </w:t>
      </w:r>
    </w:p>
    <w:p w14:paraId="6491D182" w14:textId="77777777" w:rsidR="00F205B7" w:rsidRDefault="00F205B7">
      <w:pPr>
        <w:pStyle w:val="normal0"/>
      </w:pPr>
    </w:p>
    <w:p w14:paraId="491F5D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Aggression</w:t>
      </w:r>
    </w:p>
    <w:p w14:paraId="5356B85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Music</w:t>
      </w:r>
    </w:p>
    <w:p w14:paraId="229A2565" w14:textId="246100C9" w:rsidR="00F205B7" w:rsidRPr="002E5ADE" w:rsidRDefault="00FB4781" w:rsidP="00652B95">
      <w:pPr>
        <w:pStyle w:val="normal0"/>
        <w:ind w:firstLine="720"/>
        <w:rPr>
          <w:sz w:val="18"/>
          <w:szCs w:val="18"/>
        </w:rPr>
      </w:pPr>
      <w:r w:rsidRPr="002E5ADE">
        <w:rPr>
          <w:sz w:val="18"/>
          <w:szCs w:val="18"/>
        </w:rPr>
        <w:t>Levels: Pop, Classical, Metal</w:t>
      </w:r>
    </w:p>
    <w:p w14:paraId="0E9969C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E7C128C" w14:textId="261FF225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Create a matrix showing how you would </w:t>
      </w:r>
      <w:r w:rsidRPr="00652B95">
        <w:rPr>
          <w:b/>
          <w:sz w:val="18"/>
          <w:szCs w:val="18"/>
        </w:rPr>
        <w:t>code contrasts</w:t>
      </w:r>
      <w:r w:rsidRPr="00652B95">
        <w:rPr>
          <w:sz w:val="18"/>
          <w:szCs w:val="18"/>
        </w:rPr>
        <w:t xml:space="preserve"> if we want to compare (</w:t>
      </w:r>
      <w:r w:rsidR="00652B95">
        <w:rPr>
          <w:sz w:val="18"/>
          <w:szCs w:val="18"/>
        </w:rPr>
        <w:t>C</w:t>
      </w:r>
      <w:r w:rsidRPr="00652B95">
        <w:rPr>
          <w:sz w:val="18"/>
          <w:szCs w:val="18"/>
        </w:rPr>
        <w:t xml:space="preserve">1) </w:t>
      </w:r>
      <w:r w:rsidRPr="00652B95">
        <w:rPr>
          <w:b/>
          <w:sz w:val="18"/>
          <w:szCs w:val="18"/>
        </w:rPr>
        <w:t>Classical and Pop music</w:t>
      </w:r>
      <w:r w:rsidR="00652B95">
        <w:rPr>
          <w:b/>
          <w:sz w:val="18"/>
          <w:szCs w:val="18"/>
        </w:rPr>
        <w:t>,</w:t>
      </w:r>
      <w:r w:rsidRPr="00652B95">
        <w:rPr>
          <w:sz w:val="18"/>
          <w:szCs w:val="18"/>
        </w:rPr>
        <w:t xml:space="preserve"> (</w:t>
      </w:r>
      <w:r w:rsidR="00652B95">
        <w:rPr>
          <w:sz w:val="18"/>
          <w:szCs w:val="18"/>
        </w:rPr>
        <w:t>C</w:t>
      </w:r>
      <w:r w:rsidRPr="00652B95">
        <w:rPr>
          <w:sz w:val="18"/>
          <w:szCs w:val="18"/>
        </w:rPr>
        <w:t xml:space="preserve">2) </w:t>
      </w:r>
      <w:r w:rsidRPr="00652B95">
        <w:rPr>
          <w:b/>
          <w:sz w:val="18"/>
          <w:szCs w:val="18"/>
        </w:rPr>
        <w:t>Classical and Metal music</w:t>
      </w:r>
      <w:r w:rsidRPr="00652B95">
        <w:rPr>
          <w:sz w:val="18"/>
          <w:szCs w:val="18"/>
        </w:rPr>
        <w:t>.</w:t>
      </w:r>
    </w:p>
    <w:p w14:paraId="68E0461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EEEF51D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644D2AA9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689C54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E62D55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09F578E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DATA!!***</w:t>
      </w:r>
    </w:p>
    <w:p w14:paraId="4BEE9A1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lm(formula = aggression ~ music)</w:t>
      </w:r>
    </w:p>
    <w:p w14:paraId="1B9AEE8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BC8589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585B94D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4C6AAFB0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8.63  43.11 </w:t>
      </w:r>
    </w:p>
    <w:p w14:paraId="33E2BEC4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CBD382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221FE69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Estimate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Pr(&gt;|t|)    </w:t>
      </w:r>
    </w:p>
    <w:p w14:paraId="3CDD1D92" w14:textId="20E323AC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55.60       </w:t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4.23    11.20  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7.4e-15 ***</w:t>
      </w:r>
    </w:p>
    <w:p w14:paraId="09C43C2A" w14:textId="44DC3DC6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Clas_Pop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1.20    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>1.45</w:t>
      </w:r>
      <w:r w:rsidR="002E5ADE">
        <w:rPr>
          <w:rFonts w:ascii="Courier New" w:eastAsia="Courier New" w:hAnsi="Courier New" w:cs="Courier New"/>
          <w:sz w:val="18"/>
          <w:szCs w:val="18"/>
        </w:rPr>
        <w:t xml:space="preserve">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 xml:space="preserve">.827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0.2058 </w:t>
      </w:r>
    </w:p>
    <w:p w14:paraId="4844CDBB" w14:textId="503AA8EC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Clas_Met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10.02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2.19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2.88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1.3e-5  ***</w:t>
      </w:r>
    </w:p>
    <w:p w14:paraId="12955AC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06C9121D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Signif. codes:  0 '***' 0.001 '**' 0.01 '*' 0.05 '.' 0.1 ' ' 1</w:t>
      </w:r>
    </w:p>
    <w:p w14:paraId="6AC8996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CB11CF2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 standard error: 11.4 on 57 degrees of freedom</w:t>
      </w:r>
    </w:p>
    <w:p w14:paraId="21B02963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Multiple R-squared:  0.666,  Adjusted R-squared:  0.547 </w:t>
      </w:r>
    </w:p>
    <w:p w14:paraId="7E307AA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F-statistic: 7.35 on 1 and 57 DF,  p-value: 0.0001</w:t>
      </w:r>
    </w:p>
    <w:p w14:paraId="7D891CD9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0249CBB" w14:textId="38DB6596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In the above output, how do we interpret</w:t>
      </w:r>
      <w:r w:rsidR="00920B26">
        <w:rPr>
          <w:b/>
          <w:sz w:val="18"/>
          <w:szCs w:val="18"/>
        </w:rPr>
        <w:t>…</w:t>
      </w:r>
    </w:p>
    <w:p w14:paraId="679D7AFD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r w:rsidRPr="00652B95">
        <w:rPr>
          <w:sz w:val="18"/>
          <w:szCs w:val="18"/>
        </w:rPr>
        <w:t>the intercept?</w:t>
      </w:r>
    </w:p>
    <w:p w14:paraId="1F841993" w14:textId="77777777" w:rsidR="00F205B7" w:rsidRPr="00652B95" w:rsidRDefault="00F205B7">
      <w:pPr>
        <w:pStyle w:val="normal0"/>
        <w:ind w:firstLine="720"/>
        <w:rPr>
          <w:sz w:val="18"/>
          <w:szCs w:val="18"/>
        </w:rPr>
      </w:pPr>
    </w:p>
    <w:p w14:paraId="29D5D1D4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r w:rsidRPr="00652B95">
        <w:rPr>
          <w:sz w:val="18"/>
          <w:szCs w:val="18"/>
        </w:rPr>
        <w:t>Clas_Pop?</w:t>
      </w:r>
    </w:p>
    <w:p w14:paraId="0ADF790D" w14:textId="77777777" w:rsidR="00F205B7" w:rsidRPr="00652B95" w:rsidRDefault="00F205B7">
      <w:pPr>
        <w:pStyle w:val="normal0"/>
        <w:ind w:firstLine="720"/>
        <w:rPr>
          <w:sz w:val="18"/>
          <w:szCs w:val="18"/>
        </w:rPr>
      </w:pPr>
    </w:p>
    <w:p w14:paraId="3A33A2B1" w14:textId="77777777" w:rsidR="00F205B7" w:rsidRPr="00652B95" w:rsidRDefault="00FB4781">
      <w:pPr>
        <w:pStyle w:val="normal0"/>
        <w:ind w:firstLine="720"/>
        <w:rPr>
          <w:sz w:val="18"/>
          <w:szCs w:val="18"/>
        </w:rPr>
      </w:pPr>
      <w:r w:rsidRPr="00652B95">
        <w:rPr>
          <w:sz w:val="18"/>
          <w:szCs w:val="18"/>
        </w:rPr>
        <w:t>Clas_Met?</w:t>
      </w:r>
    </w:p>
    <w:p w14:paraId="69F53844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F7C6BFB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52B95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469BA93C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CB839DD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290AFAD" w14:textId="71ADBFE1" w:rsidR="00F205B7" w:rsidRPr="00652B95" w:rsidRDefault="00902062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Calculate the </w:t>
      </w:r>
      <w:r w:rsidRPr="00902062">
        <w:rPr>
          <w:b/>
          <w:sz w:val="18"/>
          <w:szCs w:val="18"/>
        </w:rPr>
        <w:t>sample means for the three groups</w:t>
      </w:r>
      <w:r>
        <w:rPr>
          <w:sz w:val="18"/>
          <w:szCs w:val="18"/>
        </w:rPr>
        <w:t xml:space="preserve"> (e.g., mean aggression for someone listening to metal):</w:t>
      </w:r>
    </w:p>
    <w:p w14:paraId="23B031E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9772B48" w14:textId="77777777" w:rsidR="009409DC" w:rsidRDefault="009409DC">
      <w:pPr>
        <w:pStyle w:val="normal0"/>
        <w:rPr>
          <w:sz w:val="18"/>
          <w:szCs w:val="18"/>
        </w:rPr>
      </w:pPr>
    </w:p>
    <w:p w14:paraId="3867D6BB" w14:textId="77777777" w:rsidR="00652B95" w:rsidRDefault="00652B95">
      <w:pPr>
        <w:pStyle w:val="normal0"/>
        <w:rPr>
          <w:sz w:val="18"/>
          <w:szCs w:val="18"/>
        </w:rPr>
      </w:pPr>
    </w:p>
    <w:p w14:paraId="02A58C81" w14:textId="04D1775E" w:rsidR="00652B95" w:rsidRDefault="00652B95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52B95">
        <w:rPr>
          <w:b/>
          <w:sz w:val="18"/>
          <w:szCs w:val="18"/>
        </w:rPr>
        <w:t>total number of participants</w:t>
      </w:r>
      <w:r w:rsidRPr="00652B95">
        <w:rPr>
          <w:sz w:val="18"/>
          <w:szCs w:val="18"/>
        </w:rPr>
        <w:t xml:space="preserve"> in this experiment?</w:t>
      </w:r>
    </w:p>
    <w:p w14:paraId="31A70A9C" w14:textId="77777777" w:rsidR="00902062" w:rsidRDefault="00902062">
      <w:pPr>
        <w:pStyle w:val="normal0"/>
        <w:rPr>
          <w:sz w:val="18"/>
          <w:szCs w:val="18"/>
        </w:rPr>
      </w:pPr>
    </w:p>
    <w:p w14:paraId="704EBD7D" w14:textId="23CFDD2E" w:rsidR="00902062" w:rsidRPr="00652B95" w:rsidRDefault="00902062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There were 20 people in the metal group; what is </w:t>
      </w:r>
      <w:r w:rsidRPr="00902062">
        <w:rPr>
          <w:b/>
          <w:sz w:val="18"/>
          <w:szCs w:val="18"/>
        </w:rPr>
        <w:t>the standard error of the mean aggression score</w:t>
      </w:r>
      <w:r>
        <w:rPr>
          <w:sz w:val="18"/>
          <w:szCs w:val="18"/>
        </w:rPr>
        <w:t xml:space="preserve"> for the </w:t>
      </w:r>
      <w:r w:rsidRPr="00902062">
        <w:rPr>
          <w:b/>
          <w:sz w:val="18"/>
          <w:szCs w:val="18"/>
        </w:rPr>
        <w:t>metal group</w:t>
      </w:r>
      <w:r>
        <w:rPr>
          <w:sz w:val="18"/>
          <w:szCs w:val="18"/>
        </w:rPr>
        <w:t>?</w:t>
      </w:r>
    </w:p>
    <w:p w14:paraId="2BC4441F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bookmarkStart w:id="0" w:name="h.3yn7o5bgidky" w:colFirst="0" w:colLast="0"/>
      <w:bookmarkEnd w:id="0"/>
      <w:r w:rsidRPr="002E5ADE">
        <w:rPr>
          <w:rFonts w:ascii="Arial Black" w:hAnsi="Arial Black"/>
          <w:sz w:val="24"/>
          <w:szCs w:val="24"/>
        </w:rPr>
        <w:lastRenderedPageBreak/>
        <w:t xml:space="preserve">Effect Coding </w:t>
      </w:r>
    </w:p>
    <w:p w14:paraId="2376205F" w14:textId="77777777" w:rsidR="00F205B7" w:rsidRDefault="00F205B7">
      <w:pPr>
        <w:pStyle w:val="normal0"/>
      </w:pPr>
    </w:p>
    <w:p w14:paraId="05C49E74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Happiness</w:t>
      </w:r>
    </w:p>
    <w:p w14:paraId="62FF759F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Season</w:t>
      </w:r>
    </w:p>
    <w:p w14:paraId="7D50386A" w14:textId="77777777" w:rsidR="00F205B7" w:rsidRPr="002E5ADE" w:rsidRDefault="00FB4781" w:rsidP="009409DC">
      <w:pPr>
        <w:pStyle w:val="normal0"/>
        <w:ind w:firstLine="720"/>
        <w:rPr>
          <w:sz w:val="18"/>
          <w:szCs w:val="18"/>
        </w:rPr>
      </w:pPr>
      <w:r w:rsidRPr="002E5ADE">
        <w:rPr>
          <w:sz w:val="18"/>
          <w:szCs w:val="18"/>
        </w:rPr>
        <w:t>Levels: Spring, Summer, Fall, Winter</w:t>
      </w:r>
    </w:p>
    <w:p w14:paraId="09912AAE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1F058B" w14:textId="77777777" w:rsidR="00F205B7" w:rsidRPr="00645601" w:rsidRDefault="00FB4781">
      <w:pPr>
        <w:pStyle w:val="normal0"/>
        <w:rPr>
          <w:sz w:val="18"/>
          <w:szCs w:val="18"/>
        </w:rPr>
      </w:pPr>
      <w:r w:rsidRPr="00645601">
        <w:rPr>
          <w:sz w:val="18"/>
          <w:szCs w:val="18"/>
        </w:rPr>
        <w:t xml:space="preserve">Create a matrix showing how you would code contrasts if we want to compare </w:t>
      </w:r>
      <w:r w:rsidRPr="00645601">
        <w:rPr>
          <w:b/>
          <w:sz w:val="18"/>
          <w:szCs w:val="18"/>
        </w:rPr>
        <w:t>happiness in (1) spring, (2) summer, and (3) winter, to general year-round levels of happiness</w:t>
      </w:r>
    </w:p>
    <w:p w14:paraId="3E245F0B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45EEFA8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91CBE8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7EC5E0E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085145E0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0F25AF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C97D512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47D607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DATA!!***</w:t>
      </w:r>
    </w:p>
    <w:p w14:paraId="78EE86A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lm(formula = happiness ~ season)</w:t>
      </w:r>
    </w:p>
    <w:p w14:paraId="71B050C3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4174D8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5D0674F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5BC2B6D2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8.63  43.11 </w:t>
      </w:r>
    </w:p>
    <w:p w14:paraId="57EC76D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5992806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7FA12DF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Estimate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Pr(&gt;|t|)    </w:t>
      </w:r>
    </w:p>
    <w:p w14:paraId="656C667E" w14:textId="355D5204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  <w:t xml:space="preserve">34.89       3.56    9.80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6.4e-14 ***</w:t>
      </w:r>
    </w:p>
    <w:p w14:paraId="0AA4D801" w14:textId="5820399F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Seasons1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 xml:space="preserve">3.74       </w:t>
      </w:r>
      <w:r w:rsidR="002E5ADE">
        <w:rPr>
          <w:rFonts w:ascii="Courier New" w:eastAsia="Courier New" w:hAnsi="Courier New" w:cs="Courier New"/>
          <w:sz w:val="18"/>
          <w:szCs w:val="18"/>
        </w:rPr>
        <w:tab/>
        <w:t xml:space="preserve">1.38 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 xml:space="preserve">2.71  </w:t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0.0088 **</w:t>
      </w:r>
    </w:p>
    <w:p w14:paraId="70FF44E0" w14:textId="1B235414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>1.02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>2.88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1.76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0.1238</w:t>
      </w:r>
    </w:p>
    <w:p w14:paraId="0C022D27" w14:textId="220975EF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Seasons3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9409DC"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>-2.70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  <w:t>1.07</w:t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0.0210 * </w:t>
      </w:r>
    </w:p>
    <w:p w14:paraId="4A8AFAA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50BF799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CA87F47" w14:textId="7EB299C2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In the above output, how do we interpret</w:t>
      </w:r>
      <w:r w:rsidR="00920B26">
        <w:rPr>
          <w:b/>
          <w:sz w:val="18"/>
          <w:szCs w:val="18"/>
        </w:rPr>
        <w:t>…</w:t>
      </w:r>
    </w:p>
    <w:p w14:paraId="4727B670" w14:textId="77777777" w:rsidR="00F205B7" w:rsidRPr="002E5ADE" w:rsidRDefault="00F205B7">
      <w:pPr>
        <w:pStyle w:val="normal0"/>
        <w:ind w:left="720"/>
        <w:rPr>
          <w:sz w:val="18"/>
          <w:szCs w:val="18"/>
        </w:rPr>
      </w:pPr>
    </w:p>
    <w:p w14:paraId="598EB2E3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intercept?</w:t>
      </w:r>
    </w:p>
    <w:p w14:paraId="5271A440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6CB719C4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Seasons1 line?</w:t>
      </w:r>
    </w:p>
    <w:p w14:paraId="47647155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735CB0E7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Seasons2 line?</w:t>
      </w:r>
    </w:p>
    <w:p w14:paraId="45FB84C1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5D20BD3F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Seasons3 line?</w:t>
      </w:r>
    </w:p>
    <w:p w14:paraId="4C09119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2198F541" w14:textId="77777777" w:rsidR="00D7784C" w:rsidRPr="00652B95" w:rsidRDefault="00D7784C" w:rsidP="00D7784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What is our </w:t>
      </w:r>
      <w:r w:rsidRPr="00645601">
        <w:rPr>
          <w:rFonts w:ascii="Arial" w:hAnsi="Arial" w:cs="Arial"/>
          <w:b/>
          <w:bCs/>
          <w:color w:val="000000"/>
          <w:sz w:val="18"/>
          <w:szCs w:val="18"/>
        </w:rPr>
        <w:t>overall summary</w:t>
      </w: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 of this output?</w:t>
      </w:r>
    </w:p>
    <w:p w14:paraId="0405916A" w14:textId="77777777" w:rsidR="00D7784C" w:rsidRDefault="00D7784C">
      <w:pPr>
        <w:pStyle w:val="normal0"/>
        <w:rPr>
          <w:sz w:val="18"/>
          <w:szCs w:val="18"/>
        </w:rPr>
      </w:pPr>
    </w:p>
    <w:p w14:paraId="329945FE" w14:textId="77777777" w:rsidR="00652B95" w:rsidRDefault="00652B95">
      <w:pPr>
        <w:pStyle w:val="normal0"/>
        <w:rPr>
          <w:sz w:val="18"/>
          <w:szCs w:val="18"/>
        </w:rPr>
      </w:pPr>
    </w:p>
    <w:p w14:paraId="3D1EDEDD" w14:textId="77777777" w:rsidR="00652B95" w:rsidRPr="00652B95" w:rsidRDefault="00652B95">
      <w:pPr>
        <w:pStyle w:val="normal0"/>
        <w:rPr>
          <w:sz w:val="18"/>
          <w:szCs w:val="18"/>
        </w:rPr>
      </w:pPr>
    </w:p>
    <w:p w14:paraId="12F5E4A5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7E514649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0F024F24" w14:textId="77777777" w:rsidR="00F205B7" w:rsidRDefault="00F205B7">
      <w:pPr>
        <w:pStyle w:val="normal0"/>
        <w:rPr>
          <w:sz w:val="18"/>
          <w:szCs w:val="18"/>
        </w:rPr>
      </w:pPr>
    </w:p>
    <w:p w14:paraId="6458A9F6" w14:textId="77777777" w:rsidR="00652B95" w:rsidRDefault="00652B95">
      <w:pPr>
        <w:pStyle w:val="normal0"/>
        <w:rPr>
          <w:sz w:val="18"/>
          <w:szCs w:val="18"/>
        </w:rPr>
      </w:pPr>
    </w:p>
    <w:p w14:paraId="387D2EDD" w14:textId="77777777" w:rsidR="00652B95" w:rsidRPr="00652B95" w:rsidRDefault="00652B95">
      <w:pPr>
        <w:pStyle w:val="normal0"/>
        <w:rPr>
          <w:sz w:val="18"/>
          <w:szCs w:val="18"/>
        </w:rPr>
      </w:pPr>
    </w:p>
    <w:p w14:paraId="66A2CBDA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our </w:t>
      </w:r>
      <w:r w:rsidRPr="00645601">
        <w:rPr>
          <w:b/>
          <w:sz w:val="18"/>
          <w:szCs w:val="18"/>
        </w:rPr>
        <w:t>best prediction for someone’s happiness in fall</w:t>
      </w:r>
      <w:r w:rsidRPr="00652B95">
        <w:rPr>
          <w:sz w:val="18"/>
          <w:szCs w:val="18"/>
        </w:rPr>
        <w:t>?</w:t>
      </w:r>
    </w:p>
    <w:p w14:paraId="0E7357BE" w14:textId="77777777" w:rsidR="00F205B7" w:rsidRDefault="00F205B7">
      <w:pPr>
        <w:pStyle w:val="normal0"/>
      </w:pPr>
    </w:p>
    <w:p w14:paraId="0A5FBEC4" w14:textId="77777777" w:rsidR="002E5ADE" w:rsidRPr="002E5ADE" w:rsidRDefault="002E5ADE" w:rsidP="002E5ADE">
      <w:pPr>
        <w:pStyle w:val="normal0"/>
      </w:pPr>
      <w:bookmarkStart w:id="1" w:name="h.3i8mkzucmge0" w:colFirst="0" w:colLast="0"/>
      <w:bookmarkEnd w:id="1"/>
    </w:p>
    <w:p w14:paraId="79F9DCED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lastRenderedPageBreak/>
        <w:t>Polynomial Trends w</w:t>
      </w:r>
      <w:r w:rsidR="009409DC" w:rsidRPr="002E5ADE">
        <w:rPr>
          <w:rFonts w:ascii="Arial Black" w:hAnsi="Arial Black"/>
          <w:sz w:val="24"/>
          <w:szCs w:val="24"/>
        </w:rPr>
        <w:t xml:space="preserve">ith Orthogonal Contrast Coding </w:t>
      </w:r>
    </w:p>
    <w:p w14:paraId="019D6630" w14:textId="77777777" w:rsidR="00F205B7" w:rsidRDefault="00F205B7">
      <w:pPr>
        <w:pStyle w:val="normal0"/>
      </w:pPr>
    </w:p>
    <w:p w14:paraId="0E65FD1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Number of friends</w:t>
      </w:r>
    </w:p>
    <w:p w14:paraId="79ABBB1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variable: Age group</w:t>
      </w:r>
    </w:p>
    <w:p w14:paraId="4C35553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Levels: Young Adult, Middle Aged, Elderly</w:t>
      </w:r>
    </w:p>
    <w:p w14:paraId="3513A202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D3AFDF1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Create a matrix showing how you would code contrasts if we want to test (1) a linear effect of age on the number of friends and (2) a quadratic effect of age on the number of friends.</w:t>
      </w:r>
    </w:p>
    <w:p w14:paraId="6B2CF0DF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621918D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0D98F7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756269E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5B85A54C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123417B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093E29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DATA!!***</w:t>
      </w:r>
    </w:p>
    <w:p w14:paraId="3468FC6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lm(formula = NumFriends ~ Age)</w:t>
      </w:r>
    </w:p>
    <w:p w14:paraId="3AA78F59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9332F4F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Residuals:</w:t>
      </w:r>
    </w:p>
    <w:p w14:paraId="4BAACBB4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Min     1Q Median     3Q    Max </w:t>
      </w:r>
    </w:p>
    <w:p w14:paraId="7255A8B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-31.84 -11.85  -0.37   8.63  43.11 </w:t>
      </w:r>
    </w:p>
    <w:p w14:paraId="5B360C4E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383038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Coefficients:</w:t>
      </w:r>
    </w:p>
    <w:p w14:paraId="142BEB54" w14:textId="77777777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Estimate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Pr(&gt;|t|)    </w:t>
      </w:r>
    </w:p>
    <w:p w14:paraId="73EFA458" w14:textId="1D664CED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27.88       </w:t>
      </w:r>
      <w:r w:rsidR="002E5ADE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3.56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9.80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6.4e-14 ***</w:t>
      </w:r>
    </w:p>
    <w:p w14:paraId="4B80B1F7" w14:textId="25E6AC22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AgeLin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5.74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2.38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2.74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0.0132 *</w:t>
      </w:r>
    </w:p>
    <w:p w14:paraId="23381D16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AgeQuad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8.02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2.85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4.78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0.0078 **</w:t>
      </w:r>
    </w:p>
    <w:p w14:paraId="3AC08BFD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---</w:t>
      </w:r>
    </w:p>
    <w:p w14:paraId="07C74F3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0435BBF5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>In the above output, how do we interpret…</w:t>
      </w:r>
    </w:p>
    <w:p w14:paraId="1C785F7A" w14:textId="77777777" w:rsidR="00F205B7" w:rsidRPr="002E5ADE" w:rsidRDefault="00F205B7">
      <w:pPr>
        <w:pStyle w:val="normal0"/>
        <w:ind w:left="720"/>
        <w:rPr>
          <w:sz w:val="18"/>
          <w:szCs w:val="18"/>
        </w:rPr>
      </w:pPr>
    </w:p>
    <w:p w14:paraId="50F38B02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intercept?</w:t>
      </w:r>
    </w:p>
    <w:p w14:paraId="2A28B4B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76A92339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AgeLin line?</w:t>
      </w:r>
    </w:p>
    <w:p w14:paraId="51B926A2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470C0877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...the AgeQuad line?</w:t>
      </w:r>
    </w:p>
    <w:p w14:paraId="33ADA17C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8692462" w14:textId="77777777" w:rsidR="00D7784C" w:rsidRPr="002E5ADE" w:rsidRDefault="00D7784C" w:rsidP="00D778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6AFFC27" w14:textId="77777777" w:rsidR="00D7784C" w:rsidRPr="00652B95" w:rsidRDefault="00D7784C" w:rsidP="00D7784C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What is our </w:t>
      </w:r>
      <w:r w:rsidRPr="00645601">
        <w:rPr>
          <w:rFonts w:ascii="Arial" w:hAnsi="Arial" w:cs="Arial"/>
          <w:b/>
          <w:bCs/>
          <w:color w:val="000000"/>
          <w:sz w:val="18"/>
          <w:szCs w:val="18"/>
        </w:rPr>
        <w:t>overall summary</w:t>
      </w:r>
      <w:r w:rsidRPr="00652B95">
        <w:rPr>
          <w:rFonts w:ascii="Arial" w:hAnsi="Arial" w:cs="Arial"/>
          <w:bCs/>
          <w:color w:val="000000"/>
          <w:sz w:val="18"/>
          <w:szCs w:val="18"/>
        </w:rPr>
        <w:t xml:space="preserve"> of this output?</w:t>
      </w:r>
    </w:p>
    <w:p w14:paraId="64A837F8" w14:textId="77777777" w:rsidR="00D7784C" w:rsidRDefault="00D7784C">
      <w:pPr>
        <w:pStyle w:val="normal0"/>
        <w:rPr>
          <w:sz w:val="18"/>
          <w:szCs w:val="18"/>
        </w:rPr>
      </w:pPr>
    </w:p>
    <w:p w14:paraId="2BBFBA14" w14:textId="77777777" w:rsidR="00645601" w:rsidRDefault="00645601">
      <w:pPr>
        <w:pStyle w:val="normal0"/>
        <w:rPr>
          <w:sz w:val="18"/>
          <w:szCs w:val="18"/>
        </w:rPr>
      </w:pPr>
    </w:p>
    <w:p w14:paraId="7552499C" w14:textId="77777777" w:rsidR="00645601" w:rsidRDefault="00645601">
      <w:pPr>
        <w:pStyle w:val="normal0"/>
        <w:rPr>
          <w:sz w:val="18"/>
          <w:szCs w:val="18"/>
        </w:rPr>
      </w:pPr>
    </w:p>
    <w:p w14:paraId="70DED649" w14:textId="77777777" w:rsidR="00645601" w:rsidRDefault="00645601">
      <w:pPr>
        <w:pStyle w:val="normal0"/>
        <w:rPr>
          <w:sz w:val="18"/>
          <w:szCs w:val="18"/>
        </w:rPr>
      </w:pPr>
    </w:p>
    <w:p w14:paraId="2FCFAF06" w14:textId="77777777" w:rsidR="00645601" w:rsidRDefault="00645601">
      <w:pPr>
        <w:pStyle w:val="normal0"/>
        <w:rPr>
          <w:sz w:val="18"/>
          <w:szCs w:val="18"/>
        </w:rPr>
      </w:pPr>
    </w:p>
    <w:p w14:paraId="4D7A4070" w14:textId="77777777" w:rsidR="00645601" w:rsidRPr="00652B95" w:rsidRDefault="00645601">
      <w:pPr>
        <w:pStyle w:val="normal0"/>
        <w:rPr>
          <w:sz w:val="18"/>
          <w:szCs w:val="18"/>
        </w:rPr>
      </w:pPr>
    </w:p>
    <w:p w14:paraId="2718ED3D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652B95">
        <w:rPr>
          <w:sz w:val="18"/>
          <w:szCs w:val="18"/>
        </w:rPr>
        <w:t xml:space="preserve"> for this model?</w:t>
      </w:r>
    </w:p>
    <w:p w14:paraId="0251F2D0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1CDCCB2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5D69D2AF" w14:textId="083EDCFF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 xml:space="preserve">What is our </w:t>
      </w:r>
      <w:r w:rsidRPr="00645601">
        <w:rPr>
          <w:b/>
          <w:sz w:val="18"/>
          <w:szCs w:val="18"/>
        </w:rPr>
        <w:t>best prediction</w:t>
      </w:r>
      <w:r w:rsidR="00920B26">
        <w:rPr>
          <w:sz w:val="18"/>
          <w:szCs w:val="18"/>
        </w:rPr>
        <w:t xml:space="preserve"> for how many friends…</w:t>
      </w:r>
    </w:p>
    <w:p w14:paraId="3FC473AB" w14:textId="77777777" w:rsidR="00F205B7" w:rsidRPr="00652B95" w:rsidRDefault="00FB4781">
      <w:pPr>
        <w:pStyle w:val="normal0"/>
        <w:rPr>
          <w:sz w:val="18"/>
          <w:szCs w:val="18"/>
        </w:rPr>
      </w:pPr>
      <w:r w:rsidRPr="00652B95">
        <w:rPr>
          <w:sz w:val="18"/>
          <w:szCs w:val="18"/>
        </w:rPr>
        <w:tab/>
        <w:t>...a young adult has?</w:t>
      </w:r>
    </w:p>
    <w:p w14:paraId="6E9636C4" w14:textId="77777777" w:rsidR="00F205B7" w:rsidRPr="00652B95" w:rsidRDefault="00F205B7">
      <w:pPr>
        <w:pStyle w:val="normal0"/>
        <w:rPr>
          <w:sz w:val="18"/>
          <w:szCs w:val="18"/>
        </w:rPr>
      </w:pPr>
    </w:p>
    <w:p w14:paraId="13C000A1" w14:textId="77777777" w:rsidR="00F205B7" w:rsidRPr="00652B95" w:rsidRDefault="00FB478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...a middle-aged person has?</w:t>
      </w:r>
    </w:p>
    <w:p w14:paraId="47E4EB0B" w14:textId="77777777" w:rsidR="00F205B7" w:rsidRPr="00652B95" w:rsidRDefault="00F205B7">
      <w:pPr>
        <w:pStyle w:val="normal0"/>
        <w:ind w:left="720"/>
        <w:rPr>
          <w:sz w:val="18"/>
          <w:szCs w:val="18"/>
        </w:rPr>
      </w:pPr>
    </w:p>
    <w:p w14:paraId="16262917" w14:textId="7BE7ABD5" w:rsidR="002E5ADE" w:rsidRPr="00645601" w:rsidRDefault="00FB4781" w:rsidP="00645601">
      <w:pPr>
        <w:pStyle w:val="normal0"/>
        <w:ind w:left="720"/>
        <w:rPr>
          <w:sz w:val="18"/>
          <w:szCs w:val="18"/>
        </w:rPr>
      </w:pPr>
      <w:r w:rsidRPr="00652B95">
        <w:rPr>
          <w:sz w:val="18"/>
          <w:szCs w:val="18"/>
        </w:rPr>
        <w:t>...an elderly person has?</w:t>
      </w:r>
      <w:bookmarkStart w:id="2" w:name="h.huy0kcd1wmev" w:colFirst="0" w:colLast="0"/>
      <w:bookmarkEnd w:id="2"/>
    </w:p>
    <w:p w14:paraId="43A3D5E0" w14:textId="77777777" w:rsidR="00F205B7" w:rsidRPr="002E5ADE" w:rsidRDefault="00FB4781">
      <w:pPr>
        <w:pStyle w:val="Heading2"/>
        <w:contextualSpacing w:val="0"/>
        <w:rPr>
          <w:rFonts w:ascii="Arial Black" w:hAnsi="Arial Black"/>
          <w:sz w:val="24"/>
          <w:szCs w:val="24"/>
        </w:rPr>
      </w:pPr>
      <w:r w:rsidRPr="002E5ADE">
        <w:rPr>
          <w:rFonts w:ascii="Arial Black" w:hAnsi="Arial Black"/>
          <w:sz w:val="24"/>
          <w:szCs w:val="24"/>
        </w:rPr>
        <w:lastRenderedPageBreak/>
        <w:t xml:space="preserve">Two Factors Coding </w:t>
      </w:r>
    </w:p>
    <w:p w14:paraId="7F50D9FF" w14:textId="77777777" w:rsidR="00F205B7" w:rsidRDefault="00F205B7">
      <w:pPr>
        <w:pStyle w:val="normal0"/>
      </w:pPr>
    </w:p>
    <w:p w14:paraId="5BC813D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Continuous outcome of interest: Health</w:t>
      </w:r>
    </w:p>
    <w:p w14:paraId="25AE9B17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 1: Smoke</w:t>
      </w:r>
    </w:p>
    <w:p w14:paraId="368095BA" w14:textId="77777777" w:rsidR="00F205B7" w:rsidRPr="002E5ADE" w:rsidRDefault="00FB4781">
      <w:pPr>
        <w:pStyle w:val="normal0"/>
        <w:ind w:left="720"/>
        <w:rPr>
          <w:sz w:val="18"/>
          <w:szCs w:val="18"/>
        </w:rPr>
      </w:pPr>
      <w:r w:rsidRPr="002E5ADE">
        <w:rPr>
          <w:sz w:val="18"/>
          <w:szCs w:val="18"/>
        </w:rPr>
        <w:t>Levels: Yes, No</w:t>
      </w:r>
    </w:p>
    <w:p w14:paraId="7DFCC846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>Categorical predictor variable 2: Exercise</w:t>
      </w:r>
    </w:p>
    <w:p w14:paraId="659C1F1C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sz w:val="18"/>
          <w:szCs w:val="18"/>
        </w:rPr>
        <w:tab/>
        <w:t>Levels: Light, Moderate, Intense</w:t>
      </w:r>
    </w:p>
    <w:p w14:paraId="316274C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D37461F" w14:textId="1A4D3A48" w:rsidR="00F205B7" w:rsidRPr="002E5ADE" w:rsidRDefault="00FB4781">
      <w:pPr>
        <w:pStyle w:val="normal0"/>
        <w:rPr>
          <w:sz w:val="18"/>
          <w:szCs w:val="18"/>
        </w:rPr>
      </w:pPr>
      <w:r w:rsidRPr="00645601">
        <w:rPr>
          <w:sz w:val="18"/>
          <w:szCs w:val="18"/>
        </w:rPr>
        <w:t xml:space="preserve">Create </w:t>
      </w:r>
      <w:r w:rsidR="0060391A">
        <w:rPr>
          <w:sz w:val="18"/>
          <w:szCs w:val="18"/>
        </w:rPr>
        <w:t>a matrix</w:t>
      </w:r>
      <w:r w:rsidRPr="00645601">
        <w:rPr>
          <w:sz w:val="18"/>
          <w:szCs w:val="18"/>
        </w:rPr>
        <w:t xml:space="preserve"> showing how you would code contrasts if we want to look at (1) </w:t>
      </w:r>
      <w:r w:rsidR="0060391A" w:rsidRPr="0060391A">
        <w:rPr>
          <w:b/>
          <w:sz w:val="18"/>
          <w:szCs w:val="18"/>
        </w:rPr>
        <w:t xml:space="preserve">those who smoke </w:t>
      </w:r>
      <w:bookmarkStart w:id="3" w:name="_GoBack"/>
      <w:bookmarkEnd w:id="3"/>
      <w:r w:rsidR="0060391A" w:rsidRPr="0060391A">
        <w:rPr>
          <w:b/>
          <w:sz w:val="18"/>
          <w:szCs w:val="18"/>
        </w:rPr>
        <w:t>vs. not</w:t>
      </w:r>
      <w:r w:rsidR="0060391A">
        <w:rPr>
          <w:sz w:val="18"/>
          <w:szCs w:val="18"/>
        </w:rPr>
        <w:t>, (2</w:t>
      </w:r>
      <w:r w:rsidR="0060391A" w:rsidRPr="0060391A">
        <w:rPr>
          <w:b/>
          <w:sz w:val="18"/>
          <w:szCs w:val="18"/>
        </w:rPr>
        <w:t xml:space="preserve">) linear </w:t>
      </w:r>
      <w:r w:rsidR="0060391A">
        <w:rPr>
          <w:b/>
          <w:sz w:val="18"/>
          <w:szCs w:val="18"/>
        </w:rPr>
        <w:t>e</w:t>
      </w:r>
      <w:r w:rsidR="0060391A" w:rsidRPr="0060391A">
        <w:rPr>
          <w:b/>
          <w:sz w:val="18"/>
          <w:szCs w:val="18"/>
        </w:rPr>
        <w:t>ffect of exercise</w:t>
      </w:r>
      <w:r w:rsidR="0060391A">
        <w:rPr>
          <w:sz w:val="18"/>
          <w:szCs w:val="18"/>
        </w:rPr>
        <w:t xml:space="preserve">, (3) a </w:t>
      </w:r>
      <w:r w:rsidR="0060391A" w:rsidRPr="0060391A">
        <w:rPr>
          <w:b/>
          <w:sz w:val="18"/>
          <w:szCs w:val="18"/>
        </w:rPr>
        <w:t>quadratic effect of exercise</w:t>
      </w:r>
      <w:r w:rsidR="0060391A">
        <w:rPr>
          <w:sz w:val="18"/>
          <w:szCs w:val="18"/>
        </w:rPr>
        <w:t xml:space="preserve">, and </w:t>
      </w:r>
      <w:r w:rsidR="0060391A" w:rsidRPr="0060391A">
        <w:rPr>
          <w:b/>
          <w:sz w:val="18"/>
          <w:szCs w:val="18"/>
        </w:rPr>
        <w:t>interactions</w:t>
      </w:r>
      <w:r w:rsidR="0060391A">
        <w:rPr>
          <w:sz w:val="18"/>
          <w:szCs w:val="18"/>
        </w:rPr>
        <w:t xml:space="preserve"> between (4) 1 &amp; 2 and (5) 1 &amp; 3. Are these contrasts </w:t>
      </w:r>
      <w:r w:rsidR="0060391A" w:rsidRPr="0060391A">
        <w:rPr>
          <w:b/>
          <w:sz w:val="18"/>
          <w:szCs w:val="18"/>
        </w:rPr>
        <w:t>orthogonal</w:t>
      </w:r>
      <w:r w:rsidR="0060391A">
        <w:rPr>
          <w:sz w:val="18"/>
          <w:szCs w:val="18"/>
        </w:rPr>
        <w:t>?</w:t>
      </w:r>
    </w:p>
    <w:p w14:paraId="5C8A04D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35E9071F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47C307A1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20087D63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00BF06E6" w14:textId="77777777" w:rsidR="009409DC" w:rsidRPr="002E5ADE" w:rsidRDefault="009409DC">
      <w:pPr>
        <w:pStyle w:val="normal0"/>
        <w:rPr>
          <w:sz w:val="18"/>
          <w:szCs w:val="18"/>
        </w:rPr>
      </w:pPr>
    </w:p>
    <w:p w14:paraId="3B78676B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Call: </w:t>
      </w:r>
      <w:r w:rsidRPr="002E5ADE">
        <w:rPr>
          <w:rFonts w:ascii="Courier New" w:eastAsia="Courier New" w:hAnsi="Courier New" w:cs="Courier New"/>
          <w:b/>
          <w:sz w:val="18"/>
          <w:szCs w:val="18"/>
        </w:rPr>
        <w:t>***COMPLETELY MADE-UP DATA!!***</w:t>
      </w:r>
    </w:p>
    <w:p w14:paraId="152440C0" w14:textId="2D2D711A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formula = health ~ smoke*exercise</w:t>
      </w:r>
    </w:p>
    <w:p w14:paraId="41A12BE7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5F1E0659" w14:textId="0B3F3619" w:rsidR="00F205B7" w:rsidRPr="002E5ADE" w:rsidRDefault="00920B26">
      <w:pPr>
        <w:pStyle w:val="normal0"/>
        <w:rPr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Fixed effects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:</w:t>
      </w:r>
    </w:p>
    <w:p w14:paraId="1DE65E79" w14:textId="740A96E4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Estimate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Std. Error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t value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Pr(&gt;|t|)    </w:t>
      </w:r>
    </w:p>
    <w:p w14:paraId="29C30F24" w14:textId="77777777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(Intercept)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15.99   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 xml:space="preserve">3.56  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4.49  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1.9e-05 ***</w:t>
      </w:r>
    </w:p>
    <w:p w14:paraId="3B28A0FC" w14:textId="554B909A" w:rsidR="00F205B7" w:rsidRPr="002E5ADE" w:rsidRDefault="009409DC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Yes_No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 xml:space="preserve">5.64   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1.32  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4.27  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>3.9e-05 ***</w:t>
      </w:r>
    </w:p>
    <w:p w14:paraId="20B4B346" w14:textId="0045F1B4" w:rsidR="00F205B7" w:rsidRPr="002E5ADE" w:rsidRDefault="0060391A">
      <w:pPr>
        <w:pStyle w:val="normal0"/>
        <w:rPr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Exerlin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.767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1.08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.710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0.2403</w:t>
      </w:r>
    </w:p>
    <w:p w14:paraId="4F4E4218" w14:textId="0497EF98" w:rsidR="00F205B7" w:rsidRPr="002E5ADE" w:rsidRDefault="0060391A">
      <w:pPr>
        <w:pStyle w:val="normal0"/>
        <w:rPr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Exerquad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3.67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1.23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</w:r>
      <w:r w:rsidR="00FB4781"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0.0021 ** </w:t>
      </w:r>
    </w:p>
    <w:p w14:paraId="084A7F5E" w14:textId="13CDBA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Yes_No:</w:t>
      </w:r>
      <w:r w:rsidR="0060391A" w:rsidRPr="0060391A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60391A">
        <w:rPr>
          <w:rFonts w:ascii="Courier New" w:eastAsia="Courier New" w:hAnsi="Courier New" w:cs="Courier New"/>
          <w:sz w:val="18"/>
          <w:szCs w:val="18"/>
        </w:rPr>
        <w:t>Exerlin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3.12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1.23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0.0072 ** </w:t>
      </w:r>
    </w:p>
    <w:p w14:paraId="2D04FB29" w14:textId="7D7A9775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rFonts w:ascii="Courier New" w:eastAsia="Courier New" w:hAnsi="Courier New" w:cs="Courier New"/>
          <w:sz w:val="18"/>
          <w:szCs w:val="18"/>
        </w:rPr>
        <w:t>Yes_No:</w:t>
      </w:r>
      <w:r w:rsidR="0060391A" w:rsidRPr="0060391A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60391A">
        <w:rPr>
          <w:rFonts w:ascii="Courier New" w:eastAsia="Courier New" w:hAnsi="Courier New" w:cs="Courier New"/>
          <w:sz w:val="18"/>
          <w:szCs w:val="18"/>
        </w:rPr>
        <w:t>Exerquad</w:t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1.26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1.07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>2.64</w:t>
      </w:r>
      <w:r w:rsidRPr="002E5ADE">
        <w:rPr>
          <w:rFonts w:ascii="Courier New" w:eastAsia="Courier New" w:hAnsi="Courier New" w:cs="Courier New"/>
          <w:sz w:val="18"/>
          <w:szCs w:val="18"/>
        </w:rPr>
        <w:tab/>
      </w:r>
      <w:r w:rsidRPr="002E5ADE">
        <w:rPr>
          <w:rFonts w:ascii="Courier New" w:eastAsia="Courier New" w:hAnsi="Courier New" w:cs="Courier New"/>
          <w:sz w:val="18"/>
          <w:szCs w:val="18"/>
        </w:rPr>
        <w:tab/>
        <w:t xml:space="preserve">0.1222 * </w:t>
      </w:r>
    </w:p>
    <w:p w14:paraId="33242EB5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0E20B54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17D7A211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67112E8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7AEF38FA" w14:textId="77777777" w:rsidR="00F205B7" w:rsidRPr="002E5ADE" w:rsidRDefault="00FB4781">
      <w:pPr>
        <w:pStyle w:val="normal0"/>
        <w:rPr>
          <w:sz w:val="18"/>
          <w:szCs w:val="18"/>
        </w:rPr>
      </w:pPr>
      <w:r w:rsidRPr="002E5ADE">
        <w:rPr>
          <w:b/>
          <w:sz w:val="18"/>
          <w:szCs w:val="18"/>
        </w:rPr>
        <w:t xml:space="preserve">In the above output, how do we </w:t>
      </w:r>
    </w:p>
    <w:p w14:paraId="4669C1D6" w14:textId="77777777" w:rsidR="00F205B7" w:rsidRPr="00902062" w:rsidRDefault="00FB4781">
      <w:pPr>
        <w:pStyle w:val="normal0"/>
        <w:ind w:firstLine="720"/>
        <w:rPr>
          <w:sz w:val="18"/>
          <w:szCs w:val="18"/>
        </w:rPr>
      </w:pPr>
      <w:r w:rsidRPr="00902062">
        <w:rPr>
          <w:sz w:val="18"/>
          <w:szCs w:val="18"/>
        </w:rPr>
        <w:t>the intercept?</w:t>
      </w:r>
    </w:p>
    <w:p w14:paraId="623E01B0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7FD399B2" w14:textId="77777777" w:rsidR="00F205B7" w:rsidRPr="00902062" w:rsidRDefault="00FB4781">
      <w:pPr>
        <w:pStyle w:val="normal0"/>
        <w:ind w:firstLine="720"/>
        <w:rPr>
          <w:sz w:val="18"/>
          <w:szCs w:val="18"/>
        </w:rPr>
      </w:pPr>
      <w:r w:rsidRPr="00902062">
        <w:rPr>
          <w:sz w:val="18"/>
          <w:szCs w:val="18"/>
        </w:rPr>
        <w:t>Yes_No?</w:t>
      </w:r>
    </w:p>
    <w:p w14:paraId="73BC3CEB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1779FBEF" w14:textId="2CF72AD4" w:rsidR="00F205B7" w:rsidRPr="00902062" w:rsidRDefault="0060391A">
      <w:pPr>
        <w:pStyle w:val="normal0"/>
        <w:ind w:firstLine="720"/>
        <w:rPr>
          <w:sz w:val="18"/>
          <w:szCs w:val="18"/>
        </w:rPr>
      </w:pPr>
      <w:r>
        <w:rPr>
          <w:sz w:val="18"/>
          <w:szCs w:val="18"/>
        </w:rPr>
        <w:t>Exerlin</w:t>
      </w:r>
    </w:p>
    <w:p w14:paraId="3DC2BD57" w14:textId="77777777" w:rsidR="009409DC" w:rsidRPr="00902062" w:rsidRDefault="009409DC">
      <w:pPr>
        <w:pStyle w:val="normal0"/>
        <w:ind w:firstLine="720"/>
        <w:rPr>
          <w:sz w:val="18"/>
          <w:szCs w:val="18"/>
        </w:rPr>
      </w:pPr>
    </w:p>
    <w:p w14:paraId="72E69150" w14:textId="38815C60" w:rsidR="00F205B7" w:rsidRPr="00902062" w:rsidRDefault="0060391A">
      <w:pPr>
        <w:pStyle w:val="normal0"/>
        <w:ind w:firstLine="720"/>
        <w:rPr>
          <w:sz w:val="18"/>
          <w:szCs w:val="18"/>
        </w:rPr>
      </w:pPr>
      <w:r>
        <w:rPr>
          <w:sz w:val="18"/>
          <w:szCs w:val="18"/>
        </w:rPr>
        <w:t>Exerquad</w:t>
      </w:r>
    </w:p>
    <w:p w14:paraId="12619AAF" w14:textId="77777777" w:rsidR="009409DC" w:rsidRPr="00902062" w:rsidRDefault="009409DC">
      <w:pPr>
        <w:pStyle w:val="normal0"/>
        <w:ind w:left="720"/>
        <w:rPr>
          <w:sz w:val="18"/>
          <w:szCs w:val="18"/>
        </w:rPr>
      </w:pPr>
    </w:p>
    <w:p w14:paraId="4577DF5A" w14:textId="032452A1" w:rsidR="00F205B7" w:rsidRPr="00902062" w:rsidRDefault="00FB4781">
      <w:pPr>
        <w:pStyle w:val="normal0"/>
        <w:ind w:left="720"/>
        <w:rPr>
          <w:sz w:val="18"/>
          <w:szCs w:val="18"/>
        </w:rPr>
      </w:pPr>
      <w:r w:rsidRPr="00902062">
        <w:rPr>
          <w:sz w:val="18"/>
          <w:szCs w:val="18"/>
        </w:rPr>
        <w:t>Yes_No:</w:t>
      </w:r>
      <w:r w:rsidR="0060391A">
        <w:rPr>
          <w:sz w:val="18"/>
          <w:szCs w:val="18"/>
        </w:rPr>
        <w:t>Exerlin</w:t>
      </w:r>
    </w:p>
    <w:p w14:paraId="22C046E1" w14:textId="77777777" w:rsidR="009409DC" w:rsidRPr="00902062" w:rsidRDefault="009409DC">
      <w:pPr>
        <w:pStyle w:val="normal0"/>
        <w:ind w:left="720"/>
        <w:rPr>
          <w:sz w:val="18"/>
          <w:szCs w:val="18"/>
        </w:rPr>
      </w:pPr>
    </w:p>
    <w:p w14:paraId="456BEEA5" w14:textId="639CCDCB" w:rsidR="00F205B7" w:rsidRPr="00902062" w:rsidRDefault="00FB4781">
      <w:pPr>
        <w:pStyle w:val="normal0"/>
        <w:ind w:left="720"/>
        <w:rPr>
          <w:sz w:val="18"/>
          <w:szCs w:val="18"/>
        </w:rPr>
      </w:pPr>
      <w:r w:rsidRPr="00902062">
        <w:rPr>
          <w:sz w:val="18"/>
          <w:szCs w:val="18"/>
        </w:rPr>
        <w:t>Yes_No:</w:t>
      </w:r>
      <w:r w:rsidR="0060391A">
        <w:rPr>
          <w:sz w:val="18"/>
          <w:szCs w:val="18"/>
        </w:rPr>
        <w:t>Exerquad</w:t>
      </w:r>
    </w:p>
    <w:p w14:paraId="58AEFFAA" w14:textId="77777777" w:rsidR="00F205B7" w:rsidRPr="002E5ADE" w:rsidRDefault="00F205B7">
      <w:pPr>
        <w:pStyle w:val="normal0"/>
        <w:rPr>
          <w:sz w:val="18"/>
          <w:szCs w:val="18"/>
        </w:rPr>
      </w:pPr>
    </w:p>
    <w:p w14:paraId="4C9300C9" w14:textId="77777777" w:rsidR="00F205B7" w:rsidRPr="00902062" w:rsidRDefault="00FB4781">
      <w:pPr>
        <w:pStyle w:val="normal0"/>
        <w:rPr>
          <w:sz w:val="18"/>
          <w:szCs w:val="18"/>
        </w:rPr>
      </w:pPr>
      <w:r w:rsidRPr="00902062">
        <w:rPr>
          <w:sz w:val="18"/>
          <w:szCs w:val="18"/>
        </w:rPr>
        <w:t xml:space="preserve">What is the </w:t>
      </w:r>
      <w:r w:rsidRPr="00645601">
        <w:rPr>
          <w:b/>
          <w:sz w:val="18"/>
          <w:szCs w:val="18"/>
        </w:rPr>
        <w:t>regression equation</w:t>
      </w:r>
      <w:r w:rsidRPr="00902062">
        <w:rPr>
          <w:sz w:val="18"/>
          <w:szCs w:val="18"/>
        </w:rPr>
        <w:t xml:space="preserve"> for this model?</w:t>
      </w:r>
    </w:p>
    <w:p w14:paraId="3E920BAA" w14:textId="77777777" w:rsidR="00F205B7" w:rsidRPr="00902062" w:rsidRDefault="00F205B7">
      <w:pPr>
        <w:pStyle w:val="normal0"/>
        <w:rPr>
          <w:sz w:val="18"/>
          <w:szCs w:val="18"/>
        </w:rPr>
      </w:pPr>
    </w:p>
    <w:p w14:paraId="03D66123" w14:textId="77777777" w:rsidR="00F205B7" w:rsidRPr="00902062" w:rsidRDefault="00F205B7">
      <w:pPr>
        <w:pStyle w:val="normal0"/>
        <w:rPr>
          <w:sz w:val="18"/>
          <w:szCs w:val="18"/>
        </w:rPr>
      </w:pPr>
    </w:p>
    <w:p w14:paraId="5259302A" w14:textId="77777777" w:rsidR="00F205B7" w:rsidRPr="00902062" w:rsidRDefault="00FB4781">
      <w:pPr>
        <w:pStyle w:val="normal0"/>
        <w:rPr>
          <w:sz w:val="18"/>
          <w:szCs w:val="18"/>
        </w:rPr>
      </w:pPr>
      <w:r w:rsidRPr="00902062">
        <w:rPr>
          <w:sz w:val="18"/>
          <w:szCs w:val="18"/>
        </w:rPr>
        <w:t xml:space="preserve">What </w:t>
      </w:r>
      <w:r w:rsidRPr="00645601">
        <w:rPr>
          <w:b/>
          <w:sz w:val="18"/>
          <w:szCs w:val="18"/>
        </w:rPr>
        <w:t>predicted value</w:t>
      </w:r>
      <w:r w:rsidRPr="00902062">
        <w:rPr>
          <w:sz w:val="18"/>
          <w:szCs w:val="18"/>
        </w:rPr>
        <w:t xml:space="preserve"> would we have for a </w:t>
      </w:r>
      <w:r w:rsidRPr="00645601">
        <w:rPr>
          <w:b/>
          <w:sz w:val="18"/>
          <w:szCs w:val="18"/>
        </w:rPr>
        <w:t>smoker who does intense exercising</w:t>
      </w:r>
      <w:r w:rsidRPr="00902062">
        <w:rPr>
          <w:sz w:val="18"/>
          <w:szCs w:val="18"/>
        </w:rPr>
        <w:t>?</w:t>
      </w:r>
    </w:p>
    <w:sectPr w:rsidR="00F205B7" w:rsidRPr="0090206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62B9F" w14:textId="77777777" w:rsidR="00902062" w:rsidRDefault="00902062" w:rsidP="002E5ADE">
      <w:pPr>
        <w:spacing w:line="240" w:lineRule="auto"/>
      </w:pPr>
      <w:r>
        <w:separator/>
      </w:r>
    </w:p>
  </w:endnote>
  <w:endnote w:type="continuationSeparator" w:id="0">
    <w:p w14:paraId="243C6CEF" w14:textId="77777777" w:rsidR="00902062" w:rsidRDefault="00902062" w:rsidP="002E5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EA659" w14:textId="77777777" w:rsidR="00902062" w:rsidRDefault="00902062" w:rsidP="002E5ADE">
      <w:pPr>
        <w:spacing w:line="240" w:lineRule="auto"/>
      </w:pPr>
      <w:r>
        <w:separator/>
      </w:r>
    </w:p>
  </w:footnote>
  <w:footnote w:type="continuationSeparator" w:id="0">
    <w:p w14:paraId="6791BEF0" w14:textId="77777777" w:rsidR="00902062" w:rsidRDefault="00902062" w:rsidP="002E5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7E34F" w14:textId="77777777" w:rsidR="00902062" w:rsidRPr="002E5ADE" w:rsidRDefault="00902062" w:rsidP="002E5ADE">
    <w:pPr>
      <w:pStyle w:val="Title"/>
      <w:contextualSpacing w:val="0"/>
      <w:jc w:val="center"/>
      <w:rPr>
        <w:rFonts w:ascii="Arial Black" w:hAnsi="Arial Black" w:cs="Arial"/>
        <w:sz w:val="32"/>
        <w:szCs w:val="32"/>
      </w:rPr>
    </w:pPr>
    <w:bookmarkStart w:id="4" w:name="h.b43jywn0y64b" w:colFirst="0" w:colLast="0"/>
    <w:bookmarkEnd w:id="4"/>
    <w:r w:rsidRPr="002E5ADE">
      <w:rPr>
        <w:rFonts w:ascii="Arial Black" w:hAnsi="Arial Black" w:cs="Arial"/>
        <w:sz w:val="32"/>
        <w:szCs w:val="32"/>
      </w:rPr>
      <w:t>Week 7 Section</w:t>
    </w:r>
    <w:bookmarkStart w:id="5" w:name="h.mumftf6xjkah" w:colFirst="0" w:colLast="0"/>
    <w:bookmarkEnd w:id="5"/>
  </w:p>
  <w:p w14:paraId="73F6B6F2" w14:textId="77777777" w:rsidR="00902062" w:rsidRDefault="009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D74B0"/>
    <w:multiLevelType w:val="multilevel"/>
    <w:tmpl w:val="A64E8DFA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5B7"/>
    <w:rsid w:val="00251B56"/>
    <w:rsid w:val="002E5ADE"/>
    <w:rsid w:val="0060391A"/>
    <w:rsid w:val="00645601"/>
    <w:rsid w:val="00652B95"/>
    <w:rsid w:val="008A2804"/>
    <w:rsid w:val="00902062"/>
    <w:rsid w:val="00920B26"/>
    <w:rsid w:val="009409DC"/>
    <w:rsid w:val="00D7784C"/>
    <w:rsid w:val="00F205B7"/>
    <w:rsid w:val="00F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42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color w:val="0000FF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3D85C6"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9D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D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784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DE"/>
  </w:style>
  <w:style w:type="paragraph" w:styleId="Footer">
    <w:name w:val="footer"/>
    <w:basedOn w:val="Normal"/>
    <w:link w:val="Foot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color w:val="0000FF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3D85C6"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9D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D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784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DE"/>
  </w:style>
  <w:style w:type="paragraph" w:styleId="Footer">
    <w:name w:val="footer"/>
    <w:basedOn w:val="Normal"/>
    <w:link w:val="FooterChar"/>
    <w:uiPriority w:val="99"/>
    <w:unhideWhenUsed/>
    <w:rsid w:val="002E5AD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Section Practice.docx</dc:title>
  <cp:lastModifiedBy>Stephanie Gagnon</cp:lastModifiedBy>
  <cp:revision>3</cp:revision>
  <cp:lastPrinted>2015-11-03T17:53:00Z</cp:lastPrinted>
  <dcterms:created xsi:type="dcterms:W3CDTF">2015-11-03T17:54:00Z</dcterms:created>
  <dcterms:modified xsi:type="dcterms:W3CDTF">2015-11-03T23:11:00Z</dcterms:modified>
</cp:coreProperties>
</file>