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4EFF" w14:textId="47801611" w:rsidR="0060239C" w:rsidRPr="00E9436C" w:rsidRDefault="003D593D">
      <w:pPr>
        <w:rPr>
          <w:b/>
          <w:bCs/>
        </w:rPr>
      </w:pPr>
      <w:r w:rsidRPr="00E9436C">
        <w:rPr>
          <w:b/>
          <w:bCs/>
        </w:rPr>
        <w:t>Introduction</w:t>
      </w:r>
    </w:p>
    <w:p w14:paraId="26D878BC" w14:textId="74A2F53A" w:rsidR="003D593D" w:rsidRDefault="003D593D">
      <w:r>
        <w:t xml:space="preserve">A new medical facility in Dublin needs a software solution for their accidents and emergency. For this problem, I needed to implement the topics that have been discussed over the past few weeks in class such as priority queues, </w:t>
      </w:r>
      <w:proofErr w:type="spellStart"/>
      <w:r>
        <w:t>mysql</w:t>
      </w:r>
      <w:proofErr w:type="spellEnd"/>
      <w:r>
        <w:t xml:space="preserve"> queries, linked lists. </w:t>
      </w:r>
    </w:p>
    <w:p w14:paraId="53F7C98B" w14:textId="7E2AAD24" w:rsidR="00D81194" w:rsidRDefault="00D81194">
      <w:r>
        <w:t xml:space="preserve">The following steps were needed to complete the solution </w:t>
      </w:r>
      <w:r w:rsidR="0046263B">
        <w:t>using a console menu.</w:t>
      </w:r>
    </w:p>
    <w:p w14:paraId="24A24750" w14:textId="00968F53" w:rsidR="00D81194" w:rsidRDefault="00D81194"/>
    <w:p w14:paraId="3D3EC4FB" w14:textId="752F929F" w:rsidR="0046263B" w:rsidRDefault="00D81194" w:rsidP="0046263B">
      <w:pPr>
        <w:pStyle w:val="ListParagraph"/>
        <w:numPr>
          <w:ilvl w:val="0"/>
          <w:numId w:val="1"/>
        </w:numPr>
      </w:pPr>
      <w:r>
        <w:t xml:space="preserve">Gather patient details. </w:t>
      </w:r>
    </w:p>
    <w:p w14:paraId="7924711A" w14:textId="7752D5BD" w:rsidR="00D81194" w:rsidRDefault="00D81194" w:rsidP="00D81194">
      <w:pPr>
        <w:pStyle w:val="ListParagraph"/>
        <w:numPr>
          <w:ilvl w:val="0"/>
          <w:numId w:val="1"/>
        </w:numPr>
      </w:pPr>
      <w:r>
        <w:t>Add patient to queue</w:t>
      </w:r>
      <w:r w:rsidR="0046263B">
        <w:t xml:space="preserve"> (</w:t>
      </w:r>
      <w:proofErr w:type="spellStart"/>
      <w:r w:rsidR="0046263B">
        <w:t>fifo</w:t>
      </w:r>
      <w:proofErr w:type="spellEnd"/>
      <w:r w:rsidR="0046263B">
        <w:t xml:space="preserve">) .Using first in first out. When the patient comes to the front of the queue, the triage nurse will assess on a scale of 1 to 10 how much they need to see doctor. </w:t>
      </w:r>
    </w:p>
    <w:p w14:paraId="0679CBD2" w14:textId="748CADF9" w:rsidR="00D81194" w:rsidRDefault="00D81194" w:rsidP="00D81194">
      <w:pPr>
        <w:pStyle w:val="ListParagraph"/>
        <w:numPr>
          <w:ilvl w:val="0"/>
          <w:numId w:val="1"/>
        </w:numPr>
      </w:pPr>
      <w:r>
        <w:t>Get patient priority level</w:t>
      </w:r>
      <w:r w:rsidR="008E1E4F">
        <w:t xml:space="preserve"> and store it in a list.</w:t>
      </w:r>
    </w:p>
    <w:p w14:paraId="78FC80FB" w14:textId="62A58C33" w:rsidR="00D81194" w:rsidRDefault="00D81194" w:rsidP="00D81194">
      <w:pPr>
        <w:pStyle w:val="ListParagraph"/>
        <w:numPr>
          <w:ilvl w:val="0"/>
          <w:numId w:val="1"/>
        </w:numPr>
      </w:pPr>
      <w:r>
        <w:t xml:space="preserve">Bring patient with highest priority to top of the queue so the doctor can see the patient that needs the most urgent care first. </w:t>
      </w:r>
    </w:p>
    <w:p w14:paraId="040069CE" w14:textId="53FB3127" w:rsidR="00D81194" w:rsidRDefault="00D81194" w:rsidP="00D81194">
      <w:pPr>
        <w:pStyle w:val="ListParagraph"/>
        <w:numPr>
          <w:ilvl w:val="0"/>
          <w:numId w:val="1"/>
        </w:numPr>
      </w:pPr>
      <w:r>
        <w:t xml:space="preserve">Display how long the waiting list is. </w:t>
      </w:r>
    </w:p>
    <w:p w14:paraId="689E000E" w14:textId="28CFC5EC" w:rsidR="008E1E4F" w:rsidRDefault="008E1E4F" w:rsidP="008E1E4F"/>
    <w:p w14:paraId="69899BDA" w14:textId="618416BF" w:rsidR="008E1E4F" w:rsidRDefault="008E1E4F" w:rsidP="008E1E4F">
      <w:r>
        <w:t xml:space="preserve">Video of Interaction </w:t>
      </w:r>
      <w:r w:rsidR="00A85D7B">
        <w:t>–</w:t>
      </w:r>
      <w:r>
        <w:t xml:space="preserve"> </w:t>
      </w:r>
    </w:p>
    <w:p w14:paraId="02707394" w14:textId="1ECC0A33" w:rsidR="00A85D7B" w:rsidRDefault="009263DA" w:rsidP="008E1E4F">
      <w:hyperlink r:id="rId5" w:history="1">
        <w:r w:rsidRPr="00053AC1">
          <w:rPr>
            <w:rStyle w:val="Hyperlink"/>
          </w:rPr>
          <w:t>https://www.youtube.com/watch?v=J8t927VOOzw</w:t>
        </w:r>
      </w:hyperlink>
    </w:p>
    <w:p w14:paraId="40933FDE" w14:textId="77777777" w:rsidR="009263DA" w:rsidRDefault="009263DA" w:rsidP="008E1E4F"/>
    <w:p w14:paraId="72695582" w14:textId="6364ADE2" w:rsidR="008E1E4F" w:rsidRDefault="008E1E4F" w:rsidP="008E1E4F">
      <w:proofErr w:type="spellStart"/>
      <w:r>
        <w:t>Github</w:t>
      </w:r>
      <w:proofErr w:type="spellEnd"/>
      <w:r>
        <w:t xml:space="preserve"> link </w:t>
      </w:r>
      <w:r w:rsidR="00A85D7B">
        <w:t>–</w:t>
      </w:r>
      <w:r>
        <w:t xml:space="preserve"> </w:t>
      </w:r>
    </w:p>
    <w:p w14:paraId="707A2CA5" w14:textId="77777777" w:rsidR="00A85D7B" w:rsidRDefault="00A85D7B" w:rsidP="008E1E4F"/>
    <w:p w14:paraId="4EF2261E" w14:textId="3AAD34F9" w:rsidR="008E1E4F" w:rsidRDefault="008E1E4F" w:rsidP="008E1E4F"/>
    <w:p w14:paraId="21D619C3" w14:textId="77777777" w:rsidR="008E1E4F" w:rsidRDefault="008E1E4F" w:rsidP="008E1E4F"/>
    <w:p w14:paraId="542FF035" w14:textId="665D69FF" w:rsidR="008E1E4F" w:rsidRDefault="008E1E4F" w:rsidP="008E1E4F">
      <w:r>
        <w:t xml:space="preserve">Feature 1 – Console Menu User Interface </w:t>
      </w:r>
    </w:p>
    <w:p w14:paraId="28B83AA6" w14:textId="77777777" w:rsidR="008E1E4F" w:rsidRDefault="008E1E4F" w:rsidP="008E1E4F"/>
    <w:p w14:paraId="2536D844" w14:textId="59D2E24D" w:rsidR="008E1E4F" w:rsidRDefault="008E1E4F" w:rsidP="008E1E4F">
      <w:r w:rsidRPr="008E1E4F">
        <w:drawing>
          <wp:inline distT="0" distB="0" distL="0" distR="0" wp14:anchorId="5EFCA2D0" wp14:editId="1CFEEA45">
            <wp:extent cx="3098800" cy="723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2C3" w14:textId="49113BDD" w:rsidR="008E1E4F" w:rsidRDefault="008E1E4F" w:rsidP="008E1E4F"/>
    <w:p w14:paraId="35326E65" w14:textId="7767EFC8" w:rsidR="008E1E4F" w:rsidRDefault="008E1E4F" w:rsidP="008E1E4F">
      <w:r>
        <w:t xml:space="preserve">The menu will list a range of options. </w:t>
      </w:r>
    </w:p>
    <w:p w14:paraId="6966B946" w14:textId="73C9E571" w:rsidR="008E1E4F" w:rsidRDefault="008E1E4F" w:rsidP="008E1E4F">
      <w:r>
        <w:t xml:space="preserve">Option 1 – Add a new patient to the waiting list for triage nurse. </w:t>
      </w:r>
    </w:p>
    <w:p w14:paraId="23740787" w14:textId="5D646EBE" w:rsidR="008E1E4F" w:rsidRDefault="008E1E4F" w:rsidP="008E1E4F">
      <w:r>
        <w:t xml:space="preserve">Option 2 – Add Priority level for patient </w:t>
      </w:r>
    </w:p>
    <w:p w14:paraId="70F950F4" w14:textId="12DCBFBB" w:rsidR="008E1E4F" w:rsidRDefault="008E1E4F" w:rsidP="008E1E4F">
      <w:r>
        <w:t xml:space="preserve">Option 3 – Record patient treatment </w:t>
      </w:r>
    </w:p>
    <w:p w14:paraId="783624CB" w14:textId="17D56080" w:rsidR="008E1E4F" w:rsidRDefault="008E1E4F" w:rsidP="008E1E4F">
      <w:r>
        <w:t xml:space="preserve">Option 4 – View waiting list </w:t>
      </w:r>
    </w:p>
    <w:p w14:paraId="514A906E" w14:textId="25470ED9" w:rsidR="008E1E4F" w:rsidRDefault="008E1E4F" w:rsidP="008E1E4F"/>
    <w:p w14:paraId="32116E9A" w14:textId="19C01CD2" w:rsidR="008E1E4F" w:rsidRDefault="008E1E4F" w:rsidP="008E1E4F"/>
    <w:p w14:paraId="7A1E609A" w14:textId="04775B66" w:rsidR="00497920" w:rsidRDefault="00497920" w:rsidP="008E1E4F">
      <w:r>
        <w:t>Option 1 Functionality:</w:t>
      </w:r>
    </w:p>
    <w:p w14:paraId="71F9FF77" w14:textId="757BA4A4" w:rsidR="00497920" w:rsidRDefault="00CA204C" w:rsidP="008E1E4F">
      <w:r w:rsidRPr="00CA204C">
        <w:lastRenderedPageBreak/>
        <w:drawing>
          <wp:inline distT="0" distB="0" distL="0" distR="0" wp14:anchorId="2368223D" wp14:editId="6CF63EF9">
            <wp:extent cx="4864100" cy="2133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B36F" w14:textId="21BE302E" w:rsidR="00497920" w:rsidRDefault="00497920" w:rsidP="008E1E4F">
      <w:r>
        <w:t xml:space="preserve">Information is gathered on the patient by inserting input values into variables. </w:t>
      </w:r>
    </w:p>
    <w:p w14:paraId="184B17B3" w14:textId="247629E5" w:rsidR="00497920" w:rsidRDefault="00497920" w:rsidP="008E1E4F">
      <w:r>
        <w:t xml:space="preserve">The following variables stored information on the user – </w:t>
      </w:r>
    </w:p>
    <w:p w14:paraId="49DF780D" w14:textId="21EC35AD" w:rsidR="00497920" w:rsidRDefault="00497920" w:rsidP="008E1E4F">
      <w:proofErr w:type="spellStart"/>
      <w:r>
        <w:t>Ppsnumber</w:t>
      </w:r>
      <w:proofErr w:type="spellEnd"/>
      <w:r>
        <w:t xml:space="preserve">, name, telephone, age, symptom, priority, treatment. </w:t>
      </w:r>
    </w:p>
    <w:p w14:paraId="7DD3E8BD" w14:textId="248C742A" w:rsidR="00497920" w:rsidRDefault="00497920" w:rsidP="008E1E4F">
      <w:r>
        <w:t xml:space="preserve">Priority and treatment were left blank, to be updated after in the options 2 and 3. </w:t>
      </w:r>
    </w:p>
    <w:p w14:paraId="3B51310C" w14:textId="2B23A6FC" w:rsidR="00497920" w:rsidRDefault="00C97A0B" w:rsidP="008E1E4F">
      <w:r>
        <w:t xml:space="preserve">The patient input was given an </w:t>
      </w:r>
      <w:proofErr w:type="spellStart"/>
      <w:r>
        <w:t>initatied</w:t>
      </w:r>
      <w:proofErr w:type="spellEnd"/>
      <w:r>
        <w:t xml:space="preserve"> object Patient(), this information on the patient was then added to the queue using enqueue() function. </w:t>
      </w:r>
    </w:p>
    <w:p w14:paraId="6E2900F2" w14:textId="262C4FE1" w:rsidR="00497920" w:rsidRDefault="00497920" w:rsidP="008E1E4F"/>
    <w:p w14:paraId="0D012975" w14:textId="2ECC3CE3" w:rsidR="00CA204C" w:rsidRDefault="00CA204C" w:rsidP="008E1E4F">
      <w:r>
        <w:t xml:space="preserve">Option 2. </w:t>
      </w:r>
      <w:r w:rsidR="007A30E4">
        <w:t xml:space="preserve">– Add priority level for patient </w:t>
      </w:r>
    </w:p>
    <w:p w14:paraId="6C488F7A" w14:textId="4E9AB6A1" w:rsidR="007A30E4" w:rsidRDefault="007A30E4" w:rsidP="008E1E4F">
      <w:r w:rsidRPr="007A30E4">
        <w:drawing>
          <wp:inline distT="0" distB="0" distL="0" distR="0" wp14:anchorId="6CA453DB" wp14:editId="7731DA90">
            <wp:extent cx="5143500" cy="2552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5D3A" w14:textId="0786DFD9" w:rsidR="007A30E4" w:rsidRDefault="007A30E4" w:rsidP="008E1E4F">
      <w:r>
        <w:t xml:space="preserve">Option 2 used a queue method to get the patient that was first in. </w:t>
      </w:r>
    </w:p>
    <w:p w14:paraId="0C8AB4D6" w14:textId="43A02CFC" w:rsidR="007A30E4" w:rsidRDefault="007A30E4" w:rsidP="008E1E4F">
      <w:r>
        <w:t xml:space="preserve">Using this queue method, it enables the triage nurse to give priority to the patient. When the </w:t>
      </w:r>
      <w:proofErr w:type="spellStart"/>
      <w:r>
        <w:t>the</w:t>
      </w:r>
      <w:proofErr w:type="spellEnd"/>
      <w:r>
        <w:t xml:space="preserve"> priority is added, this patient object is added to the SLL using the .add patient function. This will allow the doctor to see the highest priority in option 3. </w:t>
      </w:r>
    </w:p>
    <w:p w14:paraId="72EA9BB5" w14:textId="2D6458A1" w:rsidR="007A30E4" w:rsidRDefault="007A30E4" w:rsidP="008E1E4F"/>
    <w:p w14:paraId="7DA8E549" w14:textId="4D5D103A" w:rsidR="007A30E4" w:rsidRDefault="007A30E4" w:rsidP="008E1E4F">
      <w:r>
        <w:t xml:space="preserve">Option 3. </w:t>
      </w:r>
    </w:p>
    <w:p w14:paraId="06446A6C" w14:textId="0CDA776B" w:rsidR="00A503E7" w:rsidRDefault="00A503E7" w:rsidP="008E1E4F">
      <w:r w:rsidRPr="00A503E7">
        <w:lastRenderedPageBreak/>
        <w:drawing>
          <wp:inline distT="0" distB="0" distL="0" distR="0" wp14:anchorId="10DB591D" wp14:editId="49F66701">
            <wp:extent cx="4508500" cy="2286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67C" w14:textId="54BFFDE5" w:rsidR="00A503E7" w:rsidRDefault="00A503E7" w:rsidP="008E1E4F"/>
    <w:p w14:paraId="647C1980" w14:textId="254DE386" w:rsidR="00A503E7" w:rsidRDefault="00A503E7" w:rsidP="008E1E4F">
      <w:r>
        <w:t xml:space="preserve">On option 3, the doctor is shown the highest priority patient first. The get priority function iterates </w:t>
      </w:r>
      <w:proofErr w:type="spellStart"/>
      <w:r>
        <w:t>throught</w:t>
      </w:r>
      <w:proofErr w:type="spellEnd"/>
      <w:r>
        <w:t xml:space="preserve"> the single linked list and compares the priority attribute between nodes. </w:t>
      </w:r>
    </w:p>
    <w:p w14:paraId="0902D773" w14:textId="6932E837" w:rsidR="00A503E7" w:rsidRDefault="00A503E7" w:rsidP="008E1E4F">
      <w:r>
        <w:t xml:space="preserve">The doctor inserts the treatment into the input which is inserted into the </w:t>
      </w:r>
      <w:proofErr w:type="spellStart"/>
      <w:r>
        <w:t>patient.treatment</w:t>
      </w:r>
      <w:proofErr w:type="spellEnd"/>
      <w:r>
        <w:t xml:space="preserve"> variable. </w:t>
      </w:r>
    </w:p>
    <w:p w14:paraId="61037FBD" w14:textId="0EB484EB" w:rsidR="009263DA" w:rsidRDefault="009263DA" w:rsidP="008E1E4F">
      <w:r>
        <w:t xml:space="preserve">The patient is then added to the database. </w:t>
      </w:r>
    </w:p>
    <w:p w14:paraId="3E5BE285" w14:textId="660DD62A" w:rsidR="009263DA" w:rsidRDefault="009263DA" w:rsidP="008E1E4F"/>
    <w:p w14:paraId="3BDDFEE5" w14:textId="7927F54F" w:rsidR="009263DA" w:rsidRDefault="009263DA" w:rsidP="008E1E4F">
      <w:r>
        <w:t xml:space="preserve">Option 4. </w:t>
      </w:r>
    </w:p>
    <w:p w14:paraId="0CFAC46C" w14:textId="1A677CA8" w:rsidR="009263DA" w:rsidRDefault="009263DA" w:rsidP="008E1E4F">
      <w:r w:rsidRPr="009263DA">
        <w:drawing>
          <wp:inline distT="0" distB="0" distL="0" distR="0" wp14:anchorId="10B3E064" wp14:editId="5FB413C6">
            <wp:extent cx="4813300" cy="1231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F7D3" w14:textId="2C929E78" w:rsidR="009263DA" w:rsidRDefault="009263DA" w:rsidP="008E1E4F">
      <w:r>
        <w:t xml:space="preserve">Option 4 uses the function size() which is found in the </w:t>
      </w:r>
      <w:proofErr w:type="spellStart"/>
      <w:r>
        <w:t>sll</w:t>
      </w:r>
      <w:proofErr w:type="spellEnd"/>
      <w:r>
        <w:t xml:space="preserve"> class</w:t>
      </w:r>
    </w:p>
    <w:p w14:paraId="0FD624BC" w14:textId="6E254F9A" w:rsidR="009263DA" w:rsidRDefault="009263DA" w:rsidP="008E1E4F">
      <w:r w:rsidRPr="009263DA">
        <w:drawing>
          <wp:inline distT="0" distB="0" distL="0" distR="0" wp14:anchorId="712FA7DB" wp14:editId="4C4780CE">
            <wp:extent cx="3263900" cy="8128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AEF3" w14:textId="77777777" w:rsidR="009263DA" w:rsidRDefault="009263DA" w:rsidP="008E1E4F"/>
    <w:p w14:paraId="2DB399D0" w14:textId="31A7BE71" w:rsidR="00A503E7" w:rsidRDefault="00A503E7" w:rsidP="008E1E4F"/>
    <w:p w14:paraId="0B41B45E" w14:textId="113210B6" w:rsidR="009263DA" w:rsidRPr="007912A3" w:rsidRDefault="009263DA" w:rsidP="008E1E4F">
      <w:pPr>
        <w:rPr>
          <w:b/>
          <w:bCs/>
        </w:rPr>
      </w:pPr>
      <w:r w:rsidRPr="007912A3">
        <w:rPr>
          <w:b/>
          <w:bCs/>
        </w:rPr>
        <w:t>Data Persistence</w:t>
      </w:r>
      <w:r w:rsidR="007912A3" w:rsidRPr="007912A3">
        <w:rPr>
          <w:b/>
          <w:bCs/>
        </w:rPr>
        <w:t>:</w:t>
      </w:r>
    </w:p>
    <w:p w14:paraId="48B7D056" w14:textId="0429512F" w:rsidR="007912A3" w:rsidRDefault="007912A3" w:rsidP="008E1E4F">
      <w:r>
        <w:t xml:space="preserve">The programme uses DB browser for lite to store its data. </w:t>
      </w:r>
    </w:p>
    <w:p w14:paraId="55CC615D" w14:textId="1F9F367A" w:rsidR="007912A3" w:rsidRDefault="007912A3" w:rsidP="008E1E4F">
      <w:r>
        <w:t>The programme uses ACID methodologies, in this case Durability. When the programme is stopped running, the information that has been entered into the sy</w:t>
      </w:r>
      <w:r w:rsidR="000F2063">
        <w:t>s</w:t>
      </w:r>
      <w:r>
        <w:t xml:space="preserve">tem will still be stored in the database – ‘Records’ </w:t>
      </w:r>
    </w:p>
    <w:p w14:paraId="0FDED8E1" w14:textId="39F99FCA" w:rsidR="007912A3" w:rsidRDefault="007912A3" w:rsidP="008E1E4F">
      <w:r w:rsidRPr="007912A3">
        <w:drawing>
          <wp:inline distT="0" distB="0" distL="0" distR="0" wp14:anchorId="07822202" wp14:editId="0B733D52">
            <wp:extent cx="3393323" cy="151458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878" cy="1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EE70" w14:textId="4311300A" w:rsidR="000F2063" w:rsidRDefault="000F2063" w:rsidP="008E1E4F">
      <w:r>
        <w:lastRenderedPageBreak/>
        <w:t xml:space="preserve">A </w:t>
      </w:r>
      <w:proofErr w:type="spellStart"/>
      <w:r>
        <w:t>db_service</w:t>
      </w:r>
      <w:proofErr w:type="spellEnd"/>
      <w:r>
        <w:t xml:space="preserve"> class was created to communicate with the database – Records. </w:t>
      </w:r>
    </w:p>
    <w:p w14:paraId="056CC8E0" w14:textId="6D4B4A02" w:rsidR="000F2063" w:rsidRDefault="000F2063" w:rsidP="008E1E4F">
      <w:r>
        <w:t xml:space="preserve">Using a try – catch method, a query which inserted the </w:t>
      </w:r>
      <w:proofErr w:type="spellStart"/>
      <w:r>
        <w:t>pps</w:t>
      </w:r>
      <w:proofErr w:type="spellEnd"/>
      <w:r>
        <w:t xml:space="preserve"> number, name, telephone, symptoms, treatment was inserted. </w:t>
      </w:r>
    </w:p>
    <w:p w14:paraId="7C63153A" w14:textId="00323E7F" w:rsidR="000F2063" w:rsidRDefault="000F2063" w:rsidP="008E1E4F"/>
    <w:p w14:paraId="22943B52" w14:textId="2BB48093" w:rsidR="000F2063" w:rsidRDefault="000F2063" w:rsidP="008E1E4F"/>
    <w:p w14:paraId="46B549B7" w14:textId="7D1D6A2B" w:rsidR="000F2063" w:rsidRDefault="000F2063" w:rsidP="008E1E4F">
      <w:r>
        <w:t xml:space="preserve">4. Data Structure: </w:t>
      </w:r>
    </w:p>
    <w:p w14:paraId="15A12F38" w14:textId="25989C5D" w:rsidR="000F2063" w:rsidRDefault="000F2063" w:rsidP="008E1E4F"/>
    <w:p w14:paraId="6AB36AAF" w14:textId="1787140F" w:rsidR="000F2063" w:rsidRDefault="000F2063" w:rsidP="000F2063">
      <w:pPr>
        <w:pStyle w:val="ListParagraph"/>
        <w:numPr>
          <w:ilvl w:val="0"/>
          <w:numId w:val="3"/>
        </w:numPr>
      </w:pPr>
      <w:r>
        <w:t xml:space="preserve">Priority Queues </w:t>
      </w:r>
    </w:p>
    <w:p w14:paraId="0D72A39E" w14:textId="0BC253FE" w:rsidR="00E9436C" w:rsidRDefault="000F2063" w:rsidP="00E9436C">
      <w:pPr>
        <w:pStyle w:val="ListParagraph"/>
      </w:pPr>
      <w:r>
        <w:t>Priority que</w:t>
      </w:r>
      <w:r w:rsidR="00E9436C">
        <w:t xml:space="preserve">ue was used to initially store the patient as a First In First Out. Once the priority was entered, the patient was added to a single linked list. </w:t>
      </w:r>
    </w:p>
    <w:p w14:paraId="391CE5CE" w14:textId="424EBAA3" w:rsidR="00033681" w:rsidRDefault="00033681" w:rsidP="00E9436C">
      <w:pPr>
        <w:pStyle w:val="ListParagraph"/>
      </w:pPr>
      <w:r w:rsidRPr="00033681">
        <w:drawing>
          <wp:inline distT="0" distB="0" distL="0" distR="0" wp14:anchorId="615AD741" wp14:editId="4BBCE868">
            <wp:extent cx="2299214" cy="1229441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6473" cy="12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9C2D" w14:textId="58A43451" w:rsidR="000F2063" w:rsidRDefault="000F2063" w:rsidP="000F2063">
      <w:pPr>
        <w:pStyle w:val="ListParagraph"/>
        <w:numPr>
          <w:ilvl w:val="0"/>
          <w:numId w:val="3"/>
        </w:numPr>
      </w:pPr>
      <w:r>
        <w:t xml:space="preserve">Single linked lists </w:t>
      </w:r>
    </w:p>
    <w:p w14:paraId="2E77FF3D" w14:textId="62E8F8EC" w:rsidR="00E9436C" w:rsidRDefault="00E9436C" w:rsidP="00E9436C">
      <w:pPr>
        <w:pStyle w:val="ListParagraph"/>
      </w:pPr>
      <w:r>
        <w:t xml:space="preserve">The single linked list held information on the patient priority and by iterating through the single linked list, </w:t>
      </w:r>
      <w:r w:rsidR="00033681">
        <w:t xml:space="preserve">the system was able to display the priority with the highest number. </w:t>
      </w:r>
    </w:p>
    <w:p w14:paraId="041E3FED" w14:textId="7BAF9FD1" w:rsidR="000F2063" w:rsidRDefault="00033681" w:rsidP="00033681">
      <w:pPr>
        <w:pStyle w:val="ListParagraph"/>
      </w:pPr>
      <w:r w:rsidRPr="00033681">
        <w:drawing>
          <wp:inline distT="0" distB="0" distL="0" distR="0" wp14:anchorId="1B9321B8" wp14:editId="7A683B92">
            <wp:extent cx="5727700" cy="32321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D52" w14:textId="77777777" w:rsidR="000F2063" w:rsidRDefault="000F2063" w:rsidP="008E1E4F"/>
    <w:p w14:paraId="401C23FC" w14:textId="1CC0147E" w:rsidR="007912A3" w:rsidRDefault="007912A3" w:rsidP="008E1E4F">
      <w:r>
        <w:t xml:space="preserve"> </w:t>
      </w:r>
    </w:p>
    <w:p w14:paraId="47E2C9CC" w14:textId="77777777" w:rsidR="009263DA" w:rsidRDefault="009263DA" w:rsidP="008E1E4F"/>
    <w:p w14:paraId="00CEC73F" w14:textId="2EE0276C" w:rsidR="00D81194" w:rsidRDefault="00033681" w:rsidP="00033681">
      <w:r>
        <w:t xml:space="preserve">Conclusion </w:t>
      </w:r>
    </w:p>
    <w:p w14:paraId="68553891" w14:textId="1787C61C" w:rsidR="00033681" w:rsidRDefault="00033681" w:rsidP="00033681">
      <w:r>
        <w:t xml:space="preserve">For the functionality of the waiting list in a hospital situation the use of single linked lists and priority queues were sufficient in creating a programme to </w:t>
      </w:r>
      <w:r w:rsidR="008A50FB">
        <w:t xml:space="preserve">solve this use case. </w:t>
      </w:r>
    </w:p>
    <w:p w14:paraId="4EC7E5DB" w14:textId="230FA669" w:rsidR="008A50FB" w:rsidRDefault="008A50FB" w:rsidP="00033681">
      <w:r>
        <w:t xml:space="preserve">A major flaw in the programme I created is it’s sustainability. I think in a real life situation it would need a lot of improvement to be useful. </w:t>
      </w:r>
    </w:p>
    <w:p w14:paraId="2A6FCB69" w14:textId="1DDB36A4" w:rsidR="008A50FB" w:rsidRDefault="008A50FB" w:rsidP="00033681"/>
    <w:p w14:paraId="7DCBED98" w14:textId="51DC816D" w:rsidR="008A50FB" w:rsidRDefault="008A50FB" w:rsidP="00033681">
      <w:r>
        <w:lastRenderedPageBreak/>
        <w:t xml:space="preserve">The big problem is that every time I run the programme it will add duplicate data from the patients I have added. </w:t>
      </w:r>
    </w:p>
    <w:p w14:paraId="26C47918" w14:textId="2010CAA4" w:rsidR="008A50FB" w:rsidRDefault="008A50FB" w:rsidP="00033681">
      <w:r w:rsidRPr="008A50FB">
        <w:drawing>
          <wp:inline distT="0" distB="0" distL="0" distR="0" wp14:anchorId="2DAA9FB8" wp14:editId="05BE268C">
            <wp:extent cx="3213100" cy="1117600"/>
            <wp:effectExtent l="0" t="0" r="0" b="0"/>
            <wp:docPr id="12" name="Picture 1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AAB3" w14:textId="77777777" w:rsidR="00D81194" w:rsidRDefault="00D81194" w:rsidP="00D81194">
      <w:pPr>
        <w:pStyle w:val="ListParagraph"/>
      </w:pPr>
    </w:p>
    <w:sectPr w:rsidR="00D81194" w:rsidSect="00A834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A8"/>
    <w:multiLevelType w:val="hybridMultilevel"/>
    <w:tmpl w:val="BBE60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A52D5"/>
    <w:multiLevelType w:val="hybridMultilevel"/>
    <w:tmpl w:val="A27E4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6ED8"/>
    <w:multiLevelType w:val="hybridMultilevel"/>
    <w:tmpl w:val="B83EA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81"/>
    <w:rsid w:val="00033681"/>
    <w:rsid w:val="000F2063"/>
    <w:rsid w:val="003D593D"/>
    <w:rsid w:val="0046263B"/>
    <w:rsid w:val="00497920"/>
    <w:rsid w:val="005B2981"/>
    <w:rsid w:val="007912A3"/>
    <w:rsid w:val="007A30E4"/>
    <w:rsid w:val="008A50FB"/>
    <w:rsid w:val="008E1E4F"/>
    <w:rsid w:val="009263DA"/>
    <w:rsid w:val="00A503E7"/>
    <w:rsid w:val="00A834A3"/>
    <w:rsid w:val="00A85D7B"/>
    <w:rsid w:val="00C97A0B"/>
    <w:rsid w:val="00CA204C"/>
    <w:rsid w:val="00D81194"/>
    <w:rsid w:val="00E85A7A"/>
    <w:rsid w:val="00E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9D56"/>
  <w15:chartTrackingRefBased/>
  <w15:docId w15:val="{5D31C8CA-279E-D14E-8CDB-BDDA06D1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J8t927VOOzw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Catherine</dc:creator>
  <cp:keywords/>
  <dc:description/>
  <cp:lastModifiedBy>Butler, Catherine</cp:lastModifiedBy>
  <cp:revision>2</cp:revision>
  <dcterms:created xsi:type="dcterms:W3CDTF">2021-12-19T19:31:00Z</dcterms:created>
  <dcterms:modified xsi:type="dcterms:W3CDTF">2021-12-19T22:01:00Z</dcterms:modified>
</cp:coreProperties>
</file>