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F46617" w14:textId="7053871C" w:rsidR="00394A6D" w:rsidRPr="007E6405" w:rsidRDefault="00A37834" w:rsidP="000F2F98">
      <w:pPr>
        <w:pStyle w:val="Title"/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sdt>
        <w:sdtPr>
          <w:rPr>
            <w:rFonts w:ascii="Times New Roman" w:hAnsi="Times New Roman" w:cs="Times New Roman"/>
            <w:color w:val="auto"/>
            <w:sz w:val="40"/>
            <w:szCs w:val="40"/>
          </w:rPr>
          <w:alias w:val="Enter your name:"/>
          <w:tag w:val=""/>
          <w:id w:val="-328297061"/>
          <w:placeholder>
            <w:docPart w:val="4A6A1D6C42B342EAACC7F58E751397EB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 w:rsidR="001616E9" w:rsidRPr="00C16753">
            <w:rPr>
              <w:rFonts w:ascii="Times New Roman" w:hAnsi="Times New Roman" w:cs="Times New Roman"/>
              <w:color w:val="auto"/>
              <w:sz w:val="40"/>
              <w:szCs w:val="40"/>
            </w:rPr>
            <w:t>CATHERINE HWANG</w:t>
          </w:r>
        </w:sdtContent>
      </w:sdt>
    </w:p>
    <w:p w14:paraId="66D9AE14" w14:textId="57D2E6A9" w:rsidR="00A954BF" w:rsidRPr="009E4B0E" w:rsidRDefault="00A954BF" w:rsidP="000F2F98">
      <w:pPr>
        <w:spacing w:after="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Atlanta, </w:t>
      </w:r>
      <w:proofErr w:type="gramStart"/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GA  |</w:t>
      </w:r>
      <w:proofErr w:type="gramEnd"/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 Phone</w:t>
      </w:r>
      <w:r w:rsidRPr="009E4B0E">
        <w:rPr>
          <w:rFonts w:ascii="Times New Roman" w:eastAsia="Times New Roman" w:hAnsi="Times New Roman" w:cs="Times New Roman"/>
          <w:color w:val="auto"/>
        </w:rPr>
        <w:t xml:space="preserve">: 678-435-1868 </w:t>
      </w:r>
      <w:r w:rsidRPr="009E4B0E">
        <w:rPr>
          <w:rFonts w:ascii="Times New Roman" w:eastAsia="Times New Roman" w:hAnsi="Times New Roman" w:cs="Times New Roman"/>
          <w:b/>
          <w:bCs/>
          <w:color w:val="auto"/>
        </w:rPr>
        <w:t>|</w:t>
      </w:r>
      <w:r w:rsidRPr="009E4B0E">
        <w:rPr>
          <w:rFonts w:ascii="Times New Roman" w:eastAsia="Times New Roman" w:hAnsi="Times New Roman" w:cs="Times New Roman"/>
          <w:color w:val="auto"/>
        </w:rPr>
        <w:t xml:space="preserve">  </w:t>
      </w:r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Email</w:t>
      </w:r>
      <w:r w:rsidRPr="009E4B0E">
        <w:rPr>
          <w:rFonts w:ascii="Times New Roman" w:eastAsia="Times New Roman" w:hAnsi="Times New Roman" w:cs="Times New Roman"/>
          <w:color w:val="auto"/>
        </w:rPr>
        <w:t>: Catherine.d.hwang@gmail.com</w:t>
      </w:r>
    </w:p>
    <w:p w14:paraId="47F833E5" w14:textId="72E04921" w:rsidR="00A954BF" w:rsidRPr="009E4B0E" w:rsidRDefault="00A954BF" w:rsidP="000F2F98">
      <w:pPr>
        <w:spacing w:after="0"/>
        <w:rPr>
          <w:rFonts w:ascii="Times New Roman" w:eastAsia="Times New Roman" w:hAnsi="Times New Roman" w:cs="Times New Roman"/>
          <w:color w:val="auto"/>
        </w:rPr>
      </w:pPr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LinkedIn</w:t>
      </w:r>
      <w:r w:rsidRPr="009E4B0E">
        <w:rPr>
          <w:rFonts w:ascii="Times New Roman" w:eastAsia="Times New Roman" w:hAnsi="Times New Roman" w:cs="Times New Roman"/>
          <w:color w:val="auto"/>
        </w:rPr>
        <w:t>: https://www.linkedin.com/in/catherine-hwang-50114290/</w:t>
      </w:r>
    </w:p>
    <w:p w14:paraId="24961811" w14:textId="2B301340" w:rsidR="00A954BF" w:rsidRDefault="00A954BF" w:rsidP="000F2F98">
      <w:pPr>
        <w:spacing w:after="0"/>
        <w:rPr>
          <w:rFonts w:ascii="Times New Roman" w:eastAsia="Times New Roman" w:hAnsi="Times New Roman" w:cs="Times New Roman"/>
          <w:color w:val="auto"/>
        </w:rPr>
      </w:pPr>
      <w:r w:rsidRPr="009E4B0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</w:t>
      </w:r>
      <w:r w:rsidRPr="009E4B0E">
        <w:rPr>
          <w:rFonts w:ascii="Times New Roman" w:eastAsia="Times New Roman" w:hAnsi="Times New Roman" w:cs="Times New Roman"/>
          <w:color w:val="auto"/>
        </w:rPr>
        <w:t xml:space="preserve">: </w:t>
      </w:r>
      <w:hyperlink r:id="rId7" w:history="1">
        <w:r w:rsidR="000F2F98" w:rsidRPr="00CB7A81">
          <w:rPr>
            <w:rStyle w:val="Hyperlink"/>
            <w:rFonts w:ascii="Times New Roman" w:eastAsia="Times New Roman" w:hAnsi="Times New Roman" w:cs="Times New Roman"/>
          </w:rPr>
          <w:t>https://github.com/catherinedhwang/</w:t>
        </w:r>
      </w:hyperlink>
    </w:p>
    <w:p w14:paraId="3877350D" w14:textId="77777777" w:rsidR="000F2F98" w:rsidRPr="009E4B0E" w:rsidRDefault="000F2F98" w:rsidP="000F2F98">
      <w:pPr>
        <w:spacing w:after="0"/>
        <w:rPr>
          <w:rFonts w:ascii="Times New Roman" w:eastAsia="Times New Roman" w:hAnsi="Times New Roman" w:cs="Times New Roman"/>
          <w:color w:val="auto"/>
        </w:rPr>
      </w:pPr>
    </w:p>
    <w:p w14:paraId="4EF7784D" w14:textId="59103261" w:rsidR="00A954BF" w:rsidRPr="00494F9C" w:rsidRDefault="00A954BF" w:rsidP="000F2F98">
      <w:pPr>
        <w:pStyle w:val="Heading1"/>
        <w:spacing w:before="0" w:after="0"/>
        <w:rPr>
          <w:rFonts w:ascii="Times New Roman" w:eastAsiaTheme="minorHAnsi" w:hAnsi="Times New Roman" w:cs="Times New Roman"/>
          <w:caps/>
          <w:color w:val="auto"/>
          <w:sz w:val="24"/>
          <w:szCs w:val="24"/>
          <w:u w:val="single"/>
        </w:rPr>
      </w:pPr>
      <w:r w:rsidRPr="00494F9C">
        <w:rPr>
          <w:rFonts w:ascii="Times New Roman" w:hAnsi="Times New Roman" w:cs="Times New Roman"/>
          <w:color w:val="auto"/>
          <w:sz w:val="24"/>
          <w:szCs w:val="24"/>
          <w:u w:val="single"/>
        </w:rPr>
        <w:t>PROFILE</w:t>
      </w:r>
    </w:p>
    <w:p w14:paraId="7D77F8E5" w14:textId="719E64DE" w:rsidR="00394A6D" w:rsidRDefault="00A954BF" w:rsidP="000F2F98">
      <w:pPr>
        <w:pStyle w:val="ListBullet"/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Business professional from the Hospitality </w:t>
      </w:r>
      <w:r w:rsidR="009E4B0E" w:rsidRPr="007E6405">
        <w:rPr>
          <w:rFonts w:ascii="Times New Roman" w:hAnsi="Times New Roman" w:cs="Times New Roman"/>
          <w:color w:val="auto"/>
          <w:sz w:val="20"/>
          <w:szCs w:val="20"/>
        </w:rPr>
        <w:t>field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 making a shift into data analytics</w:t>
      </w:r>
      <w:r w:rsidR="009E4B0E" w:rsidRPr="007E6405">
        <w:rPr>
          <w:rFonts w:ascii="Times New Roman" w:hAnsi="Times New Roman" w:cs="Times New Roman"/>
          <w:color w:val="auto"/>
          <w:sz w:val="20"/>
          <w:szCs w:val="20"/>
        </w:rPr>
        <w:t>. Well-rounded analyst with the ability to understand and tell a story from data dissection to diverse audiences. Passionate about solving complex problems and thrives in both environments of an individual contributor and team collaborator.</w:t>
      </w:r>
    </w:p>
    <w:p w14:paraId="649094A7" w14:textId="77777777" w:rsidR="000F2F98" w:rsidRPr="007E6405" w:rsidRDefault="000F2F98" w:rsidP="000F2F98">
      <w:pPr>
        <w:pStyle w:val="ListBullet"/>
        <w:numPr>
          <w:ilvl w:val="0"/>
          <w:numId w:val="0"/>
        </w:numPr>
        <w:spacing w:after="0"/>
        <w:ind w:left="360"/>
        <w:rPr>
          <w:rFonts w:ascii="Times New Roman" w:hAnsi="Times New Roman" w:cs="Times New Roman"/>
          <w:color w:val="auto"/>
          <w:sz w:val="20"/>
          <w:szCs w:val="20"/>
        </w:rPr>
      </w:pPr>
    </w:p>
    <w:p w14:paraId="7E94662B" w14:textId="1112A8DB" w:rsidR="00394A6D" w:rsidRPr="00494F9C" w:rsidRDefault="00A954BF" w:rsidP="000F2F98">
      <w:pPr>
        <w:pStyle w:val="Heading1"/>
        <w:spacing w:before="0" w:after="0"/>
        <w:rPr>
          <w:rFonts w:ascii="Times New Roman" w:hAnsi="Times New Roman" w:cs="Times New Roman"/>
          <w:color w:val="auto"/>
          <w:sz w:val="24"/>
          <w:szCs w:val="24"/>
          <w:u w:val="single"/>
        </w:rPr>
      </w:pPr>
      <w:r w:rsidRPr="00494F9C">
        <w:rPr>
          <w:rFonts w:ascii="Times New Roman" w:hAnsi="Times New Roman" w:cs="Times New Roman"/>
          <w:color w:val="auto"/>
          <w:sz w:val="24"/>
          <w:szCs w:val="24"/>
          <w:u w:val="single"/>
        </w:rPr>
        <w:t>EDUCATION</w:t>
      </w:r>
    </w:p>
    <w:p w14:paraId="1E207EED" w14:textId="487983E5" w:rsidR="00394A6D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Boot camp certificate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june 2021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georgia tech</w:t>
      </w:r>
    </w:p>
    <w:p w14:paraId="56483A2D" w14:textId="16641CE9" w:rsidR="00394A6D" w:rsidRPr="007E6405" w:rsidRDefault="00A954BF" w:rsidP="000F2F98">
      <w:pPr>
        <w:pStyle w:val="ListBullet"/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A 24-week intensive program focused on gaining technical programming skills in data analytics.</w:t>
      </w:r>
    </w:p>
    <w:p w14:paraId="2BECC6BC" w14:textId="4F546CFE" w:rsidR="00394A6D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bba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may 2015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georgia state university</w:t>
      </w:r>
    </w:p>
    <w:p w14:paraId="3590F3D6" w14:textId="1B778061" w:rsidR="00394A6D" w:rsidRDefault="00A37834" w:rsidP="000F2F98">
      <w:pPr>
        <w:pStyle w:val="ListBullet"/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sdt>
        <w:sdtPr>
          <w:rPr>
            <w:rFonts w:ascii="Times New Roman" w:hAnsi="Times New Roman" w:cs="Times New Roman"/>
            <w:color w:val="auto"/>
            <w:sz w:val="20"/>
            <w:szCs w:val="20"/>
          </w:rPr>
          <w:alias w:val="Major:"/>
          <w:tag w:val="Major:"/>
          <w:id w:val="1020971286"/>
          <w:placeholder>
            <w:docPart w:val="208117CC7B9549C79B653E16EEBB7120"/>
          </w:placeholder>
          <w:temporary/>
          <w:showingPlcHdr/>
          <w15:appearance w15:val="hidden"/>
        </w:sdtPr>
        <w:sdtEndPr/>
        <w:sdtContent>
          <w:r w:rsidR="00D33143" w:rsidRPr="007E6405">
            <w:rPr>
              <w:rFonts w:ascii="Times New Roman" w:hAnsi="Times New Roman" w:cs="Times New Roman"/>
              <w:color w:val="auto"/>
              <w:sz w:val="20"/>
              <w:szCs w:val="20"/>
            </w:rPr>
            <w:t>Major</w:t>
          </w:r>
        </w:sdtContent>
      </w:sdt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: </w:t>
      </w:r>
      <w:r w:rsidR="00A954BF" w:rsidRPr="007E6405">
        <w:rPr>
          <w:rFonts w:ascii="Times New Roman" w:hAnsi="Times New Roman" w:cs="Times New Roman"/>
          <w:color w:val="auto"/>
          <w:sz w:val="20"/>
          <w:szCs w:val="20"/>
        </w:rPr>
        <w:t>Hospitality Administration</w:t>
      </w:r>
    </w:p>
    <w:p w14:paraId="5284D4FD" w14:textId="77777777" w:rsidR="000F2F98" w:rsidRPr="007E6405" w:rsidRDefault="000F2F98" w:rsidP="000F2F98">
      <w:pPr>
        <w:pStyle w:val="ListBullet"/>
        <w:numPr>
          <w:ilvl w:val="0"/>
          <w:numId w:val="0"/>
        </w:numPr>
        <w:spacing w:after="0"/>
        <w:ind w:left="360"/>
        <w:rPr>
          <w:rFonts w:ascii="Times New Roman" w:hAnsi="Times New Roman" w:cs="Times New Roman"/>
          <w:color w:val="auto"/>
          <w:sz w:val="20"/>
          <w:szCs w:val="20"/>
        </w:rPr>
      </w:pPr>
    </w:p>
    <w:p w14:paraId="70651778" w14:textId="565A00D2" w:rsidR="00394A6D" w:rsidRPr="00494F9C" w:rsidRDefault="00A954BF" w:rsidP="000F2F98">
      <w:pPr>
        <w:pStyle w:val="Heading1"/>
        <w:spacing w:before="0" w:after="0"/>
        <w:rPr>
          <w:rFonts w:ascii="Times New Roman" w:hAnsi="Times New Roman" w:cs="Times New Roman"/>
          <w:color w:val="auto"/>
          <w:sz w:val="24"/>
          <w:szCs w:val="24"/>
          <w:u w:val="single"/>
        </w:rPr>
      </w:pPr>
      <w:r w:rsidRPr="00494F9C">
        <w:rPr>
          <w:rFonts w:ascii="Times New Roman" w:hAnsi="Times New Roman" w:cs="Times New Roman"/>
          <w:color w:val="auto"/>
          <w:sz w:val="24"/>
          <w:szCs w:val="24"/>
          <w:u w:val="single"/>
        </w:rPr>
        <w:t>SKILLS</w:t>
      </w:r>
    </w:p>
    <w:p w14:paraId="714256CB" w14:textId="49078F81" w:rsidR="00394A6D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DATA ANALYTICS</w:t>
      </w:r>
      <w:r w:rsidR="008573BA"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 and visualization</w:t>
      </w:r>
    </w:p>
    <w:p w14:paraId="1908A1DC" w14:textId="4EFDACCE" w:rsidR="00394A6D" w:rsidRDefault="00A954BF" w:rsidP="000F2F98">
      <w:pPr>
        <w:pStyle w:val="ListBullet"/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Excel, VBA, Python, R, Tableau, HTML, JavaScript, CSS, SQL Databases, Big Data, Machine Learning</w:t>
      </w:r>
    </w:p>
    <w:p w14:paraId="74DB4874" w14:textId="77777777" w:rsidR="000F2F98" w:rsidRPr="007E6405" w:rsidRDefault="000F2F98" w:rsidP="000F2F98">
      <w:pPr>
        <w:pStyle w:val="ListBullet"/>
        <w:numPr>
          <w:ilvl w:val="0"/>
          <w:numId w:val="0"/>
        </w:numPr>
        <w:spacing w:after="0"/>
        <w:ind w:left="360"/>
        <w:rPr>
          <w:rFonts w:ascii="Times New Roman" w:hAnsi="Times New Roman" w:cs="Times New Roman"/>
          <w:color w:val="auto"/>
          <w:sz w:val="20"/>
          <w:szCs w:val="20"/>
        </w:rPr>
      </w:pPr>
    </w:p>
    <w:p w14:paraId="56519689" w14:textId="6C808B88" w:rsidR="00394A6D" w:rsidRPr="00494F9C" w:rsidRDefault="00A954BF" w:rsidP="000F2F98">
      <w:pPr>
        <w:pStyle w:val="Heading1"/>
        <w:spacing w:before="0" w:after="0"/>
        <w:rPr>
          <w:rFonts w:ascii="Times New Roman" w:hAnsi="Times New Roman" w:cs="Times New Roman"/>
          <w:color w:val="auto"/>
          <w:sz w:val="24"/>
          <w:szCs w:val="24"/>
          <w:u w:val="single"/>
        </w:rPr>
      </w:pPr>
      <w:r w:rsidRPr="00494F9C">
        <w:rPr>
          <w:rFonts w:ascii="Times New Roman" w:hAnsi="Times New Roman" w:cs="Times New Roman"/>
          <w:color w:val="auto"/>
          <w:sz w:val="24"/>
          <w:szCs w:val="24"/>
          <w:u w:val="single"/>
        </w:rPr>
        <w:t>EXPERIENCE</w:t>
      </w:r>
    </w:p>
    <w:p w14:paraId="1308EEE6" w14:textId="6B880FA3" w:rsidR="00394A6D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group sales manager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hyatt regency atlanta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feb 2019 – dec 2020</w:t>
      </w:r>
    </w:p>
    <w:p w14:paraId="41DB45CA" w14:textId="638BB503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0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Selling to corporate, social, and association organizations to contractually secure 10-100 guestrooms on peak for up to 450 attendees</w:t>
      </w:r>
    </w:p>
    <w:p w14:paraId="14112E20" w14:textId="77777777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0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Managing pipeline of 20-30 leads at a given time and closing the right piece of business in a timely manner—while simultaneously providing best client experience and solutions</w:t>
      </w:r>
    </w:p>
    <w:p w14:paraId="72234FFF" w14:textId="77777777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0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2019: 115% production</w:t>
      </w:r>
    </w:p>
    <w:p w14:paraId="4FC0E9B0" w14:textId="77777777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1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Closed 73 contracts, #2 highest number of transactions in team of 15 sellers</w:t>
      </w:r>
    </w:p>
    <w:p w14:paraId="36D1EF1D" w14:textId="77777777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1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“Poised Performer” MVP award recipient in Q3</w:t>
      </w:r>
    </w:p>
    <w:p w14:paraId="2ECEEDC6" w14:textId="77777777" w:rsidR="001616E9" w:rsidRPr="007E6405" w:rsidRDefault="001616E9" w:rsidP="000F2F98">
      <w:pPr>
        <w:pStyle w:val="ListParagraph"/>
        <w:framePr w:hSpace="180" w:wrap="around" w:vAnchor="text" w:hAnchor="text" w:y="1"/>
        <w:numPr>
          <w:ilvl w:val="0"/>
          <w:numId w:val="20"/>
        </w:numPr>
        <w:spacing w:after="0"/>
        <w:ind w:right="576"/>
        <w:suppressOverlap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2020 Q1: 120% production with 31 closed contracts</w:t>
      </w:r>
    </w:p>
    <w:p w14:paraId="58C19AF6" w14:textId="3949E966" w:rsidR="00394A6D" w:rsidRPr="007E6405" w:rsidRDefault="001616E9" w:rsidP="000F2F98">
      <w:pPr>
        <w:pStyle w:val="ListBullet"/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#1 in production and number of transactions on team</w:t>
      </w:r>
    </w:p>
    <w:p w14:paraId="1662AC0E" w14:textId="136D6F57" w:rsidR="00394A6D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business travel sales manager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hyatt regency atlanta perimeter</w:t>
      </w:r>
      <w:r w:rsidR="007D00B3" w:rsidRPr="007E6405">
        <w:rPr>
          <w:rFonts w:ascii="Times New Roman" w:hAnsi="Times New Roman" w:cs="Times New Roman"/>
          <w:color w:val="auto"/>
          <w:sz w:val="20"/>
          <w:szCs w:val="20"/>
        </w:rPr>
        <w:t> | 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apr 2018-feb 2019</w:t>
      </w:r>
    </w:p>
    <w:p w14:paraId="5480FD6B" w14:textId="43AD28C5" w:rsidR="001616E9" w:rsidRPr="007E6405" w:rsidRDefault="001616E9" w:rsidP="000F2F98">
      <w:pPr>
        <w:pStyle w:val="ListParagraph"/>
        <w:numPr>
          <w:ilvl w:val="0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Critical role in national/local management and building brand loyalty</w:t>
      </w:r>
    </w:p>
    <w:p w14:paraId="7386C39D" w14:textId="77777777" w:rsidR="001616E9" w:rsidRPr="007E6405" w:rsidRDefault="001616E9" w:rsidP="000F2F98">
      <w:pPr>
        <w:pStyle w:val="ListParagraph"/>
        <w:numPr>
          <w:ilvl w:val="0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Negotiating rates with companies for transient needs yearly during RFP season</w:t>
      </w:r>
    </w:p>
    <w:p w14:paraId="140B64C2" w14:textId="77777777" w:rsidR="001616E9" w:rsidRPr="007E6405" w:rsidRDefault="001616E9" w:rsidP="000F2F98">
      <w:pPr>
        <w:pStyle w:val="ListParagraph"/>
        <w:numPr>
          <w:ilvl w:val="0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Targeting new companies, retaining/growing existing accounts, and continually building relationships with a goal-oriented mindset</w:t>
      </w:r>
    </w:p>
    <w:p w14:paraId="142530BC" w14:textId="77777777" w:rsidR="001616E9" w:rsidRPr="007E6405" w:rsidRDefault="001616E9" w:rsidP="000F2F98">
      <w:pPr>
        <w:pStyle w:val="ListParagraph"/>
        <w:numPr>
          <w:ilvl w:val="0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2018: Increased ~500 room nights and $8 overall in ADR YoY from ‘17</w:t>
      </w:r>
    </w:p>
    <w:p w14:paraId="71CB4FFF" w14:textId="77777777" w:rsidR="001616E9" w:rsidRPr="007E6405" w:rsidRDefault="001616E9" w:rsidP="000F2F98">
      <w:pPr>
        <w:pStyle w:val="ListParagraph"/>
        <w:numPr>
          <w:ilvl w:val="1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Q3: 108% production</w:t>
      </w:r>
    </w:p>
    <w:p w14:paraId="626F6302" w14:textId="7F8195FF" w:rsidR="00D56207" w:rsidRPr="007E6405" w:rsidRDefault="001616E9" w:rsidP="000F2F98">
      <w:pPr>
        <w:pStyle w:val="ListParagraph"/>
        <w:numPr>
          <w:ilvl w:val="1"/>
          <w:numId w:val="21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Q4: 112% production</w:t>
      </w:r>
    </w:p>
    <w:p w14:paraId="192D1488" w14:textId="7DBEFAD3" w:rsidR="00A954BF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sales admin assistant | hyatt regency atlanta | june 2017 – apr 2018</w:t>
      </w:r>
    </w:p>
    <w:p w14:paraId="4D8E2DD5" w14:textId="08A75155" w:rsidR="001616E9" w:rsidRPr="007E6405" w:rsidRDefault="001616E9" w:rsidP="000F2F98">
      <w:pPr>
        <w:pStyle w:val="ListParagraph"/>
        <w:numPr>
          <w:ilvl w:val="0"/>
          <w:numId w:val="22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Assist in group and transient sales at one of the most lucrative hotels in the company</w:t>
      </w:r>
    </w:p>
    <w:p w14:paraId="628126C2" w14:textId="77777777" w:rsidR="001616E9" w:rsidRPr="007E6405" w:rsidRDefault="001616E9" w:rsidP="000F2F98">
      <w:pPr>
        <w:pStyle w:val="ListParagraph"/>
        <w:numPr>
          <w:ilvl w:val="0"/>
          <w:numId w:val="22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Identify and qualify ideal pieces of business, generate formal proposals and contracts</w:t>
      </w:r>
    </w:p>
    <w:p w14:paraId="0FB8CD47" w14:textId="77777777" w:rsidR="001616E9" w:rsidRPr="007E6405" w:rsidRDefault="001616E9" w:rsidP="000F2F98">
      <w:pPr>
        <w:pStyle w:val="ListParagraph"/>
        <w:numPr>
          <w:ilvl w:val="0"/>
          <w:numId w:val="22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Utilize Envision to maintain well organized reports about existing and prospect accounts in the market</w:t>
      </w:r>
    </w:p>
    <w:p w14:paraId="3FA7C661" w14:textId="77777777" w:rsidR="001616E9" w:rsidRPr="007E6405" w:rsidRDefault="001616E9" w:rsidP="000F2F98">
      <w:pPr>
        <w:pStyle w:val="ListParagraph"/>
        <w:numPr>
          <w:ilvl w:val="0"/>
          <w:numId w:val="22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Acting liaison between Business Travel Sales Manager and Operations to ensure proper communication among all departments</w:t>
      </w:r>
    </w:p>
    <w:p w14:paraId="71795A01" w14:textId="6B429167" w:rsidR="00A954BF" w:rsidRPr="007E6405" w:rsidRDefault="001616E9" w:rsidP="000F2F98">
      <w:pPr>
        <w:pStyle w:val="ListParagraph"/>
        <w:numPr>
          <w:ilvl w:val="0"/>
          <w:numId w:val="22"/>
        </w:numPr>
        <w:spacing w:after="0"/>
        <w:ind w:right="576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E6405">
        <w:rPr>
          <w:rFonts w:ascii="Times New Roman" w:hAnsi="Times New Roman" w:cs="Times New Roman"/>
          <w:color w:val="000000" w:themeColor="text1"/>
          <w:sz w:val="20"/>
          <w:szCs w:val="20"/>
        </w:rPr>
        <w:t>Working actively with Revenue and Reservations to monitor inventory and working with clients directly for reservation needs</w:t>
      </w:r>
    </w:p>
    <w:p w14:paraId="357864C1" w14:textId="0118CDD2" w:rsidR="00A954BF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assistant front office manager | hyatt regency waikiki | dec 2015 – june 2017</w:t>
      </w:r>
    </w:p>
    <w:p w14:paraId="1F386B4B" w14:textId="147A4A79" w:rsidR="00A954BF" w:rsidRPr="007E6405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corporate management trainee | hyatt regency waikiki | june 2015 – june dec 2015</w:t>
      </w:r>
    </w:p>
    <w:p w14:paraId="4DB14B68" w14:textId="58FC0803" w:rsidR="009D1FD6" w:rsidRDefault="00A954BF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front office agent | hyatt regency atlanta | mar 2014 – june 2015</w:t>
      </w:r>
    </w:p>
    <w:p w14:paraId="57CC2D96" w14:textId="77777777" w:rsidR="000F2F98" w:rsidRPr="007E6405" w:rsidRDefault="000F2F98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</w:p>
    <w:p w14:paraId="70AAD228" w14:textId="0B581885" w:rsidR="00A954BF" w:rsidRPr="00494F9C" w:rsidRDefault="00A954BF" w:rsidP="000F2F98">
      <w:pPr>
        <w:pStyle w:val="Heading2"/>
        <w:spacing w:before="0" w:after="0"/>
        <w:rPr>
          <w:rFonts w:ascii="Times New Roman" w:eastAsiaTheme="minorHAnsi" w:hAnsi="Times New Roman" w:cs="Times New Roman"/>
          <w:caps w:val="0"/>
          <w:color w:val="auto"/>
          <w:sz w:val="24"/>
          <w:szCs w:val="24"/>
          <w:u w:val="single"/>
        </w:rPr>
      </w:pPr>
      <w:r w:rsidRPr="00494F9C">
        <w:rPr>
          <w:rFonts w:ascii="Times New Roman" w:hAnsi="Times New Roman" w:cs="Times New Roman"/>
          <w:color w:val="auto"/>
          <w:sz w:val="24"/>
          <w:szCs w:val="24"/>
          <w:u w:val="single"/>
        </w:rPr>
        <w:t>PROJECTS</w:t>
      </w:r>
    </w:p>
    <w:p w14:paraId="07618C44" w14:textId="0F96C78F" w:rsidR="008573BA" w:rsidRPr="007E6405" w:rsidRDefault="008573BA" w:rsidP="000F2F98">
      <w:pPr>
        <w:pStyle w:val="Heading2"/>
        <w:spacing w:before="0"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>GT BOOTCAMP PROJECT #1</w:t>
      </w:r>
    </w:p>
    <w:p w14:paraId="26AEDDB0" w14:textId="68D66A51" w:rsidR="00A954BF" w:rsidRPr="007E6405" w:rsidRDefault="002D1473" w:rsidP="000F2F98">
      <w:pPr>
        <w:pStyle w:val="ListBullet"/>
        <w:numPr>
          <w:ilvl w:val="0"/>
          <w:numId w:val="19"/>
        </w:numPr>
        <w:spacing w:after="0"/>
        <w:rPr>
          <w:rFonts w:ascii="Times New Roman" w:hAnsi="Times New Roman" w:cs="Times New Roman"/>
          <w:color w:val="auto"/>
          <w:sz w:val="20"/>
          <w:szCs w:val="20"/>
        </w:rPr>
      </w:pPr>
      <w:r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Utilized data science techniques to predict the likelihood of a data scientist to look for a new job opportunity at a different company by analyzing the individuals’ demographics, education level, and experience level. </w:t>
      </w:r>
      <w:r w:rsidR="008573BA"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Collaborated with a team of five contributors 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>to truly understand the correlation amongst the</w:t>
      </w:r>
      <w:r w:rsidR="00760470" w:rsidRPr="007E6405">
        <w:rPr>
          <w:rFonts w:ascii="Times New Roman" w:hAnsi="Times New Roman" w:cs="Times New Roman"/>
          <w:color w:val="auto"/>
          <w:sz w:val="20"/>
          <w:szCs w:val="20"/>
        </w:rPr>
        <w:t>se</w:t>
      </w:r>
      <w:r w:rsidRPr="007E6405">
        <w:rPr>
          <w:rFonts w:ascii="Times New Roman" w:hAnsi="Times New Roman" w:cs="Times New Roman"/>
          <w:color w:val="auto"/>
          <w:sz w:val="20"/>
          <w:szCs w:val="20"/>
        </w:rPr>
        <w:t xml:space="preserve"> individuals and their backgrounds.</w:t>
      </w:r>
    </w:p>
    <w:sectPr w:rsidR="00A954BF" w:rsidRPr="007E6405" w:rsidSect="00A954BF">
      <w:footerReference w:type="default" r:id="rId8"/>
      <w:pgSz w:w="12240" w:h="15840"/>
      <w:pgMar w:top="720" w:right="720" w:bottom="720" w:left="720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28A17D" w14:textId="77777777" w:rsidR="00A37834" w:rsidRDefault="00A37834">
      <w:pPr>
        <w:spacing w:after="0"/>
      </w:pPr>
      <w:r>
        <w:separator/>
      </w:r>
    </w:p>
  </w:endnote>
  <w:endnote w:type="continuationSeparator" w:id="0">
    <w:p w14:paraId="337709AF" w14:textId="77777777" w:rsidR="00A37834" w:rsidRDefault="00A378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F198B" w14:textId="77777777" w:rsidR="00394A6D" w:rsidRDefault="007D00B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5E5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B85197" w14:textId="77777777" w:rsidR="00A37834" w:rsidRDefault="00A37834">
      <w:pPr>
        <w:spacing w:after="0"/>
      </w:pPr>
      <w:r>
        <w:separator/>
      </w:r>
    </w:p>
  </w:footnote>
  <w:footnote w:type="continuationSeparator" w:id="0">
    <w:p w14:paraId="5985DF82" w14:textId="77777777" w:rsidR="00A37834" w:rsidRDefault="00A378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C9CC47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A8937B7"/>
    <w:multiLevelType w:val="hybridMultilevel"/>
    <w:tmpl w:val="33E65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96031"/>
    <w:multiLevelType w:val="hybridMultilevel"/>
    <w:tmpl w:val="2938A9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4B22E99"/>
    <w:multiLevelType w:val="hybridMultilevel"/>
    <w:tmpl w:val="B70619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>
    <w:abstractNumId w:val="13"/>
  </w:num>
  <w:num w:numId="20">
    <w:abstractNumId w:val="11"/>
  </w:num>
  <w:num w:numId="21">
    <w:abstractNumId w:val="14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4BF"/>
    <w:rsid w:val="000F2F98"/>
    <w:rsid w:val="001616E9"/>
    <w:rsid w:val="002D1473"/>
    <w:rsid w:val="00374627"/>
    <w:rsid w:val="00394A6D"/>
    <w:rsid w:val="003F19B9"/>
    <w:rsid w:val="004476A1"/>
    <w:rsid w:val="00494F9C"/>
    <w:rsid w:val="005114E7"/>
    <w:rsid w:val="005E5E55"/>
    <w:rsid w:val="00616068"/>
    <w:rsid w:val="006E401C"/>
    <w:rsid w:val="00760470"/>
    <w:rsid w:val="0077621B"/>
    <w:rsid w:val="007963CE"/>
    <w:rsid w:val="007D00B3"/>
    <w:rsid w:val="007E6405"/>
    <w:rsid w:val="008573BA"/>
    <w:rsid w:val="008916B6"/>
    <w:rsid w:val="008E10EB"/>
    <w:rsid w:val="009763C8"/>
    <w:rsid w:val="009D1FD6"/>
    <w:rsid w:val="009E4B0E"/>
    <w:rsid w:val="00A37834"/>
    <w:rsid w:val="00A8131A"/>
    <w:rsid w:val="00A954BF"/>
    <w:rsid w:val="00B769EE"/>
    <w:rsid w:val="00C16753"/>
    <w:rsid w:val="00C57E43"/>
    <w:rsid w:val="00C72B59"/>
    <w:rsid w:val="00CC75DB"/>
    <w:rsid w:val="00D0244F"/>
    <w:rsid w:val="00D33143"/>
    <w:rsid w:val="00D56207"/>
    <w:rsid w:val="00D765AF"/>
    <w:rsid w:val="00DD4208"/>
    <w:rsid w:val="00EA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15E464"/>
  <w15:chartTrackingRefBased/>
  <w15:docId w15:val="{9BB44BD6-02FB-4A8F-BF5F-8576E344C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D56207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0E0E0E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catherinedhwan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6784\AppData\Roaming\Microsoft\Templates\Funct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4A6A1D6C42B342EAACC7F58E751397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F62AB-A5A8-4B5E-9DA2-FC65CBC313E9}"/>
      </w:docPartPr>
      <w:docPartBody>
        <w:p w:rsidR="000D4CD7" w:rsidRDefault="00615F13">
          <w:pPr>
            <w:pStyle w:val="4A6A1D6C42B342EAACC7F58E751397EB"/>
          </w:pPr>
          <w:r>
            <w:t>Your Name</w:t>
          </w:r>
        </w:p>
      </w:docPartBody>
    </w:docPart>
    <w:docPart>
      <w:docPartPr>
        <w:name w:val="208117CC7B9549C79B653E16EEBB71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1974B-FB09-4825-A4E9-4AFBFCC3E3C2}"/>
      </w:docPartPr>
      <w:docPartBody>
        <w:p w:rsidR="000D4CD7" w:rsidRDefault="00615F13">
          <w:pPr>
            <w:pStyle w:val="208117CC7B9549C79B653E16EEBB7120"/>
          </w:pPr>
          <w:r>
            <w:t>Major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460"/>
    <w:rsid w:val="00096460"/>
    <w:rsid w:val="000D4CD7"/>
    <w:rsid w:val="00615F13"/>
    <w:rsid w:val="00BA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A6A1D6C42B342EAACC7F58E751397EB">
    <w:name w:val="4A6A1D6C42B342EAACC7F58E751397EB"/>
  </w:style>
  <w:style w:type="paragraph" w:customStyle="1" w:styleId="208117CC7B9549C79B653E16EEBB7120">
    <w:name w:val="208117CC7B9549C79B653E16EEBB7120"/>
  </w:style>
  <w:style w:type="paragraph" w:customStyle="1" w:styleId="9CC38CE3F8C94457B5F760F6EB523786">
    <w:name w:val="9CC38CE3F8C94457B5F760F6EB523786"/>
  </w:style>
  <w:style w:type="paragraph" w:customStyle="1" w:styleId="63B918E8E2E74430962B1689AB692311">
    <w:name w:val="63B918E8E2E74430962B1689AB692311"/>
    <w:rsid w:val="000964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resume.dotx</Template>
  <TotalTime>197</TotalTime>
  <Pages>1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16784</dc:creator>
  <cp:keywords/>
  <dc:description>CATHERINE HWANG</dc:description>
  <cp:lastModifiedBy>Catherine Hwang</cp:lastModifiedBy>
  <cp:revision>9</cp:revision>
  <dcterms:created xsi:type="dcterms:W3CDTF">2021-03-11T21:23:00Z</dcterms:created>
  <dcterms:modified xsi:type="dcterms:W3CDTF">2021-03-12T00:53:00Z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