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5EBC2" w14:textId="77777777" w:rsidR="00076A5B" w:rsidRDefault="00B97090">
      <w:pPr>
        <w:rPr>
          <w:b/>
        </w:rPr>
      </w:pPr>
      <w:r w:rsidRPr="00B97090">
        <w:rPr>
          <w:b/>
        </w:rPr>
        <w:t>Bootcamp Week 2</w:t>
      </w:r>
      <w:r>
        <w:rPr>
          <w:b/>
        </w:rPr>
        <w:t>:</w:t>
      </w:r>
    </w:p>
    <w:p w14:paraId="75622699" w14:textId="77777777" w:rsidR="00B97090" w:rsidRDefault="00B97090">
      <w:pPr>
        <w:rPr>
          <w:b/>
        </w:rPr>
      </w:pPr>
    </w:p>
    <w:p w14:paraId="516FB378" w14:textId="77777777" w:rsidR="00B97090" w:rsidRDefault="00B97090">
      <w:r>
        <w:t>Day 6:</w:t>
      </w:r>
    </w:p>
    <w:p w14:paraId="4544D996" w14:textId="77777777" w:rsidR="00B97090" w:rsidRDefault="00B97090"/>
    <w:p w14:paraId="7D5C24E8" w14:textId="77777777" w:rsidR="00B97090" w:rsidRDefault="00B97090">
      <w:r>
        <w:t>New Terminology:</w:t>
      </w:r>
    </w:p>
    <w:p w14:paraId="5300DB2E" w14:textId="77777777" w:rsidR="00B97090" w:rsidRDefault="00B97090">
      <w:r>
        <w:t>- Jest</w:t>
      </w:r>
    </w:p>
    <w:p w14:paraId="62E55A23" w14:textId="77777777" w:rsidR="00B97090" w:rsidRDefault="00B97090">
      <w:r>
        <w:t>- Servers</w:t>
      </w:r>
    </w:p>
    <w:p w14:paraId="13BFD62C" w14:textId="77777777" w:rsidR="00B97090" w:rsidRDefault="00B97090">
      <w:r>
        <w:t>- Ports</w:t>
      </w:r>
    </w:p>
    <w:p w14:paraId="41880736" w14:textId="77777777" w:rsidR="00B97090" w:rsidRDefault="00B97090">
      <w:r>
        <w:t>- Express.js</w:t>
      </w:r>
    </w:p>
    <w:p w14:paraId="1A89896C" w14:textId="77777777" w:rsidR="00B97090" w:rsidRDefault="00B97090">
      <w:r>
        <w:t>- Supertest &amp; Cheerio</w:t>
      </w:r>
    </w:p>
    <w:p w14:paraId="2969AFCE" w14:textId="77777777" w:rsidR="00B97090" w:rsidRDefault="00B97090">
      <w:r>
        <w:t>- DNS – Domain Name Server translates Domain names (urls) into IP addresses.</w:t>
      </w:r>
    </w:p>
    <w:p w14:paraId="568A34D2" w14:textId="77777777" w:rsidR="00B97090" w:rsidRDefault="00B97090">
      <w:r>
        <w:t>- DHCP</w:t>
      </w:r>
    </w:p>
    <w:p w14:paraId="0F1944F8" w14:textId="77777777" w:rsidR="00B97090" w:rsidRDefault="00B97090">
      <w:r>
        <w:t xml:space="preserve">-  IP - </w:t>
      </w:r>
      <w:r w:rsidRPr="00B97090">
        <w:t>An Internet Protocol address (IP address) is a numerical label assigned to each device connected to a computer network that uses the Internet Protocol for communication. An IP address serves two principal functions: host or network interface identification and location addressing.</w:t>
      </w:r>
    </w:p>
    <w:p w14:paraId="5777880D" w14:textId="77777777" w:rsidR="00B97090" w:rsidRDefault="00B97090">
      <w:r>
        <w:t>- __dirname – directory name, the directory that the file is in.</w:t>
      </w:r>
    </w:p>
    <w:p w14:paraId="1FAB5023" w14:textId="77777777" w:rsidR="00B97090" w:rsidRDefault="00B97090">
      <w:r>
        <w:t>- path.join</w:t>
      </w:r>
    </w:p>
    <w:p w14:paraId="0A2E1A65" w14:textId="77777777" w:rsidR="00B97090" w:rsidRDefault="00B97090">
      <w:r>
        <w:t>- sendFile &amp; send</w:t>
      </w:r>
    </w:p>
    <w:p w14:paraId="25B759B4" w14:textId="77777777" w:rsidR="00B97090" w:rsidRDefault="00B97090">
      <w:r>
        <w:t>- req.query &amp; req.params</w:t>
      </w:r>
    </w:p>
    <w:p w14:paraId="05F90D09" w14:textId="77777777" w:rsidR="00B97090" w:rsidRDefault="00B97090">
      <w:r>
        <w:t>- .listen – listening to the server port</w:t>
      </w:r>
    </w:p>
    <w:p w14:paraId="3E75C00D" w14:textId="77777777" w:rsidR="00B97090" w:rsidRDefault="00B97090">
      <w:r>
        <w:t>- ${target} – string templates</w:t>
      </w:r>
    </w:p>
    <w:p w14:paraId="46558BE3" w14:textId="77777777" w:rsidR="00B97090" w:rsidRDefault="00B97090">
      <w:r>
        <w:t>- GET() &amp; POST() request – server requests, get() is requesting information and posting is submitting info.</w:t>
      </w:r>
    </w:p>
    <w:p w14:paraId="5AE46326" w14:textId="77777777" w:rsidR="00B97090" w:rsidRDefault="00B97090"/>
    <w:p w14:paraId="06BC80ED" w14:textId="77777777" w:rsidR="00B97090" w:rsidRDefault="00B97090"/>
    <w:p w14:paraId="08AAA897" w14:textId="77777777" w:rsidR="00B97090" w:rsidRDefault="00DD6191">
      <w:r w:rsidRPr="00DD6191">
        <w:rPr>
          <w:b/>
          <w:lang w:val="en-AU"/>
        </w:rPr>
        <w:t>Asynchronous</w:t>
      </w:r>
      <w:r w:rsidR="00B97090">
        <w:t xml:space="preserve"> – when things happen at once.  When code is being tested at virtually the same time.</w:t>
      </w:r>
    </w:p>
    <w:p w14:paraId="16126DF1" w14:textId="77777777" w:rsidR="00B97090" w:rsidRDefault="00B97090">
      <w:r w:rsidRPr="00B97090">
        <w:rPr>
          <w:b/>
        </w:rPr>
        <w:t>Blocking</w:t>
      </w:r>
      <w:r>
        <w:t xml:space="preserve"> – when code is running, there’s other code that will be blocked until the first part of code has run. Opposite to Asynchronies.</w:t>
      </w:r>
    </w:p>
    <w:p w14:paraId="5C107C28" w14:textId="77777777" w:rsidR="00B97090" w:rsidRDefault="00B97090"/>
    <w:p w14:paraId="7F7800EA" w14:textId="77777777" w:rsidR="00B97090" w:rsidRPr="00AC69C9" w:rsidRDefault="00B97090">
      <w:pPr>
        <w:rPr>
          <w:b/>
        </w:rPr>
      </w:pPr>
      <w:r w:rsidRPr="00AC69C9">
        <w:rPr>
          <w:b/>
        </w:rPr>
        <w:t>Synchronies Callbacks:</w:t>
      </w:r>
    </w:p>
    <w:p w14:paraId="39C810E9" w14:textId="77777777" w:rsidR="00B97090" w:rsidRDefault="00B97090">
      <w:r>
        <w:t>- Generic Callbacks (functions)</w:t>
      </w:r>
      <w:r>
        <w:br/>
      </w:r>
    </w:p>
    <w:p w14:paraId="4B3D96E2" w14:textId="77777777" w:rsidR="00841D96" w:rsidRDefault="00841D96">
      <w:r w:rsidRPr="002F72AF">
        <w:rPr>
          <w:highlight w:val="green"/>
        </w:rPr>
        <w:t>math.js:</w:t>
      </w:r>
      <w:r>
        <w:br/>
      </w:r>
    </w:p>
    <w:p w14:paraId="14D22695" w14:textId="77777777" w:rsidR="00841D96" w:rsidRDefault="00841D96">
      <w:r>
        <w:t>function doMath(op1, op2, operation) {</w:t>
      </w:r>
    </w:p>
    <w:p w14:paraId="5D1EEABC" w14:textId="77777777" w:rsidR="00841D96" w:rsidRDefault="00841D96">
      <w:r>
        <w:tab/>
        <w:t>return operation(op1 + op2)</w:t>
      </w:r>
    </w:p>
    <w:p w14:paraId="06200884" w14:textId="77777777" w:rsidR="00841D96" w:rsidRDefault="00841D96">
      <w:r>
        <w:t>}</w:t>
      </w:r>
    </w:p>
    <w:p w14:paraId="15F357BE" w14:textId="77777777" w:rsidR="00841D96" w:rsidRDefault="00841D96"/>
    <w:p w14:paraId="3379D8CF" w14:textId="77777777" w:rsidR="00841D96" w:rsidRDefault="00841D96">
      <w:r>
        <w:t>Passing in the two operands and passing in the operation. doMath is going to run this operation with op1 and op2.</w:t>
      </w:r>
    </w:p>
    <w:p w14:paraId="647F4D4C" w14:textId="77777777" w:rsidR="00841D96" w:rsidRDefault="00841D96"/>
    <w:p w14:paraId="02C53D1F" w14:textId="77777777" w:rsidR="00841D96" w:rsidRDefault="00841D96">
      <w:r>
        <w:t>function add (op1, op2) {</w:t>
      </w:r>
    </w:p>
    <w:p w14:paraId="63C67FF0" w14:textId="77777777" w:rsidR="00841D96" w:rsidRDefault="00841D96" w:rsidP="00841D96">
      <w:pPr>
        <w:ind w:firstLine="720"/>
      </w:pPr>
      <w:r>
        <w:t>return op1 + op2</w:t>
      </w:r>
    </w:p>
    <w:p w14:paraId="51270470" w14:textId="77777777" w:rsidR="00841D96" w:rsidRDefault="00841D96" w:rsidP="00841D96">
      <w:r>
        <w:t>}</w:t>
      </w:r>
    </w:p>
    <w:p w14:paraId="60E21CE5" w14:textId="77777777" w:rsidR="00841D96" w:rsidRDefault="00841D96" w:rsidP="00841D96"/>
    <w:p w14:paraId="5D7B5FB8" w14:textId="77777777" w:rsidR="00841D96" w:rsidRDefault="00841D96" w:rsidP="00841D96">
      <w:r>
        <w:t>defining the function add</w:t>
      </w:r>
    </w:p>
    <w:p w14:paraId="61141093" w14:textId="77777777" w:rsidR="00841D96" w:rsidRDefault="00841D96" w:rsidP="00841D96"/>
    <w:p w14:paraId="59CCC579" w14:textId="77777777" w:rsidR="00841D96" w:rsidRDefault="00841D96" w:rsidP="00841D96"/>
    <w:p w14:paraId="1FC08648" w14:textId="77777777" w:rsidR="00841D96" w:rsidRDefault="00841D96" w:rsidP="00841D96">
      <w:r>
        <w:t>const result = add (2, 7)</w:t>
      </w:r>
    </w:p>
    <w:p w14:paraId="37EC2B09" w14:textId="77777777" w:rsidR="00841D96" w:rsidRDefault="00841D96" w:rsidP="00841D96"/>
    <w:p w14:paraId="7A3BB88E" w14:textId="77777777" w:rsidR="00841D96" w:rsidRDefault="00841D96" w:rsidP="00841D96">
      <w:r>
        <w:t>calling the function – we know this because we are executing the function with parentheses.</w:t>
      </w:r>
    </w:p>
    <w:p w14:paraId="602419F1" w14:textId="77777777" w:rsidR="00841D96" w:rsidRDefault="00841D96" w:rsidP="00841D96"/>
    <w:p w14:paraId="64042437" w14:textId="77777777" w:rsidR="00841D96" w:rsidRDefault="00841D96" w:rsidP="00841D96">
      <w:r>
        <w:t>Const result = doMath(2, 7, add)</w:t>
      </w:r>
    </w:p>
    <w:p w14:paraId="0DEE40E1" w14:textId="77777777" w:rsidR="00841D96" w:rsidRDefault="00841D96" w:rsidP="00841D96"/>
    <w:p w14:paraId="083BA4A0" w14:textId="77777777" w:rsidR="00841D96" w:rsidRDefault="00841D96" w:rsidP="00841D96">
      <w:r>
        <w:t>In this example we are calling the function doMath() but the add function is just being PASSED through the function, even though it is a function itself.</w:t>
      </w:r>
    </w:p>
    <w:p w14:paraId="73273A08" w14:textId="77777777" w:rsidR="00841D96" w:rsidRDefault="00841D96" w:rsidP="00841D96"/>
    <w:p w14:paraId="42EA2FAE" w14:textId="77777777" w:rsidR="00841D96" w:rsidRDefault="00841D96" w:rsidP="00841D96">
      <w:r>
        <w:t>console.log(result)</w:t>
      </w:r>
    </w:p>
    <w:p w14:paraId="2D33F9E8" w14:textId="77777777" w:rsidR="00841D96" w:rsidRDefault="00841D96" w:rsidP="00841D96"/>
    <w:p w14:paraId="3E070F00" w14:textId="77777777" w:rsidR="00841D96" w:rsidRDefault="00841D96" w:rsidP="00841D96">
      <w:r>
        <w:t xml:space="preserve">Defining Functions </w:t>
      </w:r>
      <w:r>
        <w:sym w:font="Wingdings" w:char="F0E0"/>
      </w:r>
    </w:p>
    <w:p w14:paraId="2FD7450C" w14:textId="77777777" w:rsidR="00841D96" w:rsidRDefault="00841D96" w:rsidP="00841D96">
      <w:r>
        <w:t xml:space="preserve">Calling Functions </w:t>
      </w:r>
      <w:r>
        <w:sym w:font="Wingdings" w:char="F0E0"/>
      </w:r>
    </w:p>
    <w:p w14:paraId="7080B339" w14:textId="77777777" w:rsidR="00841D96" w:rsidRDefault="00841D96" w:rsidP="00841D96">
      <w:r>
        <w:t xml:space="preserve">Passing Functions </w:t>
      </w:r>
      <w:r>
        <w:sym w:font="Wingdings" w:char="F0E0"/>
      </w:r>
    </w:p>
    <w:p w14:paraId="1468980E" w14:textId="77777777" w:rsidR="00841D96" w:rsidRDefault="00841D96" w:rsidP="00841D96"/>
    <w:p w14:paraId="0B9E1ECA" w14:textId="77777777" w:rsidR="00841D96" w:rsidRPr="00AC69C9" w:rsidRDefault="00DD6191" w:rsidP="00841D96">
      <w:pPr>
        <w:rPr>
          <w:b/>
        </w:rPr>
      </w:pPr>
      <w:r w:rsidRPr="00DD6191">
        <w:rPr>
          <w:b/>
          <w:lang w:val="en-AU"/>
        </w:rPr>
        <w:t>Asynchronous</w:t>
      </w:r>
      <w:r w:rsidR="00AC69C9" w:rsidRPr="00AC69C9">
        <w:rPr>
          <w:b/>
        </w:rPr>
        <w:t xml:space="preserve"> Callbacks:</w:t>
      </w:r>
    </w:p>
    <w:p w14:paraId="4C0FECB8" w14:textId="77777777" w:rsidR="00AC69C9" w:rsidRDefault="00AC69C9" w:rsidP="00841D96"/>
    <w:p w14:paraId="19F937AC" w14:textId="77777777" w:rsidR="00B97090" w:rsidRDefault="00AC69C9">
      <w:r>
        <w:t>I/O – input/output (Asynchronies)</w:t>
      </w:r>
    </w:p>
    <w:p w14:paraId="08D97962" w14:textId="77777777" w:rsidR="00AC69C9" w:rsidRDefault="00AC69C9"/>
    <w:p w14:paraId="1A126B69" w14:textId="77777777" w:rsidR="00AC69C9" w:rsidRDefault="00AC69C9">
      <w:r>
        <w:t>Const A = 4 (this is saved in memory (RAM) and takes microseconds to access this)</w:t>
      </w:r>
    </w:p>
    <w:p w14:paraId="4FAF6792" w14:textId="77777777" w:rsidR="00AC69C9" w:rsidRDefault="00AC69C9"/>
    <w:p w14:paraId="1725305F" w14:textId="77777777" w:rsidR="00AC69C9" w:rsidRDefault="00AC69C9">
      <w:r>
        <w:t xml:space="preserve">When you’re accessing something from the fileSystem  (hard drive)  it takes milliseconds. </w:t>
      </w:r>
    </w:p>
    <w:p w14:paraId="08BD684F" w14:textId="77777777" w:rsidR="00AC69C9" w:rsidRDefault="00AC69C9"/>
    <w:p w14:paraId="6557503A" w14:textId="77777777" w:rsidR="00AC69C9" w:rsidRDefault="00AC69C9">
      <w:r>
        <w:t>When you’re accessing something from the Network  it takes seconds.</w:t>
      </w:r>
    </w:p>
    <w:p w14:paraId="61AD9D61" w14:textId="77777777" w:rsidR="002F72AF" w:rsidRDefault="002F72AF"/>
    <w:p w14:paraId="5C7B8A0C" w14:textId="77777777" w:rsidR="002F72AF" w:rsidRDefault="002F72AF">
      <w:r>
        <w:rPr>
          <w:highlight w:val="green"/>
        </w:rPr>
        <w:t>f</w:t>
      </w:r>
      <w:r w:rsidRPr="002F72AF">
        <w:rPr>
          <w:highlight w:val="green"/>
        </w:rPr>
        <w:t>ilestuff.js</w:t>
      </w:r>
    </w:p>
    <w:p w14:paraId="0A6BD936" w14:textId="77777777" w:rsidR="002F72AF" w:rsidRDefault="002F72AF"/>
    <w:p w14:paraId="6678A0D7" w14:textId="77777777" w:rsidR="00DD6191" w:rsidRPr="00DD6191" w:rsidRDefault="00DD6191" w:rsidP="00DD6191">
      <w:pPr>
        <w:rPr>
          <w:b/>
          <w:bCs/>
          <w:lang w:val="en-AU"/>
        </w:rPr>
      </w:pPr>
      <w:r w:rsidRPr="00DD6191">
        <w:rPr>
          <w:b/>
          <w:bCs/>
          <w:lang w:val="en-AU"/>
        </w:rPr>
        <w:t>fs.readdir(path[, options], callback)#</w:t>
      </w:r>
    </w:p>
    <w:p w14:paraId="3CBF4919" w14:textId="77777777" w:rsidR="00C44E93" w:rsidRDefault="00C44E93" w:rsidP="00C44E93">
      <w:pPr>
        <w:ind w:left="720"/>
        <w:rPr>
          <w:lang w:val="en-AU"/>
        </w:rPr>
      </w:pPr>
    </w:p>
    <w:p w14:paraId="11641AA1" w14:textId="77777777" w:rsidR="00DD6191" w:rsidRPr="00DD6191" w:rsidRDefault="00DD6191" w:rsidP="00DD6191">
      <w:pPr>
        <w:numPr>
          <w:ilvl w:val="0"/>
          <w:numId w:val="1"/>
        </w:numPr>
        <w:rPr>
          <w:lang w:val="en-AU"/>
        </w:rPr>
      </w:pPr>
      <w:r w:rsidRPr="00DD6191">
        <w:rPr>
          <w:lang w:val="en-AU"/>
        </w:rPr>
        <w:t>path </w:t>
      </w:r>
      <w:hyperlink r:id="rId6" w:anchor="String_type" w:history="1">
        <w:r w:rsidRPr="00DD6191">
          <w:rPr>
            <w:rStyle w:val="Hyperlink"/>
            <w:lang w:val="en-AU"/>
          </w:rPr>
          <w:t>&lt;string&gt;</w:t>
        </w:r>
      </w:hyperlink>
      <w:r w:rsidRPr="00DD6191">
        <w:rPr>
          <w:lang w:val="en-AU"/>
        </w:rPr>
        <w:t> | </w:t>
      </w:r>
      <w:hyperlink r:id="rId7" w:anchor="buffer_class_buffer" w:history="1">
        <w:r w:rsidRPr="00DD6191">
          <w:rPr>
            <w:rStyle w:val="Hyperlink"/>
            <w:lang w:val="en-AU"/>
          </w:rPr>
          <w:t>&lt;Buffer&gt;</w:t>
        </w:r>
      </w:hyperlink>
      <w:r w:rsidRPr="00DD6191">
        <w:rPr>
          <w:lang w:val="en-AU"/>
        </w:rPr>
        <w:t> | </w:t>
      </w:r>
      <w:hyperlink r:id="rId8" w:anchor="url_the_whatwg_url_api" w:history="1">
        <w:r w:rsidRPr="00DD6191">
          <w:rPr>
            <w:rStyle w:val="Hyperlink"/>
            <w:lang w:val="en-AU"/>
          </w:rPr>
          <w:t>&lt;URL&gt;</w:t>
        </w:r>
      </w:hyperlink>
    </w:p>
    <w:p w14:paraId="485E3E19" w14:textId="77777777" w:rsidR="00DD6191" w:rsidRPr="00DD6191" w:rsidRDefault="00DD6191" w:rsidP="00DD6191">
      <w:pPr>
        <w:numPr>
          <w:ilvl w:val="0"/>
          <w:numId w:val="1"/>
        </w:numPr>
        <w:rPr>
          <w:lang w:val="en-AU"/>
        </w:rPr>
      </w:pPr>
      <w:r w:rsidRPr="00DD6191">
        <w:rPr>
          <w:lang w:val="en-AU"/>
        </w:rPr>
        <w:t>options </w:t>
      </w:r>
      <w:hyperlink r:id="rId9" w:anchor="String_type" w:history="1">
        <w:r w:rsidRPr="00DD6191">
          <w:rPr>
            <w:rStyle w:val="Hyperlink"/>
            <w:lang w:val="en-AU"/>
          </w:rPr>
          <w:t>&lt;string&gt;</w:t>
        </w:r>
      </w:hyperlink>
      <w:r w:rsidRPr="00DD6191">
        <w:rPr>
          <w:lang w:val="en-AU"/>
        </w:rPr>
        <w:t> | </w:t>
      </w:r>
      <w:hyperlink r:id="rId10" w:history="1">
        <w:r w:rsidRPr="00DD6191">
          <w:rPr>
            <w:rStyle w:val="Hyperlink"/>
            <w:lang w:val="en-AU"/>
          </w:rPr>
          <w:t>&lt;Object&gt;</w:t>
        </w:r>
      </w:hyperlink>
    </w:p>
    <w:p w14:paraId="628113FB" w14:textId="77777777" w:rsidR="00DD6191" w:rsidRPr="00DD6191" w:rsidRDefault="00DD6191" w:rsidP="00DD6191">
      <w:pPr>
        <w:numPr>
          <w:ilvl w:val="1"/>
          <w:numId w:val="1"/>
        </w:numPr>
        <w:rPr>
          <w:lang w:val="en-AU"/>
        </w:rPr>
      </w:pPr>
      <w:r w:rsidRPr="00DD6191">
        <w:rPr>
          <w:lang w:val="en-AU"/>
        </w:rPr>
        <w:t>encoding </w:t>
      </w:r>
      <w:hyperlink r:id="rId11" w:anchor="String_type" w:history="1">
        <w:r w:rsidRPr="00DD6191">
          <w:rPr>
            <w:rStyle w:val="Hyperlink"/>
            <w:lang w:val="en-AU"/>
          </w:rPr>
          <w:t>&lt;string&gt;</w:t>
        </w:r>
      </w:hyperlink>
      <w:r w:rsidRPr="00DD6191">
        <w:rPr>
          <w:lang w:val="en-AU"/>
        </w:rPr>
        <w:t> </w:t>
      </w:r>
      <w:r w:rsidRPr="00DD6191">
        <w:rPr>
          <w:b/>
          <w:bCs/>
          <w:lang w:val="en-AU"/>
        </w:rPr>
        <w:t>Default:</w:t>
      </w:r>
      <w:r w:rsidRPr="00DD6191">
        <w:rPr>
          <w:lang w:val="en-AU"/>
        </w:rPr>
        <w:t> 'utf8'</w:t>
      </w:r>
    </w:p>
    <w:p w14:paraId="0CE8684B" w14:textId="77777777" w:rsidR="00DD6191" w:rsidRPr="00DD6191" w:rsidRDefault="00DD6191" w:rsidP="00DD6191">
      <w:pPr>
        <w:numPr>
          <w:ilvl w:val="0"/>
          <w:numId w:val="1"/>
        </w:numPr>
        <w:rPr>
          <w:lang w:val="en-AU"/>
        </w:rPr>
      </w:pPr>
      <w:r w:rsidRPr="00DD6191">
        <w:rPr>
          <w:lang w:val="en-AU"/>
        </w:rPr>
        <w:t>callback </w:t>
      </w:r>
      <w:hyperlink r:id="rId12" w:history="1">
        <w:r w:rsidRPr="00DD6191">
          <w:rPr>
            <w:rStyle w:val="Hyperlink"/>
            <w:lang w:val="en-AU"/>
          </w:rPr>
          <w:t>&lt;Function&gt;</w:t>
        </w:r>
      </w:hyperlink>
    </w:p>
    <w:p w14:paraId="4AF5AC22" w14:textId="77777777" w:rsidR="00DD6191" w:rsidRPr="00DD6191" w:rsidRDefault="00DD6191" w:rsidP="00DD6191">
      <w:pPr>
        <w:numPr>
          <w:ilvl w:val="1"/>
          <w:numId w:val="1"/>
        </w:numPr>
        <w:rPr>
          <w:lang w:val="en-AU"/>
        </w:rPr>
      </w:pPr>
      <w:r w:rsidRPr="00DD6191">
        <w:rPr>
          <w:lang w:val="en-AU"/>
        </w:rPr>
        <w:t>err </w:t>
      </w:r>
      <w:hyperlink r:id="rId13" w:history="1">
        <w:r w:rsidRPr="00DD6191">
          <w:rPr>
            <w:rStyle w:val="Hyperlink"/>
            <w:lang w:val="en-AU"/>
          </w:rPr>
          <w:t>&lt;Error&gt;</w:t>
        </w:r>
      </w:hyperlink>
    </w:p>
    <w:p w14:paraId="4DD9789B" w14:textId="77777777" w:rsidR="00DD6191" w:rsidRPr="00DD6191" w:rsidRDefault="00DD6191" w:rsidP="00DD6191">
      <w:pPr>
        <w:numPr>
          <w:ilvl w:val="1"/>
          <w:numId w:val="1"/>
        </w:numPr>
        <w:rPr>
          <w:lang w:val="en-AU"/>
        </w:rPr>
      </w:pPr>
      <w:r w:rsidRPr="00DD6191">
        <w:rPr>
          <w:lang w:val="en-AU"/>
        </w:rPr>
        <w:t>files </w:t>
      </w:r>
      <w:hyperlink r:id="rId14" w:anchor="String_type" w:history="1">
        <w:r w:rsidRPr="00DD6191">
          <w:rPr>
            <w:rStyle w:val="Hyperlink"/>
            <w:lang w:val="en-AU"/>
          </w:rPr>
          <w:t>&lt;string[]&gt;</w:t>
        </w:r>
      </w:hyperlink>
      <w:r w:rsidRPr="00DD6191">
        <w:rPr>
          <w:lang w:val="en-AU"/>
        </w:rPr>
        <w:t> | </w:t>
      </w:r>
      <w:hyperlink r:id="rId15" w:anchor="buffer_class_buffer" w:history="1">
        <w:r w:rsidRPr="00DD6191">
          <w:rPr>
            <w:rStyle w:val="Hyperlink"/>
            <w:lang w:val="en-AU"/>
          </w:rPr>
          <w:t>&lt;Buffer[]&gt;</w:t>
        </w:r>
      </w:hyperlink>
    </w:p>
    <w:p w14:paraId="2AF4AD7F" w14:textId="77777777" w:rsidR="00DD6191" w:rsidRDefault="00DD6191" w:rsidP="00DD6191">
      <w:pPr>
        <w:rPr>
          <w:lang w:val="en-AU"/>
        </w:rPr>
      </w:pPr>
    </w:p>
    <w:p w14:paraId="07B0BD27" w14:textId="77777777" w:rsidR="00DD6191" w:rsidRPr="00DD6191" w:rsidRDefault="00DD6191" w:rsidP="00DD6191">
      <w:pPr>
        <w:rPr>
          <w:lang w:val="en-AU"/>
        </w:rPr>
      </w:pPr>
      <w:r w:rsidRPr="00DD6191">
        <w:rPr>
          <w:lang w:val="en-AU"/>
        </w:rPr>
        <w:t>Asynchronous </w:t>
      </w:r>
      <w:hyperlink r:id="rId16" w:history="1">
        <w:r w:rsidRPr="00DD6191">
          <w:rPr>
            <w:rStyle w:val="Hyperlink"/>
            <w:lang w:val="en-AU"/>
          </w:rPr>
          <w:t>readdir(3)</w:t>
        </w:r>
      </w:hyperlink>
      <w:r w:rsidRPr="00DD6191">
        <w:rPr>
          <w:lang w:val="en-AU"/>
        </w:rPr>
        <w:t>. Reads the contents of a directory. The callback gets two arguments (err, files) where files is an array of the names of the files in the directory excluding '.' and '..'.</w:t>
      </w:r>
    </w:p>
    <w:p w14:paraId="225536BE" w14:textId="77777777" w:rsidR="00DD6191" w:rsidRPr="00DD6191" w:rsidRDefault="00DD6191" w:rsidP="00DD6191">
      <w:pPr>
        <w:rPr>
          <w:lang w:val="en-AU"/>
        </w:rPr>
      </w:pPr>
      <w:r w:rsidRPr="00DD6191">
        <w:rPr>
          <w:lang w:val="en-AU"/>
        </w:rPr>
        <w:t>The optional options argument can be a string specifying an encoding, or an object with an encoding property specifying the character encoding to use for the filenames passed to the callback. If the encoding is set to 'buffer', the filenames returned will be passed as Buffer objects.</w:t>
      </w:r>
    </w:p>
    <w:p w14:paraId="3A21EBFE" w14:textId="77777777" w:rsidR="00DD6191" w:rsidRDefault="00DD6191"/>
    <w:p w14:paraId="4267485D" w14:textId="77777777" w:rsidR="002F72AF" w:rsidRDefault="002F72AF">
      <w:r>
        <w:t>const fs = require(‘fs’)</w:t>
      </w:r>
    </w:p>
    <w:p w14:paraId="0F4FF081" w14:textId="77777777" w:rsidR="002F72AF" w:rsidRDefault="002F72AF"/>
    <w:p w14:paraId="08CA3ABE" w14:textId="77777777" w:rsidR="00DD6191" w:rsidRDefault="00DD6191">
      <w:r>
        <w:t xml:space="preserve"> fs.readdir(__dirname, showFiles) //this happens first and keeps going then reads console.log immediately after. Unlike Synchronous operations.</w:t>
      </w:r>
    </w:p>
    <w:p w14:paraId="513C2F23" w14:textId="77777777" w:rsidR="00DD6191" w:rsidRDefault="00DD6191"/>
    <w:p w14:paraId="0CE940B0" w14:textId="77777777" w:rsidR="00DD6191" w:rsidRDefault="00DD6191">
      <w:r>
        <w:t>console.log(‘I am here’)</w:t>
      </w:r>
    </w:p>
    <w:p w14:paraId="6B6353C9" w14:textId="77777777" w:rsidR="00DD6191" w:rsidRDefault="00DD6191"/>
    <w:p w14:paraId="5C923A88" w14:textId="77777777" w:rsidR="00DD6191" w:rsidRDefault="00DD6191">
      <w:r>
        <w:t>function showFiles (err, files) {</w:t>
      </w:r>
    </w:p>
    <w:p w14:paraId="70DC5EA0" w14:textId="77777777" w:rsidR="00DD6191" w:rsidRDefault="00DD6191">
      <w:r>
        <w:t>if (err) {</w:t>
      </w:r>
    </w:p>
    <w:p w14:paraId="51271D8E" w14:textId="77777777" w:rsidR="00DD6191" w:rsidRDefault="00DD6191">
      <w:r>
        <w:t>return console.error(err)</w:t>
      </w:r>
    </w:p>
    <w:p w14:paraId="64A5AD1F" w14:textId="77777777" w:rsidR="00DD6191" w:rsidRDefault="00DD6191">
      <w:r>
        <w:t>}</w:t>
      </w:r>
    </w:p>
    <w:p w14:paraId="42EF649D" w14:textId="77777777" w:rsidR="00DD6191" w:rsidRDefault="00DD6191">
      <w:r>
        <w:t>files.forEach(file =&gt; console.log(file))</w:t>
      </w:r>
    </w:p>
    <w:p w14:paraId="74F3B984" w14:textId="77777777" w:rsidR="00DD6191" w:rsidRDefault="00DD6191">
      <w:r>
        <w:t>}</w:t>
      </w:r>
    </w:p>
    <w:p w14:paraId="4520FF07" w14:textId="77777777" w:rsidR="00DD6191" w:rsidRDefault="00DD6191"/>
    <w:p w14:paraId="1DE495F9" w14:textId="77777777" w:rsidR="00DD6191" w:rsidRDefault="00DD6191">
      <w:r>
        <w:t xml:space="preserve">It’ll call showFiles once it has finished reading the directory. </w:t>
      </w:r>
    </w:p>
    <w:p w14:paraId="655A308B" w14:textId="77777777" w:rsidR="00DD6191" w:rsidRDefault="00DD6191"/>
    <w:p w14:paraId="50054273" w14:textId="77777777" w:rsidR="00DD6191" w:rsidRDefault="00DD6191">
      <w:r>
        <w:t xml:space="preserve">When it hits readDir, because its asynchronous it makes everything happen at the same time – so it branches off to fileSystem while everything is still going (eg. The console.log()) and then the branch merges in the same time as the original run finishes. </w:t>
      </w:r>
      <w:r w:rsidR="00C44E93">
        <w:t>So theres different things happening at once. Whereas in synchronous operation, when it hit readDir, it would stop the operation to run that and then keep going, rather than continuing to run other stuff at the same time. Asynchronous is does a lot more in the same amount of time as Synchronous.</w:t>
      </w:r>
    </w:p>
    <w:p w14:paraId="74D31C93" w14:textId="77777777" w:rsidR="00C44E93" w:rsidRDefault="00C44E93"/>
    <w:p w14:paraId="61FC3BB2" w14:textId="77777777" w:rsidR="00C44E93" w:rsidRPr="00C44E93" w:rsidRDefault="00C44E93" w:rsidP="00C44E93">
      <w:pPr>
        <w:rPr>
          <w:b/>
          <w:bCs/>
          <w:lang w:val="en-AU"/>
        </w:rPr>
      </w:pPr>
      <w:r w:rsidRPr="00C44E93">
        <w:rPr>
          <w:b/>
          <w:bCs/>
          <w:lang w:val="en-AU"/>
        </w:rPr>
        <w:t>fs.readdirSync(path[, options])</w:t>
      </w:r>
    </w:p>
    <w:p w14:paraId="248B0517" w14:textId="77777777" w:rsidR="00C44E93" w:rsidRDefault="00C44E93" w:rsidP="00C44E93">
      <w:pPr>
        <w:ind w:left="720"/>
        <w:rPr>
          <w:lang w:val="en-AU"/>
        </w:rPr>
      </w:pPr>
    </w:p>
    <w:p w14:paraId="044F0CA4" w14:textId="77777777" w:rsidR="00C44E93" w:rsidRPr="00C44E93" w:rsidRDefault="00C44E93" w:rsidP="00C44E93">
      <w:pPr>
        <w:numPr>
          <w:ilvl w:val="0"/>
          <w:numId w:val="2"/>
        </w:numPr>
        <w:rPr>
          <w:lang w:val="en-AU"/>
        </w:rPr>
      </w:pPr>
      <w:r w:rsidRPr="00C44E93">
        <w:rPr>
          <w:lang w:val="en-AU"/>
        </w:rPr>
        <w:t>path </w:t>
      </w:r>
      <w:hyperlink r:id="rId17" w:anchor="String_type" w:history="1">
        <w:r w:rsidRPr="00C44E93">
          <w:rPr>
            <w:rStyle w:val="Hyperlink"/>
            <w:lang w:val="en-AU"/>
          </w:rPr>
          <w:t>&lt;string&gt;</w:t>
        </w:r>
      </w:hyperlink>
      <w:r w:rsidRPr="00C44E93">
        <w:rPr>
          <w:lang w:val="en-AU"/>
        </w:rPr>
        <w:t> | </w:t>
      </w:r>
      <w:hyperlink r:id="rId18" w:anchor="buffer_class_buffer" w:history="1">
        <w:r w:rsidRPr="00C44E93">
          <w:rPr>
            <w:rStyle w:val="Hyperlink"/>
            <w:lang w:val="en-AU"/>
          </w:rPr>
          <w:t>&lt;Buffer&gt;</w:t>
        </w:r>
      </w:hyperlink>
      <w:r w:rsidRPr="00C44E93">
        <w:rPr>
          <w:lang w:val="en-AU"/>
        </w:rPr>
        <w:t> | </w:t>
      </w:r>
      <w:hyperlink r:id="rId19" w:anchor="url_the_whatwg_url_api" w:history="1">
        <w:r w:rsidRPr="00C44E93">
          <w:rPr>
            <w:rStyle w:val="Hyperlink"/>
            <w:lang w:val="en-AU"/>
          </w:rPr>
          <w:t>&lt;URL&gt;</w:t>
        </w:r>
      </w:hyperlink>
    </w:p>
    <w:p w14:paraId="67A4956A" w14:textId="77777777" w:rsidR="00C44E93" w:rsidRPr="00C44E93" w:rsidRDefault="00C44E93" w:rsidP="00C44E93">
      <w:pPr>
        <w:numPr>
          <w:ilvl w:val="0"/>
          <w:numId w:val="2"/>
        </w:numPr>
        <w:rPr>
          <w:lang w:val="en-AU"/>
        </w:rPr>
      </w:pPr>
      <w:r w:rsidRPr="00C44E93">
        <w:rPr>
          <w:lang w:val="en-AU"/>
        </w:rPr>
        <w:t>options </w:t>
      </w:r>
      <w:hyperlink r:id="rId20" w:anchor="String_type" w:history="1">
        <w:r w:rsidRPr="00C44E93">
          <w:rPr>
            <w:rStyle w:val="Hyperlink"/>
            <w:lang w:val="en-AU"/>
          </w:rPr>
          <w:t>&lt;string&gt;</w:t>
        </w:r>
      </w:hyperlink>
      <w:r w:rsidRPr="00C44E93">
        <w:rPr>
          <w:lang w:val="en-AU"/>
        </w:rPr>
        <w:t> | </w:t>
      </w:r>
      <w:hyperlink r:id="rId21" w:history="1">
        <w:r w:rsidRPr="00C44E93">
          <w:rPr>
            <w:rStyle w:val="Hyperlink"/>
            <w:lang w:val="en-AU"/>
          </w:rPr>
          <w:t>&lt;Object&gt;</w:t>
        </w:r>
      </w:hyperlink>
    </w:p>
    <w:p w14:paraId="3004F94C" w14:textId="77777777" w:rsidR="00C44E93" w:rsidRPr="00C44E93" w:rsidRDefault="00C44E93" w:rsidP="00C44E93">
      <w:pPr>
        <w:numPr>
          <w:ilvl w:val="1"/>
          <w:numId w:val="2"/>
        </w:numPr>
        <w:rPr>
          <w:lang w:val="en-AU"/>
        </w:rPr>
      </w:pPr>
      <w:r w:rsidRPr="00C44E93">
        <w:rPr>
          <w:lang w:val="en-AU"/>
        </w:rPr>
        <w:t>encoding </w:t>
      </w:r>
      <w:hyperlink r:id="rId22" w:anchor="String_type" w:history="1">
        <w:r w:rsidRPr="00C44E93">
          <w:rPr>
            <w:rStyle w:val="Hyperlink"/>
            <w:lang w:val="en-AU"/>
          </w:rPr>
          <w:t>&lt;string&gt;</w:t>
        </w:r>
      </w:hyperlink>
      <w:r w:rsidRPr="00C44E93">
        <w:rPr>
          <w:lang w:val="en-AU"/>
        </w:rPr>
        <w:t> </w:t>
      </w:r>
      <w:r w:rsidRPr="00C44E93">
        <w:rPr>
          <w:b/>
          <w:bCs/>
          <w:lang w:val="en-AU"/>
        </w:rPr>
        <w:t>Default:</w:t>
      </w:r>
      <w:r w:rsidRPr="00C44E93">
        <w:rPr>
          <w:lang w:val="en-AU"/>
        </w:rPr>
        <w:t> 'utf8'</w:t>
      </w:r>
    </w:p>
    <w:p w14:paraId="49DCA0C4" w14:textId="77777777" w:rsidR="00C44E93" w:rsidRDefault="00C44E93" w:rsidP="00C44E93">
      <w:pPr>
        <w:rPr>
          <w:lang w:val="en-AU"/>
        </w:rPr>
      </w:pPr>
    </w:p>
    <w:p w14:paraId="301055F9" w14:textId="77777777" w:rsidR="00C44E93" w:rsidRPr="00C44E93" w:rsidRDefault="00C44E93" w:rsidP="00C44E93">
      <w:pPr>
        <w:rPr>
          <w:lang w:val="en-AU"/>
        </w:rPr>
      </w:pPr>
      <w:r w:rsidRPr="00C44E93">
        <w:rPr>
          <w:lang w:val="en-AU"/>
        </w:rPr>
        <w:t>Synchronous </w:t>
      </w:r>
      <w:hyperlink r:id="rId23" w:history="1">
        <w:r w:rsidRPr="00C44E93">
          <w:rPr>
            <w:rStyle w:val="Hyperlink"/>
            <w:lang w:val="en-AU"/>
          </w:rPr>
          <w:t>readdir(3)</w:t>
        </w:r>
      </w:hyperlink>
      <w:r w:rsidRPr="00C44E93">
        <w:rPr>
          <w:lang w:val="en-AU"/>
        </w:rPr>
        <w:t>. Returns an array of filenames excluding '.' and '..'.</w:t>
      </w:r>
    </w:p>
    <w:p w14:paraId="7DBEF1F8" w14:textId="77777777" w:rsidR="00C44E93" w:rsidRDefault="00C44E93" w:rsidP="00C44E93">
      <w:pPr>
        <w:rPr>
          <w:lang w:val="en-AU"/>
        </w:rPr>
      </w:pPr>
      <w:r w:rsidRPr="00C44E93">
        <w:rPr>
          <w:lang w:val="en-AU"/>
        </w:rPr>
        <w:t>The optional options argument can be a string specifying an encoding, or an object with an encoding property specifying the character encoding to use for the filenames passed to the callback. If the encoding is set to 'buffer', the filenames returned will be passed as Buffer objects.</w:t>
      </w:r>
    </w:p>
    <w:p w14:paraId="21559FFF" w14:textId="77777777" w:rsidR="00C44E93" w:rsidRDefault="00C44E93" w:rsidP="00C44E93">
      <w:pPr>
        <w:rPr>
          <w:lang w:val="en-AU"/>
        </w:rPr>
      </w:pPr>
    </w:p>
    <w:p w14:paraId="6CE7B880" w14:textId="77777777" w:rsidR="00C44E93" w:rsidRDefault="00C44E93" w:rsidP="00C44E93">
      <w:pPr>
        <w:rPr>
          <w:lang w:val="en-AU"/>
        </w:rPr>
      </w:pPr>
      <w:r>
        <w:rPr>
          <w:lang w:val="en-AU"/>
        </w:rPr>
        <w:t>In synchronous function (blocking function) its going to use the return keyword and get a return, and what it returns we need to save into a variable. In Asynchronous you don’t get this, theres no assignment operator – we get it in the callback, it’ll pass the value you want into the callback and then you will get it that way.</w:t>
      </w:r>
    </w:p>
    <w:p w14:paraId="109DEF8D" w14:textId="77777777" w:rsidR="00C44E93" w:rsidRDefault="00C44E93" w:rsidP="00C44E93">
      <w:pPr>
        <w:rPr>
          <w:lang w:val="en-AU"/>
        </w:rPr>
      </w:pPr>
    </w:p>
    <w:p w14:paraId="15FBC12D" w14:textId="77777777" w:rsidR="00C44E93" w:rsidRDefault="00C44E93" w:rsidP="00C44E93">
      <w:pPr>
        <w:rPr>
          <w:lang w:val="en-AU"/>
        </w:rPr>
      </w:pPr>
      <w:r>
        <w:rPr>
          <w:lang w:val="en-AU"/>
        </w:rPr>
        <w:t>How to tell if your function is Async or Sync?</w:t>
      </w:r>
    </w:p>
    <w:p w14:paraId="762EA3BA" w14:textId="77777777" w:rsidR="00C44E93" w:rsidRPr="00C44E93" w:rsidRDefault="00C44E93" w:rsidP="00C44E93">
      <w:pPr>
        <w:rPr>
          <w:lang w:val="en-AU"/>
        </w:rPr>
      </w:pPr>
      <w:r>
        <w:rPr>
          <w:lang w:val="en-AU"/>
        </w:rPr>
        <w:t xml:space="preserve">When you have a callback you generally assume its an async function. </w:t>
      </w:r>
    </w:p>
    <w:p w14:paraId="764C023D" w14:textId="77777777" w:rsidR="00C44E93" w:rsidRDefault="00C44E93"/>
    <w:p w14:paraId="5CFEDF1C" w14:textId="77777777" w:rsidR="005D318E" w:rsidRDefault="005D318E"/>
    <w:p w14:paraId="38C2263D" w14:textId="77777777" w:rsidR="005D318E" w:rsidRDefault="005D318E">
      <w:pPr>
        <w:rPr>
          <w:b/>
        </w:rPr>
      </w:pPr>
    </w:p>
    <w:p w14:paraId="0B41CFAD" w14:textId="77777777" w:rsidR="005D318E" w:rsidRDefault="005D318E">
      <w:pPr>
        <w:rPr>
          <w:b/>
        </w:rPr>
      </w:pPr>
    </w:p>
    <w:p w14:paraId="76C8C755" w14:textId="77777777" w:rsidR="005D318E" w:rsidRDefault="005D318E">
      <w:pPr>
        <w:rPr>
          <w:b/>
        </w:rPr>
      </w:pPr>
    </w:p>
    <w:p w14:paraId="0F93FD85" w14:textId="77777777" w:rsidR="005D318E" w:rsidRDefault="005D318E">
      <w:pPr>
        <w:rPr>
          <w:b/>
        </w:rPr>
      </w:pPr>
      <w:r w:rsidRPr="005D318E">
        <w:rPr>
          <w:b/>
        </w:rPr>
        <w:t>Testing Asynchronous Functions:</w:t>
      </w:r>
    </w:p>
    <w:p w14:paraId="3B7191B0" w14:textId="77777777" w:rsidR="005D318E" w:rsidRDefault="005D318E">
      <w:pPr>
        <w:rPr>
          <w:b/>
        </w:rPr>
      </w:pPr>
    </w:p>
    <w:p w14:paraId="0EEED386" w14:textId="77777777" w:rsidR="005D318E" w:rsidRDefault="00A06834">
      <w:pPr>
        <w:rPr>
          <w:b/>
        </w:rPr>
      </w:pPr>
      <w:r>
        <w:rPr>
          <w:b/>
        </w:rPr>
        <w:t>index.js:</w:t>
      </w:r>
    </w:p>
    <w:p w14:paraId="7B357333" w14:textId="77777777" w:rsidR="00A06834" w:rsidRDefault="00A06834"/>
    <w:p w14:paraId="4C915C38" w14:textId="77777777" w:rsidR="00386CEB" w:rsidRDefault="00386CEB">
      <w:r>
        <w:t>module.exports = {</w:t>
      </w:r>
    </w:p>
    <w:p w14:paraId="7F8BB15F" w14:textId="77777777" w:rsidR="00386CEB" w:rsidRDefault="00386CEB">
      <w:r>
        <w:t>readFolder,</w:t>
      </w:r>
    </w:p>
    <w:p w14:paraId="2D209255" w14:textId="77777777" w:rsidR="00386CEB" w:rsidRDefault="00386CEB">
      <w:r>
        <w:t>showFiles</w:t>
      </w:r>
    </w:p>
    <w:p w14:paraId="559A946E" w14:textId="77777777" w:rsidR="00386CEB" w:rsidRDefault="00386CEB">
      <w:r>
        <w:t>}</w:t>
      </w:r>
    </w:p>
    <w:p w14:paraId="263D19BA" w14:textId="77777777" w:rsidR="00386CEB" w:rsidRDefault="00386CEB"/>
    <w:p w14:paraId="1110BF47" w14:textId="77777777" w:rsidR="00386CEB" w:rsidRDefault="00386CEB">
      <w:r>
        <w:t>function readFolder (path, cb) {</w:t>
      </w:r>
    </w:p>
    <w:p w14:paraId="4A86BDF1" w14:textId="77777777" w:rsidR="00386CEB" w:rsidRDefault="00386CEB">
      <w:r>
        <w:t>fs.readdir(path, cb)</w:t>
      </w:r>
    </w:p>
    <w:p w14:paraId="2E319467" w14:textId="77777777" w:rsidR="00386CEB" w:rsidRDefault="00386CEB">
      <w:r>
        <w:t>}</w:t>
      </w:r>
    </w:p>
    <w:p w14:paraId="3F1702B1" w14:textId="77777777" w:rsidR="00386CEB" w:rsidRDefault="00386CEB"/>
    <w:p w14:paraId="70CF20E1" w14:textId="77777777" w:rsidR="00386CEB" w:rsidRDefault="00386CEB">
      <w:r>
        <w:t>function showFiles (err, files) {</w:t>
      </w:r>
    </w:p>
    <w:p w14:paraId="552D5D1C" w14:textId="77777777" w:rsidR="00386CEB" w:rsidRDefault="00386CEB">
      <w:r>
        <w:t>if (err) return console.error(err)</w:t>
      </w:r>
    </w:p>
    <w:p w14:paraId="4859E14D" w14:textId="77777777" w:rsidR="00386CEB" w:rsidRDefault="00386CEB">
      <w:r>
        <w:t>files.forEach(file =&gt; console.log(file))</w:t>
      </w:r>
    </w:p>
    <w:p w14:paraId="3B25108E" w14:textId="77777777" w:rsidR="00386CEB" w:rsidRDefault="00386CEB">
      <w:r>
        <w:t>}</w:t>
      </w:r>
    </w:p>
    <w:p w14:paraId="17F8D94D" w14:textId="77777777" w:rsidR="00386CEB" w:rsidRDefault="00386CEB"/>
    <w:p w14:paraId="40B51DEA" w14:textId="77777777" w:rsidR="00386CEB" w:rsidRDefault="00386CEB">
      <w:r>
        <w:t>readFolder(__dirname, showFiles)</w:t>
      </w:r>
    </w:p>
    <w:p w14:paraId="7F4963A9" w14:textId="77777777" w:rsidR="00386CEB" w:rsidRDefault="00386CEB"/>
    <w:p w14:paraId="3D813970" w14:textId="77777777" w:rsidR="00386CEB" w:rsidRDefault="00386CEB">
      <w:pPr>
        <w:rPr>
          <w:b/>
        </w:rPr>
      </w:pPr>
      <w:r w:rsidRPr="00386CEB">
        <w:rPr>
          <w:b/>
        </w:rPr>
        <w:t>index.test.js</w:t>
      </w:r>
      <w:r>
        <w:rPr>
          <w:b/>
        </w:rPr>
        <w:t>:</w:t>
      </w:r>
    </w:p>
    <w:p w14:paraId="21855F06" w14:textId="77777777" w:rsidR="00386CEB" w:rsidRDefault="00386CEB">
      <w:r>
        <w:t>/* global test expect */</w:t>
      </w:r>
    </w:p>
    <w:p w14:paraId="149B1AC9" w14:textId="77777777" w:rsidR="00386CEB" w:rsidRDefault="00386CEB"/>
    <w:p w14:paraId="1D5F4DF0" w14:textId="77777777" w:rsidR="00386CEB" w:rsidRDefault="00386CEB">
      <w:r>
        <w:t>const index = require(‘index’)</w:t>
      </w:r>
    </w:p>
    <w:p w14:paraId="6C3DBD83" w14:textId="77777777" w:rsidR="00386CEB" w:rsidRDefault="00386CEB"/>
    <w:p w14:paraId="179C35D1" w14:textId="77777777" w:rsidR="00386CEB" w:rsidRDefault="00386CEB">
      <w:r>
        <w:t>test(‘Test harness is working’, () =&gt; {</w:t>
      </w:r>
    </w:p>
    <w:p w14:paraId="5EC943B4" w14:textId="77777777" w:rsidR="00386CEB" w:rsidRDefault="00386CEB">
      <w:r>
        <w:t>expect(true).toBeTruthy()</w:t>
      </w:r>
    </w:p>
    <w:p w14:paraId="6A3733BE" w14:textId="77777777" w:rsidR="00386CEB" w:rsidRDefault="00386CEB">
      <w:r>
        <w:t>})</w:t>
      </w:r>
    </w:p>
    <w:p w14:paraId="62C8FAAE" w14:textId="77777777" w:rsidR="00386CEB" w:rsidRDefault="00386CEB"/>
    <w:p w14:paraId="5345CC50" w14:textId="77777777" w:rsidR="00386CEB" w:rsidRDefault="00386CEB">
      <w:r>
        <w:t>test(‘readFolder calls the callback’, ()</w:t>
      </w:r>
    </w:p>
    <w:p w14:paraId="37BBF081" w14:textId="77777777" w:rsidR="00386CEB" w:rsidRDefault="00386CEB">
      <w:r>
        <w:tab/>
        <w:t>index.readFolder</w:t>
      </w:r>
      <w:r w:rsidR="00BD2F57">
        <w:t>(‘p’, assert)</w:t>
      </w:r>
    </w:p>
    <w:p w14:paraId="40065DBB" w14:textId="77777777" w:rsidR="00BD2F57" w:rsidRDefault="00BD2F57"/>
    <w:p w14:paraId="4F4692BE" w14:textId="77777777" w:rsidR="00BD2F57" w:rsidRDefault="00BD2F57">
      <w:r>
        <w:t>function assert (err,  files) {</w:t>
      </w:r>
    </w:p>
    <w:p w14:paraId="61786B9F" w14:textId="77777777" w:rsidR="00BD2F57" w:rsidRDefault="00BD2F57">
      <w:r>
        <w:tab/>
        <w:t>expect(err).toBeFalsy()</w:t>
      </w:r>
    </w:p>
    <w:p w14:paraId="63C5A27A" w14:textId="77777777" w:rsidR="00BD2F57" w:rsidRDefault="00BD2F57">
      <w:r>
        <w:tab/>
        <w:t>expect(files.length).toBe(5)</w:t>
      </w:r>
    </w:p>
    <w:p w14:paraId="2FF71BDB" w14:textId="77777777" w:rsidR="00BD2F57" w:rsidRDefault="00BD2F57">
      <w:r>
        <w:t xml:space="preserve">  }</w:t>
      </w:r>
    </w:p>
    <w:p w14:paraId="35F46BDD" w14:textId="77777777" w:rsidR="00BD2F57" w:rsidRDefault="00BD2F57">
      <w:r>
        <w:t>})</w:t>
      </w:r>
    </w:p>
    <w:p w14:paraId="7CDAC5D0" w14:textId="77777777" w:rsidR="0053186E" w:rsidRDefault="0053186E"/>
    <w:p w14:paraId="6FE3B62B" w14:textId="77777777" w:rsidR="0053186E" w:rsidRDefault="0053186E">
      <w:pPr>
        <w:rPr>
          <w:b/>
        </w:rPr>
      </w:pPr>
      <w:r w:rsidRPr="0053186E">
        <w:rPr>
          <w:b/>
        </w:rPr>
        <w:t>Bootcamp Day 7:</w:t>
      </w:r>
    </w:p>
    <w:p w14:paraId="0DD08855" w14:textId="77777777" w:rsidR="0053186E" w:rsidRDefault="0053186E">
      <w:pPr>
        <w:rPr>
          <w:b/>
        </w:rPr>
      </w:pPr>
    </w:p>
    <w:p w14:paraId="140AF056" w14:textId="77777777" w:rsidR="0053186E" w:rsidRDefault="0053186E">
      <w:r>
        <w:t>New Terminology:</w:t>
      </w:r>
    </w:p>
    <w:p w14:paraId="611C73D8" w14:textId="77777777" w:rsidR="00D002C1" w:rsidRDefault="00D002C1"/>
    <w:p w14:paraId="02B2C35A" w14:textId="77777777" w:rsidR="0053186E" w:rsidRDefault="003357DC">
      <w:r>
        <w:t>- Asynchronous Functions – you have to put your assertions in your callback for Async functions. You don’t access the FS with Async.</w:t>
      </w:r>
    </w:p>
    <w:p w14:paraId="1EFCF856" w14:textId="77777777" w:rsidR="003357DC" w:rsidRDefault="003357DC">
      <w:r>
        <w:t>- Synchronous Functions - .map, .filter, .reduce are synchronous functions that take callback functions. Blocking.</w:t>
      </w:r>
    </w:p>
    <w:p w14:paraId="69CFCE43" w14:textId="77777777" w:rsidR="003357DC" w:rsidRDefault="003357DC">
      <w:r>
        <w:t>- Callbacks</w:t>
      </w:r>
    </w:p>
    <w:p w14:paraId="6428DB12" w14:textId="77777777" w:rsidR="003357DC" w:rsidRDefault="003357DC">
      <w:r>
        <w:t>- I/O</w:t>
      </w:r>
    </w:p>
    <w:p w14:paraId="0E692F9D" w14:textId="77777777" w:rsidR="003357DC" w:rsidRDefault="003357DC">
      <w:r>
        <w:t>- Time-slicing</w:t>
      </w:r>
    </w:p>
    <w:p w14:paraId="745446FD" w14:textId="77777777" w:rsidR="003357DC" w:rsidRDefault="003357DC">
      <w:r>
        <w:t>- fs.readdir – specific to node</w:t>
      </w:r>
    </w:p>
    <w:p w14:paraId="60345783" w14:textId="77777777" w:rsidR="003357DC" w:rsidRDefault="003357DC">
      <w:r>
        <w:t>- fs.readfile - specific to node</w:t>
      </w:r>
    </w:p>
    <w:p w14:paraId="530E2351" w14:textId="77777777" w:rsidR="003357DC" w:rsidRDefault="003357DC">
      <w:r>
        <w:t>- fs.writefile - specific to node</w:t>
      </w:r>
    </w:p>
    <w:p w14:paraId="606DB563" w14:textId="77777777" w:rsidR="003357DC" w:rsidRPr="0053186E" w:rsidRDefault="003357DC">
      <w:r>
        <w:t>-fs.appendfile - specific to node</w:t>
      </w:r>
    </w:p>
    <w:p w14:paraId="6BD4846F" w14:textId="3ED6D995" w:rsidR="00386CEB" w:rsidRDefault="00D002C1">
      <w:r>
        <w:t>- prompt.</w:t>
      </w:r>
    </w:p>
    <w:p w14:paraId="1B950468" w14:textId="77777777" w:rsidR="00D002C1" w:rsidRDefault="00D002C1"/>
    <w:p w14:paraId="5365EDC3" w14:textId="484EEA89" w:rsidR="00D002C1" w:rsidRDefault="00D002C1">
      <w:r>
        <w:t>- Dependency Injections:</w:t>
      </w:r>
    </w:p>
    <w:p w14:paraId="085F3A5E" w14:textId="016A004A" w:rsidR="00D002C1" w:rsidRDefault="00EA2260">
      <w:r w:rsidRPr="00EA2260">
        <w:t>dependency injection is a technique whereby one object supplies the dependencies of another object. A dependency is an object that can be used (a service). An injection is the passing of a dependency to a dependent object (a client) that would use it. The service is made part of the client's state.[1] Passing the service to the client, rather than allowing a client to build or find the service, is the fundamental requirement of the pattern.</w:t>
      </w:r>
    </w:p>
    <w:p w14:paraId="5A99D140" w14:textId="77777777" w:rsidR="00EA2260" w:rsidRDefault="00EA2260"/>
    <w:p w14:paraId="59FD7132" w14:textId="6AEC7483" w:rsidR="00EA2260" w:rsidRDefault="00EA2260">
      <w:pPr>
        <w:rPr>
          <w:b/>
        </w:rPr>
      </w:pPr>
      <w:r w:rsidRPr="00EA2260">
        <w:rPr>
          <w:b/>
        </w:rPr>
        <w:t>Handlebar Framework:</w:t>
      </w:r>
    </w:p>
    <w:p w14:paraId="4076A468" w14:textId="77777777" w:rsidR="00EA2260" w:rsidRDefault="00EA2260">
      <w:r>
        <w:t>To install:</w:t>
      </w:r>
    </w:p>
    <w:p w14:paraId="17AA5588" w14:textId="228E032C" w:rsidR="00EA2260" w:rsidRDefault="00EA2260">
      <w:r>
        <w:t>Npm init –y</w:t>
      </w:r>
    </w:p>
    <w:p w14:paraId="0C3EAE45" w14:textId="7CA005EA" w:rsidR="00EA2260" w:rsidRDefault="00EA2260">
      <w:r>
        <w:t>Yarn add express express-handlebars</w:t>
      </w:r>
    </w:p>
    <w:p w14:paraId="3D1C7D36" w14:textId="77777777" w:rsidR="00EA2260" w:rsidRDefault="00EA2260"/>
    <w:p w14:paraId="08FC4C60" w14:textId="3A869E04" w:rsidR="00EA2260" w:rsidRPr="00EA2260" w:rsidRDefault="00EA2260">
      <w:pPr>
        <w:rPr>
          <w:b/>
        </w:rPr>
      </w:pPr>
      <w:r w:rsidRPr="00EA2260">
        <w:rPr>
          <w:b/>
        </w:rPr>
        <w:t>index.js:</w:t>
      </w:r>
    </w:p>
    <w:p w14:paraId="4E8AB676" w14:textId="77777777" w:rsidR="00EA2260" w:rsidRDefault="00EA2260"/>
    <w:p w14:paraId="5968CE6D" w14:textId="73C78BE7" w:rsidR="00EA2260" w:rsidRDefault="00EA2260">
      <w:r>
        <w:t>const server = require(‘./server’)</w:t>
      </w:r>
    </w:p>
    <w:p w14:paraId="2F3733B6" w14:textId="77777777" w:rsidR="00EA2260" w:rsidRDefault="00EA2260"/>
    <w:p w14:paraId="494F255D" w14:textId="04D7AD10" w:rsidR="00EA2260" w:rsidRDefault="00EA2260">
      <w:r>
        <w:t>const port = 3000</w:t>
      </w:r>
    </w:p>
    <w:p w14:paraId="7C5931C7" w14:textId="77777777" w:rsidR="00EA2260" w:rsidRDefault="00EA2260"/>
    <w:p w14:paraId="6116E566" w14:textId="21A045C9" w:rsidR="00EA2260" w:rsidRDefault="00EA2260">
      <w:r>
        <w:t xml:space="preserve"> server.listen(port, () =&gt; {</w:t>
      </w:r>
    </w:p>
    <w:p w14:paraId="466B68CC" w14:textId="2D3A0FAF" w:rsidR="00EA2260" w:rsidRDefault="00EA2260" w:rsidP="00EA2260">
      <w:pPr>
        <w:ind w:firstLine="720"/>
      </w:pPr>
      <w:r>
        <w:t>console.log(Server is listening on port’, port)</w:t>
      </w:r>
    </w:p>
    <w:p w14:paraId="760EB4C6" w14:textId="27787AE0" w:rsidR="00EA2260" w:rsidRDefault="00EA2260">
      <w:r>
        <w:t>})</w:t>
      </w:r>
    </w:p>
    <w:p w14:paraId="540EB618" w14:textId="77777777" w:rsidR="00EA2260" w:rsidRDefault="00EA2260"/>
    <w:p w14:paraId="536CA4F0" w14:textId="0A006C73" w:rsidR="00EA2260" w:rsidRDefault="00EA2260">
      <w:pPr>
        <w:rPr>
          <w:b/>
        </w:rPr>
      </w:pPr>
      <w:r w:rsidRPr="00EA2260">
        <w:rPr>
          <w:b/>
        </w:rPr>
        <w:t>server.js:</w:t>
      </w:r>
    </w:p>
    <w:p w14:paraId="4D4D2269" w14:textId="77777777" w:rsidR="00EA2260" w:rsidRDefault="00EA2260">
      <w:pPr>
        <w:rPr>
          <w:b/>
        </w:rPr>
      </w:pPr>
    </w:p>
    <w:p w14:paraId="232DFD8C" w14:textId="7CBB8B21" w:rsidR="00EA2260" w:rsidRDefault="00EA2260">
      <w:r>
        <w:t>const express = require(‘express’)</w:t>
      </w:r>
    </w:p>
    <w:p w14:paraId="55D8E44F" w14:textId="37E00DBB" w:rsidR="00EA2260" w:rsidRDefault="00EA2260">
      <w:r>
        <w:t>const hbs = require(‘express-handlebars’)</w:t>
      </w:r>
    </w:p>
    <w:p w14:paraId="306899C6" w14:textId="77777777" w:rsidR="00EA2260" w:rsidRDefault="00EA2260"/>
    <w:p w14:paraId="297B9FBE" w14:textId="10F8262B" w:rsidR="00EA2260" w:rsidRDefault="00EA2260">
      <w:r>
        <w:t>const server = express ()</w:t>
      </w:r>
    </w:p>
    <w:p w14:paraId="06AC0994" w14:textId="77777777" w:rsidR="00EA2260" w:rsidRDefault="00EA2260"/>
    <w:p w14:paraId="1ADD0A54" w14:textId="72B41A9B" w:rsidR="00EA2260" w:rsidRDefault="00EA2260">
      <w:r>
        <w:t>module.exports = server</w:t>
      </w:r>
    </w:p>
    <w:p w14:paraId="2CE1EFAA" w14:textId="77777777" w:rsidR="00EA2260" w:rsidRDefault="00EA2260"/>
    <w:p w14:paraId="05C99AF4" w14:textId="77777777" w:rsidR="00EA2260" w:rsidRDefault="00EA2260">
      <w:r>
        <w:t>server.engine(‘hbs’, hbs({</w:t>
      </w:r>
    </w:p>
    <w:p w14:paraId="4FB3A6D2" w14:textId="77777777" w:rsidR="00AB4ECB" w:rsidRDefault="00AB4ECB" w:rsidP="00AB4ECB">
      <w:pPr>
        <w:ind w:firstLine="720"/>
      </w:pPr>
      <w:r>
        <w:t>extname: ‘hbs’</w:t>
      </w:r>
    </w:p>
    <w:p w14:paraId="026DA1F3" w14:textId="3A1398DC" w:rsidR="00EA2260" w:rsidRPr="00EA2260" w:rsidRDefault="00EA2260">
      <w:r>
        <w:t>}))</w:t>
      </w:r>
    </w:p>
    <w:p w14:paraId="52E97EA0" w14:textId="77777777" w:rsidR="005D318E" w:rsidRDefault="005D318E"/>
    <w:p w14:paraId="1CDC1035" w14:textId="70850FD5" w:rsidR="00AB4ECB" w:rsidRDefault="00AB4ECB">
      <w:r>
        <w:t>server.set(‘view engine’, ‘hbs’)</w:t>
      </w:r>
    </w:p>
    <w:p w14:paraId="2AD60B87" w14:textId="77777777" w:rsidR="00AB4ECB" w:rsidRDefault="00AB4ECB"/>
    <w:p w14:paraId="3BBD5DC2" w14:textId="0A7C6795" w:rsidR="00AB4ECB" w:rsidRDefault="00AB4ECB">
      <w:r>
        <w:t>server.get(‘/’,  (req, res) =&gt; {</w:t>
      </w:r>
    </w:p>
    <w:p w14:paraId="619E79B9" w14:textId="192B6899" w:rsidR="00AB4ECB" w:rsidRDefault="00AB4ECB">
      <w:r>
        <w:tab/>
        <w:t>res.send(‘Hello world!’)</w:t>
      </w:r>
    </w:p>
    <w:p w14:paraId="52A7CD50" w14:textId="3158871B" w:rsidR="00AB4ECB" w:rsidRDefault="00AB4ECB">
      <w:r>
        <w:t>})</w:t>
      </w:r>
    </w:p>
    <w:p w14:paraId="2C43E243" w14:textId="77777777" w:rsidR="00AB4ECB" w:rsidRDefault="00AB4ECB"/>
    <w:p w14:paraId="434BFACF" w14:textId="30AD2AAC" w:rsidR="00AB4ECB" w:rsidRDefault="00AB4ECB">
      <w:r>
        <w:t>// run node index to test if Server is listening on port 3000</w:t>
      </w:r>
      <w:bookmarkStart w:id="0" w:name="_GoBack"/>
      <w:bookmarkEnd w:id="0"/>
    </w:p>
    <w:p w14:paraId="62AB93F8" w14:textId="77777777" w:rsidR="005D318E" w:rsidRPr="005D318E" w:rsidRDefault="005D318E"/>
    <w:p w14:paraId="6B5874BF" w14:textId="77777777" w:rsidR="00B97090" w:rsidRPr="00B97090" w:rsidRDefault="00B97090"/>
    <w:sectPr w:rsidR="00B97090" w:rsidRPr="00B97090" w:rsidSect="00076A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52BE"/>
    <w:multiLevelType w:val="multilevel"/>
    <w:tmpl w:val="135AE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CA71A5"/>
    <w:multiLevelType w:val="multilevel"/>
    <w:tmpl w:val="4624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090"/>
    <w:rsid w:val="00076A5B"/>
    <w:rsid w:val="002F72AF"/>
    <w:rsid w:val="003357DC"/>
    <w:rsid w:val="00386CEB"/>
    <w:rsid w:val="0053186E"/>
    <w:rsid w:val="005D318E"/>
    <w:rsid w:val="00841D96"/>
    <w:rsid w:val="00A06834"/>
    <w:rsid w:val="00AB4ECB"/>
    <w:rsid w:val="00AC69C9"/>
    <w:rsid w:val="00B97090"/>
    <w:rsid w:val="00BD2F57"/>
    <w:rsid w:val="00C44E93"/>
    <w:rsid w:val="00D002C1"/>
    <w:rsid w:val="00DD6191"/>
    <w:rsid w:val="00EA2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8C25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1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1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61349">
      <w:bodyDiv w:val="1"/>
      <w:marLeft w:val="0"/>
      <w:marRight w:val="0"/>
      <w:marTop w:val="0"/>
      <w:marBottom w:val="0"/>
      <w:divBdr>
        <w:top w:val="none" w:sz="0" w:space="0" w:color="auto"/>
        <w:left w:val="none" w:sz="0" w:space="0" w:color="auto"/>
        <w:bottom w:val="none" w:sz="0" w:space="0" w:color="auto"/>
        <w:right w:val="none" w:sz="0" w:space="0" w:color="auto"/>
      </w:divBdr>
      <w:divsChild>
        <w:div w:id="1230924371">
          <w:marLeft w:val="0"/>
          <w:marRight w:val="0"/>
          <w:marTop w:val="0"/>
          <w:marBottom w:val="0"/>
          <w:divBdr>
            <w:top w:val="none" w:sz="0" w:space="0" w:color="auto"/>
            <w:left w:val="none" w:sz="0" w:space="0" w:color="auto"/>
            <w:bottom w:val="none" w:sz="0" w:space="0" w:color="auto"/>
            <w:right w:val="none" w:sz="0" w:space="0" w:color="auto"/>
          </w:divBdr>
        </w:div>
      </w:divsChild>
    </w:div>
    <w:div w:id="545071005">
      <w:bodyDiv w:val="1"/>
      <w:marLeft w:val="0"/>
      <w:marRight w:val="0"/>
      <w:marTop w:val="0"/>
      <w:marBottom w:val="0"/>
      <w:divBdr>
        <w:top w:val="none" w:sz="0" w:space="0" w:color="auto"/>
        <w:left w:val="none" w:sz="0" w:space="0" w:color="auto"/>
        <w:bottom w:val="none" w:sz="0" w:space="0" w:color="auto"/>
        <w:right w:val="none" w:sz="0" w:space="0" w:color="auto"/>
      </w:divBdr>
      <w:divsChild>
        <w:div w:id="1504082825">
          <w:marLeft w:val="0"/>
          <w:marRight w:val="0"/>
          <w:marTop w:val="0"/>
          <w:marBottom w:val="0"/>
          <w:divBdr>
            <w:top w:val="none" w:sz="0" w:space="0" w:color="auto"/>
            <w:left w:val="none" w:sz="0" w:space="0" w:color="auto"/>
            <w:bottom w:val="none" w:sz="0" w:space="0" w:color="auto"/>
            <w:right w:val="none" w:sz="0" w:space="0" w:color="auto"/>
          </w:divBdr>
        </w:div>
      </w:divsChild>
    </w:div>
    <w:div w:id="797601052">
      <w:bodyDiv w:val="1"/>
      <w:marLeft w:val="0"/>
      <w:marRight w:val="0"/>
      <w:marTop w:val="0"/>
      <w:marBottom w:val="0"/>
      <w:divBdr>
        <w:top w:val="none" w:sz="0" w:space="0" w:color="auto"/>
        <w:left w:val="none" w:sz="0" w:space="0" w:color="auto"/>
        <w:bottom w:val="none" w:sz="0" w:space="0" w:color="auto"/>
        <w:right w:val="none" w:sz="0" w:space="0" w:color="auto"/>
      </w:divBdr>
      <w:divsChild>
        <w:div w:id="1481456116">
          <w:marLeft w:val="0"/>
          <w:marRight w:val="0"/>
          <w:marTop w:val="0"/>
          <w:marBottom w:val="0"/>
          <w:divBdr>
            <w:top w:val="none" w:sz="0" w:space="0" w:color="auto"/>
            <w:left w:val="none" w:sz="0" w:space="0" w:color="auto"/>
            <w:bottom w:val="none" w:sz="0" w:space="0" w:color="auto"/>
            <w:right w:val="none" w:sz="0" w:space="0" w:color="auto"/>
          </w:divBdr>
        </w:div>
      </w:divsChild>
    </w:div>
    <w:div w:id="1310287332">
      <w:bodyDiv w:val="1"/>
      <w:marLeft w:val="0"/>
      <w:marRight w:val="0"/>
      <w:marTop w:val="0"/>
      <w:marBottom w:val="0"/>
      <w:divBdr>
        <w:top w:val="none" w:sz="0" w:space="0" w:color="auto"/>
        <w:left w:val="none" w:sz="0" w:space="0" w:color="auto"/>
        <w:bottom w:val="none" w:sz="0" w:space="0" w:color="auto"/>
        <w:right w:val="none" w:sz="0" w:space="0" w:color="auto"/>
      </w:divBdr>
    </w:div>
    <w:div w:id="1673530923">
      <w:bodyDiv w:val="1"/>
      <w:marLeft w:val="0"/>
      <w:marRight w:val="0"/>
      <w:marTop w:val="0"/>
      <w:marBottom w:val="0"/>
      <w:divBdr>
        <w:top w:val="none" w:sz="0" w:space="0" w:color="auto"/>
        <w:left w:val="none" w:sz="0" w:space="0" w:color="auto"/>
        <w:bottom w:val="none" w:sz="0" w:space="0" w:color="auto"/>
        <w:right w:val="none" w:sz="0" w:space="0" w:color="auto"/>
      </w:divBdr>
      <w:divsChild>
        <w:div w:id="3632143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mozilla.org/en-US/docs/Web/JavaScript/Data_structures" TargetMode="External"/><Relationship Id="rId20" Type="http://schemas.openxmlformats.org/officeDocument/2006/relationships/hyperlink" Target="https://developer.mozilla.org/en-US/docs/Web/JavaScript/Data_structures" TargetMode="External"/><Relationship Id="rId21" Type="http://schemas.openxmlformats.org/officeDocument/2006/relationships/hyperlink" Target="https://developer.mozilla.org/en-US/docs/Web/JavaScript/Reference/Global_Objects/Object" TargetMode="External"/><Relationship Id="rId22" Type="http://schemas.openxmlformats.org/officeDocument/2006/relationships/hyperlink" Target="https://developer.mozilla.org/en-US/docs/Web/JavaScript/Data_structures" TargetMode="External"/><Relationship Id="rId23" Type="http://schemas.openxmlformats.org/officeDocument/2006/relationships/hyperlink" Target="http://man7.org/linux/man-pages/man3/readdir.3.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developer.mozilla.org/en-US/docs/Web/JavaScript/Reference/Global_Objects/Object" TargetMode="External"/><Relationship Id="rId11" Type="http://schemas.openxmlformats.org/officeDocument/2006/relationships/hyperlink" Target="https://developer.mozilla.org/en-US/docs/Web/JavaScript/Data_structures" TargetMode="External"/><Relationship Id="rId12" Type="http://schemas.openxmlformats.org/officeDocument/2006/relationships/hyperlink" Target="https://developer.mozilla.org/en-US/docs/Web/JavaScript/Reference/Global_Objects/Function" TargetMode="External"/><Relationship Id="rId13" Type="http://schemas.openxmlformats.org/officeDocument/2006/relationships/hyperlink" Target="https://developer.mozilla.org/en-US/docs/Web/JavaScript/Reference/Global_Objects/Error" TargetMode="External"/><Relationship Id="rId14" Type="http://schemas.openxmlformats.org/officeDocument/2006/relationships/hyperlink" Target="https://developer.mozilla.org/en-US/docs/Web/JavaScript/Data_structures" TargetMode="External"/><Relationship Id="rId15" Type="http://schemas.openxmlformats.org/officeDocument/2006/relationships/hyperlink" Target="https://nodejs.org/api/buffer.html" TargetMode="External"/><Relationship Id="rId16" Type="http://schemas.openxmlformats.org/officeDocument/2006/relationships/hyperlink" Target="http://man7.org/linux/man-pages/man3/readdir.3.html" TargetMode="External"/><Relationship Id="rId17" Type="http://schemas.openxmlformats.org/officeDocument/2006/relationships/hyperlink" Target="https://developer.mozilla.org/en-US/docs/Web/JavaScript/Data_structures" TargetMode="External"/><Relationship Id="rId18" Type="http://schemas.openxmlformats.org/officeDocument/2006/relationships/hyperlink" Target="https://nodejs.org/api/buffer.html" TargetMode="External"/><Relationship Id="rId19" Type="http://schemas.openxmlformats.org/officeDocument/2006/relationships/hyperlink" Target="https://nodejs.org/api/url.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mozilla.org/en-US/docs/Web/JavaScript/Data_structures" TargetMode="External"/><Relationship Id="rId7" Type="http://schemas.openxmlformats.org/officeDocument/2006/relationships/hyperlink" Target="https://nodejs.org/api/buffer.html" TargetMode="External"/><Relationship Id="rId8" Type="http://schemas.openxmlformats.org/officeDocument/2006/relationships/hyperlink" Target="https://nodejs.org/api/ur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1255</Words>
  <Characters>7155</Characters>
  <Application>Microsoft Macintosh Word</Application>
  <DocSecurity>0</DocSecurity>
  <Lines>59</Lines>
  <Paragraphs>16</Paragraphs>
  <ScaleCrop>false</ScaleCrop>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Fromont</dc:creator>
  <cp:keywords/>
  <dc:description/>
  <cp:lastModifiedBy>Catherine Fromont</cp:lastModifiedBy>
  <cp:revision>3</cp:revision>
  <dcterms:created xsi:type="dcterms:W3CDTF">2018-01-14T20:24:00Z</dcterms:created>
  <dcterms:modified xsi:type="dcterms:W3CDTF">2018-01-15T20:42:00Z</dcterms:modified>
</cp:coreProperties>
</file>