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13" w:rsidRDefault="00040DB6">
      <w:r>
        <w:t>Homework solutions for Paul Delaney Presentation</w:t>
      </w:r>
    </w:p>
    <w:p w:rsidR="00040DB6" w:rsidRDefault="00040DB6" w:rsidP="00040DB6">
      <w:r>
        <w:t>*Please note that your graph may be slightly different for the ones shown here, but you should still only have six groups and the patterns should be relatively the same.</w:t>
      </w:r>
    </w:p>
    <w:p w:rsidR="00040DB6" w:rsidRDefault="00040DB6" w:rsidP="00040DB6">
      <w:r>
        <w:t xml:space="preserve">2. </w:t>
      </w:r>
    </w:p>
    <w:p w:rsidR="00040DB6" w:rsidRDefault="00040DB6" w:rsidP="00040DB6">
      <w:r>
        <w:t xml:space="preserve"> </w:t>
      </w:r>
      <w:r>
        <w:rPr>
          <w:noProof/>
        </w:rPr>
        <w:drawing>
          <wp:inline distT="0" distB="0" distL="0" distR="0" wp14:anchorId="2B5DB5FF" wp14:editId="4A6C326E">
            <wp:extent cx="4076700" cy="3852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90" t="19669" r="31090" b="16762"/>
                    <a:stretch/>
                  </pic:blipFill>
                  <pic:spPr bwMode="auto">
                    <a:xfrm>
                      <a:off x="0" y="0"/>
                      <a:ext cx="4078887" cy="385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DB6" w:rsidRDefault="00040DB6" w:rsidP="00040DB6">
      <w:r>
        <w:t xml:space="preserve">3. </w:t>
      </w:r>
    </w:p>
    <w:p w:rsidR="00040DB6" w:rsidRDefault="00040DB6" w:rsidP="00040DB6">
      <w:r>
        <w:rPr>
          <w:noProof/>
        </w:rPr>
        <w:drawing>
          <wp:inline distT="0" distB="0" distL="0" distR="0" wp14:anchorId="348E5C28" wp14:editId="3F1BC61F">
            <wp:extent cx="2827070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30" t="16248" r="31570" b="17902"/>
                    <a:stretch/>
                  </pic:blipFill>
                  <pic:spPr bwMode="auto">
                    <a:xfrm>
                      <a:off x="0" y="0"/>
                      <a:ext cx="2836546" cy="280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047A3"/>
    <w:multiLevelType w:val="hybridMultilevel"/>
    <w:tmpl w:val="FD400B8A"/>
    <w:lvl w:ilvl="0" w:tplc="2932A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B6"/>
    <w:rsid w:val="00002F46"/>
    <w:rsid w:val="000051C4"/>
    <w:rsid w:val="000105CB"/>
    <w:rsid w:val="000123F9"/>
    <w:rsid w:val="0002086D"/>
    <w:rsid w:val="00031816"/>
    <w:rsid w:val="00035F34"/>
    <w:rsid w:val="00040DB6"/>
    <w:rsid w:val="000420B9"/>
    <w:rsid w:val="000441AA"/>
    <w:rsid w:val="00053751"/>
    <w:rsid w:val="00057BF1"/>
    <w:rsid w:val="00063418"/>
    <w:rsid w:val="000704DF"/>
    <w:rsid w:val="0007746B"/>
    <w:rsid w:val="000B5274"/>
    <w:rsid w:val="000C0284"/>
    <w:rsid w:val="000C03EC"/>
    <w:rsid w:val="000C6C36"/>
    <w:rsid w:val="000C7FE8"/>
    <w:rsid w:val="000E55BF"/>
    <w:rsid w:val="000F03B8"/>
    <w:rsid w:val="000F1527"/>
    <w:rsid w:val="000F582F"/>
    <w:rsid w:val="0011259A"/>
    <w:rsid w:val="00116E48"/>
    <w:rsid w:val="001374C8"/>
    <w:rsid w:val="00150493"/>
    <w:rsid w:val="001524F4"/>
    <w:rsid w:val="001668F3"/>
    <w:rsid w:val="00180928"/>
    <w:rsid w:val="001848E8"/>
    <w:rsid w:val="00187ABF"/>
    <w:rsid w:val="00196243"/>
    <w:rsid w:val="001C2FFE"/>
    <w:rsid w:val="001D1245"/>
    <w:rsid w:val="001D5EAC"/>
    <w:rsid w:val="001D6091"/>
    <w:rsid w:val="001E1A4D"/>
    <w:rsid w:val="001E418B"/>
    <w:rsid w:val="001F39A1"/>
    <w:rsid w:val="00201C18"/>
    <w:rsid w:val="002103B0"/>
    <w:rsid w:val="002222B1"/>
    <w:rsid w:val="00226A3E"/>
    <w:rsid w:val="00241908"/>
    <w:rsid w:val="00251B30"/>
    <w:rsid w:val="00260877"/>
    <w:rsid w:val="00294543"/>
    <w:rsid w:val="00296AA9"/>
    <w:rsid w:val="002A60B7"/>
    <w:rsid w:val="002B0E61"/>
    <w:rsid w:val="002B114C"/>
    <w:rsid w:val="002B426F"/>
    <w:rsid w:val="002C3103"/>
    <w:rsid w:val="002C57A0"/>
    <w:rsid w:val="002E1817"/>
    <w:rsid w:val="002E2D52"/>
    <w:rsid w:val="002F3C1D"/>
    <w:rsid w:val="002F4B51"/>
    <w:rsid w:val="002F4FD2"/>
    <w:rsid w:val="002F6A3C"/>
    <w:rsid w:val="00301BE7"/>
    <w:rsid w:val="003159FB"/>
    <w:rsid w:val="0032160C"/>
    <w:rsid w:val="00326154"/>
    <w:rsid w:val="003336A9"/>
    <w:rsid w:val="0035638B"/>
    <w:rsid w:val="00372E59"/>
    <w:rsid w:val="003762DE"/>
    <w:rsid w:val="00387F01"/>
    <w:rsid w:val="003C4DB9"/>
    <w:rsid w:val="003D381B"/>
    <w:rsid w:val="003F1EB1"/>
    <w:rsid w:val="003F474E"/>
    <w:rsid w:val="00403749"/>
    <w:rsid w:val="004205F6"/>
    <w:rsid w:val="00421619"/>
    <w:rsid w:val="00435760"/>
    <w:rsid w:val="0044457E"/>
    <w:rsid w:val="0044798B"/>
    <w:rsid w:val="00456E18"/>
    <w:rsid w:val="004832F3"/>
    <w:rsid w:val="0048368A"/>
    <w:rsid w:val="00493034"/>
    <w:rsid w:val="004B08D1"/>
    <w:rsid w:val="004B5D8F"/>
    <w:rsid w:val="004C5870"/>
    <w:rsid w:val="004F0737"/>
    <w:rsid w:val="00510E8D"/>
    <w:rsid w:val="00523912"/>
    <w:rsid w:val="005257B0"/>
    <w:rsid w:val="005307F8"/>
    <w:rsid w:val="00547F76"/>
    <w:rsid w:val="00563AB0"/>
    <w:rsid w:val="005812E4"/>
    <w:rsid w:val="005B1003"/>
    <w:rsid w:val="005B3B76"/>
    <w:rsid w:val="005B4522"/>
    <w:rsid w:val="005C25E0"/>
    <w:rsid w:val="005D7CBF"/>
    <w:rsid w:val="005E5CAC"/>
    <w:rsid w:val="005F654E"/>
    <w:rsid w:val="00624347"/>
    <w:rsid w:val="00625A34"/>
    <w:rsid w:val="00627440"/>
    <w:rsid w:val="00631A62"/>
    <w:rsid w:val="006530A0"/>
    <w:rsid w:val="00673C65"/>
    <w:rsid w:val="00673D07"/>
    <w:rsid w:val="006A4DED"/>
    <w:rsid w:val="006C54B6"/>
    <w:rsid w:val="006E3289"/>
    <w:rsid w:val="006E50B7"/>
    <w:rsid w:val="00724FBB"/>
    <w:rsid w:val="00745101"/>
    <w:rsid w:val="0075444E"/>
    <w:rsid w:val="00772F18"/>
    <w:rsid w:val="00783B30"/>
    <w:rsid w:val="00797DC4"/>
    <w:rsid w:val="007A4525"/>
    <w:rsid w:val="007A48A3"/>
    <w:rsid w:val="007A4928"/>
    <w:rsid w:val="007B5FB5"/>
    <w:rsid w:val="007C0FF8"/>
    <w:rsid w:val="007D1AE1"/>
    <w:rsid w:val="007D36F2"/>
    <w:rsid w:val="007D7841"/>
    <w:rsid w:val="007E16A0"/>
    <w:rsid w:val="00804CD4"/>
    <w:rsid w:val="008200EE"/>
    <w:rsid w:val="00822C17"/>
    <w:rsid w:val="0082633C"/>
    <w:rsid w:val="00831E2C"/>
    <w:rsid w:val="0084244B"/>
    <w:rsid w:val="00857679"/>
    <w:rsid w:val="00862BE3"/>
    <w:rsid w:val="008662D4"/>
    <w:rsid w:val="008729F5"/>
    <w:rsid w:val="00874AC4"/>
    <w:rsid w:val="00881D9B"/>
    <w:rsid w:val="008C05C0"/>
    <w:rsid w:val="008C179C"/>
    <w:rsid w:val="008F179F"/>
    <w:rsid w:val="008F71D0"/>
    <w:rsid w:val="00907F94"/>
    <w:rsid w:val="00924036"/>
    <w:rsid w:val="0092416C"/>
    <w:rsid w:val="00925DD8"/>
    <w:rsid w:val="00956A8F"/>
    <w:rsid w:val="00981505"/>
    <w:rsid w:val="00982F7D"/>
    <w:rsid w:val="00984C38"/>
    <w:rsid w:val="009865A1"/>
    <w:rsid w:val="00987B47"/>
    <w:rsid w:val="00994738"/>
    <w:rsid w:val="00995B15"/>
    <w:rsid w:val="00996B5E"/>
    <w:rsid w:val="009A0635"/>
    <w:rsid w:val="009A7D6A"/>
    <w:rsid w:val="009B297C"/>
    <w:rsid w:val="009B6F1D"/>
    <w:rsid w:val="009C2C11"/>
    <w:rsid w:val="009C31B1"/>
    <w:rsid w:val="009D5FB5"/>
    <w:rsid w:val="009D6549"/>
    <w:rsid w:val="009E661A"/>
    <w:rsid w:val="009E6AE5"/>
    <w:rsid w:val="00A13701"/>
    <w:rsid w:val="00A16F8C"/>
    <w:rsid w:val="00A239DC"/>
    <w:rsid w:val="00A268B9"/>
    <w:rsid w:val="00A3089F"/>
    <w:rsid w:val="00A348A0"/>
    <w:rsid w:val="00A50051"/>
    <w:rsid w:val="00A6252A"/>
    <w:rsid w:val="00A7426D"/>
    <w:rsid w:val="00A85375"/>
    <w:rsid w:val="00AA0752"/>
    <w:rsid w:val="00AB74D1"/>
    <w:rsid w:val="00AD0DAA"/>
    <w:rsid w:val="00AF066C"/>
    <w:rsid w:val="00B05982"/>
    <w:rsid w:val="00B24361"/>
    <w:rsid w:val="00B273F8"/>
    <w:rsid w:val="00B319BA"/>
    <w:rsid w:val="00B411D3"/>
    <w:rsid w:val="00B41B0A"/>
    <w:rsid w:val="00B533F1"/>
    <w:rsid w:val="00B543FB"/>
    <w:rsid w:val="00B57BB7"/>
    <w:rsid w:val="00B66324"/>
    <w:rsid w:val="00B76013"/>
    <w:rsid w:val="00B83CC3"/>
    <w:rsid w:val="00B943A2"/>
    <w:rsid w:val="00BC17D3"/>
    <w:rsid w:val="00BD0676"/>
    <w:rsid w:val="00BD304A"/>
    <w:rsid w:val="00BF2D08"/>
    <w:rsid w:val="00BF33EE"/>
    <w:rsid w:val="00C01E00"/>
    <w:rsid w:val="00C24E87"/>
    <w:rsid w:val="00C5149E"/>
    <w:rsid w:val="00C52BF1"/>
    <w:rsid w:val="00C537DE"/>
    <w:rsid w:val="00C83C72"/>
    <w:rsid w:val="00CA6826"/>
    <w:rsid w:val="00CB613C"/>
    <w:rsid w:val="00CC6D76"/>
    <w:rsid w:val="00CC768E"/>
    <w:rsid w:val="00CD3899"/>
    <w:rsid w:val="00CD7A2F"/>
    <w:rsid w:val="00CF1A93"/>
    <w:rsid w:val="00D06D1C"/>
    <w:rsid w:val="00D14BFB"/>
    <w:rsid w:val="00D26BD4"/>
    <w:rsid w:val="00D37BEB"/>
    <w:rsid w:val="00D50D7E"/>
    <w:rsid w:val="00D57099"/>
    <w:rsid w:val="00D63E68"/>
    <w:rsid w:val="00D845E7"/>
    <w:rsid w:val="00D86893"/>
    <w:rsid w:val="00D87DFB"/>
    <w:rsid w:val="00DA7DF6"/>
    <w:rsid w:val="00DB1273"/>
    <w:rsid w:val="00DB127F"/>
    <w:rsid w:val="00DC0BC0"/>
    <w:rsid w:val="00DC1D23"/>
    <w:rsid w:val="00DC382A"/>
    <w:rsid w:val="00DC3A2D"/>
    <w:rsid w:val="00DD36A6"/>
    <w:rsid w:val="00DE346A"/>
    <w:rsid w:val="00DF2C72"/>
    <w:rsid w:val="00DF39BC"/>
    <w:rsid w:val="00E22D9C"/>
    <w:rsid w:val="00E27A90"/>
    <w:rsid w:val="00E379FA"/>
    <w:rsid w:val="00E51F9E"/>
    <w:rsid w:val="00E90561"/>
    <w:rsid w:val="00E96B20"/>
    <w:rsid w:val="00EC4954"/>
    <w:rsid w:val="00EC5E39"/>
    <w:rsid w:val="00ED1FF4"/>
    <w:rsid w:val="00EE3BA2"/>
    <w:rsid w:val="00EE6BD3"/>
    <w:rsid w:val="00EF4F7A"/>
    <w:rsid w:val="00F001A7"/>
    <w:rsid w:val="00F0410D"/>
    <w:rsid w:val="00F25009"/>
    <w:rsid w:val="00F259CD"/>
    <w:rsid w:val="00F52497"/>
    <w:rsid w:val="00F553DD"/>
    <w:rsid w:val="00F60C7C"/>
    <w:rsid w:val="00F76725"/>
    <w:rsid w:val="00FD3427"/>
    <w:rsid w:val="00FE290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99A10-1647-4434-834D-159300D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Delaney</dc:creator>
  <cp:keywords/>
  <dc:description/>
  <cp:lastModifiedBy>Paul Delaney</cp:lastModifiedBy>
  <cp:revision>1</cp:revision>
  <dcterms:created xsi:type="dcterms:W3CDTF">2018-11-28T16:31:00Z</dcterms:created>
  <dcterms:modified xsi:type="dcterms:W3CDTF">2018-11-28T16:35:00Z</dcterms:modified>
</cp:coreProperties>
</file>