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9E71" w14:textId="77777777" w:rsidR="00A31BF6" w:rsidRDefault="00B8004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Personality Bingo </w:t>
      </w:r>
    </w:p>
    <w:p w14:paraId="2C630BAD" w14:textId="77777777" w:rsidR="00A31BF6" w:rsidRDefault="00A31BF6">
      <w:pPr>
        <w:rPr>
          <w:sz w:val="24"/>
          <w:szCs w:val="24"/>
        </w:rPr>
      </w:pPr>
    </w:p>
    <w:p w14:paraId="6EC3AF48" w14:textId="77777777" w:rsidR="00A31BF6" w:rsidRDefault="00B8004E">
      <w:pPr>
        <w:rPr>
          <w:sz w:val="24"/>
          <w:szCs w:val="24"/>
        </w:rPr>
      </w:pPr>
      <w:r>
        <w:rPr>
          <w:sz w:val="24"/>
          <w:szCs w:val="24"/>
        </w:rPr>
        <w:t xml:space="preserve">Rules: </w:t>
      </w:r>
    </w:p>
    <w:p w14:paraId="197A73B6" w14:textId="1EF86362" w:rsidR="00A00154" w:rsidRDefault="00A001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boxes with names.</w:t>
      </w:r>
    </w:p>
    <w:p w14:paraId="111D6219" w14:textId="258C7BEA" w:rsidR="00A31BF6" w:rsidRDefault="00B800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fun and get to know as many people as you can!</w:t>
      </w:r>
    </w:p>
    <w:p w14:paraId="2F4923DD" w14:textId="77777777" w:rsidR="00A31BF6" w:rsidRDefault="00A31BF6">
      <w:pPr>
        <w:rPr>
          <w:sz w:val="24"/>
          <w:szCs w:val="24"/>
        </w:rPr>
      </w:pPr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A31BF6" w14:paraId="245C4918" w14:textId="77777777">
        <w:trPr>
          <w:trHeight w:val="180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19367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never seen a Star Wars film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0A027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can cross their eyes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CA174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</w:t>
            </w:r>
          </w:p>
          <w:p w14:paraId="6DCABC33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is left-handed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2E14C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caught a fish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9E253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can count to 10 in another language</w:t>
            </w:r>
          </w:p>
        </w:tc>
      </w:tr>
      <w:tr w:rsidR="00A31BF6" w14:paraId="426723B8" w14:textId="77777777">
        <w:trPr>
          <w:trHeight w:val="1785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E761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knows how skateboard or roller skate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5168F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been out of the country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F26C4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</w:t>
            </w:r>
          </w:p>
          <w:p w14:paraId="7F2F1D98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is doing one of the same subjects as you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F3BBE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can roll their R’s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3B4AE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has the same eye </w:t>
            </w:r>
            <w:proofErr w:type="spellStart"/>
            <w:r>
              <w:rPr>
                <w:sz w:val="23"/>
                <w:szCs w:val="23"/>
              </w:rPr>
              <w:t>colour</w:t>
            </w:r>
            <w:proofErr w:type="spellEnd"/>
            <w:r>
              <w:rPr>
                <w:sz w:val="23"/>
                <w:szCs w:val="23"/>
              </w:rPr>
              <w:t xml:space="preserve"> as you</w:t>
            </w:r>
          </w:p>
        </w:tc>
      </w:tr>
      <w:tr w:rsidR="00A31BF6" w14:paraId="318124D0" w14:textId="77777777">
        <w:trPr>
          <w:trHeight w:val="180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FA4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been to a festival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4893A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plays video games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16E2D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FREE SPACE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CBB12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doesn’t have any pets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16BCC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slept past 6am</w:t>
            </w:r>
          </w:p>
        </w:tc>
      </w:tr>
      <w:tr w:rsidR="00A31BF6" w14:paraId="4A489AD3" w14:textId="77777777">
        <w:trPr>
          <w:trHeight w:val="180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DFFC7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has the same first letter of your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A4DD3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</w:t>
            </w:r>
          </w:p>
          <w:p w14:paraId="6D884F3F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is wearing earrings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51B8D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learned something new during quarantine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EA6D8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can touch their toes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39645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travels more than 1 hour to </w:t>
            </w:r>
            <w:proofErr w:type="spellStart"/>
            <w:r>
              <w:rPr>
                <w:sz w:val="23"/>
                <w:szCs w:val="23"/>
              </w:rPr>
              <w:t>uni</w:t>
            </w:r>
            <w:proofErr w:type="spellEnd"/>
          </w:p>
        </w:tc>
      </w:tr>
      <w:tr w:rsidR="00A31BF6" w14:paraId="5EBC0984" w14:textId="77777777">
        <w:trPr>
          <w:trHeight w:val="1800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86E9C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</w:t>
            </w:r>
            <w:proofErr w:type="gramStart"/>
            <w:r>
              <w:rPr>
                <w:sz w:val="23"/>
                <w:szCs w:val="23"/>
              </w:rPr>
              <w:t>_  has</w:t>
            </w:r>
            <w:proofErr w:type="gramEnd"/>
            <w:r>
              <w:rPr>
                <w:sz w:val="23"/>
                <w:szCs w:val="23"/>
              </w:rPr>
              <w:t xml:space="preserve"> over 200 followers on Instagram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84E55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 can play an instrument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1EFCB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can whistle          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8FB37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</w:t>
            </w:r>
          </w:p>
          <w:p w14:paraId="01BA36DD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is the oldest or an only child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77381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 </w:t>
            </w:r>
          </w:p>
          <w:p w14:paraId="6777170C" w14:textId="77777777" w:rsidR="00A31BF6" w:rsidRDefault="00B8004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is born in the same month as you</w:t>
            </w:r>
          </w:p>
        </w:tc>
      </w:tr>
    </w:tbl>
    <w:p w14:paraId="6EC5E4D7" w14:textId="77777777" w:rsidR="00A31BF6" w:rsidRDefault="00A31BF6"/>
    <w:sectPr w:rsidR="00A31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433C2"/>
    <w:multiLevelType w:val="multilevel"/>
    <w:tmpl w:val="D04EB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F6"/>
    <w:rsid w:val="00A00154"/>
    <w:rsid w:val="00A31BF6"/>
    <w:rsid w:val="00B8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E01A"/>
  <w15:docId w15:val="{5E1CC205-6C0A-144F-9362-E51FA86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855</Characters>
  <Application>Microsoft Office Word</Application>
  <DocSecurity>0</DocSecurity>
  <Lines>17</Lines>
  <Paragraphs>5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Liew</cp:lastModifiedBy>
  <cp:revision>3</cp:revision>
  <cp:lastPrinted>2022-02-17T22:00:00Z</cp:lastPrinted>
  <dcterms:created xsi:type="dcterms:W3CDTF">2022-02-17T07:13:00Z</dcterms:created>
  <dcterms:modified xsi:type="dcterms:W3CDTF">2022-02-17T22:03:00Z</dcterms:modified>
</cp:coreProperties>
</file>