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iReserve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Members: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NeiellCare Paradiang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Kristel Ahlaine Gem Pabillaran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Marjorie Buctolan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Loreinne Estenzo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Aldrin Cadeliña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CHARTER</w:t>
      </w:r>
    </w:p>
    <w:p w:rsidR="00000000" w:rsidDel="00000000" w:rsidP="00000000" w:rsidRDefault="00000000" w:rsidRPr="00000000">
      <w:pPr>
        <w:spacing w:line="285.59999999999997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Vision</w:t>
      </w:r>
    </w:p>
    <w:p w:rsidR="00000000" w:rsidDel="00000000" w:rsidP="00000000" w:rsidRDefault="00000000" w:rsidRPr="00000000">
      <w:pPr>
        <w:spacing w:line="285.59999999999997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high quality customer-centric reservation software that allows customers to reserve hotel rooms, table reservations on restaurants, car rental reservation, receptions and ticket reservations.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5.59999999999997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Mission</w:t>
      </w:r>
    </w:p>
    <w:p w:rsidR="00000000" w:rsidDel="00000000" w:rsidP="00000000" w:rsidRDefault="00000000" w:rsidRPr="00000000">
      <w:pPr>
        <w:spacing w:line="285.59999999999997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create a custom software system for reservation.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Objectives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Within one week after project initiation, the developers will already have a design and plan for the project’s interface and architecture.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designing and planning, in one week we have finished our first sprint which is the log in, log out, sign up, forgot password and change password.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finishing the first sprint, in one week we have finished our second sprint which is the admin dashboard.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finishing the second sprint, in two weeks we have finished our third sprint which is the category, update profile and feedback.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finishing the third sprint, in one week we have finished our fourth sprint which is the search.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finishing the fourth sprint, in one week we have finished our fifth sprint which is the recommendation and top search.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finishing the fifth sprint, in two weeks we have finished our sixth sprint which is the messaging.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finishing the sixth sprint, in one week we have finished our seven sprint which is the notification.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finishing all sprints, in two weeks we will polish our front end.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polishing our UI, we will test the site itself for a week.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Principles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Ease of Client Use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 Satisfaction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Features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Category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Profile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Reservation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Feedback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Recommendation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 Search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Messaging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Business Notification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 Notification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Feature Acceptance Criteria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Add Reservation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Signed up customers can add reservation.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Add Category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    </w:t>
        <w:tab/>
      </w:r>
      <w:r w:rsidDel="00000000" w:rsidR="00000000" w:rsidRPr="00000000">
        <w:rPr>
          <w:rtl w:val="0"/>
        </w:rPr>
        <w:t xml:space="preserve">After hovering on the category tab, there will be a dropdown box that will show all the categories and after clicking on a category, the information of the clicked category will show.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Update Profile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    </w:t>
        <w:tab/>
      </w:r>
      <w:r w:rsidDel="00000000" w:rsidR="00000000" w:rsidRPr="00000000">
        <w:rPr>
          <w:rtl w:val="0"/>
        </w:rPr>
        <w:t xml:space="preserve">Both company and user can update their profiles.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Feedback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    </w:t>
        <w:tab/>
      </w:r>
      <w:r w:rsidDel="00000000" w:rsidR="00000000" w:rsidRPr="00000000">
        <w:rPr>
          <w:rtl w:val="0"/>
        </w:rPr>
        <w:t xml:space="preserve">Signed up customers can write reviews and after clicking submit their feedback will show on the feedback portion.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Search                                                                                                                           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    </w:t>
        <w:tab/>
      </w:r>
      <w:r w:rsidDel="00000000" w:rsidR="00000000" w:rsidRPr="00000000">
        <w:rPr>
          <w:rtl w:val="0"/>
        </w:rPr>
        <w:t xml:space="preserve">Typing a keywords in the search bar, a list of the matched keyword will show.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Recommendation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    </w:t>
        <w:tab/>
      </w:r>
      <w:r w:rsidDel="00000000" w:rsidR="00000000" w:rsidRPr="00000000">
        <w:rPr>
          <w:rtl w:val="0"/>
        </w:rPr>
        <w:t xml:space="preserve">The system displays the company name that is most visited/searched by the users based on the user’s history.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Top 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    </w:t>
        <w:tab/>
      </w:r>
      <w:r w:rsidDel="00000000" w:rsidR="00000000" w:rsidRPr="00000000">
        <w:rPr>
          <w:rtl w:val="0"/>
        </w:rPr>
        <w:t xml:space="preserve">The keywords that is frequently searched will show.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Messaging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    </w:t>
        <w:tab/>
      </w:r>
      <w:r w:rsidDel="00000000" w:rsidR="00000000" w:rsidRPr="00000000">
        <w:rPr>
          <w:rtl w:val="0"/>
        </w:rPr>
        <w:t xml:space="preserve">Both user and company can send and receive messages.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Business Notification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    </w:t>
        <w:tab/>
      </w:r>
      <w:r w:rsidDel="00000000" w:rsidR="00000000" w:rsidRPr="00000000">
        <w:rPr>
          <w:rtl w:val="0"/>
        </w:rPr>
        <w:t xml:space="preserve">Entrepreneur can receive a notification of reservations.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Customer Notification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    </w:t>
        <w:tab/>
      </w:r>
      <w:r w:rsidDel="00000000" w:rsidR="00000000" w:rsidRPr="00000000">
        <w:rPr>
          <w:rtl w:val="0"/>
        </w:rPr>
        <w:t xml:space="preserve">Customer can receive a notification if the reservation is approved/declined by the company.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Rules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signing up, the customer can only use the alphanumeric characters and the password has a required field of 6-22 valid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email is unique to every account that is recorded in the database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signing up, the information must be complete such as the email, password and confirm password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filling up the Password and Confirm password must be the same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email and password must correspond to one entry in the database when logging 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customer/entrepreneur and admin has different access rights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customers that has not logged in will only be able to search but cannot reserve and give feedback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feedback is limited to 500 characters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entrepreneur’s account can be verified by the admin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Story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- the one that monitors the site.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- the one that uses the reservation system.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Entrepreneur - the one that manage the business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Attributes: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Frequency of use - Everyday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Domain expertise - Excellent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expertise - </w:t>
        <w:tab/>
        <w:t xml:space="preserve">Excellent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goals - Speed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Frequency of use - Often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Domain expertise - </w:t>
        <w:tab/>
        <w:t xml:space="preserve">Understands the general idea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expertise - Low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goals - Fast and </w:t>
        <w:tab/>
        <w:t xml:space="preserve">efficient way to reserve.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Entrepreneur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Frequency of use - Everyday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Domain expertise - </w:t>
        <w:tab/>
        <w:t xml:space="preserve">Understands the general idea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expertise - Average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goals - Fast and </w:t>
        <w:tab/>
        <w:t xml:space="preserve">efficient way to manage business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Persona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Andrew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a normal guy. He was hired by the website owner to manage the site. His job is to verify/block an account and manage reported users.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Neiell will be having a date with his girlfriend. He wants to find and reserve a table for two in a restaurant. But Care had a hard time finding a romantic restaurant and was searching the net when Care found iReserve. After finding iReserve, Care realized that reserving fancy restaurants is easier and that there is a lot of other restaurants out there.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Entrepreneur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Kaizer has a hotel business. He negotiates with a customer for a room reservation. He has the authority to decide whether he will accept or decline the request of the customer.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User Stories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an admin, I can verify a entrepreneur’s account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an admin, I can manage whether to block or unblock reported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customer, I want to register to the site so that I will have an account.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customer, I want to log in to my account so that I fully access the site.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customer, I want to be able to log out my account so that I can keep it safe.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customer, I want to leave a feedback so that other users can know what I think.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customer, I want to type a keyword so that I can search and find what </w:t>
        <w:tab/>
        <w:t xml:space="preserve">I’m looking for.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customer, I want to be able to view my account so that I can edit my user settings.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customer, I want to be able to visit the company’s profile so that I can know its history and reserve for it. </w:t>
        <w:tab/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customer, I want to recover my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an entrepreneur, I want to negotiate  </w:t>
        <w:tab/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Use Cases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1: Add Category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Add Category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Relevant categories are added in the system.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Admin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Pre-Conditions: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 is on the add category page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Post-Conditions: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added category will be visible in the dropdown button in the website.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 Course: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1. The admin will input the name of the category to be added.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Exception/s: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1a. If the category already exist, then a message will be displayed saying </w:t>
        <w:tab/>
        <w:tab/>
        <w:tab/>
        <w:t xml:space="preserve">“ Category already exist”.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Repeat Step 1.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2. The added category is seen in the dropdown button in the website.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2:Update Profile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Update Profile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on the profile can be updated.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Customer, Entrepreneur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Pre-Conditions: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 or Entrepreneur should be logged on the website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Post-Conditions: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updated information is reflected on the customer or the entrepreneur's profile.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 Course: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1. The customer or the entrepreneur is in the profile page.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2. The customer or the entrepreneur will update information in their profile and clicks save.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3. The changes is reflected in the customer's or the entrepreneur's profile.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3: Add Reservation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Reservation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Customer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Pre-Conditions: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 is on the add reservation page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Post-Conditions: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entrepreneur will be notified with the reservation.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 Course: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1. Customer inputs the details of his/her reservation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2. Customer clicks on the submit button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Exception/s: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2a. If some details are left blank and it is required to fill it out, a message will be displayed to the customer saying “Some of the required fields are left blank, please fill it out”.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3. A prompt will be displayed for the customer to see that says “Successfully reserved”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4: Feedback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Feedback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Customers will be able to give feedbacks on the service they availed.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Customer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Pre-Conditions: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 is logged on the system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Post-Conditions: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customer's feedback is posted on the page.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 Course: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1. Customer will input his/her comment in the text area and enter.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Exception/s: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1a. If the text area is left blank, then a message will be displayed saying </w:t>
        <w:tab/>
        <w:tab/>
        <w:tab/>
        <w:t xml:space="preserve">“You left the comment area blank”.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Repeat step 1.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2. The customer feedback will be displayed on the page.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5: Search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Search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Enables the user to input information on the search bar to find the things they are searching for.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Customer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Pre-Conditions: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 is already in the website page ( he/she may or may not be logged in on the website)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Post-Conditions: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 is able to see the results of his/her search on website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 Course: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1. Customer inputs the keyword or phrase that he/she want to search for and enter.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Exception/s: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1a. If the keyword or phrase is not found on the website, then a message </w:t>
        <w:tab/>
        <w:tab/>
        <w:tab/>
        <w:t xml:space="preserve">will display saying “ Sorry, no results found”.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Repeat Step 1.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2. Customer will be able to see the results of his/her result.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6: Recommendation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Recommendation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frequent visited business is displayed.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Pre-Conditions: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business is registered on the website.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Post-Conditions: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Business is displayed on the sidebar of the website.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 Course: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1. System records the number of times the business is visited.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2. Business will be ranked according to the number of times it was visited.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3. The top five will be displayed on the sidebar of the website.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7: Top Search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Top Search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most frequent search will be displayed in the website.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System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Pre-Conditions: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keyword or phrase is recorded in the system.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Post-Conditions: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frequent search is seen on the sidebar of the website.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 Course: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1. The system records the number of times the keywords or phrase is entered in the search bar.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2. The keywords or phrase is rank by how many times it was search.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3. The top five most frequent search keywords or phrase will be displayed ont the sidebar of the website.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8: Messaging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Messaging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different parties are able to exchange messages.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Customer, Entrepreneur (only customer-entrepreneur messaging, not customer-customer messaging)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Pre-Conditions: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 and entrepreneur are both logged on in the website.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Post-Conditions: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 and entrepreneur can both message and read each other's messages.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 Course: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Customer sends a message to the entrepreneur concerning his/her reservation.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Once the entrepreneur receives the message, the entrepreneur will send an appropriate message to the customer.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This event can be repeated as long as both customer and entrepreneur wants.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9: Business Notification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Notification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Notification will be sent when a customer avail a reservation.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Entrepreneur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Pre-Conditions: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Entrepreneur is logged on the website.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Post-Conditions: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Entrepreneur either declines or accept the reservation.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 Course: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1. Entrepreneur is notified that a customer availed a reservation.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2. Entrepreneur can accept or decline the reservation.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Exception/s: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2a. If the entrepreneur accepts the reservation then the customer will be </w:t>
        <w:tab/>
        <w:tab/>
        <w:tab/>
        <w:t xml:space="preserve">notified that the reservation is approved.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2b. If the entrepreneur declines the reservation then the customer will be </w:t>
        <w:tab/>
        <w:tab/>
        <w:tab/>
        <w:t xml:space="preserve">notified that the reservation is declined.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10: Customer Notification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Notification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Notification will be sent when a reservation is either accepted or declined.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Customer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Pre-Conditions: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 is logged on the website.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Post-Conditions: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 either declines or accept the reservation.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 Course: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The customer will be notified about his/her reservation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The customer will either see that his/her reservation is approved or declined.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Exception/s: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2a. If the customer's reservation is declined, he/she has an option to search for another available slots.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Rainy Case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Login &amp; Registration Feature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Given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 user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clicked login and the info is wrong or the user did not type in anything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there will be an alert message saying “invalid password or username”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Sunny Case</w:t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Login &amp; Registration Feature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Given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 user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types in the required fields and clicked the login button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will be logged in to the site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Rainy Case</w:t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Add Category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Given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 new category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category is already on the list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There will be an error message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Sunny Case</w:t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Add Category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Given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 new category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 clicks “Add Category” tab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category is saved in the db and can be viewed in the category list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Sunny Case</w:t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Search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Given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is in a page that the search bar is visible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types in a keyword in the search bar and submit it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will be redirected to a page showing all the results of the search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Rainy Case</w:t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Search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Given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is in a page that the search bar is visible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types in a keyword in the search bar and submit it but there are no results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is redirected to a page saying that there are no results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Sunny Case</w:t>
      </w:r>
    </w:p>
    <w:tbl>
      <w:tblPr>
        <w:tblStyle w:val="Table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Give Feedback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Given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 Entrepreneur’s profile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fills up the form successfully and clicks the submit button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feedback the user wrote will be posted on the feedback portion of the Entrepreneur’s profile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Rainy Case</w:t>
      </w:r>
    </w:p>
    <w:tbl>
      <w:tblPr>
        <w:tblStyle w:val="Table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Give Feedback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Given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written feedback is already past 500 characters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clicks the submit button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there will be a alert message saying “The feedback is over the limit”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Rainy Case</w:t>
      </w:r>
    </w:p>
    <w:tbl>
      <w:tblPr>
        <w:tblStyle w:val="Table9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Give Feedback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Given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submit an empty feedback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clicks the submit button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there will be a alert message saying “Field is blank”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Sunny Case</w:t>
      </w:r>
    </w:p>
    <w:tbl>
      <w:tblPr>
        <w:tblStyle w:val="Table10"/>
        <w:bidi w:val="0"/>
        <w:tblW w:w="933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0"/>
        <w:gridCol w:w="4680"/>
        <w:tblGridChange w:id="0">
          <w:tblGrid>
            <w:gridCol w:w="465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Recommendation feature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Given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 business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views the homepage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recommended product is shown of the recommended portion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Sunny Case</w:t>
      </w:r>
    </w:p>
    <w:tbl>
      <w:tblPr>
        <w:tblStyle w:val="Table1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Update Profile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Given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changes his/her information in his/her profile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clicks the submit button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changes is then reflected on his/her profile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Sunny Case</w:t>
      </w:r>
    </w:p>
    <w:tbl>
      <w:tblPr>
        <w:tblStyle w:val="Table1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Top Search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Given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 record of searches by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searches something using keywords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top searches is shown on the sidebar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Sunny Case</w:t>
      </w:r>
    </w:p>
    <w:tbl>
      <w:tblPr>
        <w:tblStyle w:val="Table1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Messaging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Given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 user and an entrepreneur are online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sends a message to the entrepreneur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entrepreneur will be able to see the message and reply to the user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Sunny Case</w:t>
      </w:r>
    </w:p>
    <w:tbl>
      <w:tblPr>
        <w:tblStyle w:val="Table1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Business Notification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Given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 user reserves a hotel room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entrepreneur is notified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entrepreneur either approves or decline the reservation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Sunny Case</w:t>
      </w:r>
    </w:p>
    <w:tbl>
      <w:tblPr>
        <w:tblStyle w:val="Table1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User’s Notification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Given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entrepreneur already decided on what to do with the customer’s reservation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is notified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will know if his/her reservation is approved or declined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Sunny Case</w:t>
      </w:r>
    </w:p>
    <w:tbl>
      <w:tblPr>
        <w:tblStyle w:val="Table1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 reservation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Given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input the details or the reservation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clicks on the submit button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entrepreneur will be notified about the reservation.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Rainy Case</w:t>
      </w:r>
    </w:p>
    <w:tbl>
      <w:tblPr>
        <w:tblStyle w:val="Table1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Add Reservation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Given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user missed a required field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user clicks on the submit button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user will be redirected to the reservation form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