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86" w:rsidRDefault="001A0186" w:rsidP="001A0186">
      <w:pPr>
        <w:spacing w:line="240" w:lineRule="auto"/>
        <w:jc w:val="center"/>
      </w:pPr>
      <w:r>
        <w:rPr>
          <w:rFonts w:ascii="Times New Roman" w:eastAsia="Times New Roman" w:hAnsi="Times New Roman" w:cs="Times New Roman"/>
          <w:b/>
          <w:sz w:val="24"/>
          <w:szCs w:val="24"/>
          <w:u w:val="single"/>
        </w:rPr>
        <w:t>Use Cases</w:t>
      </w:r>
    </w:p>
    <w:p w:rsidR="001A0186" w:rsidRDefault="001A0186" w:rsidP="001A0186">
      <w:pPr>
        <w:spacing w:line="240" w:lineRule="auto"/>
        <w:jc w:val="center"/>
      </w:pPr>
    </w:p>
    <w:p w:rsidR="001A0186" w:rsidRDefault="001A0186" w:rsidP="001A0186">
      <w:pPr>
        <w:spacing w:line="240" w:lineRule="auto"/>
      </w:pPr>
      <w:r>
        <w:rPr>
          <w:rFonts w:ascii="Times New Roman" w:eastAsia="Times New Roman" w:hAnsi="Times New Roman" w:cs="Times New Roman"/>
          <w:b/>
          <w:sz w:val="24"/>
          <w:szCs w:val="24"/>
        </w:rPr>
        <w:t>Use Case 1:  Verification</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Verification</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Admin can verify the Reservation Personnel’s account.</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Admin</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Admin is in the dashboard.</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Account is verified or not.</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visit the verification page.</w:t>
      </w:r>
    </w:p>
    <w:p w:rsidR="001A0186" w:rsidRDefault="001A0186" w:rsidP="001A0186">
      <w:pPr>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verify or reject accounts.</w:t>
      </w:r>
    </w:p>
    <w:p w:rsidR="001A0186" w:rsidRDefault="001A0186" w:rsidP="001A0186">
      <w:pPr>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Account verified/rejected.</w:t>
      </w:r>
    </w:p>
    <w:p w:rsidR="001A0186" w:rsidRDefault="001A0186" w:rsidP="001A0186">
      <w:pPr>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2: Customer’s Profile</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Customer’s Profile</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Information on the customer’s profile is viewed.</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 Reservation Personnel</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Customer/Reservation Personnel is logged in the website</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p>
    <w:p w:rsidR="001A0186" w:rsidRDefault="001A0186" w:rsidP="001A0186">
      <w:pPr>
        <w:numPr>
          <w:ilvl w:val="0"/>
          <w:numId w:val="1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Customer/Reservation Personnel can view their profile.</w:t>
      </w:r>
    </w:p>
    <w:p w:rsidR="001A0186" w:rsidRDefault="001A0186" w:rsidP="001A0186">
      <w:pPr>
        <w:numPr>
          <w:ilvl w:val="0"/>
          <w:numId w:val="1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view hotel profile.</w:t>
      </w:r>
    </w:p>
    <w:p w:rsidR="001A0186" w:rsidRDefault="001A0186" w:rsidP="001A0186">
      <w:pPr>
        <w:numPr>
          <w:ilvl w:val="0"/>
          <w:numId w:val="1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Personnel can view customer’s profile.</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10"/>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Customer/Reservation Personnel clicks on “View Profile”.</w:t>
      </w:r>
    </w:p>
    <w:p w:rsidR="001A0186" w:rsidRDefault="001A0186" w:rsidP="001A0186">
      <w:pPr>
        <w:numPr>
          <w:ilvl w:val="0"/>
          <w:numId w:val="10"/>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Customer/Reservation Personnel views the profile </w:t>
      </w:r>
      <w:proofErr w:type="spellStart"/>
      <w:r>
        <w:rPr>
          <w:rFonts w:ascii="Times New Roman" w:eastAsia="Times New Roman" w:hAnsi="Times New Roman" w:cs="Times New Roman"/>
          <w:sz w:val="24"/>
          <w:szCs w:val="24"/>
        </w:rPr>
        <w:t>informations</w:t>
      </w:r>
      <w:proofErr w:type="spellEnd"/>
      <w:r>
        <w:rPr>
          <w:rFonts w:ascii="Times New Roman" w:eastAsia="Times New Roman" w:hAnsi="Times New Roman" w:cs="Times New Roman"/>
          <w:sz w:val="24"/>
          <w:szCs w:val="24"/>
        </w:rPr>
        <w:t>.</w:t>
      </w:r>
    </w:p>
    <w:p w:rsidR="001A0186" w:rsidRDefault="001A0186" w:rsidP="001A0186">
      <w:pPr>
        <w:numPr>
          <w:ilvl w:val="0"/>
          <w:numId w:val="10"/>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3: Update Profile</w:t>
      </w:r>
    </w:p>
    <w:p w:rsidR="001A0186" w:rsidRDefault="001A0186" w:rsidP="001A0186">
      <w:pPr>
        <w:spacing w:line="240" w:lineRule="auto"/>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Update Profile</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Information on the profile can be updated.</w:t>
      </w:r>
    </w:p>
    <w:p w:rsidR="001A0186" w:rsidRDefault="001A0186" w:rsidP="001A0186">
      <w:pPr>
        <w:spacing w:line="240" w:lineRule="auto"/>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Customer, Reservation Personnel</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Customer or Reservation Personnel should be logged on the website</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The updated information is reflected on the customer or the Reservation Personnel's profile.</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spacing w:line="240" w:lineRule="auto"/>
      </w:pPr>
      <w:r>
        <w:rPr>
          <w:rFonts w:ascii="Times New Roman" w:eastAsia="Times New Roman" w:hAnsi="Times New Roman" w:cs="Times New Roman"/>
          <w:sz w:val="24"/>
          <w:szCs w:val="24"/>
        </w:rPr>
        <w:tab/>
        <w:t>1. The customer or the Reservation Personnel is in the profile page.</w:t>
      </w:r>
    </w:p>
    <w:p w:rsidR="001A0186" w:rsidRDefault="001A0186" w:rsidP="001A0186">
      <w:pPr>
        <w:spacing w:line="240" w:lineRule="auto"/>
      </w:pPr>
      <w:r>
        <w:rPr>
          <w:rFonts w:ascii="Times New Roman" w:eastAsia="Times New Roman" w:hAnsi="Times New Roman" w:cs="Times New Roman"/>
          <w:sz w:val="24"/>
          <w:szCs w:val="24"/>
        </w:rPr>
        <w:tab/>
        <w:t>2. The customer or the Reservation Personnel will update information in their profile and clicks save.</w:t>
      </w:r>
    </w:p>
    <w:p w:rsidR="001A0186" w:rsidRDefault="001A0186" w:rsidP="001A0186">
      <w:pPr>
        <w:spacing w:line="240" w:lineRule="auto"/>
      </w:pPr>
      <w:r>
        <w:rPr>
          <w:rFonts w:ascii="Times New Roman" w:eastAsia="Times New Roman" w:hAnsi="Times New Roman" w:cs="Times New Roman"/>
          <w:sz w:val="24"/>
          <w:szCs w:val="24"/>
        </w:rPr>
        <w:tab/>
        <w:t>3. The changes is reflected in the customer's or the Reservation Personnel's profile.</w:t>
      </w:r>
    </w:p>
    <w:p w:rsidR="001A0186" w:rsidRDefault="001A0186" w:rsidP="001A0186">
      <w:pPr>
        <w:spacing w:line="240" w:lineRule="auto"/>
      </w:pPr>
      <w:r>
        <w:rPr>
          <w:rFonts w:ascii="Times New Roman" w:eastAsia="Times New Roman" w:hAnsi="Times New Roman" w:cs="Times New Roman"/>
          <w:sz w:val="24"/>
          <w:szCs w:val="24"/>
        </w:rPr>
        <w:tab/>
        <w:t>4. Exit.</w:t>
      </w: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4: Report Account</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Report Account</w:t>
      </w:r>
    </w:p>
    <w:p w:rsidR="001A0186" w:rsidRDefault="001A0186" w:rsidP="001A0186">
      <w:pPr>
        <w:spacing w:line="240" w:lineRule="auto"/>
      </w:pPr>
      <w:r>
        <w:rPr>
          <w:rFonts w:ascii="Times New Roman" w:eastAsia="Times New Roman" w:hAnsi="Times New Roman" w:cs="Times New Roman"/>
          <w:b/>
          <w:sz w:val="24"/>
          <w:szCs w:val="24"/>
        </w:rPr>
        <w:lastRenderedPageBreak/>
        <w:t xml:space="preserve">Description: </w:t>
      </w:r>
      <w:r>
        <w:rPr>
          <w:rFonts w:ascii="Times New Roman" w:eastAsia="Times New Roman" w:hAnsi="Times New Roman" w:cs="Times New Roman"/>
          <w:sz w:val="24"/>
          <w:szCs w:val="24"/>
        </w:rPr>
        <w:t>Customer can report malicious account</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 Reservation Personnel</w:t>
      </w:r>
    </w:p>
    <w:p w:rsidR="001A0186" w:rsidRDefault="001A0186" w:rsidP="001A0186">
      <w:pPr>
        <w:spacing w:line="240" w:lineRule="auto"/>
      </w:pPr>
      <w:r>
        <w:rPr>
          <w:rFonts w:ascii="Times New Roman" w:eastAsia="Times New Roman" w:hAnsi="Times New Roman" w:cs="Times New Roman"/>
          <w:b/>
          <w:sz w:val="24"/>
          <w:szCs w:val="24"/>
        </w:rPr>
        <w:t>Pre-Conditions:</w:t>
      </w:r>
    </w:p>
    <w:p w:rsidR="001A0186" w:rsidRDefault="001A0186" w:rsidP="001A0186">
      <w:pPr>
        <w:numPr>
          <w:ilvl w:val="0"/>
          <w:numId w:val="8"/>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is in the hotel profile</w:t>
      </w:r>
    </w:p>
    <w:p w:rsidR="001A0186" w:rsidRDefault="001A0186" w:rsidP="001A0186">
      <w:pPr>
        <w:numPr>
          <w:ilvl w:val="0"/>
          <w:numId w:val="8"/>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Personnel is in the customer’s account</w:t>
      </w:r>
    </w:p>
    <w:p w:rsidR="001A0186" w:rsidRDefault="001A0186" w:rsidP="001A0186">
      <w:pPr>
        <w:spacing w:line="240" w:lineRule="auto"/>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Admin receives a notification on reported accounts</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Customer/Reservation Personnel clicks on the “Report” button.</w:t>
      </w:r>
    </w:p>
    <w:p w:rsidR="001A0186" w:rsidRDefault="001A0186" w:rsidP="001A0186">
      <w:pPr>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pop-up will show up asking for the reason why the customer/Reservation Personnel wants to report this account then click send.</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Alternative:</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2a. Click cancel. </w:t>
      </w:r>
    </w:p>
    <w:p w:rsidR="001A0186" w:rsidRDefault="001A0186" w:rsidP="001A0186">
      <w:pPr>
        <w:spacing w:line="240" w:lineRule="auto"/>
        <w:ind w:left="1440" w:firstLine="720"/>
      </w:pPr>
      <w:r>
        <w:rPr>
          <w:rFonts w:ascii="Times New Roman" w:eastAsia="Times New Roman" w:hAnsi="Times New Roman" w:cs="Times New Roman"/>
          <w:sz w:val="24"/>
          <w:szCs w:val="24"/>
        </w:rPr>
        <w:t xml:space="preserve">Repeat Step 1. </w:t>
      </w:r>
    </w:p>
    <w:p w:rsidR="001A0186" w:rsidRDefault="001A0186" w:rsidP="001A0186">
      <w:pPr>
        <w:spacing w:line="240" w:lineRule="auto"/>
      </w:pPr>
      <w:r>
        <w:rPr>
          <w:rFonts w:ascii="Times New Roman" w:eastAsia="Times New Roman" w:hAnsi="Times New Roman" w:cs="Times New Roman"/>
          <w:sz w:val="24"/>
          <w:szCs w:val="24"/>
        </w:rPr>
        <w:t xml:space="preserve">     3. A message will pop-up “Account Reported”.</w:t>
      </w:r>
    </w:p>
    <w:p w:rsidR="001A0186" w:rsidRDefault="001A0186" w:rsidP="001A0186">
      <w:pPr>
        <w:spacing w:line="240" w:lineRule="auto"/>
      </w:pPr>
      <w:r>
        <w:rPr>
          <w:rFonts w:ascii="Times New Roman" w:eastAsia="Times New Roman" w:hAnsi="Times New Roman" w:cs="Times New Roman"/>
          <w:sz w:val="24"/>
          <w:szCs w:val="24"/>
        </w:rPr>
        <w:t xml:space="preserve">     4. Exit.</w:t>
      </w: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5: Add Reservation</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Add Reservation</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Customers will be able to reserve a room in a hotel</w:t>
      </w:r>
    </w:p>
    <w:p w:rsidR="001A0186" w:rsidRDefault="001A0186" w:rsidP="001A0186">
      <w:pPr>
        <w:spacing w:line="240" w:lineRule="auto"/>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Customer</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Customer is on the hotel’s profile page</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The Reservation Personnel will be notified with the reservation.</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spacing w:line="240" w:lineRule="auto"/>
      </w:pPr>
      <w:r>
        <w:rPr>
          <w:rFonts w:ascii="Times New Roman" w:eastAsia="Times New Roman" w:hAnsi="Times New Roman" w:cs="Times New Roman"/>
          <w:sz w:val="24"/>
          <w:szCs w:val="24"/>
        </w:rPr>
        <w:tab/>
        <w:t>1. Customer clicks on the “reserve” button</w:t>
      </w:r>
    </w:p>
    <w:p w:rsidR="001A0186" w:rsidRDefault="001A0186" w:rsidP="001A0186">
      <w:pPr>
        <w:spacing w:line="240" w:lineRule="auto"/>
      </w:pPr>
      <w:r>
        <w:rPr>
          <w:rFonts w:ascii="Times New Roman" w:eastAsia="Times New Roman" w:hAnsi="Times New Roman" w:cs="Times New Roman"/>
          <w:sz w:val="24"/>
          <w:szCs w:val="24"/>
        </w:rPr>
        <w:tab/>
        <w:t>2. A prompt will be displayed for the customer to see that says “Successfully reserved”</w:t>
      </w:r>
    </w:p>
    <w:p w:rsidR="001A0186" w:rsidRDefault="001A0186" w:rsidP="001A0186">
      <w:pPr>
        <w:spacing w:line="240" w:lineRule="auto"/>
      </w:pPr>
      <w:r>
        <w:rPr>
          <w:rFonts w:ascii="Times New Roman" w:eastAsia="Times New Roman" w:hAnsi="Times New Roman" w:cs="Times New Roman"/>
          <w:sz w:val="24"/>
          <w:szCs w:val="24"/>
        </w:rPr>
        <w:tab/>
        <w:t>3. Exit.</w:t>
      </w: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6: Online Payment</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Online Payment</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Customers will be able to pay through online </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Customer adds a room reservation</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The room is reserved to the customer’s name</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inputs his/her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account’s email and password.</w:t>
      </w:r>
    </w:p>
    <w:p w:rsidR="001A0186" w:rsidRDefault="001A0186" w:rsidP="001A0186">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is redirected to his/her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account.</w:t>
      </w:r>
    </w:p>
    <w:p w:rsidR="001A0186" w:rsidRDefault="001A0186" w:rsidP="001A0186">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inputs his/her name, card number, and 3 Digit Security Code.</w:t>
      </w:r>
    </w:p>
    <w:p w:rsidR="001A0186" w:rsidRDefault="001A0186" w:rsidP="001A0186">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clicks the button “Send Payment”. </w:t>
      </w:r>
    </w:p>
    <w:p w:rsidR="001A0186" w:rsidRDefault="001A0186" w:rsidP="001A0186">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7: Feedback</w:t>
      </w:r>
    </w:p>
    <w:p w:rsidR="001A0186" w:rsidRDefault="001A0186" w:rsidP="001A0186">
      <w:pPr>
        <w:spacing w:line="240" w:lineRule="auto"/>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Feedback</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Customers will be able to give feedbacks on the service they availed.</w:t>
      </w:r>
    </w:p>
    <w:p w:rsidR="001A0186" w:rsidRDefault="001A0186" w:rsidP="001A0186">
      <w:pPr>
        <w:spacing w:line="240" w:lineRule="auto"/>
      </w:pPr>
      <w:r>
        <w:rPr>
          <w:rFonts w:ascii="Times New Roman" w:eastAsia="Times New Roman" w:hAnsi="Times New Roman" w:cs="Times New Roman"/>
          <w:b/>
          <w:sz w:val="24"/>
          <w:szCs w:val="24"/>
        </w:rPr>
        <w:lastRenderedPageBreak/>
        <w:t>Actor:</w:t>
      </w:r>
      <w:r>
        <w:rPr>
          <w:rFonts w:ascii="Times New Roman" w:eastAsia="Times New Roman" w:hAnsi="Times New Roman" w:cs="Times New Roman"/>
          <w:sz w:val="24"/>
          <w:szCs w:val="24"/>
        </w:rPr>
        <w:t xml:space="preserve"> Customer</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Customer is logged on the system</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The customer's feedback is posted on the page.</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spacing w:line="240" w:lineRule="auto"/>
      </w:pPr>
      <w:r>
        <w:rPr>
          <w:rFonts w:ascii="Times New Roman" w:eastAsia="Times New Roman" w:hAnsi="Times New Roman" w:cs="Times New Roman"/>
          <w:sz w:val="24"/>
          <w:szCs w:val="24"/>
        </w:rPr>
        <w:tab/>
        <w:t>1. Customer will input his/her comment in the text area and enter.</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Exception/s:</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1a.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text area is left blank, then a message will be displayed saying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“You left the comment area blank”.</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Repeat step 1.</w:t>
      </w:r>
    </w:p>
    <w:p w:rsidR="001A0186" w:rsidRDefault="001A0186" w:rsidP="001A0186">
      <w:pPr>
        <w:spacing w:line="240" w:lineRule="auto"/>
      </w:pPr>
      <w:r>
        <w:rPr>
          <w:rFonts w:ascii="Times New Roman" w:eastAsia="Times New Roman" w:hAnsi="Times New Roman" w:cs="Times New Roman"/>
          <w:sz w:val="24"/>
          <w:szCs w:val="24"/>
        </w:rPr>
        <w:tab/>
        <w:t>2. The customer feedback will be displayed on the page.</w:t>
      </w:r>
    </w:p>
    <w:p w:rsidR="001A0186" w:rsidRDefault="001A0186" w:rsidP="001A0186">
      <w:pPr>
        <w:spacing w:line="240" w:lineRule="auto"/>
      </w:pPr>
      <w:r>
        <w:rPr>
          <w:rFonts w:ascii="Times New Roman" w:eastAsia="Times New Roman" w:hAnsi="Times New Roman" w:cs="Times New Roman"/>
          <w:sz w:val="24"/>
          <w:szCs w:val="24"/>
        </w:rPr>
        <w:tab/>
        <w:t>3. Exit.</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8:  Keyword Search</w:t>
      </w:r>
    </w:p>
    <w:p w:rsidR="001A0186" w:rsidRDefault="001A0186" w:rsidP="001A0186">
      <w:pPr>
        <w:spacing w:line="240" w:lineRule="auto"/>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Keyword Search</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Customer inputs keywords to search for certain information he/she is looking for</w:t>
      </w:r>
    </w:p>
    <w:p w:rsidR="001A0186" w:rsidRDefault="001A0186" w:rsidP="001A0186">
      <w:pPr>
        <w:spacing w:line="240" w:lineRule="auto"/>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Customer</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 xml:space="preserve">Customer is already in the website page </w:t>
      </w:r>
      <w:proofErr w:type="gramStart"/>
      <w:r>
        <w:rPr>
          <w:rFonts w:ascii="Times New Roman" w:eastAsia="Times New Roman" w:hAnsi="Times New Roman" w:cs="Times New Roman"/>
          <w:sz w:val="24"/>
          <w:szCs w:val="24"/>
        </w:rPr>
        <w:t>( he</w:t>
      </w:r>
      <w:proofErr w:type="gramEnd"/>
      <w:r>
        <w:rPr>
          <w:rFonts w:ascii="Times New Roman" w:eastAsia="Times New Roman" w:hAnsi="Times New Roman" w:cs="Times New Roman"/>
          <w:sz w:val="24"/>
          <w:szCs w:val="24"/>
        </w:rPr>
        <w:t>/she may or may not be logged in on the website)</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Customer is able to see the results of his/her search on website</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spacing w:line="240" w:lineRule="auto"/>
      </w:pPr>
      <w:r>
        <w:rPr>
          <w:rFonts w:ascii="Times New Roman" w:eastAsia="Times New Roman" w:hAnsi="Times New Roman" w:cs="Times New Roman"/>
          <w:sz w:val="24"/>
          <w:szCs w:val="24"/>
        </w:rPr>
        <w:tab/>
        <w:t>1. Customer inputs the keyword or phrase that he/she want to search for and enter.</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Exception/s:</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1a. If the keyword or phrase is not found on the website, then a message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will display saying </w:t>
      </w:r>
      <w:proofErr w:type="gramStart"/>
      <w:r>
        <w:rPr>
          <w:rFonts w:ascii="Times New Roman" w:eastAsia="Times New Roman" w:hAnsi="Times New Roman" w:cs="Times New Roman"/>
          <w:sz w:val="24"/>
          <w:szCs w:val="24"/>
        </w:rPr>
        <w:t>“ Sorry</w:t>
      </w:r>
      <w:proofErr w:type="gramEnd"/>
      <w:r>
        <w:rPr>
          <w:rFonts w:ascii="Times New Roman" w:eastAsia="Times New Roman" w:hAnsi="Times New Roman" w:cs="Times New Roman"/>
          <w:sz w:val="24"/>
          <w:szCs w:val="24"/>
        </w:rPr>
        <w:t>, no results found”.</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Repeat Step 1.</w:t>
      </w:r>
    </w:p>
    <w:p w:rsidR="001A0186" w:rsidRDefault="001A0186" w:rsidP="001A0186">
      <w:pPr>
        <w:spacing w:line="240" w:lineRule="auto"/>
      </w:pPr>
      <w:r>
        <w:rPr>
          <w:rFonts w:ascii="Times New Roman" w:eastAsia="Times New Roman" w:hAnsi="Times New Roman" w:cs="Times New Roman"/>
          <w:sz w:val="24"/>
          <w:szCs w:val="24"/>
        </w:rPr>
        <w:tab/>
        <w:t>2. Customer will be able to see the results of his/her result.</w:t>
      </w:r>
    </w:p>
    <w:p w:rsidR="001A0186" w:rsidRDefault="001A0186" w:rsidP="001A0186">
      <w:pPr>
        <w:spacing w:line="240" w:lineRule="auto"/>
      </w:pPr>
      <w:r>
        <w:rPr>
          <w:rFonts w:ascii="Times New Roman" w:eastAsia="Times New Roman" w:hAnsi="Times New Roman" w:cs="Times New Roman"/>
          <w:sz w:val="24"/>
          <w:szCs w:val="24"/>
        </w:rPr>
        <w:tab/>
        <w:t>3. Exit.</w:t>
      </w: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9: Recommendation</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Recommendation</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frequent visited hotel is displayed.</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System Administrator</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The hotel is registered on the website.</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Hotel is displayed on the sidebar of the website.</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spacing w:line="240" w:lineRule="auto"/>
      </w:pPr>
      <w:r>
        <w:rPr>
          <w:rFonts w:ascii="Times New Roman" w:eastAsia="Times New Roman" w:hAnsi="Times New Roman" w:cs="Times New Roman"/>
          <w:sz w:val="24"/>
          <w:szCs w:val="24"/>
        </w:rPr>
        <w:tab/>
        <w:t>1. System records the number of times the hotel is visited.</w:t>
      </w:r>
    </w:p>
    <w:p w:rsidR="001A0186" w:rsidRDefault="001A0186" w:rsidP="001A0186">
      <w:pPr>
        <w:spacing w:line="240" w:lineRule="auto"/>
      </w:pPr>
      <w:r>
        <w:rPr>
          <w:rFonts w:ascii="Times New Roman" w:eastAsia="Times New Roman" w:hAnsi="Times New Roman" w:cs="Times New Roman"/>
          <w:sz w:val="24"/>
          <w:szCs w:val="24"/>
        </w:rPr>
        <w:tab/>
        <w:t>2. Hotel will be ranked according to the number of times it was visited.</w:t>
      </w:r>
    </w:p>
    <w:p w:rsidR="001A0186" w:rsidRDefault="001A0186" w:rsidP="001A0186">
      <w:pPr>
        <w:spacing w:line="240" w:lineRule="auto"/>
      </w:pPr>
      <w:r>
        <w:rPr>
          <w:rFonts w:ascii="Times New Roman" w:eastAsia="Times New Roman" w:hAnsi="Times New Roman" w:cs="Times New Roman"/>
          <w:sz w:val="24"/>
          <w:szCs w:val="24"/>
        </w:rPr>
        <w:tab/>
        <w:t>3. The top five hotels will be displayed on the sidebar of the website.</w:t>
      </w:r>
    </w:p>
    <w:p w:rsidR="001A0186" w:rsidRDefault="001A0186" w:rsidP="001A0186">
      <w:pPr>
        <w:spacing w:line="240" w:lineRule="auto"/>
      </w:pPr>
      <w:r>
        <w:rPr>
          <w:rFonts w:ascii="Times New Roman" w:eastAsia="Times New Roman" w:hAnsi="Times New Roman" w:cs="Times New Roman"/>
          <w:sz w:val="24"/>
          <w:szCs w:val="24"/>
        </w:rPr>
        <w:tab/>
        <w:t>4. Exit.</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10: Messaging</w:t>
      </w:r>
    </w:p>
    <w:p w:rsidR="001A0186" w:rsidRDefault="001A0186" w:rsidP="001A0186">
      <w:pPr>
        <w:spacing w:line="240" w:lineRule="auto"/>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Messaging</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Two different parties are able to exchange messages.</w:t>
      </w:r>
    </w:p>
    <w:p w:rsidR="001A0186" w:rsidRDefault="001A0186" w:rsidP="001A0186">
      <w:pPr>
        <w:spacing w:line="240" w:lineRule="auto"/>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Customer, Reservation Personnel (only customer-Reservation Personnel messaging, not customer-customer messaging)</w:t>
      </w:r>
    </w:p>
    <w:p w:rsidR="001A0186" w:rsidRDefault="001A0186" w:rsidP="001A0186">
      <w:pPr>
        <w:spacing w:line="240" w:lineRule="auto"/>
      </w:pPr>
      <w:r>
        <w:rPr>
          <w:rFonts w:ascii="Times New Roman" w:eastAsia="Times New Roman" w:hAnsi="Times New Roman" w:cs="Times New Roman"/>
          <w:b/>
          <w:sz w:val="24"/>
          <w:szCs w:val="24"/>
        </w:rPr>
        <w:lastRenderedPageBreak/>
        <w:t xml:space="preserve">Pre-Conditions: </w:t>
      </w:r>
      <w:r>
        <w:rPr>
          <w:rFonts w:ascii="Times New Roman" w:eastAsia="Times New Roman" w:hAnsi="Times New Roman" w:cs="Times New Roman"/>
          <w:sz w:val="24"/>
          <w:szCs w:val="24"/>
        </w:rPr>
        <w:t>Customer and Reservation Personnel are both logged on in the website.</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Customer and Reservation Personnel can both message and read each other's messages.</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spacing w:line="240" w:lineRule="auto"/>
        <w:ind w:firstLine="720"/>
      </w:pPr>
      <w:r>
        <w:rPr>
          <w:rFonts w:ascii="Times New Roman" w:eastAsia="Times New Roman" w:hAnsi="Times New Roman" w:cs="Times New Roman"/>
          <w:sz w:val="24"/>
          <w:szCs w:val="24"/>
        </w:rPr>
        <w:t>1. Customer sends a message to the Reservation Personnel concerning his/her reservation.</w:t>
      </w:r>
    </w:p>
    <w:p w:rsidR="001A0186" w:rsidRDefault="001A0186" w:rsidP="001A0186">
      <w:pPr>
        <w:spacing w:line="240" w:lineRule="auto"/>
        <w:ind w:firstLine="720"/>
      </w:pPr>
      <w:r>
        <w:rPr>
          <w:rFonts w:ascii="Times New Roman" w:eastAsia="Times New Roman" w:hAnsi="Times New Roman" w:cs="Times New Roman"/>
          <w:sz w:val="24"/>
          <w:szCs w:val="24"/>
        </w:rPr>
        <w:t>2. Once the Reservation Personnel receives the message, the Reservation Personnel will send an appropriate message to the customer.</w:t>
      </w:r>
    </w:p>
    <w:p w:rsidR="001A0186" w:rsidRDefault="001A0186" w:rsidP="001A0186">
      <w:pPr>
        <w:spacing w:line="240" w:lineRule="auto"/>
        <w:ind w:firstLine="720"/>
      </w:pPr>
      <w:r>
        <w:rPr>
          <w:rFonts w:ascii="Times New Roman" w:eastAsia="Times New Roman" w:hAnsi="Times New Roman" w:cs="Times New Roman"/>
          <w:sz w:val="24"/>
          <w:szCs w:val="24"/>
        </w:rPr>
        <w:t>3. Repeat Step 1 (if necessary).</w:t>
      </w:r>
    </w:p>
    <w:p w:rsidR="001A0186" w:rsidRDefault="001A0186" w:rsidP="001A0186">
      <w:pPr>
        <w:spacing w:line="240" w:lineRule="auto"/>
        <w:ind w:firstLine="720"/>
      </w:pPr>
      <w:r>
        <w:rPr>
          <w:rFonts w:ascii="Times New Roman" w:eastAsia="Times New Roman" w:hAnsi="Times New Roman" w:cs="Times New Roman"/>
          <w:sz w:val="24"/>
          <w:szCs w:val="24"/>
        </w:rPr>
        <w:t>4. Exit.</w:t>
      </w: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11: Notification (Reservation Personnel)</w:t>
      </w:r>
    </w:p>
    <w:p w:rsidR="001A0186" w:rsidRDefault="001A0186" w:rsidP="001A0186">
      <w:pPr>
        <w:spacing w:line="240" w:lineRule="auto"/>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Notification</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Notification will be sent when a customer avail a reservation.</w:t>
      </w:r>
    </w:p>
    <w:p w:rsidR="001A0186" w:rsidRDefault="001A0186" w:rsidP="001A0186">
      <w:pPr>
        <w:spacing w:line="240" w:lineRule="auto"/>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Reservation Personnel</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Reservation Personnel is logged on the website.</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Reservation Personnel either declines or accept the reservation.</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spacing w:line="240" w:lineRule="auto"/>
      </w:pPr>
      <w:r>
        <w:rPr>
          <w:rFonts w:ascii="Times New Roman" w:eastAsia="Times New Roman" w:hAnsi="Times New Roman" w:cs="Times New Roman"/>
          <w:sz w:val="24"/>
          <w:szCs w:val="24"/>
        </w:rPr>
        <w:tab/>
        <w:t>1. Reservation Personnel is notified that a customer availed a reservation.</w:t>
      </w:r>
    </w:p>
    <w:p w:rsidR="001A0186" w:rsidRDefault="001A0186" w:rsidP="001A0186">
      <w:pPr>
        <w:spacing w:line="240" w:lineRule="auto"/>
      </w:pPr>
      <w:r>
        <w:rPr>
          <w:rFonts w:ascii="Times New Roman" w:eastAsia="Times New Roman" w:hAnsi="Times New Roman" w:cs="Times New Roman"/>
          <w:sz w:val="24"/>
          <w:szCs w:val="24"/>
        </w:rPr>
        <w:tab/>
        <w:t>2. Reservation Personnel can accept or decline the reservation.</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Exception/s:</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2a.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Reservation Personnel accepts the reservation, then the customer will be notified that his/her reservation request is approved.</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2b.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Reservation Personnel declines the reservation then the customer will be notified that the reservation is declined.</w:t>
      </w:r>
    </w:p>
    <w:p w:rsidR="001A0186" w:rsidRDefault="001A0186" w:rsidP="001A0186">
      <w:pPr>
        <w:spacing w:line="240" w:lineRule="auto"/>
      </w:pPr>
      <w:r>
        <w:rPr>
          <w:rFonts w:ascii="Times New Roman" w:eastAsia="Times New Roman" w:hAnsi="Times New Roman" w:cs="Times New Roman"/>
          <w:sz w:val="24"/>
          <w:szCs w:val="24"/>
        </w:rPr>
        <w:tab/>
        <w:t>3. Exit.</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12: Notification (Customer)</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Notification</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Notification will be sent when the customer’s reservation request is approved/declined.</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Customer has already logged in.</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Customer can receive a notification from the reservation personnel.</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1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is notified when his/her request is approved/declined.</w:t>
      </w:r>
    </w:p>
    <w:p w:rsidR="001A0186" w:rsidRDefault="001A0186" w:rsidP="001A0186">
      <w:pPr>
        <w:numPr>
          <w:ilvl w:val="0"/>
          <w:numId w:val="1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13: Forgot Password</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Forgot Password</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Customer/System </w:t>
      </w:r>
      <w:proofErr w:type="gramStart"/>
      <w:r>
        <w:rPr>
          <w:rFonts w:ascii="Times New Roman" w:eastAsia="Times New Roman" w:hAnsi="Times New Roman" w:cs="Times New Roman"/>
          <w:sz w:val="24"/>
          <w:szCs w:val="24"/>
        </w:rPr>
        <w:t>Administrator  can</w:t>
      </w:r>
      <w:proofErr w:type="gramEnd"/>
      <w:r>
        <w:rPr>
          <w:rFonts w:ascii="Times New Roman" w:eastAsia="Times New Roman" w:hAnsi="Times New Roman" w:cs="Times New Roman"/>
          <w:sz w:val="24"/>
          <w:szCs w:val="24"/>
        </w:rPr>
        <w:t xml:space="preserve"> recover his/her password through his/her email address.</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 System Administrator</w:t>
      </w:r>
    </w:p>
    <w:p w:rsidR="001A0186" w:rsidRDefault="001A0186" w:rsidP="001A0186">
      <w:pPr>
        <w:spacing w:line="240" w:lineRule="auto"/>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 xml:space="preserve">The Customer/ System </w:t>
      </w:r>
      <w:proofErr w:type="gramStart"/>
      <w:r>
        <w:rPr>
          <w:rFonts w:ascii="Times New Roman" w:eastAsia="Times New Roman" w:hAnsi="Times New Roman" w:cs="Times New Roman"/>
          <w:sz w:val="24"/>
          <w:szCs w:val="24"/>
        </w:rPr>
        <w:t>Administrator  is</w:t>
      </w:r>
      <w:proofErr w:type="gramEnd"/>
      <w:r>
        <w:rPr>
          <w:rFonts w:ascii="Times New Roman" w:eastAsia="Times New Roman" w:hAnsi="Times New Roman" w:cs="Times New Roman"/>
          <w:sz w:val="24"/>
          <w:szCs w:val="24"/>
        </w:rPr>
        <w:t xml:space="preserve"> in the login page.</w:t>
      </w:r>
    </w:p>
    <w:p w:rsidR="001A0186" w:rsidRDefault="001A0186" w:rsidP="001A0186">
      <w:pPr>
        <w:spacing w:line="240" w:lineRule="auto"/>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The Customer/System Administrator will receive an email containing his/her password.</w:t>
      </w:r>
    </w:p>
    <w:p w:rsidR="001A0186" w:rsidRDefault="001A0186" w:rsidP="001A0186">
      <w:pPr>
        <w:spacing w:line="240" w:lineRule="auto"/>
      </w:pPr>
      <w:r>
        <w:rPr>
          <w:rFonts w:ascii="Times New Roman" w:eastAsia="Times New Roman" w:hAnsi="Times New Roman" w:cs="Times New Roman"/>
          <w:b/>
          <w:sz w:val="24"/>
          <w:szCs w:val="24"/>
        </w:rPr>
        <w:lastRenderedPageBreak/>
        <w:t>Main Course:</w:t>
      </w:r>
    </w:p>
    <w:p w:rsidR="001A0186" w:rsidRDefault="001A0186" w:rsidP="001A0186">
      <w:pPr>
        <w:numPr>
          <w:ilvl w:val="0"/>
          <w:numId w:val="1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Customer/System Administrator clicks the “Forgot Password” button.</w:t>
      </w:r>
    </w:p>
    <w:p w:rsidR="001A0186" w:rsidRDefault="001A0186" w:rsidP="001A0186">
      <w:pPr>
        <w:numPr>
          <w:ilvl w:val="0"/>
          <w:numId w:val="1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Customer/System Administrator will be redirected to a page containing a field to write his/her email in</w:t>
      </w:r>
    </w:p>
    <w:p w:rsidR="001A0186" w:rsidRDefault="001A0186" w:rsidP="001A0186">
      <w:pPr>
        <w:numPr>
          <w:ilvl w:val="0"/>
          <w:numId w:val="1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clicking the confirm button. The Customer/System Administrator will see a prompt saying that it has been sent to the email provided and in that email he will see his password</w:t>
      </w:r>
    </w:p>
    <w:p w:rsidR="001A0186" w:rsidRDefault="001A0186" w:rsidP="001A0186">
      <w:pPr>
        <w:spacing w:line="240" w:lineRule="auto"/>
        <w:ind w:firstLine="720"/>
      </w:pPr>
      <w:r>
        <w:rPr>
          <w:rFonts w:ascii="Times New Roman" w:eastAsia="Times New Roman" w:hAnsi="Times New Roman" w:cs="Times New Roman"/>
          <w:b/>
          <w:sz w:val="24"/>
          <w:szCs w:val="24"/>
        </w:rPr>
        <w:t>Exception/s:</w:t>
      </w:r>
    </w:p>
    <w:p w:rsidR="001A0186" w:rsidRDefault="001A0186" w:rsidP="001A0186">
      <w:pPr>
        <w:spacing w:line="240" w:lineRule="auto"/>
        <w:ind w:left="720" w:firstLine="720"/>
      </w:pPr>
      <w:r>
        <w:rPr>
          <w:rFonts w:ascii="Times New Roman" w:eastAsia="Times New Roman" w:hAnsi="Times New Roman" w:cs="Times New Roman"/>
          <w:sz w:val="24"/>
          <w:szCs w:val="24"/>
        </w:rPr>
        <w:t xml:space="preserve">3a.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email provided is not in the database, show an error then exit.</w:t>
      </w:r>
    </w:p>
    <w:p w:rsidR="001A0186" w:rsidRDefault="001A0186" w:rsidP="001A0186">
      <w:pPr>
        <w:numPr>
          <w:ilvl w:val="0"/>
          <w:numId w:val="1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14: Sign Up</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Sign Up</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Customer/Reservation Personnel will create his/her account</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 Reservation Personnel</w:t>
      </w:r>
    </w:p>
    <w:p w:rsidR="001A0186" w:rsidRDefault="001A0186" w:rsidP="001A0186">
      <w:pPr>
        <w:spacing w:line="240" w:lineRule="auto"/>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The Customer/Reservation Personnel hasn’t signed up</w:t>
      </w:r>
    </w:p>
    <w:p w:rsidR="001A0186" w:rsidRDefault="001A0186" w:rsidP="001A0186">
      <w:pPr>
        <w:spacing w:line="240" w:lineRule="auto"/>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The Customer/Reservation Personnel’s account will be saved in the database and is redirected to login page.</w:t>
      </w:r>
    </w:p>
    <w:p w:rsidR="001A0186" w:rsidRDefault="001A0186" w:rsidP="001A0186">
      <w:pPr>
        <w:spacing w:line="240" w:lineRule="auto"/>
      </w:pPr>
      <w:r>
        <w:rPr>
          <w:rFonts w:ascii="Times New Roman" w:eastAsia="Times New Roman" w:hAnsi="Times New Roman" w:cs="Times New Roman"/>
          <w:b/>
          <w:sz w:val="24"/>
          <w:szCs w:val="24"/>
        </w:rPr>
        <w:t xml:space="preserve">Main Course: </w:t>
      </w:r>
    </w:p>
    <w:p w:rsidR="001A0186" w:rsidRDefault="001A0186" w:rsidP="001A0186">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Customer/Reservation Personnel clicks the “Sign Up” button.</w:t>
      </w:r>
    </w:p>
    <w:p w:rsidR="001A0186" w:rsidRDefault="001A0186" w:rsidP="001A0186">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Customer/Reservation Personnel is redirected to the signup page.</w:t>
      </w:r>
    </w:p>
    <w:p w:rsidR="001A0186" w:rsidRDefault="001A0186" w:rsidP="001A0186">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Customer/Reservation Personnel fills up the signup form.</w:t>
      </w:r>
    </w:p>
    <w:p w:rsidR="001A0186" w:rsidRDefault="001A0186" w:rsidP="001A0186">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Customer/Reservation Personnel clicks the “Submit” button.</w:t>
      </w:r>
    </w:p>
    <w:p w:rsidR="001A0186" w:rsidRDefault="001A0186" w:rsidP="001A0186">
      <w:pPr>
        <w:spacing w:line="240" w:lineRule="auto"/>
        <w:ind w:left="720"/>
      </w:pPr>
      <w:r>
        <w:rPr>
          <w:rFonts w:ascii="Times New Roman" w:eastAsia="Times New Roman" w:hAnsi="Times New Roman" w:cs="Times New Roman"/>
          <w:b/>
          <w:sz w:val="24"/>
          <w:szCs w:val="24"/>
        </w:rPr>
        <w:t>Exception/s:</w:t>
      </w:r>
    </w:p>
    <w:p w:rsidR="001A0186" w:rsidRDefault="001A0186" w:rsidP="001A0186">
      <w:pPr>
        <w:spacing w:line="240" w:lineRule="auto"/>
        <w:ind w:left="72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4a.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Customer/Reservation Personnel inputs an invalid entry. Go back to 3.</w:t>
      </w:r>
    </w:p>
    <w:p w:rsidR="001A0186" w:rsidRDefault="001A0186" w:rsidP="001A0186">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Customer/Reservation Personnel will be redirected to the login page.</w:t>
      </w:r>
    </w:p>
    <w:p w:rsidR="001A0186" w:rsidRDefault="001A0186" w:rsidP="001A0186">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15: Login</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Login</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Customer/Reservation Personnel/System Administrator will be able to access the site.</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 Reservation Personnel, System Administrator</w:t>
      </w:r>
    </w:p>
    <w:p w:rsidR="001A0186" w:rsidRDefault="001A0186" w:rsidP="001A0186">
      <w:pPr>
        <w:spacing w:line="240" w:lineRule="auto"/>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The Customer/Reservation Personnel/System Administrator has already registered.</w:t>
      </w:r>
    </w:p>
    <w:p w:rsidR="001A0186" w:rsidRDefault="001A0186" w:rsidP="001A0186">
      <w:pPr>
        <w:spacing w:line="240" w:lineRule="auto"/>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The Customer/Reservation Personnel/System Administrator will be logged in.</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1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Customer/Reservation Personnel/System Administrator fills up the login form.</w:t>
      </w:r>
    </w:p>
    <w:p w:rsidR="001A0186" w:rsidRDefault="001A0186" w:rsidP="001A0186">
      <w:pPr>
        <w:numPr>
          <w:ilvl w:val="0"/>
          <w:numId w:val="1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Customer/Reservation Personnel/System Administrator clicks the “Login” button.</w:t>
      </w:r>
    </w:p>
    <w:p w:rsidR="001A0186" w:rsidRDefault="001A0186" w:rsidP="001A0186">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Exception/s:</w:t>
      </w:r>
    </w:p>
    <w:p w:rsidR="001A0186" w:rsidRDefault="001A0186" w:rsidP="001A0186">
      <w:pPr>
        <w:spacing w:line="240" w:lineRule="auto"/>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2a.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Customer/Reservation Personnel/System Administrator inputs an invalid email or password. Go back to 1.</w:t>
      </w:r>
    </w:p>
    <w:p w:rsidR="001A0186" w:rsidRDefault="001A0186" w:rsidP="001A0186">
      <w:pPr>
        <w:numPr>
          <w:ilvl w:val="0"/>
          <w:numId w:val="1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Customer/Reservation Personnel/System Administrator will be redirected to the homepage.</w:t>
      </w:r>
    </w:p>
    <w:p w:rsidR="001A0186" w:rsidRDefault="001A0186" w:rsidP="001A0186">
      <w:pPr>
        <w:numPr>
          <w:ilvl w:val="0"/>
          <w:numId w:val="1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16: Logout</w:t>
      </w:r>
    </w:p>
    <w:p w:rsidR="001A0186" w:rsidRDefault="001A0186" w:rsidP="001A0186">
      <w:pPr>
        <w:spacing w:line="240" w:lineRule="auto"/>
      </w:pPr>
      <w:r>
        <w:rPr>
          <w:rFonts w:ascii="Times New Roman" w:eastAsia="Times New Roman" w:hAnsi="Times New Roman" w:cs="Times New Roman"/>
          <w:b/>
          <w:sz w:val="24"/>
          <w:szCs w:val="24"/>
        </w:rPr>
        <w:lastRenderedPageBreak/>
        <w:t xml:space="preserve">Name: </w:t>
      </w:r>
      <w:r>
        <w:rPr>
          <w:rFonts w:ascii="Times New Roman" w:eastAsia="Times New Roman" w:hAnsi="Times New Roman" w:cs="Times New Roman"/>
          <w:sz w:val="24"/>
          <w:szCs w:val="24"/>
        </w:rPr>
        <w:t>Logout</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Customer will not be able to access the site and will be redirected to login page.</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w:t>
      </w:r>
    </w:p>
    <w:p w:rsidR="001A0186" w:rsidRDefault="001A0186" w:rsidP="001A0186">
      <w:pPr>
        <w:spacing w:line="240" w:lineRule="auto"/>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The Customer has already logged in.</w:t>
      </w:r>
    </w:p>
    <w:p w:rsidR="001A0186" w:rsidRDefault="001A0186" w:rsidP="001A0186">
      <w:pPr>
        <w:spacing w:line="240" w:lineRule="auto"/>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The Customer will be logged out.</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clicks the “Logout” button.</w:t>
      </w:r>
    </w:p>
    <w:p w:rsidR="001A0186" w:rsidRDefault="001A0186" w:rsidP="001A0186">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will be redirected to the login page.</w:t>
      </w:r>
    </w:p>
    <w:p w:rsidR="001A0186" w:rsidRDefault="001A0186" w:rsidP="001A0186">
      <w:pPr>
        <w:spacing w:line="240" w:lineRule="auto"/>
        <w:ind w:firstLine="720"/>
      </w:pPr>
      <w:r>
        <w:rPr>
          <w:rFonts w:ascii="Times New Roman" w:eastAsia="Times New Roman" w:hAnsi="Times New Roman" w:cs="Times New Roman"/>
          <w:b/>
          <w:sz w:val="24"/>
          <w:szCs w:val="24"/>
        </w:rPr>
        <w:t>Alternative/s:</w:t>
      </w:r>
    </w:p>
    <w:p w:rsidR="001A0186" w:rsidRDefault="001A0186" w:rsidP="001A0186">
      <w:pPr>
        <w:spacing w:line="240" w:lineRule="auto"/>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2a.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there are multiple tabs open and the Customer has already logged out in one tab, and if the Customer clicks on something on one of the remaining tabs, then there will be a prompt saying “You already logged out”</w:t>
      </w:r>
    </w:p>
    <w:p w:rsidR="001A0186" w:rsidRDefault="001A0186" w:rsidP="001A0186">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17: Reservation History (Hotel)</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Reservation History</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History of people who reserved rooms in the hotel.</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Reservation personnel, Customer</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Customer/Reservation Personnel is in the hotel profile page.</w:t>
      </w:r>
    </w:p>
    <w:p w:rsidR="001A0186" w:rsidRDefault="001A0186" w:rsidP="001A0186">
      <w:pPr>
        <w:spacing w:line="240" w:lineRule="auto"/>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List of (anonymous) people who reserved a room in the hotel is displayed</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Customer/Reservation personnel visits the hotel profile page.</w:t>
      </w:r>
    </w:p>
    <w:p w:rsidR="001A0186" w:rsidRDefault="001A0186" w:rsidP="001A0186">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Customer/Reservation </w:t>
      </w:r>
      <w:proofErr w:type="gramStart"/>
      <w:r>
        <w:rPr>
          <w:rFonts w:ascii="Times New Roman" w:eastAsia="Times New Roman" w:hAnsi="Times New Roman" w:cs="Times New Roman"/>
          <w:sz w:val="24"/>
          <w:szCs w:val="24"/>
        </w:rPr>
        <w:t>Personnel  clicks</w:t>
      </w:r>
      <w:proofErr w:type="gramEnd"/>
      <w:r>
        <w:rPr>
          <w:rFonts w:ascii="Times New Roman" w:eastAsia="Times New Roman" w:hAnsi="Times New Roman" w:cs="Times New Roman"/>
          <w:sz w:val="24"/>
          <w:szCs w:val="24"/>
        </w:rPr>
        <w:t xml:space="preserve"> on “reservation history” button.</w:t>
      </w:r>
    </w:p>
    <w:p w:rsidR="001A0186" w:rsidRDefault="001A0186" w:rsidP="001A0186">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anonymous people who reserved in the hotel is displayed.</w:t>
      </w:r>
    </w:p>
    <w:p w:rsidR="001A0186" w:rsidRDefault="001A0186" w:rsidP="001A0186">
      <w:pPr>
        <w:spacing w:line="240" w:lineRule="auto"/>
      </w:pP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18: Reservation History (Customer)</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Reservation History</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History of past reservations</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w:t>
      </w:r>
    </w:p>
    <w:p w:rsidR="001A0186" w:rsidRDefault="001A0186" w:rsidP="001A0186">
      <w:pPr>
        <w:spacing w:line="240" w:lineRule="auto"/>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The customer has already logged in and he/she is in his/her profile page</w:t>
      </w:r>
    </w:p>
    <w:p w:rsidR="001A0186" w:rsidRDefault="001A0186" w:rsidP="001A0186">
      <w:pPr>
        <w:spacing w:line="240" w:lineRule="auto"/>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The customer can view his/her last visited hotels</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visits his/her profile page.</w:t>
      </w:r>
    </w:p>
    <w:p w:rsidR="001A0186" w:rsidRDefault="001A0186" w:rsidP="001A0186">
      <w:pPr>
        <w:numPr>
          <w:ilvl w:val="0"/>
          <w:numId w:val="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clicks on “Reservation History” button.</w:t>
      </w:r>
    </w:p>
    <w:p w:rsidR="001A0186" w:rsidRDefault="001A0186" w:rsidP="001A0186">
      <w:pPr>
        <w:numPr>
          <w:ilvl w:val="0"/>
          <w:numId w:val="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list of his/her past reservations is displayed. </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19: Change Password</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Change Password</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Customer/System administrator can change his/her password.</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 System Administrator</w:t>
      </w:r>
    </w:p>
    <w:p w:rsidR="001A0186" w:rsidRDefault="001A0186" w:rsidP="001A0186">
      <w:pPr>
        <w:spacing w:line="240" w:lineRule="auto"/>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The Customer/System Administrator is in the profile page.</w:t>
      </w:r>
    </w:p>
    <w:p w:rsidR="001A0186" w:rsidRDefault="001A0186" w:rsidP="001A0186">
      <w:pPr>
        <w:spacing w:line="240" w:lineRule="auto"/>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The password has been successfully changed.</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Customer/System Administrator clicks the “Change Password” button.</w:t>
      </w:r>
    </w:p>
    <w:p w:rsidR="001A0186" w:rsidRDefault="001A0186" w:rsidP="001A0186">
      <w:pPr>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Customer/System Administrator will be redirected to a page containing a field to write his/her old and new password.</w:t>
      </w:r>
    </w:p>
    <w:p w:rsidR="001A0186" w:rsidRDefault="001A0186" w:rsidP="001A0186">
      <w:pPr>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clicking the confirm button. The Customer/System Administrator will see a prompt saying “Password Successfully Changed”</w:t>
      </w:r>
    </w:p>
    <w:p w:rsidR="001A0186" w:rsidRDefault="001A0186" w:rsidP="001A0186">
      <w:pPr>
        <w:spacing w:line="240" w:lineRule="auto"/>
        <w:ind w:firstLine="720"/>
      </w:pPr>
      <w:r>
        <w:rPr>
          <w:rFonts w:ascii="Times New Roman" w:eastAsia="Times New Roman" w:hAnsi="Times New Roman" w:cs="Times New Roman"/>
          <w:b/>
          <w:sz w:val="24"/>
          <w:szCs w:val="24"/>
        </w:rPr>
        <w:t>Exception/s:</w:t>
      </w:r>
    </w:p>
    <w:p w:rsidR="001A0186" w:rsidRDefault="001A0186" w:rsidP="001A0186">
      <w:pPr>
        <w:spacing w:line="240" w:lineRule="auto"/>
        <w:ind w:left="720" w:firstLine="720"/>
      </w:pPr>
      <w:r>
        <w:rPr>
          <w:rFonts w:ascii="Times New Roman" w:eastAsia="Times New Roman" w:hAnsi="Times New Roman" w:cs="Times New Roman"/>
          <w:sz w:val="24"/>
          <w:szCs w:val="24"/>
        </w:rPr>
        <w:t xml:space="preserve">3a.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customer/System Administrator’s new password is the same as the old password, there will be a message saying “You entered an old password”. Go back to 2.</w:t>
      </w:r>
    </w:p>
    <w:p w:rsidR="001A0186" w:rsidRDefault="001A0186" w:rsidP="001A0186">
      <w:pPr>
        <w:spacing w:line="240" w:lineRule="auto"/>
      </w:pPr>
      <w:r>
        <w:rPr>
          <w:rFonts w:ascii="Times New Roman" w:eastAsia="Times New Roman" w:hAnsi="Times New Roman" w:cs="Times New Roman"/>
          <w:sz w:val="24"/>
          <w:szCs w:val="24"/>
        </w:rPr>
        <w:t xml:space="preserve">     4. Exit.</w:t>
      </w:r>
    </w:p>
    <w:p w:rsidR="001A0186" w:rsidRDefault="001A0186" w:rsidP="001A0186">
      <w:pPr>
        <w:spacing w:line="240" w:lineRule="auto"/>
      </w:pPr>
    </w:p>
    <w:p w:rsidR="001A0186" w:rsidRDefault="001A0186" w:rsidP="001A0186">
      <w:pPr>
        <w:spacing w:line="240" w:lineRule="auto"/>
      </w:pPr>
      <w:r>
        <w:rPr>
          <w:rFonts w:ascii="Times New Roman" w:eastAsia="Times New Roman" w:hAnsi="Times New Roman" w:cs="Times New Roman"/>
          <w:b/>
          <w:sz w:val="24"/>
          <w:szCs w:val="24"/>
        </w:rPr>
        <w:t>Use Case 20: Hotel’s Profile</w:t>
      </w:r>
    </w:p>
    <w:p w:rsidR="001A0186" w:rsidRDefault="001A0186" w:rsidP="001A0186">
      <w:pPr>
        <w:spacing w:line="240" w:lineRule="auto"/>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Hotel’s Profile</w:t>
      </w:r>
    </w:p>
    <w:p w:rsidR="001A0186" w:rsidRDefault="001A0186" w:rsidP="001A0186">
      <w:pPr>
        <w:spacing w:line="240" w:lineRule="auto"/>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Hotel’s information is viewed</w:t>
      </w:r>
    </w:p>
    <w:p w:rsidR="001A0186" w:rsidRDefault="001A0186" w:rsidP="001A0186">
      <w:pPr>
        <w:spacing w:line="240" w:lineRule="auto"/>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Customer</w:t>
      </w:r>
    </w:p>
    <w:p w:rsidR="001A0186" w:rsidRDefault="001A0186" w:rsidP="001A0186">
      <w:pPr>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Customer is logged in on the website</w:t>
      </w:r>
    </w:p>
    <w:p w:rsidR="001A0186" w:rsidRDefault="001A0186" w:rsidP="001A0186">
      <w:pPr>
        <w:spacing w:line="240" w:lineRule="auto"/>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Customer can view the hotel’s profile</w:t>
      </w:r>
    </w:p>
    <w:p w:rsidR="001A0186" w:rsidRDefault="001A0186" w:rsidP="001A0186">
      <w:pPr>
        <w:spacing w:line="240" w:lineRule="auto"/>
      </w:pPr>
      <w:r>
        <w:rPr>
          <w:rFonts w:ascii="Times New Roman" w:eastAsia="Times New Roman" w:hAnsi="Times New Roman" w:cs="Times New Roman"/>
          <w:b/>
          <w:sz w:val="24"/>
          <w:szCs w:val="24"/>
        </w:rPr>
        <w:t>Main Course:</w:t>
      </w:r>
    </w:p>
    <w:p w:rsidR="001A0186" w:rsidRDefault="001A0186" w:rsidP="001A0186">
      <w:pPr>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clicks on “View Hotel” button</w:t>
      </w:r>
    </w:p>
    <w:p w:rsidR="001A0186" w:rsidRDefault="001A0186" w:rsidP="001A0186">
      <w:pPr>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views the hotel’s profile </w:t>
      </w:r>
      <w:proofErr w:type="spellStart"/>
      <w:r>
        <w:rPr>
          <w:rFonts w:ascii="Times New Roman" w:eastAsia="Times New Roman" w:hAnsi="Times New Roman" w:cs="Times New Roman"/>
          <w:sz w:val="24"/>
          <w:szCs w:val="24"/>
        </w:rPr>
        <w:t>informations</w:t>
      </w:r>
      <w:proofErr w:type="spellEnd"/>
    </w:p>
    <w:p w:rsidR="001A0186" w:rsidRPr="006F083F" w:rsidRDefault="001A0186" w:rsidP="001A0186">
      <w:pPr>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6D4DBE" w:rsidRDefault="001A0186">
      <w:bookmarkStart w:id="0" w:name="_GoBack"/>
      <w:bookmarkEnd w:id="0"/>
    </w:p>
    <w:sectPr w:rsidR="006D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452F4"/>
    <w:multiLevelType w:val="multilevel"/>
    <w:tmpl w:val="3D9E29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6450448"/>
    <w:multiLevelType w:val="multilevel"/>
    <w:tmpl w:val="E21858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F216B65"/>
    <w:multiLevelType w:val="multilevel"/>
    <w:tmpl w:val="AECC77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D634AD1"/>
    <w:multiLevelType w:val="multilevel"/>
    <w:tmpl w:val="1318F8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5551605"/>
    <w:multiLevelType w:val="multilevel"/>
    <w:tmpl w:val="F744B2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45977B57"/>
    <w:multiLevelType w:val="multilevel"/>
    <w:tmpl w:val="2ED296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29E4144"/>
    <w:multiLevelType w:val="multilevel"/>
    <w:tmpl w:val="252A39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72B673F"/>
    <w:multiLevelType w:val="multilevel"/>
    <w:tmpl w:val="70BAFC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7C03A4A"/>
    <w:multiLevelType w:val="multilevel"/>
    <w:tmpl w:val="C568E1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FC3192D"/>
    <w:multiLevelType w:val="multilevel"/>
    <w:tmpl w:val="0FEADA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1CB7A5B"/>
    <w:multiLevelType w:val="multilevel"/>
    <w:tmpl w:val="773470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47A7B64"/>
    <w:multiLevelType w:val="multilevel"/>
    <w:tmpl w:val="1EB207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E55037E"/>
    <w:multiLevelType w:val="multilevel"/>
    <w:tmpl w:val="553407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nsid w:val="79E757FE"/>
    <w:multiLevelType w:val="multilevel"/>
    <w:tmpl w:val="DE46B1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B3F7EF4"/>
    <w:multiLevelType w:val="multilevel"/>
    <w:tmpl w:val="3FBA4F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9"/>
  </w:num>
  <w:num w:numId="3">
    <w:abstractNumId w:val="2"/>
  </w:num>
  <w:num w:numId="4">
    <w:abstractNumId w:val="6"/>
  </w:num>
  <w:num w:numId="5">
    <w:abstractNumId w:val="3"/>
  </w:num>
  <w:num w:numId="6">
    <w:abstractNumId w:val="10"/>
  </w:num>
  <w:num w:numId="7">
    <w:abstractNumId w:val="14"/>
  </w:num>
  <w:num w:numId="8">
    <w:abstractNumId w:val="8"/>
  </w:num>
  <w:num w:numId="9">
    <w:abstractNumId w:val="1"/>
  </w:num>
  <w:num w:numId="10">
    <w:abstractNumId w:val="5"/>
  </w:num>
  <w:num w:numId="11">
    <w:abstractNumId w:val="11"/>
  </w:num>
  <w:num w:numId="12">
    <w:abstractNumId w:val="12"/>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86"/>
    <w:rsid w:val="001A0186"/>
    <w:rsid w:val="001B33E2"/>
    <w:rsid w:val="00386D47"/>
    <w:rsid w:val="00BA07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DD69B-03D7-4843-A02B-4997AB12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0186"/>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1750</Words>
  <Characters>9981</Characters>
  <Application>Microsoft Office Word</Application>
  <DocSecurity>0</DocSecurity>
  <Lines>83</Lines>
  <Paragraphs>23</Paragraphs>
  <ScaleCrop>false</ScaleCrop>
  <Company/>
  <LinksUpToDate>false</LinksUpToDate>
  <CharactersWithSpaces>11708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dc:creator>
  <cp:keywords/>
  <dc:description/>
  <cp:lastModifiedBy>Kristel</cp:lastModifiedBy>
  <cp:revision>1</cp:revision>
  <dcterms:created xsi:type="dcterms:W3CDTF">2016-02-15T14:21:00Z</dcterms:created>
  <dcterms:modified xsi:type="dcterms:W3CDTF">2016-02-15T14:22:00Z</dcterms:modified>
</cp:coreProperties>
</file>