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5A3C2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</w:rPr>
        <w:t>AI-based Interactive Voice Response (IVR) system</w:t>
      </w:r>
      <w:r w:rsidRPr="005A3C24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 designed for </w:t>
      </w:r>
      <w:r w:rsidRPr="005A3C2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</w:rPr>
        <w:t>hospital billing management</w:t>
      </w:r>
      <w:r w:rsidRPr="005A3C24">
        <w:rPr>
          <w:rFonts w:ascii="Times New Roman" w:eastAsia="Times New Roman" w:hAnsi="Times New Roman" w:cs="Times New Roman"/>
          <w:kern w:val="0"/>
          <w:sz w:val="40"/>
          <w:szCs w:val="40"/>
        </w:rPr>
        <w:t>.</w:t>
      </w:r>
    </w:p>
    <w:p w:rsidR="005A3C24" w:rsidRPr="005A3C24" w:rsidRDefault="005A3C24" w:rsidP="005A3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A3C24" w:rsidRPr="005A3C24" w:rsidRDefault="005A3C24" w:rsidP="005A3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Project Overview</w:t>
      </w:r>
    </w:p>
    <w:p w:rsidR="005A3C24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proposed system is an </w:t>
      </w:r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AI-based Interactive Voice Response (IVR) system</w:t>
      </w: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designed for </w:t>
      </w:r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hospital billing management</w:t>
      </w: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5A3C24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Patients can call the hospital number and interact with the automated system to:</w:t>
      </w:r>
    </w:p>
    <w:p w:rsidR="005A3C24" w:rsidRPr="005A3C24" w:rsidRDefault="005A3C24" w:rsidP="005A3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Check hospital bill amount</w:t>
      </w:r>
    </w:p>
    <w:p w:rsidR="005A3C24" w:rsidRPr="005A3C24" w:rsidRDefault="005A3C24" w:rsidP="005A3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Get billing explanation</w:t>
      </w:r>
    </w:p>
    <w:p w:rsidR="005A3C24" w:rsidRPr="005A3C24" w:rsidRDefault="005A3C24" w:rsidP="005A3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Receive payment instructions</w:t>
      </w:r>
    </w:p>
    <w:p w:rsidR="005A3C24" w:rsidRPr="005A3C24" w:rsidRDefault="005A3C24" w:rsidP="005A3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Speak with billing support</w:t>
      </w:r>
    </w:p>
    <w:p w:rsidR="005A3C24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The system integrates:</w:t>
      </w:r>
    </w:p>
    <w:p w:rsidR="005A3C24" w:rsidRPr="005A3C24" w:rsidRDefault="005A3C24" w:rsidP="005A3C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Twilio</w:t>
      </w:r>
      <w:proofErr w:type="spellEnd"/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Voice API</w:t>
      </w:r>
    </w:p>
    <w:p w:rsidR="005A3C24" w:rsidRPr="005A3C24" w:rsidRDefault="005A3C24" w:rsidP="005A3C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FastAPI</w:t>
      </w:r>
      <w:proofErr w:type="spellEnd"/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backend</w:t>
      </w:r>
    </w:p>
    <w:p w:rsidR="005A3C24" w:rsidRPr="005A3C24" w:rsidRDefault="005A3C24" w:rsidP="005A3C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Billing database</w:t>
      </w:r>
    </w:p>
    <w:p w:rsidR="005A3C24" w:rsidRPr="005A3C24" w:rsidRDefault="005A3C24" w:rsidP="005A3C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AI response layer</w:t>
      </w:r>
    </w:p>
    <w:p w:rsidR="005A3C24" w:rsidRPr="005A3C24" w:rsidRDefault="005A3C24" w:rsidP="005A3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A3C24" w:rsidRPr="005A3C24" w:rsidRDefault="005A3C24" w:rsidP="005A3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System Architecture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>Patient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│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>Phone Call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│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Twilio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Voice API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│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Webhook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Request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│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FastAPI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Backend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│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>AI Processing Layer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│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>Hospital Billing Database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│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TwiML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Response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│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>Voice Output to Patient</w:t>
      </w:r>
    </w:p>
    <w:p w:rsidR="005A3C24" w:rsidRPr="005A3C24" w:rsidRDefault="005A3C24" w:rsidP="005A3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5A3C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>Components</w:t>
      </w:r>
    </w:p>
    <w:p w:rsidR="005A3C24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Patient</w:t>
      </w:r>
    </w:p>
    <w:p w:rsidR="005A3C24" w:rsidRPr="005A3C24" w:rsidRDefault="005A3C24" w:rsidP="005A3C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Calls hospital IVR number.</w:t>
      </w:r>
    </w:p>
    <w:p w:rsidR="005A3C24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Twilio</w:t>
      </w:r>
      <w:proofErr w:type="spellEnd"/>
    </w:p>
    <w:p w:rsidR="005A3C24" w:rsidRPr="005A3C24" w:rsidRDefault="005A3C24" w:rsidP="005A3C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Handles telephony and speech recognition.</w:t>
      </w:r>
    </w:p>
    <w:p w:rsidR="005A3C24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FastAPI</w:t>
      </w:r>
      <w:proofErr w:type="spellEnd"/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Backend</w:t>
      </w:r>
    </w:p>
    <w:p w:rsidR="005A3C24" w:rsidRPr="005A3C24" w:rsidRDefault="005A3C24" w:rsidP="005A3C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Processes user inputs and retrieves billing data.</w:t>
      </w:r>
    </w:p>
    <w:p w:rsidR="005A3C24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AI Layer</w:t>
      </w:r>
    </w:p>
    <w:p w:rsidR="005A3C24" w:rsidRPr="005A3C24" w:rsidRDefault="005A3C24" w:rsidP="005A3C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Understands patient questions.</w:t>
      </w:r>
    </w:p>
    <w:p w:rsidR="005A3C24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Billing Database</w:t>
      </w:r>
    </w:p>
    <w:p w:rsidR="005A3C24" w:rsidRPr="005A3C24" w:rsidRDefault="005A3C24" w:rsidP="005A3C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Stores patient billing information.</w:t>
      </w:r>
    </w:p>
    <w:p w:rsidR="005A3C24" w:rsidRPr="005A3C24" w:rsidRDefault="005A3C24" w:rsidP="005A3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A3C24" w:rsidRPr="005A3C24" w:rsidRDefault="005A3C24" w:rsidP="005A3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IVR Workflow</w:t>
      </w:r>
    </w:p>
    <w:p w:rsidR="005A3C24" w:rsidRPr="005A3C24" w:rsidRDefault="005A3C24" w:rsidP="005A3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5A3C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1 – Incoming Call</w:t>
      </w:r>
    </w:p>
    <w:p w:rsidR="005A3C24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Patient calls the hospital number.</w:t>
      </w:r>
    </w:p>
    <w:p w:rsidR="005A3C24" w:rsidRPr="005A3C24" w:rsidRDefault="005A3C24" w:rsidP="005A3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5A3C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Step 2 – </w:t>
      </w:r>
      <w:proofErr w:type="spellStart"/>
      <w:r w:rsidRPr="005A3C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Twilio</w:t>
      </w:r>
      <w:proofErr w:type="spellEnd"/>
      <w:r w:rsidRPr="005A3C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Receives Call</w:t>
      </w:r>
    </w:p>
    <w:p w:rsidR="005A3C24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Twilio</w:t>
      </w:r>
      <w:proofErr w:type="spellEnd"/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triggers a </w:t>
      </w:r>
      <w:proofErr w:type="spellStart"/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webhook</w:t>
      </w:r>
      <w:proofErr w:type="spellEnd"/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request to the backend.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>POST /voice</w:t>
      </w:r>
    </w:p>
    <w:p w:rsidR="005A3C24" w:rsidRPr="005A3C24" w:rsidRDefault="005A3C24" w:rsidP="005A3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A3C24" w:rsidRPr="005A3C24" w:rsidRDefault="005A3C24" w:rsidP="005A3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5A3C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3 – IVR Welcome Menu</w:t>
      </w:r>
    </w:p>
    <w:p w:rsidR="005A3C24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The system provides options: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>Press 1 → Check Bill Amount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>Press 2 → Ask Billing Question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>Press 3 → Speak to Billing Department</w:t>
      </w:r>
    </w:p>
    <w:p w:rsidR="005A3C24" w:rsidRPr="005A3C24" w:rsidRDefault="005A3C24" w:rsidP="005A3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A3C24" w:rsidRPr="005A3C24" w:rsidRDefault="005A3C24" w:rsidP="005A3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5A3C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4 – User Input</w:t>
      </w:r>
    </w:p>
    <w:p w:rsidR="005A3C24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User input can be:</w:t>
      </w:r>
    </w:p>
    <w:p w:rsidR="005A3C24" w:rsidRPr="005A3C24" w:rsidRDefault="005A3C24" w:rsidP="005A3C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DTMF (Keypad)</w:t>
      </w:r>
    </w:p>
    <w:p w:rsidR="005A3C24" w:rsidRPr="005A3C24" w:rsidRDefault="005A3C24" w:rsidP="005A3C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Speech Input</w:t>
      </w:r>
    </w:p>
    <w:p w:rsidR="005A3C24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>Digits = 1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SpeechResult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= "Check my bill"</w:t>
      </w:r>
    </w:p>
    <w:p w:rsidR="005A3C24" w:rsidRPr="005A3C24" w:rsidRDefault="005A3C24" w:rsidP="005A3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A3C24" w:rsidRPr="005A3C24" w:rsidRDefault="005A3C24" w:rsidP="005A3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5A3C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5 – Backend Processing</w:t>
      </w:r>
    </w:p>
    <w:p w:rsidR="005A3C24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The backend:</w:t>
      </w:r>
    </w:p>
    <w:p w:rsidR="005A3C24" w:rsidRPr="005A3C24" w:rsidRDefault="005A3C24" w:rsidP="005A3C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Validates patient ID</w:t>
      </w:r>
    </w:p>
    <w:p w:rsidR="005A3C24" w:rsidRPr="005A3C24" w:rsidRDefault="005A3C24" w:rsidP="005A3C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Retrieves billing data</w:t>
      </w:r>
    </w:p>
    <w:p w:rsidR="005A3C24" w:rsidRPr="005A3C24" w:rsidRDefault="005A3C24" w:rsidP="005A3C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Generates response</w:t>
      </w:r>
    </w:p>
    <w:p w:rsidR="005A3C24" w:rsidRPr="005A3C24" w:rsidRDefault="005A3C24" w:rsidP="005A3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A3C24" w:rsidRPr="005A3C24" w:rsidRDefault="005A3C24" w:rsidP="005A3C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5A3C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6 – Voice Response</w:t>
      </w:r>
    </w:p>
    <w:p w:rsidR="005A3C24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The system reads the billing details to the patient.</w:t>
      </w:r>
    </w:p>
    <w:p w:rsidR="005A3C24" w:rsidRPr="005A3C24" w:rsidRDefault="005A3C24" w:rsidP="005A3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A3C24" w:rsidRPr="005A3C24" w:rsidRDefault="005A3C24" w:rsidP="005A3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Backend Implementation (</w:t>
      </w:r>
      <w:proofErr w:type="spellStart"/>
      <w:r w:rsidRPr="005A3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FastAPI</w:t>
      </w:r>
      <w:proofErr w:type="spellEnd"/>
      <w:r w:rsidRPr="005A3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5A3C24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Install required libraries.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pip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install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fastapi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uvicorn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twilio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python-multipart</w:t>
      </w:r>
    </w:p>
    <w:p w:rsidR="005A3C24" w:rsidRPr="005A3C24" w:rsidRDefault="005A3C24" w:rsidP="005A3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A3C24" w:rsidRPr="005A3C24" w:rsidRDefault="005A3C24" w:rsidP="005A3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Billing Database (Demo)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billing_db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= {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"101": {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"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name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": "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Rahul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",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"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amount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": 5200,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"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status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": "Pending"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},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"102": {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"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name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": "Anita",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"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amount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": 8600,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"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status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": "Paid"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}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>}</w:t>
      </w:r>
    </w:p>
    <w:p w:rsidR="005A3C24" w:rsidRPr="005A3C24" w:rsidRDefault="005A3C24" w:rsidP="005A3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A3C24" w:rsidRPr="005A3C24" w:rsidRDefault="005A3C24" w:rsidP="005A3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proofErr w:type="spellStart"/>
      <w:r w:rsidRPr="005A3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FastAPI</w:t>
      </w:r>
      <w:proofErr w:type="spellEnd"/>
      <w:r w:rsidRPr="005A3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IVR Server Code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from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fastapi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import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FastAPI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, Form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from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fastapi.responses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import Response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from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twilio.twiml.voice_response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import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VoiceResponse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, Gather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app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FastAPI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billing_db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= {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"101": {"name": "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Rahul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", "amount": 5200, "status": "Pending"},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"102": {"name": "Anita", "amount": 8600, "status": "Paid"}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>}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@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app.post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"/voice")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async</w:t>
      </w:r>
      <w:proofErr w:type="spellEnd"/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def voice():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response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VoiceResponse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gather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= Gather(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num_digits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=1, action="/menu", method="POST")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gather.say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"Welcome to City Hospital Billing System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. "</w:t>
      </w:r>
      <w:proofErr w:type="gramEnd"/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"Press 1 to check your hospital bill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. "</w:t>
      </w:r>
      <w:proofErr w:type="gramEnd"/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"Press 2 to ask billing question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. "</w:t>
      </w:r>
      <w:proofErr w:type="gramEnd"/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"Press 3 to talk to billing support."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response.append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gather)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return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Response(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str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(response),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media_type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="application/xml")</w:t>
      </w:r>
    </w:p>
    <w:p w:rsidR="005A3C24" w:rsidRPr="005A3C24" w:rsidRDefault="005A3C24" w:rsidP="005A3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A3C24" w:rsidRPr="005A3C24" w:rsidRDefault="005A3C24" w:rsidP="005A3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IVR Menu Handling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@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app.post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"/menu")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async</w:t>
      </w:r>
      <w:proofErr w:type="spellEnd"/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def menu(Digits: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str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= Form(...)):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response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VoiceResponse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if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Digits == "1":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gather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= Gather(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    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input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="speech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dtmf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",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    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action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="/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get_bill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",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    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method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="POST"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spellStart"/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gather.say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"Please say or enter your patient ID.")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spellStart"/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response.append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gather)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elif</w:t>
      </w:r>
      <w:proofErr w:type="spellEnd"/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Digits == "2":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spellStart"/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response.say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    "Please tell your billing question after the beep."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gather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= Gather(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    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input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="speech",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    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action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="/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ai_query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",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    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method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="POST"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spellStart"/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response.append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gather)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elif</w:t>
      </w:r>
      <w:proofErr w:type="spellEnd"/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Digits == "3":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spellStart"/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response.say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"Connecting to billing department.")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spellStart"/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response.dial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"+911234567890")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return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Response(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str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(response),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media_type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="application/xml")</w:t>
      </w:r>
    </w:p>
    <w:p w:rsidR="005A3C24" w:rsidRPr="005A3C24" w:rsidRDefault="005A3C24" w:rsidP="005A3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A3C24" w:rsidRPr="005A3C24" w:rsidRDefault="005A3C24" w:rsidP="005A3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Billing Retrieval Endpoint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@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app.post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"/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get_bill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")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async</w:t>
      </w:r>
      <w:proofErr w:type="spellEnd"/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def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get_bill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SpeechResult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: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str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= Form(None), Digits: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str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= Form(None)):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patient_id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SpeechResult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or Digits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response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VoiceResponse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if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patient_id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in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billing_db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: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bill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billing_db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[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patient_id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]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message = f"""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Hello {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bill[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'name']}.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Your hospital bill amount is {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bill[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'amount']} rupees.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Payment status is {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bill[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'status']}.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"""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spellStart"/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response.say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message)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else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: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spellStart"/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response.say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"Patient ID not found.")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return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Response(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str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(response),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media_type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="application/xml")</w:t>
      </w:r>
    </w:p>
    <w:p w:rsidR="005A3C24" w:rsidRPr="005A3C24" w:rsidRDefault="005A3C24" w:rsidP="005A3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A3C24" w:rsidRPr="005A3C24" w:rsidRDefault="005A3C24" w:rsidP="005A3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AI Query Handling</w:t>
      </w:r>
    </w:p>
    <w:p w:rsidR="005A3C24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Basic AI logic for billing questions.</w:t>
      </w:r>
      <w:proofErr w:type="gramEnd"/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@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app.post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"/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ai_query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")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async</w:t>
      </w:r>
      <w:proofErr w:type="spellEnd"/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def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ai_query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SpeechResult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: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str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= Form(...)):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query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SpeechResult.lower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response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VoiceResponse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if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"bill" in query: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spellStart"/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response.say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"You can check your bill by selecting option one.")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elif</w:t>
      </w:r>
      <w:proofErr w:type="spellEnd"/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"payment" in query: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spellStart"/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response.say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"You can pay the bill online using the hospital payment portal.")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else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: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spellStart"/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response.say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"Your request will be transferred to billing staff.")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return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Response(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str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(response),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media_type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="application/xml")</w:t>
      </w:r>
    </w:p>
    <w:p w:rsidR="005A3C24" w:rsidRPr="005A3C24" w:rsidRDefault="005A3C24" w:rsidP="005A3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A3C24" w:rsidRPr="005A3C24" w:rsidRDefault="005A3C24" w:rsidP="005A3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Running the Server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uvicorn</w:t>
      </w:r>
      <w:proofErr w:type="spellEnd"/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main:app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--reload</w:t>
      </w:r>
    </w:p>
    <w:p w:rsidR="005A3C24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Server URL: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>http://localhost:8000</w:t>
      </w:r>
    </w:p>
    <w:p w:rsidR="005A3C24" w:rsidRPr="005A3C24" w:rsidRDefault="005A3C24" w:rsidP="005A3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A3C24" w:rsidRPr="005A3C24" w:rsidRDefault="005A3C24" w:rsidP="005A3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Connecting with </w:t>
      </w:r>
      <w:proofErr w:type="spellStart"/>
      <w:r w:rsidRPr="005A3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Twilio</w:t>
      </w:r>
      <w:proofErr w:type="spellEnd"/>
    </w:p>
    <w:p w:rsidR="005A3C24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Steps:</w:t>
      </w:r>
    </w:p>
    <w:p w:rsidR="005A3C24" w:rsidRPr="005A3C24" w:rsidRDefault="005A3C24" w:rsidP="005A3C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Create account in </w:t>
      </w:r>
      <w:proofErr w:type="spellStart"/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Twilio</w:t>
      </w:r>
      <w:proofErr w:type="spellEnd"/>
    </w:p>
    <w:p w:rsidR="005A3C24" w:rsidRPr="005A3C24" w:rsidRDefault="005A3C24" w:rsidP="005A3C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Buy a </w:t>
      </w:r>
      <w:proofErr w:type="spellStart"/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Twilio</w:t>
      </w:r>
      <w:proofErr w:type="spellEnd"/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phone number</w:t>
      </w:r>
    </w:p>
    <w:p w:rsidR="005A3C24" w:rsidRPr="005A3C24" w:rsidRDefault="005A3C24" w:rsidP="005A3C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Configure </w:t>
      </w:r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Voice </w:t>
      </w:r>
      <w:proofErr w:type="spellStart"/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Webhook</w:t>
      </w:r>
      <w:proofErr w:type="spellEnd"/>
    </w:p>
    <w:p w:rsidR="005A3C24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Example </w:t>
      </w:r>
      <w:proofErr w:type="spellStart"/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webhook</w:t>
      </w:r>
      <w:proofErr w:type="spellEnd"/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>https://yourdomain.com/voice</w:t>
      </w:r>
    </w:p>
    <w:p w:rsidR="005A3C24" w:rsidRPr="005A3C24" w:rsidRDefault="005A3C24" w:rsidP="005A3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A3C24" w:rsidRPr="005A3C24" w:rsidRDefault="005A3C24" w:rsidP="005A3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Handling API Keys</w:t>
      </w:r>
    </w:p>
    <w:p w:rsidR="005A3C24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Store credentials securely.</w:t>
      </w:r>
    </w:p>
    <w:p w:rsidR="005A3C24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import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5A3C24">
        <w:rPr>
          <w:rFonts w:ascii="Courier New" w:eastAsia="Times New Roman" w:hAnsi="Courier New" w:cs="Courier New"/>
          <w:kern w:val="0"/>
          <w:sz w:val="20"/>
        </w:rPr>
        <w:t>os</w:t>
      </w:r>
      <w:proofErr w:type="spellEnd"/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TWILIO_ACCOUNT_SID = </w:t>
      </w:r>
      <w:proofErr w:type="spellStart"/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os.getenv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"TWILIO_ACCOUNT_SID")</w:t>
      </w:r>
    </w:p>
    <w:p w:rsidR="005A3C24" w:rsidRPr="005A3C24" w:rsidRDefault="005A3C24" w:rsidP="005A3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5A3C24">
        <w:rPr>
          <w:rFonts w:ascii="Courier New" w:eastAsia="Times New Roman" w:hAnsi="Courier New" w:cs="Courier New"/>
          <w:kern w:val="0"/>
          <w:sz w:val="20"/>
        </w:rPr>
        <w:t xml:space="preserve">TWILIO_AUTH_TOKEN = </w:t>
      </w:r>
      <w:proofErr w:type="spellStart"/>
      <w:proofErr w:type="gramStart"/>
      <w:r w:rsidRPr="005A3C24">
        <w:rPr>
          <w:rFonts w:ascii="Courier New" w:eastAsia="Times New Roman" w:hAnsi="Courier New" w:cs="Courier New"/>
          <w:kern w:val="0"/>
          <w:sz w:val="20"/>
        </w:rPr>
        <w:t>os.getenv</w:t>
      </w:r>
      <w:proofErr w:type="spellEnd"/>
      <w:r w:rsidRPr="005A3C24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5A3C24">
        <w:rPr>
          <w:rFonts w:ascii="Courier New" w:eastAsia="Times New Roman" w:hAnsi="Courier New" w:cs="Courier New"/>
          <w:kern w:val="0"/>
          <w:sz w:val="20"/>
        </w:rPr>
        <w:t>"TWILIO_AUTH_TOKEN")</w:t>
      </w:r>
    </w:p>
    <w:p w:rsidR="005A3C24" w:rsidRPr="005A3C24" w:rsidRDefault="005A3C24" w:rsidP="005A3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A3C24" w:rsidRPr="005A3C24" w:rsidRDefault="005A3C24" w:rsidP="005A3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Advantages of This Approach</w:t>
      </w:r>
    </w:p>
    <w:p w:rsidR="005A3C24" w:rsidRPr="005A3C24" w:rsidRDefault="005A3C24" w:rsidP="005A3C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Automated hospital billing support</w:t>
      </w:r>
    </w:p>
    <w:p w:rsidR="005A3C24" w:rsidRPr="005A3C24" w:rsidRDefault="005A3C24" w:rsidP="005A3C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Reduces hospital staff workload</w:t>
      </w:r>
    </w:p>
    <w:p w:rsidR="005A3C24" w:rsidRPr="005A3C24" w:rsidRDefault="005A3C24" w:rsidP="005A3C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Provides 24/7 patient assistance</w:t>
      </w:r>
    </w:p>
    <w:p w:rsidR="005A3C24" w:rsidRPr="005A3C24" w:rsidRDefault="005A3C24" w:rsidP="005A3C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Handles both voice and keypad input</w:t>
      </w:r>
    </w:p>
    <w:p w:rsidR="005A3C24" w:rsidRPr="005A3C24" w:rsidRDefault="005A3C24" w:rsidP="005A3C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Scalable cloud-based architecture</w:t>
      </w:r>
    </w:p>
    <w:p w:rsidR="005A3C24" w:rsidRPr="005A3C24" w:rsidRDefault="005A3C24" w:rsidP="005A3C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A3C24" w:rsidRPr="005A3C24" w:rsidRDefault="005A3C24" w:rsidP="005A3C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3C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Approach</w:t>
      </w:r>
    </w:p>
    <w:p w:rsidR="005A3C24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proposed IVR system integrates </w:t>
      </w:r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cloud telephony, backend APIs, and AI-based response processing</w:t>
      </w: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to create an automated hospital billing management solution.</w:t>
      </w:r>
    </w:p>
    <w:p w:rsidR="005A3C24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When a patient calls the hospital number, </w:t>
      </w:r>
      <w:proofErr w:type="spellStart"/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Twilio</w:t>
      </w:r>
      <w:proofErr w:type="spellEnd"/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receives the call and sends a </w:t>
      </w:r>
      <w:proofErr w:type="spellStart"/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webhook</w:t>
      </w:r>
      <w:proofErr w:type="spellEnd"/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request to the </w:t>
      </w:r>
      <w:proofErr w:type="spellStart"/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FastAPI</w:t>
      </w:r>
      <w:proofErr w:type="spellEnd"/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backend server</w:t>
      </w: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The backend processes the request, retrieves billing data from the hospital database, and returns </w:t>
      </w:r>
      <w:proofErr w:type="spellStart"/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TwiML</w:t>
      </w:r>
      <w:proofErr w:type="spellEnd"/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instructions that guide the IVR interaction. The system supports </w:t>
      </w:r>
      <w:proofErr w:type="gramStart"/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both keypad</w:t>
      </w:r>
      <w:proofErr w:type="gramEnd"/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input and speech recognition, enabling patients to access billing information easily.</w:t>
      </w:r>
    </w:p>
    <w:p w:rsidR="005A3C24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By integrating </w:t>
      </w:r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AI-based query handling</w:t>
      </w: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, the system can interpret patient questions and provide intelligent responses related to billing. This architecture ensures scalability, efficiency, and improved patient service while reducing administrative workload.</w:t>
      </w:r>
    </w:p>
    <w:p w:rsidR="0051006B" w:rsidRPr="005A3C24" w:rsidRDefault="005A3C24" w:rsidP="005A3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Thus, the system demonstrates how modern communication platforms like </w:t>
      </w:r>
      <w:proofErr w:type="spellStart"/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Twilio</w:t>
      </w:r>
      <w:proofErr w:type="spellEnd"/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can be used to implement </w:t>
      </w:r>
      <w:r w:rsidRPr="005A3C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intelligent IVR solutions for healthcare billing management</w:t>
      </w:r>
      <w:r w:rsidRPr="005A3C24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sectPr w:rsidR="0051006B" w:rsidRPr="005A3C24" w:rsidSect="00297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43661"/>
    <w:multiLevelType w:val="multilevel"/>
    <w:tmpl w:val="DC74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C155CD"/>
    <w:multiLevelType w:val="multilevel"/>
    <w:tmpl w:val="D49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C524EE"/>
    <w:multiLevelType w:val="multilevel"/>
    <w:tmpl w:val="0A50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2866B2"/>
    <w:multiLevelType w:val="multilevel"/>
    <w:tmpl w:val="0B9E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9313E1"/>
    <w:multiLevelType w:val="multilevel"/>
    <w:tmpl w:val="9020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9B5BD9"/>
    <w:multiLevelType w:val="multilevel"/>
    <w:tmpl w:val="B0C27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79A44A0"/>
    <w:multiLevelType w:val="multilevel"/>
    <w:tmpl w:val="C8AA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07408F"/>
    <w:multiLevelType w:val="multilevel"/>
    <w:tmpl w:val="C5CE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F1B0DB3"/>
    <w:multiLevelType w:val="multilevel"/>
    <w:tmpl w:val="57C6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771CEB"/>
    <w:multiLevelType w:val="multilevel"/>
    <w:tmpl w:val="2268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C204D0"/>
    <w:multiLevelType w:val="multilevel"/>
    <w:tmpl w:val="95F8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9"/>
  </w:num>
  <w:num w:numId="5">
    <w:abstractNumId w:val="4"/>
  </w:num>
  <w:num w:numId="6">
    <w:abstractNumId w:val="2"/>
  </w:num>
  <w:num w:numId="7">
    <w:abstractNumId w:val="8"/>
  </w:num>
  <w:num w:numId="8">
    <w:abstractNumId w:val="6"/>
  </w:num>
  <w:num w:numId="9">
    <w:abstractNumId w:val="7"/>
  </w:num>
  <w:num w:numId="10">
    <w:abstractNumId w:val="5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savePreviewPicture/>
  <w:compat/>
  <w:rsids>
    <w:rsidRoot w:val="005A3C24"/>
    <w:rsid w:val="000B05D6"/>
    <w:rsid w:val="002972E3"/>
    <w:rsid w:val="0051006B"/>
    <w:rsid w:val="005A3C24"/>
    <w:rsid w:val="00E41A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3C24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5A3C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A3C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C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A3C24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A3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5A3C2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3C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3C24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A3C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78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947</Words>
  <Characters>5402</Characters>
  <Application>Microsoft Office Word</Application>
  <DocSecurity>0</DocSecurity>
  <Lines>45</Lines>
  <Paragraphs>12</Paragraphs>
  <ScaleCrop>false</ScaleCrop>
  <Company/>
  <LinksUpToDate>false</LinksUpToDate>
  <CharactersWithSpaces>6337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Ponselvi Christy</dc:creator>
  <cp:lastModifiedBy>Ponselvi Christy</cp:lastModifiedBy>
  <cp:revision>1</cp:revision>
  <dcterms:created xsi:type="dcterms:W3CDTF">2026-03-06T13:27:00Z</dcterms:created>
  <dcterms:modified xsi:type="dcterms:W3CDTF">2026-03-06T13:29:00Z</dcterms:modified>
</cp:coreProperties>
</file>