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B8E2" w14:textId="6CDCE86D" w:rsidR="001F373F" w:rsidRDefault="00F50AFF">
      <w:r>
        <w:t>Data sources</w:t>
      </w:r>
    </w:p>
    <w:p w14:paraId="71CD958E" w14:textId="177A5EDC" w:rsidR="00F50AFF" w:rsidRDefault="00F50AFF">
      <w:r>
        <w:t xml:space="preserve">Training data Kaggle </w:t>
      </w:r>
      <w:hyperlink r:id="rId5" w:history="1">
        <w:r w:rsidRPr="0019109D">
          <w:rPr>
            <w:rStyle w:val="Hyperlink"/>
          </w:rPr>
          <w:t>https://www.kaggle.com/anthonypino/melbourne-housing-market?select=Melbourne_housing_FULL.csv</w:t>
        </w:r>
      </w:hyperlink>
    </w:p>
    <w:p w14:paraId="5CDBECD9" w14:textId="0A27B636" w:rsidR="00F50AFF" w:rsidRDefault="00F50AFF">
      <w:r>
        <w:t xml:space="preserve">Testing data Domain.com – scraping </w:t>
      </w:r>
      <w:r w:rsidR="00EB4DD5">
        <w:t xml:space="preserve"> </w:t>
      </w:r>
      <w:r w:rsidR="00EB4DD5" w:rsidRPr="00EB4DD5">
        <w:t>https://www.domain.com.au/</w:t>
      </w:r>
    </w:p>
    <w:p w14:paraId="3085F83B" w14:textId="77777777" w:rsidR="00EB4DD5" w:rsidRDefault="00EB4DD5"/>
    <w:p w14:paraId="49934FB2" w14:textId="6583BE48" w:rsidR="00F50AFF" w:rsidRDefault="00F50AFF">
      <w:r>
        <w:t>Victoria crime</w:t>
      </w:r>
      <w:r w:rsidR="00EB4DD5">
        <w:t xml:space="preserve"> </w:t>
      </w:r>
    </w:p>
    <w:p w14:paraId="146F1CFF" w14:textId="05B818D0" w:rsidR="00F50AFF" w:rsidRDefault="00F50AFF"/>
    <w:p w14:paraId="029CA38E" w14:textId="1DFCC4E6" w:rsidR="00F50AFF" w:rsidRDefault="00F50AFF">
      <w:r>
        <w:t>Steps:</w:t>
      </w:r>
    </w:p>
    <w:p w14:paraId="4079BB30" w14:textId="2469CFDA" w:rsidR="00FB5B9F" w:rsidRDefault="00FB5B9F" w:rsidP="00F50AFF">
      <w:pPr>
        <w:pStyle w:val="ListParagraph"/>
        <w:numPr>
          <w:ilvl w:val="0"/>
          <w:numId w:val="1"/>
        </w:numPr>
      </w:pPr>
      <w:r>
        <w:t>Obtain training dataset</w:t>
      </w:r>
    </w:p>
    <w:p w14:paraId="08BED6F6" w14:textId="16DF4CEB" w:rsidR="00FB5B9F" w:rsidRDefault="00FB5B9F" w:rsidP="00FB5B9F">
      <w:pPr>
        <w:pStyle w:val="ListParagraph"/>
        <w:numPr>
          <w:ilvl w:val="1"/>
          <w:numId w:val="1"/>
        </w:numPr>
      </w:pPr>
      <w:r>
        <w:t>Data cleaning (drop non relevant columns, null values</w:t>
      </w:r>
      <w:r w:rsidR="003715BE">
        <w:t>, merging dataframes)</w:t>
      </w:r>
    </w:p>
    <w:p w14:paraId="4C434C01" w14:textId="2859DF87" w:rsidR="00F50AFF" w:rsidRDefault="00F50AFF" w:rsidP="00F50AFF">
      <w:pPr>
        <w:pStyle w:val="ListParagraph"/>
        <w:numPr>
          <w:ilvl w:val="0"/>
          <w:numId w:val="1"/>
        </w:numPr>
      </w:pPr>
      <w:r>
        <w:t xml:space="preserve">Scraping </w:t>
      </w:r>
      <w:r w:rsidR="00FB5B9F">
        <w:t xml:space="preserve">test </w:t>
      </w:r>
      <w:r>
        <w:t xml:space="preserve">data from domain.com </w:t>
      </w:r>
    </w:p>
    <w:p w14:paraId="67E307CD" w14:textId="6D80B3FF" w:rsidR="00F50AFF" w:rsidRDefault="00F50AFF" w:rsidP="00F50AFF">
      <w:pPr>
        <w:pStyle w:val="ListParagraph"/>
        <w:numPr>
          <w:ilvl w:val="1"/>
          <w:numId w:val="1"/>
        </w:numPr>
      </w:pPr>
      <w:r>
        <w:t xml:space="preserve">Retrieve page with chrome driver manager and get </w:t>
      </w:r>
      <w:r w:rsidR="00F54E73">
        <w:t>URL</w:t>
      </w:r>
    </w:p>
    <w:p w14:paraId="051A7284" w14:textId="0BFA5D50" w:rsidR="00F50AFF" w:rsidRDefault="00F50AFF" w:rsidP="00F50AFF">
      <w:pPr>
        <w:pStyle w:val="ListParagraph"/>
        <w:numPr>
          <w:ilvl w:val="1"/>
          <w:numId w:val="1"/>
        </w:numPr>
      </w:pPr>
      <w:r>
        <w:t xml:space="preserve">Parse </w:t>
      </w:r>
      <w:r w:rsidR="00F54E73">
        <w:t>URL</w:t>
      </w:r>
      <w:r>
        <w:t xml:space="preserve"> into beautiful soup</w:t>
      </w:r>
      <w:r w:rsidR="00F54E73">
        <w:t xml:space="preserve"> to scrape data</w:t>
      </w:r>
    </w:p>
    <w:p w14:paraId="3E12E669" w14:textId="28065CED" w:rsidR="00FB5B9F" w:rsidRDefault="00F50AFF" w:rsidP="00FB5B9F">
      <w:pPr>
        <w:pStyle w:val="ListParagraph"/>
        <w:numPr>
          <w:ilvl w:val="1"/>
          <w:numId w:val="1"/>
        </w:numPr>
      </w:pPr>
      <w:r>
        <w:t>Initialise browser</w:t>
      </w:r>
      <w:r w:rsidR="0017087A">
        <w:t xml:space="preserve"> / return house features</w:t>
      </w:r>
    </w:p>
    <w:p w14:paraId="0E97C61E" w14:textId="77777777" w:rsidR="00503B87" w:rsidRDefault="00F50AFF" w:rsidP="00F50AFF">
      <w:pPr>
        <w:pStyle w:val="ListParagraph"/>
        <w:numPr>
          <w:ilvl w:val="0"/>
          <w:numId w:val="1"/>
        </w:numPr>
      </w:pPr>
      <w:r>
        <w:t xml:space="preserve">Setting up model </w:t>
      </w:r>
    </w:p>
    <w:p w14:paraId="02CBB6E4" w14:textId="67F1D38F" w:rsidR="00F50AFF" w:rsidRDefault="0045043F" w:rsidP="0045043F">
      <w:pPr>
        <w:pStyle w:val="ListParagraph"/>
        <w:numPr>
          <w:ilvl w:val="1"/>
          <w:numId w:val="1"/>
        </w:numPr>
      </w:pPr>
      <w:r>
        <w:t>multiple</w:t>
      </w:r>
      <w:r w:rsidR="00503B87">
        <w:t xml:space="preserve"> linear regression</w:t>
      </w:r>
      <w:r>
        <w:t xml:space="preserve"> model using sklearn</w:t>
      </w:r>
    </w:p>
    <w:p w14:paraId="434E1108" w14:textId="6A0D7170" w:rsidR="0045043F" w:rsidRDefault="0045043F" w:rsidP="0045043F">
      <w:pPr>
        <w:pStyle w:val="ListParagraph"/>
        <w:numPr>
          <w:ilvl w:val="2"/>
          <w:numId w:val="1"/>
        </w:numPr>
      </w:pPr>
      <w:r>
        <w:t>read in csvs</w:t>
      </w:r>
    </w:p>
    <w:p w14:paraId="20C5C6D5" w14:textId="20D0B9CE" w:rsidR="0045043F" w:rsidRDefault="0045043F" w:rsidP="0045043F">
      <w:pPr>
        <w:pStyle w:val="ListParagraph"/>
        <w:numPr>
          <w:ilvl w:val="2"/>
          <w:numId w:val="1"/>
        </w:numPr>
      </w:pPr>
      <w:r>
        <w:t>correlation matrix</w:t>
      </w:r>
    </w:p>
    <w:p w14:paraId="3653469F" w14:textId="416BC630" w:rsidR="0045043F" w:rsidRDefault="0045043F" w:rsidP="0045043F">
      <w:pPr>
        <w:pStyle w:val="ListParagraph"/>
        <w:numPr>
          <w:ilvl w:val="2"/>
          <w:numId w:val="1"/>
        </w:numPr>
      </w:pPr>
      <w:r>
        <w:t>assign data to x and y values</w:t>
      </w:r>
    </w:p>
    <w:p w14:paraId="5E9F0976" w14:textId="20D656BC" w:rsidR="0045043F" w:rsidRDefault="0045043F" w:rsidP="0045043F">
      <w:pPr>
        <w:pStyle w:val="ListParagraph"/>
        <w:numPr>
          <w:ilvl w:val="2"/>
          <w:numId w:val="1"/>
        </w:numPr>
      </w:pPr>
      <w:r>
        <w:t>convert categorial data (suburbs) to numbers through one-hot encoding/get_dummies</w:t>
      </w:r>
    </w:p>
    <w:p w14:paraId="2888A013" w14:textId="76431B33" w:rsidR="0045043F" w:rsidRDefault="0045043F" w:rsidP="0045043F">
      <w:pPr>
        <w:pStyle w:val="ListParagraph"/>
        <w:numPr>
          <w:ilvl w:val="2"/>
          <w:numId w:val="1"/>
        </w:numPr>
      </w:pPr>
      <w:r>
        <w:t>scaling and normalisation</w:t>
      </w:r>
    </w:p>
    <w:p w14:paraId="07777A07" w14:textId="77DDBF85" w:rsidR="0045043F" w:rsidRDefault="0045043F" w:rsidP="0045043F">
      <w:pPr>
        <w:pStyle w:val="ListParagraph"/>
        <w:numPr>
          <w:ilvl w:val="2"/>
          <w:numId w:val="1"/>
        </w:numPr>
      </w:pPr>
      <w:r w:rsidRPr="0045043F">
        <w:t>Fit the Model to the scaled training data and make predictions using the scaled test data</w:t>
      </w:r>
    </w:p>
    <w:p w14:paraId="31C8245C" w14:textId="7245B4F1" w:rsidR="00703FEE" w:rsidRDefault="00703FEE" w:rsidP="00F50AFF">
      <w:pPr>
        <w:pStyle w:val="ListParagraph"/>
        <w:numPr>
          <w:ilvl w:val="0"/>
          <w:numId w:val="1"/>
        </w:numPr>
      </w:pPr>
      <w:r>
        <w:t xml:space="preserve">Create Flask app to create routes to the </w:t>
      </w:r>
      <w:r w:rsidR="00BF3456">
        <w:t>r</w:t>
      </w:r>
      <w:r>
        <w:t>elevant data points used</w:t>
      </w:r>
    </w:p>
    <w:p w14:paraId="1716F1DE" w14:textId="7E66433F" w:rsidR="00322A10" w:rsidRDefault="00322A10" w:rsidP="00322A10">
      <w:pPr>
        <w:pStyle w:val="ListParagraph"/>
        <w:numPr>
          <w:ilvl w:val="1"/>
          <w:numId w:val="1"/>
        </w:numPr>
      </w:pPr>
      <w:r>
        <w:t>Creating routes for index.html</w:t>
      </w:r>
      <w:r w:rsidR="00186609">
        <w:t>, tables/</w:t>
      </w:r>
      <w:r>
        <w:t>visualisations (if any?)</w:t>
      </w:r>
    </w:p>
    <w:p w14:paraId="1573A11C" w14:textId="3396FB5B" w:rsidR="00F26FD2" w:rsidRDefault="00F26FD2" w:rsidP="00F26FD2">
      <w:pPr>
        <w:pStyle w:val="ListParagraph"/>
        <w:numPr>
          <w:ilvl w:val="2"/>
          <w:numId w:val="1"/>
        </w:numPr>
      </w:pPr>
      <w:r>
        <w:t>Route to render index.html</w:t>
      </w:r>
    </w:p>
    <w:p w14:paraId="342EC518" w14:textId="2A8924E1" w:rsidR="00F26FD2" w:rsidRDefault="00F26FD2" w:rsidP="00F26FD2">
      <w:pPr>
        <w:pStyle w:val="ListParagraph"/>
        <w:numPr>
          <w:ilvl w:val="2"/>
          <w:numId w:val="1"/>
        </w:numPr>
      </w:pPr>
      <w:r>
        <w:t xml:space="preserve">Route to </w:t>
      </w:r>
      <w:r w:rsidR="006F321E">
        <w:t>trigger</w:t>
      </w:r>
      <w:r>
        <w:t xml:space="preserve"> the scrape function ( parse in Domain URL and scrape info from website)</w:t>
      </w:r>
    </w:p>
    <w:p w14:paraId="38638EA7" w14:textId="1603AE1D" w:rsidR="00F50AFF" w:rsidRDefault="008860A3" w:rsidP="008860A3">
      <w:pPr>
        <w:pStyle w:val="ListParagraph"/>
        <w:numPr>
          <w:ilvl w:val="0"/>
          <w:numId w:val="1"/>
        </w:numPr>
      </w:pPr>
      <w:r>
        <w:t xml:space="preserve">Prepare web page </w:t>
      </w:r>
    </w:p>
    <w:p w14:paraId="263B526C" w14:textId="2ABA9432" w:rsidR="008860A3" w:rsidRDefault="008860A3" w:rsidP="008860A3">
      <w:pPr>
        <w:pStyle w:val="ListParagraph"/>
        <w:numPr>
          <w:ilvl w:val="1"/>
          <w:numId w:val="1"/>
        </w:numPr>
      </w:pPr>
      <w:r>
        <w:t>Page with predictive data</w:t>
      </w:r>
    </w:p>
    <w:p w14:paraId="52D417F5" w14:textId="41ED2D0A" w:rsidR="008860A3" w:rsidRDefault="008860A3" w:rsidP="008860A3">
      <w:pPr>
        <w:pStyle w:val="ListParagraph"/>
        <w:numPr>
          <w:ilvl w:val="1"/>
          <w:numId w:val="1"/>
        </w:numPr>
      </w:pPr>
      <w:r>
        <w:t>Page with data sources</w:t>
      </w:r>
    </w:p>
    <w:p w14:paraId="42E5B971" w14:textId="5123E484" w:rsidR="00FB5B9F" w:rsidRDefault="00FB5B9F" w:rsidP="00FB5B9F">
      <w:pPr>
        <w:pStyle w:val="ListParagraph"/>
        <w:numPr>
          <w:ilvl w:val="0"/>
          <w:numId w:val="1"/>
        </w:numPr>
      </w:pPr>
      <w:r>
        <w:t>Heroku deployment</w:t>
      </w:r>
    </w:p>
    <w:p w14:paraId="77F570FE" w14:textId="70A3E99B" w:rsidR="00F50AFF" w:rsidRDefault="00F50AFF"/>
    <w:p w14:paraId="5B45C9DB" w14:textId="5C9C39AF" w:rsidR="00C645D1" w:rsidRDefault="00C645D1">
      <w:r>
        <w:t>Caveats</w:t>
      </w:r>
    </w:p>
    <w:p w14:paraId="77374C22" w14:textId="557E161A" w:rsidR="007762AA" w:rsidRDefault="007762AA" w:rsidP="004218DA">
      <w:pPr>
        <w:pStyle w:val="ListParagraph"/>
        <w:numPr>
          <w:ilvl w:val="0"/>
          <w:numId w:val="2"/>
        </w:numPr>
      </w:pPr>
      <w:r>
        <w:t xml:space="preserve">Dropped columns that had nulls/NAs. </w:t>
      </w:r>
    </w:p>
    <w:p w14:paraId="64A7DC95" w14:textId="329733DC" w:rsidR="00392A8C" w:rsidRDefault="00392A8C" w:rsidP="00392A8C">
      <w:pPr>
        <w:pStyle w:val="ListParagraph"/>
        <w:numPr>
          <w:ilvl w:val="0"/>
          <w:numId w:val="2"/>
        </w:numPr>
      </w:pPr>
      <w:r>
        <w:t>Bedrooms 2 came from other source to ignored and used number of rooms instead</w:t>
      </w:r>
    </w:p>
    <w:p w14:paraId="16E7B266" w14:textId="77777777" w:rsidR="00092D8D" w:rsidRDefault="00092D8D" w:rsidP="00092D8D">
      <w:pPr>
        <w:pStyle w:val="NormalWeb"/>
        <w:numPr>
          <w:ilvl w:val="0"/>
          <w:numId w:val="2"/>
        </w:numPr>
        <w:spacing w:before="0" w:beforeAutospacing="0" w:after="0" w:afterAutospacing="0"/>
      </w:pPr>
      <w:r>
        <w:rPr>
          <w:rFonts w:ascii="Arial" w:hAnsi="Arial" w:cs="Arial"/>
          <w:color w:val="000000"/>
          <w:sz w:val="22"/>
          <w:szCs w:val="22"/>
        </w:rPr>
        <w:t>What date to scrape and pass in to the model for the prediction. Not all listings are auctions so we don’t know the date that they will sell. Using the date the prediction is made instead. </w:t>
      </w:r>
    </w:p>
    <w:p w14:paraId="6DAD4B1F" w14:textId="77777777" w:rsidR="00092D8D" w:rsidRDefault="00092D8D" w:rsidP="00392A8C">
      <w:pPr>
        <w:pStyle w:val="ListParagraph"/>
        <w:numPr>
          <w:ilvl w:val="0"/>
          <w:numId w:val="2"/>
        </w:numPr>
      </w:pPr>
    </w:p>
    <w:p w14:paraId="47176F01" w14:textId="1C8E9717" w:rsidR="00FB5B9F" w:rsidRDefault="00FB5B9F" w:rsidP="00092D8D">
      <w:pPr>
        <w:pStyle w:val="ListParagraph"/>
        <w:numPr>
          <w:ilvl w:val="0"/>
          <w:numId w:val="2"/>
        </w:numPr>
      </w:pPr>
      <w:r>
        <w:t>Use bootstrap templates / include reference/credit on webpage</w:t>
      </w:r>
    </w:p>
    <w:sectPr w:rsidR="00FB5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342F"/>
    <w:multiLevelType w:val="hybridMultilevel"/>
    <w:tmpl w:val="6A2A650A"/>
    <w:lvl w:ilvl="0" w:tplc="3BB889CA">
      <w:start w:val="1"/>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05823F0"/>
    <w:multiLevelType w:val="hybridMultilevel"/>
    <w:tmpl w:val="1C8A42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FF"/>
    <w:rsid w:val="00092D8D"/>
    <w:rsid w:val="0017087A"/>
    <w:rsid w:val="00186609"/>
    <w:rsid w:val="00322A10"/>
    <w:rsid w:val="003715BE"/>
    <w:rsid w:val="00392A8C"/>
    <w:rsid w:val="003F5983"/>
    <w:rsid w:val="004218DA"/>
    <w:rsid w:val="0045043F"/>
    <w:rsid w:val="00503B87"/>
    <w:rsid w:val="006F321E"/>
    <w:rsid w:val="00703FEE"/>
    <w:rsid w:val="007762AA"/>
    <w:rsid w:val="008860A3"/>
    <w:rsid w:val="00BF3456"/>
    <w:rsid w:val="00C645D1"/>
    <w:rsid w:val="00E8400F"/>
    <w:rsid w:val="00EB4DD5"/>
    <w:rsid w:val="00EC398D"/>
    <w:rsid w:val="00ED5D29"/>
    <w:rsid w:val="00F26FD2"/>
    <w:rsid w:val="00F50AFF"/>
    <w:rsid w:val="00F54E73"/>
    <w:rsid w:val="00FB5B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D3BC"/>
  <w15:chartTrackingRefBased/>
  <w15:docId w15:val="{88F80249-D835-4F8C-8BE9-6C024430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AFF"/>
    <w:rPr>
      <w:color w:val="0563C1" w:themeColor="hyperlink"/>
      <w:u w:val="single"/>
    </w:rPr>
  </w:style>
  <w:style w:type="character" w:styleId="UnresolvedMention">
    <w:name w:val="Unresolved Mention"/>
    <w:basedOn w:val="DefaultParagraphFont"/>
    <w:uiPriority w:val="99"/>
    <w:semiHidden/>
    <w:unhideWhenUsed/>
    <w:rsid w:val="00F50AFF"/>
    <w:rPr>
      <w:color w:val="605E5C"/>
      <w:shd w:val="clear" w:color="auto" w:fill="E1DFDD"/>
    </w:rPr>
  </w:style>
  <w:style w:type="paragraph" w:styleId="ListParagraph">
    <w:name w:val="List Paragraph"/>
    <w:basedOn w:val="Normal"/>
    <w:uiPriority w:val="34"/>
    <w:qFormat/>
    <w:rsid w:val="00F50AFF"/>
    <w:pPr>
      <w:ind w:left="720"/>
      <w:contextualSpacing/>
    </w:pPr>
  </w:style>
  <w:style w:type="paragraph" w:styleId="NormalWeb">
    <w:name w:val="Normal (Web)"/>
    <w:basedOn w:val="Normal"/>
    <w:uiPriority w:val="99"/>
    <w:semiHidden/>
    <w:unhideWhenUsed/>
    <w:rsid w:val="00092D8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3512">
      <w:bodyDiv w:val="1"/>
      <w:marLeft w:val="0"/>
      <w:marRight w:val="0"/>
      <w:marTop w:val="0"/>
      <w:marBottom w:val="0"/>
      <w:divBdr>
        <w:top w:val="none" w:sz="0" w:space="0" w:color="auto"/>
        <w:left w:val="none" w:sz="0" w:space="0" w:color="auto"/>
        <w:bottom w:val="none" w:sz="0" w:space="0" w:color="auto"/>
        <w:right w:val="none" w:sz="0" w:space="0" w:color="auto"/>
      </w:divBdr>
    </w:div>
    <w:div w:id="1549759767">
      <w:bodyDiv w:val="1"/>
      <w:marLeft w:val="0"/>
      <w:marRight w:val="0"/>
      <w:marTop w:val="0"/>
      <w:marBottom w:val="0"/>
      <w:divBdr>
        <w:top w:val="none" w:sz="0" w:space="0" w:color="auto"/>
        <w:left w:val="none" w:sz="0" w:space="0" w:color="auto"/>
        <w:bottom w:val="none" w:sz="0" w:space="0" w:color="auto"/>
        <w:right w:val="none" w:sz="0" w:space="0" w:color="auto"/>
      </w:divBdr>
    </w:div>
    <w:div w:id="18155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nthonypino/melbourne-housing-market?select=Melbourne_housing_FULL.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Wieggers</dc:creator>
  <cp:keywords/>
  <dc:description/>
  <cp:lastModifiedBy>Anne Wieggers</cp:lastModifiedBy>
  <cp:revision>19</cp:revision>
  <dcterms:created xsi:type="dcterms:W3CDTF">2021-05-13T10:45:00Z</dcterms:created>
  <dcterms:modified xsi:type="dcterms:W3CDTF">2021-05-16T03:17:00Z</dcterms:modified>
</cp:coreProperties>
</file>