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b w:val="0"/>
          <w:noProof/>
          <w:kern w:val="2"/>
          <w:sz w:val="24"/>
          <w:szCs w:val="24"/>
          <w:lang w:val="vi-VN"/>
          <w14:ligatures w14:val="standardContextual"/>
        </w:rPr>
        <w:id w:val="148721096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8016A8C" w14:textId="42205782" w:rsidR="00201AA9" w:rsidRPr="005804D4" w:rsidRDefault="0087729B" w:rsidP="00A454B5">
          <w:pPr>
            <w:pStyle w:val="TOCHeading"/>
            <w:jc w:val="center"/>
            <w:rPr>
              <w:rFonts w:ascii="Times New Roman" w:hAnsi="Times New Roman" w:cs="Times New Roman"/>
            </w:rPr>
          </w:pPr>
          <w:r w:rsidRPr="005804D4">
            <w:rPr>
              <w:rFonts w:ascii="Times New Roman" w:hAnsi="Times New Roman" w:cs="Times New Roman"/>
            </w:rPr>
            <w:t xml:space="preserve">SALE ADMIN – </w:t>
          </w:r>
          <w:r w:rsidR="00870268" w:rsidRPr="005804D4">
            <w:rPr>
              <w:rFonts w:ascii="Times New Roman" w:hAnsi="Times New Roman" w:cs="Times New Roman"/>
            </w:rPr>
            <w:t>HƯỚNG DẪN SỬ DỤNG</w:t>
          </w:r>
        </w:p>
        <w:p w14:paraId="714151A6" w14:textId="3807EED1" w:rsidR="00A454B5" w:rsidRPr="005804D4" w:rsidRDefault="00201AA9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r w:rsidRPr="005804D4">
            <w:rPr>
              <w:rFonts w:ascii="Times New Roman" w:hAnsi="Times New Roman" w:cs="Times New Roman"/>
            </w:rPr>
            <w:fldChar w:fldCharType="begin"/>
          </w:r>
          <w:r w:rsidRPr="005804D4">
            <w:rPr>
              <w:rFonts w:ascii="Times New Roman" w:hAnsi="Times New Roman" w:cs="Times New Roman"/>
            </w:rPr>
            <w:instrText xml:space="preserve"> TOC \o "1-3" \h \z \u </w:instrText>
          </w:r>
          <w:r w:rsidRPr="005804D4">
            <w:rPr>
              <w:rFonts w:ascii="Times New Roman" w:hAnsi="Times New Roman" w:cs="Times New Roman"/>
            </w:rPr>
            <w:fldChar w:fldCharType="separate"/>
          </w:r>
          <w:hyperlink w:anchor="_Toc242949946" w:history="1">
            <w:r w:rsidR="00A454B5" w:rsidRPr="005804D4">
              <w:rPr>
                <w:rStyle w:val="Hyperlink"/>
                <w:rFonts w:ascii="Times New Roman" w:hAnsi="Times New Roman" w:cs="Times New Roman"/>
              </w:rPr>
              <w:t>1.</w:t>
            </w:r>
            <w:r w:rsidR="00A454B5" w:rsidRPr="005804D4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="00A454B5" w:rsidRPr="005804D4">
              <w:rPr>
                <w:rStyle w:val="Hyperlink"/>
                <w:rFonts w:ascii="Times New Roman" w:hAnsi="Times New Roman" w:cs="Times New Roman"/>
              </w:rPr>
              <w:t>Chính sách bán hàng</w:t>
            </w:r>
            <w:r w:rsidR="00A454B5" w:rsidRPr="005804D4">
              <w:rPr>
                <w:rStyle w:val="Hyperlink"/>
                <w:rFonts w:ascii="Times New Roman" w:hAnsi="Times New Roman" w:cs="Times New Roman"/>
                <w:lang w:val="en-US"/>
              </w:rPr>
              <w:t xml:space="preserve"> hãng</w:t>
            </w:r>
            <w:r w:rsidR="00A454B5" w:rsidRPr="005804D4">
              <w:rPr>
                <w:rFonts w:ascii="Times New Roman" w:hAnsi="Times New Roman" w:cs="Times New Roman"/>
                <w:webHidden/>
              </w:rPr>
              <w:tab/>
            </w:r>
            <w:r w:rsidR="00A454B5" w:rsidRPr="005804D4">
              <w:rPr>
                <w:rFonts w:ascii="Times New Roman" w:hAnsi="Times New Roman" w:cs="Times New Roman"/>
                <w:webHidden/>
              </w:rPr>
              <w:fldChar w:fldCharType="begin"/>
            </w:r>
            <w:r w:rsidR="00A454B5" w:rsidRPr="005804D4">
              <w:rPr>
                <w:rFonts w:ascii="Times New Roman" w:hAnsi="Times New Roman" w:cs="Times New Roman"/>
                <w:webHidden/>
              </w:rPr>
              <w:instrText xml:space="preserve"> PAGEREF _Toc242949946 \h </w:instrText>
            </w:r>
            <w:r w:rsidR="00A454B5" w:rsidRPr="005804D4">
              <w:rPr>
                <w:rFonts w:ascii="Times New Roman" w:hAnsi="Times New Roman" w:cs="Times New Roman"/>
                <w:webHidden/>
              </w:rPr>
            </w:r>
            <w:r w:rsidR="00A454B5" w:rsidRPr="005804D4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A454B5" w:rsidRPr="005804D4">
              <w:rPr>
                <w:rFonts w:ascii="Times New Roman" w:hAnsi="Times New Roman" w:cs="Times New Roman"/>
                <w:webHidden/>
              </w:rPr>
              <w:t>2</w:t>
            </w:r>
            <w:r w:rsidR="00A454B5" w:rsidRPr="005804D4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71E64F27" w14:textId="7006D639" w:rsidR="00A454B5" w:rsidRPr="005804D4" w:rsidRDefault="00A454B5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42949947" w:history="1">
            <w:r w:rsidRPr="005804D4">
              <w:rPr>
                <w:rStyle w:val="Hyperlink"/>
                <w:rFonts w:ascii="Times New Roman" w:hAnsi="Times New Roman" w:cs="Times New Roman"/>
              </w:rPr>
              <w:t>a.</w:t>
            </w:r>
            <w:r w:rsidRPr="005804D4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Pr="005804D4">
              <w:rPr>
                <w:rStyle w:val="Hyperlink"/>
                <w:rFonts w:ascii="Times New Roman" w:hAnsi="Times New Roman" w:cs="Times New Roman"/>
              </w:rPr>
              <w:t>Mục đích</w:t>
            </w:r>
            <w:r w:rsidRPr="005804D4">
              <w:rPr>
                <w:rFonts w:ascii="Times New Roman" w:hAnsi="Times New Roman" w:cs="Times New Roman"/>
                <w:webHidden/>
              </w:rPr>
              <w:tab/>
            </w:r>
            <w:r w:rsidRPr="005804D4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5804D4">
              <w:rPr>
                <w:rFonts w:ascii="Times New Roman" w:hAnsi="Times New Roman" w:cs="Times New Roman"/>
                <w:webHidden/>
              </w:rPr>
              <w:instrText xml:space="preserve"> PAGEREF _Toc242949947 \h </w:instrText>
            </w:r>
            <w:r w:rsidRPr="005804D4">
              <w:rPr>
                <w:rFonts w:ascii="Times New Roman" w:hAnsi="Times New Roman" w:cs="Times New Roman"/>
                <w:webHidden/>
              </w:rPr>
            </w:r>
            <w:r w:rsidRPr="005804D4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5804D4">
              <w:rPr>
                <w:rFonts w:ascii="Times New Roman" w:hAnsi="Times New Roman" w:cs="Times New Roman"/>
                <w:webHidden/>
              </w:rPr>
              <w:t>2</w:t>
            </w:r>
            <w:r w:rsidRPr="005804D4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2B778321" w14:textId="4D00C53D" w:rsidR="00A454B5" w:rsidRPr="005804D4" w:rsidRDefault="00A454B5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42949948" w:history="1">
            <w:r w:rsidRPr="005804D4">
              <w:rPr>
                <w:rStyle w:val="Hyperlink"/>
                <w:rFonts w:ascii="Times New Roman" w:hAnsi="Times New Roman" w:cs="Times New Roman"/>
              </w:rPr>
              <w:t>b.</w:t>
            </w:r>
            <w:r w:rsidRPr="005804D4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Pr="005804D4">
              <w:rPr>
                <w:rStyle w:val="Hyperlink"/>
                <w:rFonts w:ascii="Times New Roman" w:hAnsi="Times New Roman" w:cs="Times New Roman"/>
              </w:rPr>
              <w:t>Đường dẫn: Bán xe \ Chính sách bán hàng \ Khai báo chính sách bán hàng</w:t>
            </w:r>
            <w:r w:rsidRPr="005804D4">
              <w:rPr>
                <w:rFonts w:ascii="Times New Roman" w:hAnsi="Times New Roman" w:cs="Times New Roman"/>
                <w:webHidden/>
              </w:rPr>
              <w:tab/>
            </w:r>
            <w:r w:rsidRPr="005804D4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5804D4">
              <w:rPr>
                <w:rFonts w:ascii="Times New Roman" w:hAnsi="Times New Roman" w:cs="Times New Roman"/>
                <w:webHidden/>
              </w:rPr>
              <w:instrText xml:space="preserve"> PAGEREF _Toc242949948 \h </w:instrText>
            </w:r>
            <w:r w:rsidRPr="005804D4">
              <w:rPr>
                <w:rFonts w:ascii="Times New Roman" w:hAnsi="Times New Roman" w:cs="Times New Roman"/>
                <w:webHidden/>
              </w:rPr>
            </w:r>
            <w:r w:rsidRPr="005804D4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5804D4">
              <w:rPr>
                <w:rFonts w:ascii="Times New Roman" w:hAnsi="Times New Roman" w:cs="Times New Roman"/>
                <w:webHidden/>
              </w:rPr>
              <w:t>2</w:t>
            </w:r>
            <w:r w:rsidRPr="005804D4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22EE5B7D" w14:textId="3A67868A" w:rsidR="00A454B5" w:rsidRPr="005804D4" w:rsidRDefault="00A454B5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42949949" w:history="1">
            <w:r w:rsidRPr="005804D4">
              <w:rPr>
                <w:rStyle w:val="Hyperlink"/>
                <w:rFonts w:ascii="Times New Roman" w:hAnsi="Times New Roman" w:cs="Times New Roman"/>
              </w:rPr>
              <w:t>c.</w:t>
            </w:r>
            <w:r w:rsidRPr="005804D4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Pr="005804D4">
              <w:rPr>
                <w:rStyle w:val="Hyperlink"/>
                <w:rFonts w:ascii="Times New Roman" w:hAnsi="Times New Roman" w:cs="Times New Roman"/>
              </w:rPr>
              <w:t>Thao tác thực hiện</w:t>
            </w:r>
            <w:r w:rsidRPr="005804D4">
              <w:rPr>
                <w:rFonts w:ascii="Times New Roman" w:hAnsi="Times New Roman" w:cs="Times New Roman"/>
                <w:webHidden/>
              </w:rPr>
              <w:tab/>
            </w:r>
            <w:r w:rsidRPr="005804D4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5804D4">
              <w:rPr>
                <w:rFonts w:ascii="Times New Roman" w:hAnsi="Times New Roman" w:cs="Times New Roman"/>
                <w:webHidden/>
              </w:rPr>
              <w:instrText xml:space="preserve"> PAGEREF _Toc242949949 \h </w:instrText>
            </w:r>
            <w:r w:rsidRPr="005804D4">
              <w:rPr>
                <w:rFonts w:ascii="Times New Roman" w:hAnsi="Times New Roman" w:cs="Times New Roman"/>
                <w:webHidden/>
              </w:rPr>
            </w:r>
            <w:r w:rsidRPr="005804D4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5804D4">
              <w:rPr>
                <w:rFonts w:ascii="Times New Roman" w:hAnsi="Times New Roman" w:cs="Times New Roman"/>
                <w:webHidden/>
              </w:rPr>
              <w:t>2</w:t>
            </w:r>
            <w:r w:rsidRPr="005804D4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2D387D5D" w14:textId="336405D9" w:rsidR="00A454B5" w:rsidRPr="005804D4" w:rsidRDefault="00A454B5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42949950" w:history="1">
            <w:r w:rsidRPr="005804D4">
              <w:rPr>
                <w:rStyle w:val="Hyperlink"/>
                <w:rFonts w:ascii="Times New Roman" w:hAnsi="Times New Roman" w:cs="Times New Roman"/>
              </w:rPr>
              <w:t>2.</w:t>
            </w:r>
            <w:r w:rsidRPr="005804D4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Pr="005804D4">
              <w:rPr>
                <w:rStyle w:val="Hyperlink"/>
                <w:rFonts w:ascii="Times New Roman" w:hAnsi="Times New Roman" w:cs="Times New Roman"/>
              </w:rPr>
              <w:t>Chính sách bán hàng nội bộ</w:t>
            </w:r>
            <w:r w:rsidRPr="005804D4">
              <w:rPr>
                <w:rFonts w:ascii="Times New Roman" w:hAnsi="Times New Roman" w:cs="Times New Roman"/>
                <w:webHidden/>
              </w:rPr>
              <w:tab/>
            </w:r>
            <w:r w:rsidRPr="005804D4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5804D4">
              <w:rPr>
                <w:rFonts w:ascii="Times New Roman" w:hAnsi="Times New Roman" w:cs="Times New Roman"/>
                <w:webHidden/>
              </w:rPr>
              <w:instrText xml:space="preserve"> PAGEREF _Toc242949950 \h </w:instrText>
            </w:r>
            <w:r w:rsidRPr="005804D4">
              <w:rPr>
                <w:rFonts w:ascii="Times New Roman" w:hAnsi="Times New Roman" w:cs="Times New Roman"/>
                <w:webHidden/>
              </w:rPr>
            </w:r>
            <w:r w:rsidRPr="005804D4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5804D4">
              <w:rPr>
                <w:rFonts w:ascii="Times New Roman" w:hAnsi="Times New Roman" w:cs="Times New Roman"/>
                <w:webHidden/>
              </w:rPr>
              <w:t>4</w:t>
            </w:r>
            <w:r w:rsidRPr="005804D4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6B2E200A" w14:textId="1E763D35" w:rsidR="00A454B5" w:rsidRPr="005804D4" w:rsidRDefault="00A454B5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42949951" w:history="1">
            <w:r w:rsidRPr="005804D4">
              <w:rPr>
                <w:rStyle w:val="Hyperlink"/>
                <w:rFonts w:ascii="Times New Roman" w:hAnsi="Times New Roman" w:cs="Times New Roman"/>
              </w:rPr>
              <w:t>a.</w:t>
            </w:r>
            <w:r w:rsidRPr="005804D4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Pr="005804D4">
              <w:rPr>
                <w:rStyle w:val="Hyperlink"/>
                <w:rFonts w:ascii="Times New Roman" w:hAnsi="Times New Roman" w:cs="Times New Roman"/>
              </w:rPr>
              <w:t>Mục đích</w:t>
            </w:r>
            <w:r w:rsidRPr="005804D4">
              <w:rPr>
                <w:rFonts w:ascii="Times New Roman" w:hAnsi="Times New Roman" w:cs="Times New Roman"/>
                <w:webHidden/>
              </w:rPr>
              <w:tab/>
            </w:r>
            <w:r w:rsidRPr="005804D4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5804D4">
              <w:rPr>
                <w:rFonts w:ascii="Times New Roman" w:hAnsi="Times New Roman" w:cs="Times New Roman"/>
                <w:webHidden/>
              </w:rPr>
              <w:instrText xml:space="preserve"> PAGEREF _Toc242949951 \h </w:instrText>
            </w:r>
            <w:r w:rsidRPr="005804D4">
              <w:rPr>
                <w:rFonts w:ascii="Times New Roman" w:hAnsi="Times New Roman" w:cs="Times New Roman"/>
                <w:webHidden/>
              </w:rPr>
            </w:r>
            <w:r w:rsidRPr="005804D4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5804D4">
              <w:rPr>
                <w:rFonts w:ascii="Times New Roman" w:hAnsi="Times New Roman" w:cs="Times New Roman"/>
                <w:webHidden/>
              </w:rPr>
              <w:t>4</w:t>
            </w:r>
            <w:r w:rsidRPr="005804D4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639015DE" w14:textId="3E184B7D" w:rsidR="00A454B5" w:rsidRPr="005804D4" w:rsidRDefault="00A454B5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42949952" w:history="1">
            <w:r w:rsidRPr="005804D4">
              <w:rPr>
                <w:rStyle w:val="Hyperlink"/>
                <w:rFonts w:ascii="Times New Roman" w:hAnsi="Times New Roman" w:cs="Times New Roman"/>
              </w:rPr>
              <w:t>b.</w:t>
            </w:r>
            <w:r w:rsidRPr="005804D4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Pr="005804D4">
              <w:rPr>
                <w:rStyle w:val="Hyperlink"/>
                <w:rFonts w:ascii="Times New Roman" w:hAnsi="Times New Roman" w:cs="Times New Roman"/>
              </w:rPr>
              <w:t>Đường dẫn: Bán xe \ Chính sách bán hàng \ Chính sách bán hàng nội bộ</w:t>
            </w:r>
            <w:r w:rsidRPr="005804D4">
              <w:rPr>
                <w:rFonts w:ascii="Times New Roman" w:hAnsi="Times New Roman" w:cs="Times New Roman"/>
                <w:webHidden/>
              </w:rPr>
              <w:tab/>
            </w:r>
            <w:r w:rsidRPr="005804D4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5804D4">
              <w:rPr>
                <w:rFonts w:ascii="Times New Roman" w:hAnsi="Times New Roman" w:cs="Times New Roman"/>
                <w:webHidden/>
              </w:rPr>
              <w:instrText xml:space="preserve"> PAGEREF _Toc242949952 \h </w:instrText>
            </w:r>
            <w:r w:rsidRPr="005804D4">
              <w:rPr>
                <w:rFonts w:ascii="Times New Roman" w:hAnsi="Times New Roman" w:cs="Times New Roman"/>
                <w:webHidden/>
              </w:rPr>
            </w:r>
            <w:r w:rsidRPr="005804D4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5804D4">
              <w:rPr>
                <w:rFonts w:ascii="Times New Roman" w:hAnsi="Times New Roman" w:cs="Times New Roman"/>
                <w:webHidden/>
              </w:rPr>
              <w:t>4</w:t>
            </w:r>
            <w:r w:rsidRPr="005804D4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29A3D7C4" w14:textId="4C084272" w:rsidR="00A454B5" w:rsidRPr="005804D4" w:rsidRDefault="00A454B5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42949953" w:history="1">
            <w:r w:rsidRPr="005804D4">
              <w:rPr>
                <w:rStyle w:val="Hyperlink"/>
                <w:rFonts w:ascii="Times New Roman" w:hAnsi="Times New Roman" w:cs="Times New Roman"/>
              </w:rPr>
              <w:t>c.</w:t>
            </w:r>
            <w:r w:rsidRPr="005804D4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Pr="005804D4">
              <w:rPr>
                <w:rStyle w:val="Hyperlink"/>
                <w:rFonts w:ascii="Times New Roman" w:hAnsi="Times New Roman" w:cs="Times New Roman"/>
              </w:rPr>
              <w:t>Thao tác thực hiện</w:t>
            </w:r>
            <w:r w:rsidRPr="005804D4">
              <w:rPr>
                <w:rFonts w:ascii="Times New Roman" w:hAnsi="Times New Roman" w:cs="Times New Roman"/>
                <w:webHidden/>
              </w:rPr>
              <w:tab/>
            </w:r>
            <w:r w:rsidRPr="005804D4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5804D4">
              <w:rPr>
                <w:rFonts w:ascii="Times New Roman" w:hAnsi="Times New Roman" w:cs="Times New Roman"/>
                <w:webHidden/>
              </w:rPr>
              <w:instrText xml:space="preserve"> PAGEREF _Toc242949953 \h </w:instrText>
            </w:r>
            <w:r w:rsidRPr="005804D4">
              <w:rPr>
                <w:rFonts w:ascii="Times New Roman" w:hAnsi="Times New Roman" w:cs="Times New Roman"/>
                <w:webHidden/>
              </w:rPr>
            </w:r>
            <w:r w:rsidRPr="005804D4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5804D4">
              <w:rPr>
                <w:rFonts w:ascii="Times New Roman" w:hAnsi="Times New Roman" w:cs="Times New Roman"/>
                <w:webHidden/>
              </w:rPr>
              <w:t>4</w:t>
            </w:r>
            <w:r w:rsidRPr="005804D4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0D99462F" w14:textId="714CC146" w:rsidR="00A454B5" w:rsidRPr="005804D4" w:rsidRDefault="00A454B5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42949954" w:history="1">
            <w:r w:rsidRPr="005804D4">
              <w:rPr>
                <w:rStyle w:val="Hyperlink"/>
                <w:rFonts w:ascii="Times New Roman" w:hAnsi="Times New Roman" w:cs="Times New Roman"/>
              </w:rPr>
              <w:t>3.</w:t>
            </w:r>
            <w:r w:rsidRPr="005804D4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Pr="005804D4">
              <w:rPr>
                <w:rStyle w:val="Hyperlink"/>
                <w:rFonts w:ascii="Times New Roman" w:hAnsi="Times New Roman" w:cs="Times New Roman"/>
              </w:rPr>
              <w:t>Cấp số cho hợp đồng</w:t>
            </w:r>
            <w:r w:rsidRPr="005804D4">
              <w:rPr>
                <w:rFonts w:ascii="Times New Roman" w:hAnsi="Times New Roman" w:cs="Times New Roman"/>
                <w:webHidden/>
              </w:rPr>
              <w:tab/>
            </w:r>
            <w:r w:rsidRPr="005804D4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5804D4">
              <w:rPr>
                <w:rFonts w:ascii="Times New Roman" w:hAnsi="Times New Roman" w:cs="Times New Roman"/>
                <w:webHidden/>
              </w:rPr>
              <w:instrText xml:space="preserve"> PAGEREF _Toc242949954 \h </w:instrText>
            </w:r>
            <w:r w:rsidRPr="005804D4">
              <w:rPr>
                <w:rFonts w:ascii="Times New Roman" w:hAnsi="Times New Roman" w:cs="Times New Roman"/>
                <w:webHidden/>
              </w:rPr>
            </w:r>
            <w:r w:rsidRPr="005804D4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5804D4">
              <w:rPr>
                <w:rFonts w:ascii="Times New Roman" w:hAnsi="Times New Roman" w:cs="Times New Roman"/>
                <w:webHidden/>
              </w:rPr>
              <w:t>5</w:t>
            </w:r>
            <w:r w:rsidRPr="005804D4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4C263398" w14:textId="09617FA0" w:rsidR="00A454B5" w:rsidRPr="005804D4" w:rsidRDefault="00A454B5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42949955" w:history="1">
            <w:r w:rsidRPr="005804D4">
              <w:rPr>
                <w:rStyle w:val="Hyperlink"/>
                <w:rFonts w:ascii="Times New Roman" w:hAnsi="Times New Roman" w:cs="Times New Roman"/>
              </w:rPr>
              <w:t>a.</w:t>
            </w:r>
            <w:r w:rsidRPr="005804D4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Pr="005804D4">
              <w:rPr>
                <w:rStyle w:val="Hyperlink"/>
                <w:rFonts w:ascii="Times New Roman" w:hAnsi="Times New Roman" w:cs="Times New Roman"/>
              </w:rPr>
              <w:t>Mục đích</w:t>
            </w:r>
            <w:r w:rsidRPr="005804D4">
              <w:rPr>
                <w:rFonts w:ascii="Times New Roman" w:hAnsi="Times New Roman" w:cs="Times New Roman"/>
                <w:webHidden/>
              </w:rPr>
              <w:tab/>
            </w:r>
            <w:r w:rsidRPr="005804D4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5804D4">
              <w:rPr>
                <w:rFonts w:ascii="Times New Roman" w:hAnsi="Times New Roman" w:cs="Times New Roman"/>
                <w:webHidden/>
              </w:rPr>
              <w:instrText xml:space="preserve"> PAGEREF _Toc242949955 \h </w:instrText>
            </w:r>
            <w:r w:rsidRPr="005804D4">
              <w:rPr>
                <w:rFonts w:ascii="Times New Roman" w:hAnsi="Times New Roman" w:cs="Times New Roman"/>
                <w:webHidden/>
              </w:rPr>
            </w:r>
            <w:r w:rsidRPr="005804D4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5804D4">
              <w:rPr>
                <w:rFonts w:ascii="Times New Roman" w:hAnsi="Times New Roman" w:cs="Times New Roman"/>
                <w:webHidden/>
              </w:rPr>
              <w:t>5</w:t>
            </w:r>
            <w:r w:rsidRPr="005804D4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709622BC" w14:textId="03ADC786" w:rsidR="00A454B5" w:rsidRPr="005804D4" w:rsidRDefault="00A454B5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42949956" w:history="1">
            <w:r w:rsidRPr="005804D4">
              <w:rPr>
                <w:rStyle w:val="Hyperlink"/>
                <w:rFonts w:ascii="Times New Roman" w:hAnsi="Times New Roman" w:cs="Times New Roman"/>
              </w:rPr>
              <w:t>b.</w:t>
            </w:r>
            <w:r w:rsidRPr="005804D4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Pr="005804D4">
              <w:rPr>
                <w:rStyle w:val="Hyperlink"/>
                <w:rFonts w:ascii="Times New Roman" w:hAnsi="Times New Roman" w:cs="Times New Roman"/>
              </w:rPr>
              <w:t>Đường dẫn: Bán Xe\Hợp đồng – Khách hàng\Lập điều kiện hợp đồng</w:t>
            </w:r>
            <w:r w:rsidRPr="005804D4">
              <w:rPr>
                <w:rFonts w:ascii="Times New Roman" w:hAnsi="Times New Roman" w:cs="Times New Roman"/>
                <w:webHidden/>
              </w:rPr>
              <w:tab/>
            </w:r>
            <w:r w:rsidRPr="005804D4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5804D4">
              <w:rPr>
                <w:rFonts w:ascii="Times New Roman" w:hAnsi="Times New Roman" w:cs="Times New Roman"/>
                <w:webHidden/>
              </w:rPr>
              <w:instrText xml:space="preserve"> PAGEREF _Toc242949956 \h </w:instrText>
            </w:r>
            <w:r w:rsidRPr="005804D4">
              <w:rPr>
                <w:rFonts w:ascii="Times New Roman" w:hAnsi="Times New Roman" w:cs="Times New Roman"/>
                <w:webHidden/>
              </w:rPr>
            </w:r>
            <w:r w:rsidRPr="005804D4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5804D4">
              <w:rPr>
                <w:rFonts w:ascii="Times New Roman" w:hAnsi="Times New Roman" w:cs="Times New Roman"/>
                <w:webHidden/>
              </w:rPr>
              <w:t>5</w:t>
            </w:r>
            <w:r w:rsidRPr="005804D4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4ABF824E" w14:textId="7DA5A494" w:rsidR="00A454B5" w:rsidRPr="005804D4" w:rsidRDefault="00A454B5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42949957" w:history="1">
            <w:r w:rsidRPr="005804D4">
              <w:rPr>
                <w:rStyle w:val="Hyperlink"/>
                <w:rFonts w:ascii="Times New Roman" w:hAnsi="Times New Roman" w:cs="Times New Roman"/>
              </w:rPr>
              <w:t>c.</w:t>
            </w:r>
            <w:r w:rsidRPr="005804D4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Pr="005804D4">
              <w:rPr>
                <w:rStyle w:val="Hyperlink"/>
                <w:rFonts w:ascii="Times New Roman" w:hAnsi="Times New Roman" w:cs="Times New Roman"/>
              </w:rPr>
              <w:t>Thao tác thực hiện</w:t>
            </w:r>
            <w:r w:rsidRPr="005804D4">
              <w:rPr>
                <w:rFonts w:ascii="Times New Roman" w:hAnsi="Times New Roman" w:cs="Times New Roman"/>
                <w:webHidden/>
              </w:rPr>
              <w:tab/>
            </w:r>
            <w:r w:rsidRPr="005804D4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5804D4">
              <w:rPr>
                <w:rFonts w:ascii="Times New Roman" w:hAnsi="Times New Roman" w:cs="Times New Roman"/>
                <w:webHidden/>
              </w:rPr>
              <w:instrText xml:space="preserve"> PAGEREF _Toc242949957 \h </w:instrText>
            </w:r>
            <w:r w:rsidRPr="005804D4">
              <w:rPr>
                <w:rFonts w:ascii="Times New Roman" w:hAnsi="Times New Roman" w:cs="Times New Roman"/>
                <w:webHidden/>
              </w:rPr>
            </w:r>
            <w:r w:rsidRPr="005804D4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5804D4">
              <w:rPr>
                <w:rFonts w:ascii="Times New Roman" w:hAnsi="Times New Roman" w:cs="Times New Roman"/>
                <w:webHidden/>
              </w:rPr>
              <w:t>5</w:t>
            </w:r>
            <w:r w:rsidRPr="005804D4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2FF6B57E" w14:textId="7A05F8A7" w:rsidR="00A454B5" w:rsidRPr="005804D4" w:rsidRDefault="00A454B5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42949958" w:history="1">
            <w:r w:rsidRPr="005804D4">
              <w:rPr>
                <w:rStyle w:val="Hyperlink"/>
                <w:rFonts w:ascii="Times New Roman" w:hAnsi="Times New Roman" w:cs="Times New Roman"/>
              </w:rPr>
              <w:t>4.</w:t>
            </w:r>
            <w:r w:rsidRPr="005804D4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Pr="005804D4">
              <w:rPr>
                <w:rStyle w:val="Hyperlink"/>
                <w:rFonts w:ascii="Times New Roman" w:hAnsi="Times New Roman" w:cs="Times New Roman"/>
              </w:rPr>
              <w:t>Cập nhật thông tin khách hàng</w:t>
            </w:r>
            <w:r w:rsidRPr="005804D4">
              <w:rPr>
                <w:rFonts w:ascii="Times New Roman" w:hAnsi="Times New Roman" w:cs="Times New Roman"/>
                <w:webHidden/>
              </w:rPr>
              <w:tab/>
            </w:r>
            <w:r w:rsidRPr="005804D4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5804D4">
              <w:rPr>
                <w:rFonts w:ascii="Times New Roman" w:hAnsi="Times New Roman" w:cs="Times New Roman"/>
                <w:webHidden/>
              </w:rPr>
              <w:instrText xml:space="preserve"> PAGEREF _Toc242949958 \h </w:instrText>
            </w:r>
            <w:r w:rsidRPr="005804D4">
              <w:rPr>
                <w:rFonts w:ascii="Times New Roman" w:hAnsi="Times New Roman" w:cs="Times New Roman"/>
                <w:webHidden/>
              </w:rPr>
            </w:r>
            <w:r w:rsidRPr="005804D4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5804D4">
              <w:rPr>
                <w:rFonts w:ascii="Times New Roman" w:hAnsi="Times New Roman" w:cs="Times New Roman"/>
                <w:webHidden/>
              </w:rPr>
              <w:t>6</w:t>
            </w:r>
            <w:r w:rsidRPr="005804D4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269D5D5F" w14:textId="59571D74" w:rsidR="00A454B5" w:rsidRPr="005804D4" w:rsidRDefault="00A454B5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42949959" w:history="1">
            <w:r w:rsidRPr="005804D4">
              <w:rPr>
                <w:rStyle w:val="Hyperlink"/>
                <w:rFonts w:ascii="Times New Roman" w:hAnsi="Times New Roman" w:cs="Times New Roman"/>
              </w:rPr>
              <w:t>a.</w:t>
            </w:r>
            <w:r w:rsidRPr="005804D4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Pr="005804D4">
              <w:rPr>
                <w:rStyle w:val="Hyperlink"/>
                <w:rFonts w:ascii="Times New Roman" w:hAnsi="Times New Roman" w:cs="Times New Roman"/>
              </w:rPr>
              <w:t>Mục đích</w:t>
            </w:r>
            <w:r w:rsidRPr="005804D4">
              <w:rPr>
                <w:rFonts w:ascii="Times New Roman" w:hAnsi="Times New Roman" w:cs="Times New Roman"/>
                <w:webHidden/>
              </w:rPr>
              <w:tab/>
            </w:r>
            <w:r w:rsidRPr="005804D4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5804D4">
              <w:rPr>
                <w:rFonts w:ascii="Times New Roman" w:hAnsi="Times New Roman" w:cs="Times New Roman"/>
                <w:webHidden/>
              </w:rPr>
              <w:instrText xml:space="preserve"> PAGEREF _Toc242949959 \h </w:instrText>
            </w:r>
            <w:r w:rsidRPr="005804D4">
              <w:rPr>
                <w:rFonts w:ascii="Times New Roman" w:hAnsi="Times New Roman" w:cs="Times New Roman"/>
                <w:webHidden/>
              </w:rPr>
            </w:r>
            <w:r w:rsidRPr="005804D4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5804D4">
              <w:rPr>
                <w:rFonts w:ascii="Times New Roman" w:hAnsi="Times New Roman" w:cs="Times New Roman"/>
                <w:webHidden/>
              </w:rPr>
              <w:t>6</w:t>
            </w:r>
            <w:r w:rsidRPr="005804D4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7E13BAA2" w14:textId="0C0933FD" w:rsidR="00A454B5" w:rsidRPr="005804D4" w:rsidRDefault="00A454B5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42949960" w:history="1">
            <w:r w:rsidRPr="005804D4">
              <w:rPr>
                <w:rStyle w:val="Hyperlink"/>
                <w:rFonts w:ascii="Times New Roman" w:hAnsi="Times New Roman" w:cs="Times New Roman"/>
              </w:rPr>
              <w:t>b.</w:t>
            </w:r>
            <w:r w:rsidRPr="005804D4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Pr="005804D4">
              <w:rPr>
                <w:rStyle w:val="Hyperlink"/>
                <w:rFonts w:ascii="Times New Roman" w:hAnsi="Times New Roman" w:cs="Times New Roman"/>
              </w:rPr>
              <w:t>Đường dẫn: Bán Xe\Hợp đồng – Khách hàng\Lập điều kiện hợp đồng</w:t>
            </w:r>
            <w:r w:rsidRPr="005804D4">
              <w:rPr>
                <w:rFonts w:ascii="Times New Roman" w:hAnsi="Times New Roman" w:cs="Times New Roman"/>
                <w:webHidden/>
              </w:rPr>
              <w:tab/>
            </w:r>
            <w:r w:rsidRPr="005804D4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5804D4">
              <w:rPr>
                <w:rFonts w:ascii="Times New Roman" w:hAnsi="Times New Roman" w:cs="Times New Roman"/>
                <w:webHidden/>
              </w:rPr>
              <w:instrText xml:space="preserve"> PAGEREF _Toc242949960 \h </w:instrText>
            </w:r>
            <w:r w:rsidRPr="005804D4">
              <w:rPr>
                <w:rFonts w:ascii="Times New Roman" w:hAnsi="Times New Roman" w:cs="Times New Roman"/>
                <w:webHidden/>
              </w:rPr>
            </w:r>
            <w:r w:rsidRPr="005804D4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5804D4">
              <w:rPr>
                <w:rFonts w:ascii="Times New Roman" w:hAnsi="Times New Roman" w:cs="Times New Roman"/>
                <w:webHidden/>
              </w:rPr>
              <w:t>6</w:t>
            </w:r>
            <w:r w:rsidRPr="005804D4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55EBD0BC" w14:textId="489613B1" w:rsidR="00A454B5" w:rsidRPr="005804D4" w:rsidRDefault="00A454B5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42949961" w:history="1">
            <w:r w:rsidRPr="005804D4">
              <w:rPr>
                <w:rStyle w:val="Hyperlink"/>
                <w:rFonts w:ascii="Times New Roman" w:hAnsi="Times New Roman" w:cs="Times New Roman"/>
              </w:rPr>
              <w:t>c.</w:t>
            </w:r>
            <w:r w:rsidRPr="005804D4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Pr="005804D4">
              <w:rPr>
                <w:rStyle w:val="Hyperlink"/>
                <w:rFonts w:ascii="Times New Roman" w:hAnsi="Times New Roman" w:cs="Times New Roman"/>
              </w:rPr>
              <w:t>Thao tác thực hiện</w:t>
            </w:r>
            <w:r w:rsidRPr="005804D4">
              <w:rPr>
                <w:rFonts w:ascii="Times New Roman" w:hAnsi="Times New Roman" w:cs="Times New Roman"/>
                <w:webHidden/>
              </w:rPr>
              <w:tab/>
            </w:r>
            <w:r w:rsidRPr="005804D4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5804D4">
              <w:rPr>
                <w:rFonts w:ascii="Times New Roman" w:hAnsi="Times New Roman" w:cs="Times New Roman"/>
                <w:webHidden/>
              </w:rPr>
              <w:instrText xml:space="preserve"> PAGEREF _Toc242949961 \h </w:instrText>
            </w:r>
            <w:r w:rsidRPr="005804D4">
              <w:rPr>
                <w:rFonts w:ascii="Times New Roman" w:hAnsi="Times New Roman" w:cs="Times New Roman"/>
                <w:webHidden/>
              </w:rPr>
            </w:r>
            <w:r w:rsidRPr="005804D4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5804D4">
              <w:rPr>
                <w:rFonts w:ascii="Times New Roman" w:hAnsi="Times New Roman" w:cs="Times New Roman"/>
                <w:webHidden/>
              </w:rPr>
              <w:t>6</w:t>
            </w:r>
            <w:r w:rsidRPr="005804D4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52B3AE1D" w14:textId="474E03D2" w:rsidR="00A454B5" w:rsidRPr="005804D4" w:rsidRDefault="00A454B5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42949962" w:history="1">
            <w:r w:rsidRPr="005804D4">
              <w:rPr>
                <w:rStyle w:val="Hyperlink"/>
                <w:rFonts w:ascii="Times New Roman" w:hAnsi="Times New Roman" w:cs="Times New Roman"/>
                <w:lang w:val="en-US"/>
              </w:rPr>
              <w:t>5.</w:t>
            </w:r>
            <w:r w:rsidRPr="005804D4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Pr="005804D4">
              <w:rPr>
                <w:rStyle w:val="Hyperlink"/>
                <w:rFonts w:ascii="Times New Roman" w:hAnsi="Times New Roman" w:cs="Times New Roman"/>
              </w:rPr>
              <w:t>Đơn đặt mua xe</w:t>
            </w:r>
            <w:r w:rsidRPr="005804D4">
              <w:rPr>
                <w:rFonts w:ascii="Times New Roman" w:hAnsi="Times New Roman" w:cs="Times New Roman"/>
                <w:webHidden/>
              </w:rPr>
              <w:tab/>
            </w:r>
            <w:r w:rsidRPr="005804D4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5804D4">
              <w:rPr>
                <w:rFonts w:ascii="Times New Roman" w:hAnsi="Times New Roman" w:cs="Times New Roman"/>
                <w:webHidden/>
              </w:rPr>
              <w:instrText xml:space="preserve"> PAGEREF _Toc242949962 \h </w:instrText>
            </w:r>
            <w:r w:rsidRPr="005804D4">
              <w:rPr>
                <w:rFonts w:ascii="Times New Roman" w:hAnsi="Times New Roman" w:cs="Times New Roman"/>
                <w:webHidden/>
              </w:rPr>
            </w:r>
            <w:r w:rsidRPr="005804D4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5804D4">
              <w:rPr>
                <w:rFonts w:ascii="Times New Roman" w:hAnsi="Times New Roman" w:cs="Times New Roman"/>
                <w:webHidden/>
              </w:rPr>
              <w:t>7</w:t>
            </w:r>
            <w:r w:rsidRPr="005804D4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522B6500" w14:textId="5E1FBC0F" w:rsidR="00A454B5" w:rsidRPr="005804D4" w:rsidRDefault="00A454B5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42949963" w:history="1">
            <w:r w:rsidRPr="005804D4">
              <w:rPr>
                <w:rStyle w:val="Hyperlink"/>
                <w:rFonts w:ascii="Times New Roman" w:hAnsi="Times New Roman" w:cs="Times New Roman"/>
              </w:rPr>
              <w:t>a.</w:t>
            </w:r>
            <w:r w:rsidRPr="005804D4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Pr="005804D4">
              <w:rPr>
                <w:rStyle w:val="Hyperlink"/>
                <w:rFonts w:ascii="Times New Roman" w:hAnsi="Times New Roman" w:cs="Times New Roman"/>
              </w:rPr>
              <w:t>Mục đích</w:t>
            </w:r>
            <w:r w:rsidRPr="005804D4">
              <w:rPr>
                <w:rFonts w:ascii="Times New Roman" w:hAnsi="Times New Roman" w:cs="Times New Roman"/>
                <w:webHidden/>
              </w:rPr>
              <w:tab/>
            </w:r>
            <w:r w:rsidRPr="005804D4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5804D4">
              <w:rPr>
                <w:rFonts w:ascii="Times New Roman" w:hAnsi="Times New Roman" w:cs="Times New Roman"/>
                <w:webHidden/>
              </w:rPr>
              <w:instrText xml:space="preserve"> PAGEREF _Toc242949963 \h </w:instrText>
            </w:r>
            <w:r w:rsidRPr="005804D4">
              <w:rPr>
                <w:rFonts w:ascii="Times New Roman" w:hAnsi="Times New Roman" w:cs="Times New Roman"/>
                <w:webHidden/>
              </w:rPr>
            </w:r>
            <w:r w:rsidRPr="005804D4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5804D4">
              <w:rPr>
                <w:rFonts w:ascii="Times New Roman" w:hAnsi="Times New Roman" w:cs="Times New Roman"/>
                <w:webHidden/>
              </w:rPr>
              <w:t>7</w:t>
            </w:r>
            <w:r w:rsidRPr="005804D4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65CEA25D" w14:textId="469612D4" w:rsidR="00A454B5" w:rsidRPr="005804D4" w:rsidRDefault="00A454B5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42949964" w:history="1">
            <w:r w:rsidRPr="005804D4">
              <w:rPr>
                <w:rStyle w:val="Hyperlink"/>
                <w:rFonts w:ascii="Times New Roman" w:hAnsi="Times New Roman" w:cs="Times New Roman"/>
              </w:rPr>
              <w:t>b.</w:t>
            </w:r>
            <w:r w:rsidRPr="005804D4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Pr="005804D4">
              <w:rPr>
                <w:rStyle w:val="Hyperlink"/>
                <w:rFonts w:ascii="Times New Roman" w:hAnsi="Times New Roman" w:cs="Times New Roman"/>
              </w:rPr>
              <w:t>Đường dẫn: Bán Xe\Quản lý nhập xe\Đơn đặt mua xe</w:t>
            </w:r>
            <w:r w:rsidRPr="005804D4">
              <w:rPr>
                <w:rFonts w:ascii="Times New Roman" w:hAnsi="Times New Roman" w:cs="Times New Roman"/>
                <w:webHidden/>
              </w:rPr>
              <w:tab/>
            </w:r>
            <w:r w:rsidRPr="005804D4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5804D4">
              <w:rPr>
                <w:rFonts w:ascii="Times New Roman" w:hAnsi="Times New Roman" w:cs="Times New Roman"/>
                <w:webHidden/>
              </w:rPr>
              <w:instrText xml:space="preserve"> PAGEREF _Toc242949964 \h </w:instrText>
            </w:r>
            <w:r w:rsidRPr="005804D4">
              <w:rPr>
                <w:rFonts w:ascii="Times New Roman" w:hAnsi="Times New Roman" w:cs="Times New Roman"/>
                <w:webHidden/>
              </w:rPr>
            </w:r>
            <w:r w:rsidRPr="005804D4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5804D4">
              <w:rPr>
                <w:rFonts w:ascii="Times New Roman" w:hAnsi="Times New Roman" w:cs="Times New Roman"/>
                <w:webHidden/>
              </w:rPr>
              <w:t>7</w:t>
            </w:r>
            <w:r w:rsidRPr="005804D4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4337C32B" w14:textId="41456798" w:rsidR="00A454B5" w:rsidRPr="005804D4" w:rsidRDefault="00A454B5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42949965" w:history="1">
            <w:r w:rsidRPr="005804D4">
              <w:rPr>
                <w:rStyle w:val="Hyperlink"/>
                <w:rFonts w:ascii="Times New Roman" w:hAnsi="Times New Roman" w:cs="Times New Roman"/>
              </w:rPr>
              <w:t>c.</w:t>
            </w:r>
            <w:r w:rsidRPr="005804D4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Pr="005804D4">
              <w:rPr>
                <w:rStyle w:val="Hyperlink"/>
                <w:rFonts w:ascii="Times New Roman" w:hAnsi="Times New Roman" w:cs="Times New Roman"/>
              </w:rPr>
              <w:t>Thao tác thực hiện</w:t>
            </w:r>
            <w:r w:rsidRPr="005804D4">
              <w:rPr>
                <w:rFonts w:ascii="Times New Roman" w:hAnsi="Times New Roman" w:cs="Times New Roman"/>
                <w:webHidden/>
              </w:rPr>
              <w:tab/>
            </w:r>
            <w:r w:rsidRPr="005804D4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5804D4">
              <w:rPr>
                <w:rFonts w:ascii="Times New Roman" w:hAnsi="Times New Roman" w:cs="Times New Roman"/>
                <w:webHidden/>
              </w:rPr>
              <w:instrText xml:space="preserve"> PAGEREF _Toc242949965 \h </w:instrText>
            </w:r>
            <w:r w:rsidRPr="005804D4">
              <w:rPr>
                <w:rFonts w:ascii="Times New Roman" w:hAnsi="Times New Roman" w:cs="Times New Roman"/>
                <w:webHidden/>
              </w:rPr>
            </w:r>
            <w:r w:rsidRPr="005804D4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5804D4">
              <w:rPr>
                <w:rFonts w:ascii="Times New Roman" w:hAnsi="Times New Roman" w:cs="Times New Roman"/>
                <w:webHidden/>
              </w:rPr>
              <w:t>7</w:t>
            </w:r>
            <w:r w:rsidRPr="005804D4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4D472C5A" w14:textId="1444A615" w:rsidR="00A454B5" w:rsidRPr="005804D4" w:rsidRDefault="00A454B5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42949966" w:history="1">
            <w:r w:rsidRPr="005804D4">
              <w:rPr>
                <w:rStyle w:val="Hyperlink"/>
                <w:rFonts w:ascii="Times New Roman" w:hAnsi="Times New Roman" w:cs="Times New Roman"/>
                <w:lang w:val="en-US"/>
              </w:rPr>
              <w:t>6.</w:t>
            </w:r>
            <w:r w:rsidRPr="005804D4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Pr="005804D4">
              <w:rPr>
                <w:rStyle w:val="Hyperlink"/>
                <w:rFonts w:ascii="Times New Roman" w:hAnsi="Times New Roman" w:cs="Times New Roman"/>
              </w:rPr>
              <w:t>Kế hoạch nhà máy giao</w:t>
            </w:r>
            <w:r w:rsidRPr="005804D4">
              <w:rPr>
                <w:rFonts w:ascii="Times New Roman" w:hAnsi="Times New Roman" w:cs="Times New Roman"/>
                <w:webHidden/>
              </w:rPr>
              <w:tab/>
            </w:r>
            <w:r w:rsidRPr="005804D4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5804D4">
              <w:rPr>
                <w:rFonts w:ascii="Times New Roman" w:hAnsi="Times New Roman" w:cs="Times New Roman"/>
                <w:webHidden/>
              </w:rPr>
              <w:instrText xml:space="preserve"> PAGEREF _Toc242949966 \h </w:instrText>
            </w:r>
            <w:r w:rsidRPr="005804D4">
              <w:rPr>
                <w:rFonts w:ascii="Times New Roman" w:hAnsi="Times New Roman" w:cs="Times New Roman"/>
                <w:webHidden/>
              </w:rPr>
            </w:r>
            <w:r w:rsidRPr="005804D4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5804D4">
              <w:rPr>
                <w:rFonts w:ascii="Times New Roman" w:hAnsi="Times New Roman" w:cs="Times New Roman"/>
                <w:webHidden/>
              </w:rPr>
              <w:t>8</w:t>
            </w:r>
            <w:r w:rsidRPr="005804D4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3E7D4978" w14:textId="40A1B8C2" w:rsidR="00A454B5" w:rsidRPr="005804D4" w:rsidRDefault="00A454B5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42949967" w:history="1">
            <w:r w:rsidRPr="005804D4">
              <w:rPr>
                <w:rStyle w:val="Hyperlink"/>
                <w:rFonts w:ascii="Times New Roman" w:hAnsi="Times New Roman" w:cs="Times New Roman"/>
              </w:rPr>
              <w:t>a.</w:t>
            </w:r>
            <w:r w:rsidRPr="005804D4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Pr="005804D4">
              <w:rPr>
                <w:rStyle w:val="Hyperlink"/>
                <w:rFonts w:ascii="Times New Roman" w:hAnsi="Times New Roman" w:cs="Times New Roman"/>
              </w:rPr>
              <w:t>Mục đích</w:t>
            </w:r>
            <w:r w:rsidRPr="005804D4">
              <w:rPr>
                <w:rFonts w:ascii="Times New Roman" w:hAnsi="Times New Roman" w:cs="Times New Roman"/>
                <w:webHidden/>
              </w:rPr>
              <w:tab/>
            </w:r>
            <w:r w:rsidRPr="005804D4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5804D4">
              <w:rPr>
                <w:rFonts w:ascii="Times New Roman" w:hAnsi="Times New Roman" w:cs="Times New Roman"/>
                <w:webHidden/>
              </w:rPr>
              <w:instrText xml:space="preserve"> PAGEREF _Toc242949967 \h </w:instrText>
            </w:r>
            <w:r w:rsidRPr="005804D4">
              <w:rPr>
                <w:rFonts w:ascii="Times New Roman" w:hAnsi="Times New Roman" w:cs="Times New Roman"/>
                <w:webHidden/>
              </w:rPr>
            </w:r>
            <w:r w:rsidRPr="005804D4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5804D4">
              <w:rPr>
                <w:rFonts w:ascii="Times New Roman" w:hAnsi="Times New Roman" w:cs="Times New Roman"/>
                <w:webHidden/>
              </w:rPr>
              <w:t>8</w:t>
            </w:r>
            <w:r w:rsidRPr="005804D4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67785316" w14:textId="202FB1F3" w:rsidR="00A454B5" w:rsidRPr="005804D4" w:rsidRDefault="00A454B5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42949968" w:history="1">
            <w:r w:rsidRPr="005804D4">
              <w:rPr>
                <w:rStyle w:val="Hyperlink"/>
                <w:rFonts w:ascii="Times New Roman" w:hAnsi="Times New Roman" w:cs="Times New Roman"/>
              </w:rPr>
              <w:t>b.</w:t>
            </w:r>
            <w:r w:rsidRPr="005804D4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Pr="005804D4">
              <w:rPr>
                <w:rStyle w:val="Hyperlink"/>
                <w:rFonts w:ascii="Times New Roman" w:hAnsi="Times New Roman" w:cs="Times New Roman"/>
              </w:rPr>
              <w:t>Đường dẫn: Bán Xe\Quản lý nhập xe\Kế hoạch nhà máy giao</w:t>
            </w:r>
            <w:r w:rsidRPr="005804D4">
              <w:rPr>
                <w:rFonts w:ascii="Times New Roman" w:hAnsi="Times New Roman" w:cs="Times New Roman"/>
                <w:webHidden/>
              </w:rPr>
              <w:tab/>
            </w:r>
            <w:r w:rsidRPr="005804D4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5804D4">
              <w:rPr>
                <w:rFonts w:ascii="Times New Roman" w:hAnsi="Times New Roman" w:cs="Times New Roman"/>
                <w:webHidden/>
              </w:rPr>
              <w:instrText xml:space="preserve"> PAGEREF _Toc242949968 \h </w:instrText>
            </w:r>
            <w:r w:rsidRPr="005804D4">
              <w:rPr>
                <w:rFonts w:ascii="Times New Roman" w:hAnsi="Times New Roman" w:cs="Times New Roman"/>
                <w:webHidden/>
              </w:rPr>
            </w:r>
            <w:r w:rsidRPr="005804D4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5804D4">
              <w:rPr>
                <w:rFonts w:ascii="Times New Roman" w:hAnsi="Times New Roman" w:cs="Times New Roman"/>
                <w:webHidden/>
              </w:rPr>
              <w:t>8</w:t>
            </w:r>
            <w:r w:rsidRPr="005804D4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0E1872AC" w14:textId="54CC6D7A" w:rsidR="00A454B5" w:rsidRPr="005804D4" w:rsidRDefault="00A454B5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42949969" w:history="1">
            <w:r w:rsidRPr="005804D4">
              <w:rPr>
                <w:rStyle w:val="Hyperlink"/>
                <w:rFonts w:ascii="Times New Roman" w:hAnsi="Times New Roman" w:cs="Times New Roman"/>
              </w:rPr>
              <w:t>c.</w:t>
            </w:r>
            <w:r w:rsidRPr="005804D4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Pr="005804D4">
              <w:rPr>
                <w:rStyle w:val="Hyperlink"/>
                <w:rFonts w:ascii="Times New Roman" w:hAnsi="Times New Roman" w:cs="Times New Roman"/>
              </w:rPr>
              <w:t>Thao tác thực hiện</w:t>
            </w:r>
            <w:r w:rsidRPr="005804D4">
              <w:rPr>
                <w:rFonts w:ascii="Times New Roman" w:hAnsi="Times New Roman" w:cs="Times New Roman"/>
                <w:webHidden/>
              </w:rPr>
              <w:tab/>
            </w:r>
            <w:r w:rsidRPr="005804D4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5804D4">
              <w:rPr>
                <w:rFonts w:ascii="Times New Roman" w:hAnsi="Times New Roman" w:cs="Times New Roman"/>
                <w:webHidden/>
              </w:rPr>
              <w:instrText xml:space="preserve"> PAGEREF _Toc242949969 \h </w:instrText>
            </w:r>
            <w:r w:rsidRPr="005804D4">
              <w:rPr>
                <w:rFonts w:ascii="Times New Roman" w:hAnsi="Times New Roman" w:cs="Times New Roman"/>
                <w:webHidden/>
              </w:rPr>
            </w:r>
            <w:r w:rsidRPr="005804D4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5804D4">
              <w:rPr>
                <w:rFonts w:ascii="Times New Roman" w:hAnsi="Times New Roman" w:cs="Times New Roman"/>
                <w:webHidden/>
              </w:rPr>
              <w:t>8</w:t>
            </w:r>
            <w:r w:rsidRPr="005804D4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5AF3F7BD" w14:textId="6990F83E" w:rsidR="00A454B5" w:rsidRPr="005804D4" w:rsidRDefault="00A454B5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42949970" w:history="1">
            <w:r w:rsidRPr="005804D4">
              <w:rPr>
                <w:rStyle w:val="Hyperlink"/>
                <w:rFonts w:ascii="Times New Roman" w:hAnsi="Times New Roman" w:cs="Times New Roman"/>
                <w:lang w:val="en-US"/>
              </w:rPr>
              <w:t>7.</w:t>
            </w:r>
            <w:r w:rsidRPr="005804D4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Pr="005804D4">
              <w:rPr>
                <w:rStyle w:val="Hyperlink"/>
                <w:rFonts w:ascii="Times New Roman" w:hAnsi="Times New Roman" w:cs="Times New Roman"/>
                <w:lang w:val="en-US"/>
              </w:rPr>
              <w:t>Xếp xe cho hợp đồng</w:t>
            </w:r>
            <w:r w:rsidRPr="005804D4">
              <w:rPr>
                <w:rFonts w:ascii="Times New Roman" w:hAnsi="Times New Roman" w:cs="Times New Roman"/>
                <w:webHidden/>
              </w:rPr>
              <w:tab/>
            </w:r>
            <w:r w:rsidRPr="005804D4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5804D4">
              <w:rPr>
                <w:rFonts w:ascii="Times New Roman" w:hAnsi="Times New Roman" w:cs="Times New Roman"/>
                <w:webHidden/>
              </w:rPr>
              <w:instrText xml:space="preserve"> PAGEREF _Toc242949970 \h </w:instrText>
            </w:r>
            <w:r w:rsidRPr="005804D4">
              <w:rPr>
                <w:rFonts w:ascii="Times New Roman" w:hAnsi="Times New Roman" w:cs="Times New Roman"/>
                <w:webHidden/>
              </w:rPr>
            </w:r>
            <w:r w:rsidRPr="005804D4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5804D4">
              <w:rPr>
                <w:rFonts w:ascii="Times New Roman" w:hAnsi="Times New Roman" w:cs="Times New Roman"/>
                <w:webHidden/>
              </w:rPr>
              <w:t>9</w:t>
            </w:r>
            <w:r w:rsidRPr="005804D4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5C7403E5" w14:textId="32B83049" w:rsidR="00A454B5" w:rsidRPr="005804D4" w:rsidRDefault="00A454B5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42949971" w:history="1">
            <w:r w:rsidRPr="005804D4">
              <w:rPr>
                <w:rStyle w:val="Hyperlink"/>
                <w:rFonts w:ascii="Times New Roman" w:hAnsi="Times New Roman" w:cs="Times New Roman"/>
              </w:rPr>
              <w:t>a.</w:t>
            </w:r>
            <w:r w:rsidRPr="005804D4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Pr="005804D4">
              <w:rPr>
                <w:rStyle w:val="Hyperlink"/>
                <w:rFonts w:ascii="Times New Roman" w:hAnsi="Times New Roman" w:cs="Times New Roman"/>
              </w:rPr>
              <w:t>Mục đích</w:t>
            </w:r>
            <w:r w:rsidRPr="005804D4">
              <w:rPr>
                <w:rFonts w:ascii="Times New Roman" w:hAnsi="Times New Roman" w:cs="Times New Roman"/>
                <w:webHidden/>
              </w:rPr>
              <w:tab/>
            </w:r>
            <w:r w:rsidRPr="005804D4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5804D4">
              <w:rPr>
                <w:rFonts w:ascii="Times New Roman" w:hAnsi="Times New Roman" w:cs="Times New Roman"/>
                <w:webHidden/>
              </w:rPr>
              <w:instrText xml:space="preserve"> PAGEREF _Toc242949971 \h </w:instrText>
            </w:r>
            <w:r w:rsidRPr="005804D4">
              <w:rPr>
                <w:rFonts w:ascii="Times New Roman" w:hAnsi="Times New Roman" w:cs="Times New Roman"/>
                <w:webHidden/>
              </w:rPr>
            </w:r>
            <w:r w:rsidRPr="005804D4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5804D4">
              <w:rPr>
                <w:rFonts w:ascii="Times New Roman" w:hAnsi="Times New Roman" w:cs="Times New Roman"/>
                <w:webHidden/>
              </w:rPr>
              <w:t>9</w:t>
            </w:r>
            <w:r w:rsidRPr="005804D4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69C65A28" w14:textId="19D12133" w:rsidR="00A454B5" w:rsidRPr="005804D4" w:rsidRDefault="00A454B5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42949972" w:history="1">
            <w:r w:rsidRPr="005804D4">
              <w:rPr>
                <w:rStyle w:val="Hyperlink"/>
                <w:rFonts w:ascii="Times New Roman" w:hAnsi="Times New Roman" w:cs="Times New Roman"/>
              </w:rPr>
              <w:t>b.</w:t>
            </w:r>
            <w:r w:rsidRPr="005804D4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Pr="005804D4">
              <w:rPr>
                <w:rStyle w:val="Hyperlink"/>
                <w:rFonts w:ascii="Times New Roman" w:hAnsi="Times New Roman" w:cs="Times New Roman"/>
              </w:rPr>
              <w:t>Đường dẫn: Bán Xe\Quản lý bán xe\Xếp xe cho hợp đồng</w:t>
            </w:r>
            <w:r w:rsidRPr="005804D4">
              <w:rPr>
                <w:rFonts w:ascii="Times New Roman" w:hAnsi="Times New Roman" w:cs="Times New Roman"/>
                <w:webHidden/>
              </w:rPr>
              <w:tab/>
            </w:r>
            <w:r w:rsidRPr="005804D4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5804D4">
              <w:rPr>
                <w:rFonts w:ascii="Times New Roman" w:hAnsi="Times New Roman" w:cs="Times New Roman"/>
                <w:webHidden/>
              </w:rPr>
              <w:instrText xml:space="preserve"> PAGEREF _Toc242949972 \h </w:instrText>
            </w:r>
            <w:r w:rsidRPr="005804D4">
              <w:rPr>
                <w:rFonts w:ascii="Times New Roman" w:hAnsi="Times New Roman" w:cs="Times New Roman"/>
                <w:webHidden/>
              </w:rPr>
            </w:r>
            <w:r w:rsidRPr="005804D4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5804D4">
              <w:rPr>
                <w:rFonts w:ascii="Times New Roman" w:hAnsi="Times New Roman" w:cs="Times New Roman"/>
                <w:webHidden/>
              </w:rPr>
              <w:t>9</w:t>
            </w:r>
            <w:r w:rsidRPr="005804D4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797D94EF" w14:textId="40AC120D" w:rsidR="00A454B5" w:rsidRPr="005804D4" w:rsidRDefault="00A454B5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42949973" w:history="1">
            <w:r w:rsidRPr="005804D4">
              <w:rPr>
                <w:rStyle w:val="Hyperlink"/>
                <w:rFonts w:ascii="Times New Roman" w:hAnsi="Times New Roman" w:cs="Times New Roman"/>
              </w:rPr>
              <w:t>c.</w:t>
            </w:r>
            <w:r w:rsidRPr="005804D4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Pr="005804D4">
              <w:rPr>
                <w:rStyle w:val="Hyperlink"/>
                <w:rFonts w:ascii="Times New Roman" w:hAnsi="Times New Roman" w:cs="Times New Roman"/>
              </w:rPr>
              <w:t>Thao tác thực hiện</w:t>
            </w:r>
            <w:r w:rsidRPr="005804D4">
              <w:rPr>
                <w:rFonts w:ascii="Times New Roman" w:hAnsi="Times New Roman" w:cs="Times New Roman"/>
                <w:webHidden/>
              </w:rPr>
              <w:tab/>
            </w:r>
            <w:r w:rsidRPr="005804D4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5804D4">
              <w:rPr>
                <w:rFonts w:ascii="Times New Roman" w:hAnsi="Times New Roman" w:cs="Times New Roman"/>
                <w:webHidden/>
              </w:rPr>
              <w:instrText xml:space="preserve"> PAGEREF _Toc242949973 \h </w:instrText>
            </w:r>
            <w:r w:rsidRPr="005804D4">
              <w:rPr>
                <w:rFonts w:ascii="Times New Roman" w:hAnsi="Times New Roman" w:cs="Times New Roman"/>
                <w:webHidden/>
              </w:rPr>
            </w:r>
            <w:r w:rsidRPr="005804D4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5804D4">
              <w:rPr>
                <w:rFonts w:ascii="Times New Roman" w:hAnsi="Times New Roman" w:cs="Times New Roman"/>
                <w:webHidden/>
              </w:rPr>
              <w:t>9</w:t>
            </w:r>
            <w:r w:rsidRPr="005804D4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696170C5" w14:textId="61C77DF2" w:rsidR="00201AA9" w:rsidRPr="005804D4" w:rsidRDefault="00201AA9">
          <w:pPr>
            <w:rPr>
              <w:rFonts w:ascii="Times New Roman" w:hAnsi="Times New Roman" w:cs="Times New Roman"/>
            </w:rPr>
          </w:pPr>
          <w:r w:rsidRPr="005804D4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03E2C41A" w14:textId="77777777" w:rsidR="00201AA9" w:rsidRPr="005804D4" w:rsidRDefault="00201AA9">
      <w:pPr>
        <w:rPr>
          <w:rFonts w:ascii="Times New Roman" w:hAnsi="Times New Roman" w:cs="Times New Roman"/>
          <w:color w:val="00B0F0"/>
          <w:sz w:val="32"/>
          <w:szCs w:val="32"/>
          <w:lang w:val="en-US"/>
        </w:rPr>
      </w:pPr>
      <w:r w:rsidRPr="005804D4">
        <w:rPr>
          <w:rFonts w:ascii="Times New Roman" w:hAnsi="Times New Roman" w:cs="Times New Roman"/>
          <w:color w:val="00B0F0"/>
          <w:sz w:val="32"/>
          <w:szCs w:val="32"/>
          <w:lang w:val="en-US"/>
        </w:rPr>
        <w:br w:type="page"/>
      </w:r>
    </w:p>
    <w:p w14:paraId="3FF84831" w14:textId="521BDA0F" w:rsidR="00D66E1A" w:rsidRPr="005804D4" w:rsidRDefault="008554DC" w:rsidP="008554DC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5804D4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S</w:t>
      </w:r>
      <w:r w:rsidR="0087729B" w:rsidRPr="005804D4">
        <w:rPr>
          <w:rFonts w:ascii="Times New Roman" w:hAnsi="Times New Roman" w:cs="Times New Roman"/>
          <w:b/>
          <w:sz w:val="32"/>
          <w:szCs w:val="32"/>
          <w:lang w:val="en-US"/>
        </w:rPr>
        <w:t>ALE ADMIN</w:t>
      </w:r>
      <w:r w:rsidRPr="005804D4">
        <w:rPr>
          <w:rFonts w:ascii="Times New Roman" w:hAnsi="Times New Roman" w:cs="Times New Roman"/>
          <w:b/>
          <w:sz w:val="32"/>
          <w:szCs w:val="32"/>
          <w:lang w:val="en-US"/>
        </w:rPr>
        <w:t xml:space="preserve"> – </w:t>
      </w:r>
      <w:r w:rsidR="00F33083" w:rsidRPr="005804D4">
        <w:rPr>
          <w:rFonts w:ascii="Times New Roman" w:hAnsi="Times New Roman" w:cs="Times New Roman"/>
          <w:b/>
          <w:sz w:val="32"/>
          <w:szCs w:val="32"/>
          <w:lang w:val="en-US"/>
        </w:rPr>
        <w:t>HƯỚNG DẪN SỬ DỤNG</w:t>
      </w:r>
    </w:p>
    <w:p w14:paraId="28ADDC33" w14:textId="48070B94" w:rsidR="008554DC" w:rsidRPr="005804D4" w:rsidRDefault="008554DC" w:rsidP="002B7487">
      <w:pPr>
        <w:pStyle w:val="Heading1"/>
      </w:pPr>
      <w:bookmarkStart w:id="0" w:name="_Toc242949946"/>
      <w:r w:rsidRPr="005804D4">
        <w:t>Chính sách bán hàng</w:t>
      </w:r>
      <w:r w:rsidR="00D03675" w:rsidRPr="005804D4">
        <w:rPr>
          <w:lang w:val="en-US"/>
        </w:rPr>
        <w:t xml:space="preserve"> hãng</w:t>
      </w:r>
      <w:bookmarkEnd w:id="0"/>
    </w:p>
    <w:p w14:paraId="2FE0257D" w14:textId="63F7C9F1" w:rsidR="008554DC" w:rsidRPr="005804D4" w:rsidRDefault="008554DC" w:rsidP="005E38DE">
      <w:pPr>
        <w:pStyle w:val="Heading2"/>
      </w:pPr>
      <w:bookmarkStart w:id="1" w:name="_Toc242949947"/>
      <w:r w:rsidRPr="005804D4">
        <w:t>Mục đích</w:t>
      </w:r>
      <w:bookmarkEnd w:id="1"/>
    </w:p>
    <w:p w14:paraId="5E4BA018" w14:textId="689834DE" w:rsidR="008554DC" w:rsidRPr="005804D4" w:rsidRDefault="00986CDE" w:rsidP="008554D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US"/>
        </w:rPr>
        <w:t xml:space="preserve">Khai báo </w:t>
      </w:r>
      <w:r w:rsidR="004F7360" w:rsidRPr="005804D4">
        <w:rPr>
          <w:rFonts w:ascii="Times New Roman" w:hAnsi="Times New Roman" w:cs="Times New Roman"/>
          <w:lang w:val="en-US"/>
        </w:rPr>
        <w:t>các chính sách</w:t>
      </w:r>
      <w:r w:rsidR="00FB29BF" w:rsidRPr="005804D4">
        <w:rPr>
          <w:rFonts w:ascii="Times New Roman" w:hAnsi="Times New Roman" w:cs="Times New Roman"/>
          <w:lang w:val="en-US"/>
        </w:rPr>
        <w:t>,</w:t>
      </w:r>
      <w:r w:rsidR="004F7360" w:rsidRPr="005804D4">
        <w:rPr>
          <w:rFonts w:ascii="Times New Roman" w:hAnsi="Times New Roman" w:cs="Times New Roman"/>
          <w:lang w:val="en-US"/>
        </w:rPr>
        <w:t xml:space="preserve"> quy tắc bán hàng</w:t>
      </w:r>
      <w:r w:rsidR="00440B6E" w:rsidRPr="005804D4">
        <w:rPr>
          <w:rFonts w:ascii="Times New Roman" w:hAnsi="Times New Roman" w:cs="Times New Roman"/>
          <w:lang w:val="en-US"/>
        </w:rPr>
        <w:t xml:space="preserve"> để áp dụng </w:t>
      </w:r>
      <w:r w:rsidR="00507E52" w:rsidRPr="005804D4">
        <w:rPr>
          <w:rFonts w:ascii="Times New Roman" w:hAnsi="Times New Roman" w:cs="Times New Roman"/>
          <w:lang w:val="en-US"/>
        </w:rPr>
        <w:t>lên hệ thống phần mềm</w:t>
      </w:r>
    </w:p>
    <w:p w14:paraId="711B5011" w14:textId="3A91F864" w:rsidR="008554DC" w:rsidRPr="005804D4" w:rsidRDefault="008554DC" w:rsidP="005E38DE">
      <w:pPr>
        <w:pStyle w:val="Heading2"/>
      </w:pPr>
      <w:bookmarkStart w:id="2" w:name="_Toc242949948"/>
      <w:r w:rsidRPr="005804D4">
        <w:t>Đường dẫn: Bán xe</w:t>
      </w:r>
      <w:r w:rsidR="00EB5013" w:rsidRPr="005804D4">
        <w:t xml:space="preserve"> </w:t>
      </w:r>
      <w:r w:rsidRPr="005804D4">
        <w:t>\</w:t>
      </w:r>
      <w:r w:rsidR="00EB5013" w:rsidRPr="005804D4">
        <w:t xml:space="preserve"> </w:t>
      </w:r>
      <w:r w:rsidRPr="005804D4">
        <w:t xml:space="preserve">Chính sách bán hàng </w:t>
      </w:r>
      <w:r w:rsidR="00EB5013" w:rsidRPr="005804D4">
        <w:t>\</w:t>
      </w:r>
      <w:r w:rsidRPr="005804D4">
        <w:t xml:space="preserve"> Khai báo chính sách bán hàng</w:t>
      </w:r>
      <w:bookmarkEnd w:id="2"/>
    </w:p>
    <w:p w14:paraId="7583D527" w14:textId="39220D43" w:rsidR="008554DC" w:rsidRPr="005804D4" w:rsidRDefault="008F480B" w:rsidP="008554DC">
      <w:pPr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6A638D84" wp14:editId="33554F22">
            <wp:extent cx="5731510" cy="36023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16EE" w14:textId="1BCB0754" w:rsidR="008554DC" w:rsidRPr="005804D4" w:rsidRDefault="008554DC" w:rsidP="005E38DE">
      <w:pPr>
        <w:pStyle w:val="Heading2"/>
      </w:pPr>
      <w:bookmarkStart w:id="3" w:name="_Toc242949949"/>
      <w:r w:rsidRPr="005804D4">
        <w:t>Thao tác thực hiện</w:t>
      </w:r>
      <w:bookmarkEnd w:id="3"/>
    </w:p>
    <w:p w14:paraId="68FB1F8F" w14:textId="30562AF0" w:rsidR="008554DC" w:rsidRPr="005804D4" w:rsidRDefault="008554DC" w:rsidP="008554D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US"/>
        </w:rPr>
        <w:t>SA truy cập v</w:t>
      </w:r>
      <w:r w:rsidR="009B2901" w:rsidRPr="005804D4">
        <w:rPr>
          <w:rFonts w:ascii="Times New Roman" w:hAnsi="Times New Roman" w:cs="Times New Roman"/>
          <w:lang w:val="en-US"/>
        </w:rPr>
        <w:t>ào Khai báo chính sách bán hàng.</w:t>
      </w:r>
    </w:p>
    <w:p w14:paraId="046098C7" w14:textId="64A60123" w:rsidR="00FD02F8" w:rsidRPr="005804D4" w:rsidRDefault="008554DC" w:rsidP="00CC637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US"/>
        </w:rPr>
        <w:t xml:space="preserve">Để tạo phiếu SA Click </w:t>
      </w:r>
      <w:r w:rsidRPr="005804D4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1FB63319" wp14:editId="2BD3173B">
            <wp:extent cx="743054" cy="323895"/>
            <wp:effectExtent l="0" t="0" r="0" b="0"/>
            <wp:docPr id="82016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606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04D4">
        <w:rPr>
          <w:rFonts w:ascii="Times New Roman" w:hAnsi="Times New Roman" w:cs="Times New Roman"/>
          <w:lang w:val="en-US"/>
        </w:rPr>
        <w:t xml:space="preserve"> </w:t>
      </w:r>
      <w:r w:rsidR="009709A0" w:rsidRPr="005804D4">
        <w:rPr>
          <w:rFonts w:ascii="Times New Roman" w:hAnsi="Times New Roman" w:cs="Times New Roman"/>
          <w:lang w:val="en-US"/>
        </w:rPr>
        <w:t>.</w:t>
      </w:r>
    </w:p>
    <w:p w14:paraId="10626569" w14:textId="49983B9B" w:rsidR="008554DC" w:rsidRPr="005804D4" w:rsidRDefault="008554DC" w:rsidP="008554D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US"/>
        </w:rPr>
        <w:t>Có 2 cách để đưa thông tin lên trên phiế</w:t>
      </w:r>
      <w:r w:rsidR="009B2901" w:rsidRPr="005804D4">
        <w:rPr>
          <w:rFonts w:ascii="Times New Roman" w:hAnsi="Times New Roman" w:cs="Times New Roman"/>
          <w:lang w:val="en-US"/>
        </w:rPr>
        <w:t>u.</w:t>
      </w:r>
    </w:p>
    <w:p w14:paraId="6441F61F" w14:textId="449144E9" w:rsidR="008554DC" w:rsidRPr="005804D4" w:rsidRDefault="008554DC" w:rsidP="008554DC">
      <w:pPr>
        <w:ind w:left="1080"/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US"/>
        </w:rPr>
        <w:t>+ Cách 1: Click chuột phải vào phần chi tiết để thấy các chức năng liên quan hoặc ấn nút F4 trên bàn phím</w:t>
      </w:r>
      <w:r w:rsidR="009B2901" w:rsidRPr="005804D4">
        <w:rPr>
          <w:rFonts w:ascii="Times New Roman" w:hAnsi="Times New Roman" w:cs="Times New Roman"/>
          <w:lang w:val="en-US"/>
        </w:rPr>
        <w:t>.</w:t>
      </w:r>
      <w:r w:rsidRPr="005804D4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5B953A01" wp14:editId="73EB0AB0">
            <wp:extent cx="5731510" cy="1164590"/>
            <wp:effectExtent l="0" t="0" r="2540" b="0"/>
            <wp:docPr id="168216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69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65A2" w14:textId="61391CB8" w:rsidR="008554DC" w:rsidRPr="005804D4" w:rsidRDefault="00D317D4" w:rsidP="008554DC">
      <w:pPr>
        <w:ind w:left="1080"/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US"/>
        </w:rPr>
        <w:lastRenderedPageBreak/>
        <w:t>+ Cách 2</w:t>
      </w:r>
      <w:r w:rsidR="00FD02F8" w:rsidRPr="005804D4">
        <w:rPr>
          <w:rFonts w:ascii="Times New Roman" w:hAnsi="Times New Roman" w:cs="Times New Roman"/>
          <w:lang w:val="en-US"/>
        </w:rPr>
        <w:t xml:space="preserve">: Sử dụng chức </w:t>
      </w:r>
      <w:r w:rsidR="00FD02F8" w:rsidRPr="005804D4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7875584F" wp14:editId="0B365846">
            <wp:extent cx="419100" cy="323850"/>
            <wp:effectExtent l="0" t="0" r="0" b="0"/>
            <wp:docPr id="195541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32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B29BF" w:rsidRPr="005804D4">
        <w:rPr>
          <w:rFonts w:ascii="Times New Roman" w:hAnsi="Times New Roman" w:cs="Times New Roman"/>
          <w:lang w:val="en-US"/>
        </w:rPr>
        <w:t>,</w:t>
      </w:r>
      <w:r w:rsidR="00FD02F8" w:rsidRPr="005804D4">
        <w:rPr>
          <w:rFonts w:ascii="Times New Roman" w:hAnsi="Times New Roman" w:cs="Times New Roman"/>
        </w:rPr>
        <w:t xml:space="preserve"> </w:t>
      </w:r>
      <w:r w:rsidR="00FD02F8" w:rsidRPr="005804D4">
        <w:rPr>
          <w:rFonts w:ascii="Times New Roman" w:hAnsi="Times New Roman" w:cs="Times New Roman"/>
          <w:lang w:val="en-US"/>
        </w:rPr>
        <w:t>Chọn file trong thiết bị sau đó click vào nút xác nhận</w:t>
      </w:r>
      <w:r w:rsidR="00B3002F" w:rsidRPr="005804D4">
        <w:rPr>
          <w:rFonts w:ascii="Times New Roman" w:hAnsi="Times New Roman" w:cs="Times New Roman"/>
          <w:lang w:val="en-US"/>
        </w:rPr>
        <w:t>.</w:t>
      </w:r>
      <w:r w:rsidR="00FD02F8" w:rsidRPr="005804D4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19BF5155" wp14:editId="7FBBC4CF">
            <wp:extent cx="5005552" cy="2521585"/>
            <wp:effectExtent l="0" t="0" r="5080" b="0"/>
            <wp:docPr id="56786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669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5246" cy="253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D000" w14:textId="39065530" w:rsidR="00FD02F8" w:rsidRPr="005804D4" w:rsidRDefault="00FB5F49" w:rsidP="00FD02F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US"/>
        </w:rPr>
        <w:t>Sau khi nhập đầy đủ thông tin xong SA Click vào</w:t>
      </w:r>
      <w:r w:rsidRPr="005804D4">
        <w:rPr>
          <w:rFonts w:ascii="Times New Roman" w:hAnsi="Times New Roman" w:cs="Times New Roman"/>
        </w:rPr>
        <w:t xml:space="preserve"> </w:t>
      </w:r>
      <w:r w:rsidRPr="005804D4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4E40BE95" wp14:editId="24DC4295">
            <wp:extent cx="733527" cy="323895"/>
            <wp:effectExtent l="0" t="0" r="9525" b="0"/>
            <wp:docPr id="34916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690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04D4">
        <w:rPr>
          <w:rFonts w:ascii="Times New Roman" w:hAnsi="Times New Roman" w:cs="Times New Roman"/>
          <w:lang w:val="en-US"/>
        </w:rPr>
        <w:t xml:space="preserve"> để hoàn tất việc lưu thông tin.</w:t>
      </w:r>
    </w:p>
    <w:p w14:paraId="4A677E32" w14:textId="7F1AA19D" w:rsidR="00FB5F49" w:rsidRPr="005804D4" w:rsidRDefault="00FB5F49" w:rsidP="00FD02F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US"/>
        </w:rPr>
        <w:t xml:space="preserve">Bước cuối cùng là </w:t>
      </w:r>
      <w:r w:rsidRPr="005804D4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6A0B25B4" wp14:editId="48B266B2">
            <wp:extent cx="752580" cy="342948"/>
            <wp:effectExtent l="0" t="0" r="9525" b="0"/>
            <wp:docPr id="193285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586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2580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04D4">
        <w:rPr>
          <w:rFonts w:ascii="Times New Roman" w:hAnsi="Times New Roman" w:cs="Times New Roman"/>
          <w:lang w:val="en-US"/>
        </w:rPr>
        <w:t xml:space="preserve"> </w:t>
      </w:r>
    </w:p>
    <w:p w14:paraId="0352C325" w14:textId="400A6D31" w:rsidR="00F81EF3" w:rsidRPr="005804D4" w:rsidRDefault="00E66CB1" w:rsidP="00FD02F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US"/>
        </w:rPr>
        <w:t xml:space="preserve">Sau khi Chính sách bán hàng đã được duyệt, thì hệ thống tự động sinh ra </w:t>
      </w:r>
      <w:r w:rsidRPr="005804D4">
        <w:rPr>
          <w:rFonts w:ascii="Times New Roman" w:hAnsi="Times New Roman" w:cs="Times New Roman"/>
          <w:b/>
          <w:lang w:val="en-US"/>
        </w:rPr>
        <w:t>Mã CSBH</w:t>
      </w:r>
      <w:r w:rsidR="006D6B5E" w:rsidRPr="005804D4">
        <w:rPr>
          <w:rFonts w:ascii="Times New Roman" w:hAnsi="Times New Roman" w:cs="Times New Roman"/>
          <w:b/>
          <w:lang w:val="en-US"/>
        </w:rPr>
        <w:t>.</w:t>
      </w:r>
    </w:p>
    <w:p w14:paraId="74507EB0" w14:textId="77777777" w:rsidR="00201AA9" w:rsidRPr="005804D4" w:rsidRDefault="00201AA9">
      <w:p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5804D4">
        <w:rPr>
          <w:rFonts w:ascii="Times New Roman" w:hAnsi="Times New Roman" w:cs="Times New Roman"/>
        </w:rPr>
        <w:br w:type="page"/>
      </w:r>
    </w:p>
    <w:p w14:paraId="33AE0FCD" w14:textId="2B129904" w:rsidR="00A53B04" w:rsidRPr="005804D4" w:rsidRDefault="00A53B04" w:rsidP="002B7487">
      <w:pPr>
        <w:pStyle w:val="Heading1"/>
      </w:pPr>
      <w:bookmarkStart w:id="4" w:name="_Toc242949950"/>
      <w:r w:rsidRPr="005804D4">
        <w:lastRenderedPageBreak/>
        <w:t>Chính sách bán hàng nội bộ</w:t>
      </w:r>
      <w:bookmarkEnd w:id="4"/>
    </w:p>
    <w:p w14:paraId="0384E920" w14:textId="393ACB2D" w:rsidR="00A53B04" w:rsidRPr="005804D4" w:rsidRDefault="000F77C7" w:rsidP="001361A6">
      <w:pPr>
        <w:pStyle w:val="Heading2"/>
        <w:numPr>
          <w:ilvl w:val="0"/>
          <w:numId w:val="6"/>
        </w:numPr>
      </w:pPr>
      <w:bookmarkStart w:id="5" w:name="_Toc242949951"/>
      <w:r w:rsidRPr="005804D4">
        <w:t>Mục đích</w:t>
      </w:r>
      <w:bookmarkEnd w:id="5"/>
    </w:p>
    <w:p w14:paraId="418FA8DE" w14:textId="75590243" w:rsidR="005065C3" w:rsidRPr="005804D4" w:rsidRDefault="00B867E4" w:rsidP="00B867E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US"/>
        </w:rPr>
        <w:t>Khai báo các chính sách giảm giá nội bộ gồm: Khung giảm giá hãng yêu cầu, giảm giá nội bộ yêu cầu TVBH bắt buộc giảm</w:t>
      </w:r>
    </w:p>
    <w:p w14:paraId="3BAA2085" w14:textId="650E2AAC" w:rsidR="00CF5BAE" w:rsidRPr="005804D4" w:rsidRDefault="000F77C7" w:rsidP="00CF5BAE">
      <w:pPr>
        <w:pStyle w:val="Heading2"/>
        <w:numPr>
          <w:ilvl w:val="0"/>
          <w:numId w:val="6"/>
        </w:numPr>
      </w:pPr>
      <w:bookmarkStart w:id="6" w:name="_Toc242949952"/>
      <w:r w:rsidRPr="005804D4">
        <w:t>Đường dẫn</w:t>
      </w:r>
      <w:r w:rsidR="00CF5BAE" w:rsidRPr="005804D4">
        <w:t>: Bán xe \ Chính sách bán hàng \ Chính sách bán hàng nội bộ</w:t>
      </w:r>
      <w:bookmarkEnd w:id="6"/>
    </w:p>
    <w:p w14:paraId="6155FED3" w14:textId="4D0BAA54" w:rsidR="00D02C24" w:rsidRPr="005804D4" w:rsidRDefault="00D02C24" w:rsidP="00D02C24">
      <w:pPr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539235A7" wp14:editId="51770C3A">
            <wp:extent cx="5731510" cy="36112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0E811" w14:textId="76157218" w:rsidR="000F77C7" w:rsidRPr="005804D4" w:rsidRDefault="000F77C7" w:rsidP="001361A6">
      <w:pPr>
        <w:pStyle w:val="Heading2"/>
        <w:numPr>
          <w:ilvl w:val="0"/>
          <w:numId w:val="6"/>
        </w:numPr>
      </w:pPr>
      <w:bookmarkStart w:id="7" w:name="_Toc242949953"/>
      <w:r w:rsidRPr="005804D4">
        <w:t>Thao tác thực hiện</w:t>
      </w:r>
      <w:bookmarkEnd w:id="7"/>
    </w:p>
    <w:p w14:paraId="0DA71FA1" w14:textId="77777777" w:rsidR="000B6EE5" w:rsidRPr="005804D4" w:rsidRDefault="000B6EE5" w:rsidP="000B6EE5">
      <w:pPr>
        <w:rPr>
          <w:rFonts w:ascii="Times New Roman" w:hAnsi="Times New Roman" w:cs="Times New Roman"/>
          <w:lang w:val="en-US"/>
        </w:rPr>
      </w:pPr>
    </w:p>
    <w:p w14:paraId="150630E4" w14:textId="77777777" w:rsidR="00A454B5" w:rsidRPr="005804D4" w:rsidRDefault="00A454B5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5804D4">
        <w:rPr>
          <w:rFonts w:ascii="Times New Roman" w:hAnsi="Times New Roman" w:cs="Times New Roman"/>
        </w:rPr>
        <w:br w:type="page"/>
      </w:r>
    </w:p>
    <w:p w14:paraId="66F00637" w14:textId="249220EF" w:rsidR="008554DC" w:rsidRPr="005804D4" w:rsidRDefault="008554DC" w:rsidP="002B7487">
      <w:pPr>
        <w:pStyle w:val="Heading1"/>
      </w:pPr>
      <w:bookmarkStart w:id="8" w:name="_Toc242949954"/>
      <w:r w:rsidRPr="005804D4">
        <w:lastRenderedPageBreak/>
        <w:t>Cấp số</w:t>
      </w:r>
      <w:r w:rsidR="00983F97" w:rsidRPr="005804D4">
        <w:t xml:space="preserve"> cho</w:t>
      </w:r>
      <w:r w:rsidRPr="005804D4">
        <w:t xml:space="preserve"> hợp đồng</w:t>
      </w:r>
      <w:bookmarkEnd w:id="8"/>
    </w:p>
    <w:p w14:paraId="2CC8712F" w14:textId="62EEC279" w:rsidR="008554DC" w:rsidRPr="005804D4" w:rsidRDefault="008554DC" w:rsidP="00EE32D7">
      <w:pPr>
        <w:pStyle w:val="Heading2"/>
        <w:numPr>
          <w:ilvl w:val="0"/>
          <w:numId w:val="10"/>
        </w:numPr>
      </w:pPr>
      <w:bookmarkStart w:id="9" w:name="_Toc242949955"/>
      <w:r w:rsidRPr="005804D4">
        <w:t>Mục đích</w:t>
      </w:r>
      <w:bookmarkEnd w:id="9"/>
    </w:p>
    <w:p w14:paraId="507FB39F" w14:textId="0212B554" w:rsidR="00201AA9" w:rsidRPr="005804D4" w:rsidRDefault="003E7923" w:rsidP="00983F9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US"/>
        </w:rPr>
        <w:t>Cấp số hợp đồng</w:t>
      </w:r>
      <w:r w:rsidR="00986CDE" w:rsidRPr="005804D4">
        <w:rPr>
          <w:rFonts w:ascii="Times New Roman" w:hAnsi="Times New Roman" w:cs="Times New Roman"/>
          <w:lang w:val="en-US"/>
        </w:rPr>
        <w:t xml:space="preserve"> để ký với khách hàng</w:t>
      </w:r>
      <w:r w:rsidR="0033361B" w:rsidRPr="005804D4">
        <w:rPr>
          <w:rFonts w:ascii="Times New Roman" w:hAnsi="Times New Roman" w:cs="Times New Roman"/>
          <w:lang w:val="en-US"/>
        </w:rPr>
        <w:t>.</w:t>
      </w:r>
    </w:p>
    <w:p w14:paraId="06A0EDA0" w14:textId="7B04CBFD" w:rsidR="00986CDE" w:rsidRPr="005804D4" w:rsidRDefault="00C03EDA" w:rsidP="00983F9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US"/>
        </w:rPr>
        <w:t>Ghép Mã</w:t>
      </w:r>
      <w:r w:rsidR="00986CDE" w:rsidRPr="005804D4">
        <w:rPr>
          <w:rFonts w:ascii="Times New Roman" w:hAnsi="Times New Roman" w:cs="Times New Roman"/>
          <w:lang w:val="en-US"/>
        </w:rPr>
        <w:t xml:space="preserve"> </w:t>
      </w:r>
      <w:r w:rsidRPr="005804D4">
        <w:rPr>
          <w:rFonts w:ascii="Times New Roman" w:hAnsi="Times New Roman" w:cs="Times New Roman"/>
          <w:lang w:val="en-US"/>
        </w:rPr>
        <w:t>đối tượng</w:t>
      </w:r>
      <w:r w:rsidR="00986CDE" w:rsidRPr="005804D4">
        <w:rPr>
          <w:rFonts w:ascii="Times New Roman" w:hAnsi="Times New Roman" w:cs="Times New Roman"/>
          <w:lang w:val="en-US"/>
        </w:rPr>
        <w:t xml:space="preserve"> trên hợp đồng</w:t>
      </w:r>
      <w:r w:rsidR="0033361B" w:rsidRPr="005804D4">
        <w:rPr>
          <w:rFonts w:ascii="Times New Roman" w:hAnsi="Times New Roman" w:cs="Times New Roman"/>
          <w:lang w:val="en-US"/>
        </w:rPr>
        <w:t>.</w:t>
      </w:r>
    </w:p>
    <w:p w14:paraId="20AAE4CE" w14:textId="313C371E" w:rsidR="008554DC" w:rsidRPr="005804D4" w:rsidRDefault="008554DC" w:rsidP="00EE32D7">
      <w:pPr>
        <w:pStyle w:val="Heading2"/>
        <w:numPr>
          <w:ilvl w:val="0"/>
          <w:numId w:val="10"/>
        </w:numPr>
      </w:pPr>
      <w:bookmarkStart w:id="10" w:name="_Toc242949956"/>
      <w:r w:rsidRPr="005804D4">
        <w:t>Đường dẫn</w:t>
      </w:r>
      <w:r w:rsidR="00BE7827" w:rsidRPr="005804D4">
        <w:t>: Bán Xe\Hợp đồng – Khách hàng\Lập điều kiện hợp đồng</w:t>
      </w:r>
      <w:bookmarkEnd w:id="10"/>
    </w:p>
    <w:p w14:paraId="11F816AD" w14:textId="23E4D4D5" w:rsidR="00BE7827" w:rsidRPr="005804D4" w:rsidRDefault="00BE7827" w:rsidP="00BE7827">
      <w:pPr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473B70C4" wp14:editId="533D0351">
            <wp:extent cx="5659821" cy="3106420"/>
            <wp:effectExtent l="0" t="0" r="0" b="0"/>
            <wp:docPr id="48155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50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4387" cy="317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04D4">
        <w:rPr>
          <w:rFonts w:ascii="Times New Roman" w:hAnsi="Times New Roman" w:cs="Times New Roman"/>
        </w:rPr>
        <w:t xml:space="preserve"> </w:t>
      </w:r>
    </w:p>
    <w:p w14:paraId="65B6B19B" w14:textId="61E77C9D" w:rsidR="008554DC" w:rsidRPr="005804D4" w:rsidRDefault="008554DC" w:rsidP="00EE32D7">
      <w:pPr>
        <w:pStyle w:val="Heading2"/>
        <w:numPr>
          <w:ilvl w:val="0"/>
          <w:numId w:val="10"/>
        </w:numPr>
      </w:pPr>
      <w:bookmarkStart w:id="11" w:name="_Toc242949957"/>
      <w:r w:rsidRPr="005804D4">
        <w:t>Thao tác thực hiện</w:t>
      </w:r>
      <w:bookmarkEnd w:id="11"/>
    </w:p>
    <w:p w14:paraId="45E5A1C5" w14:textId="20B35E2C" w:rsidR="00BE7827" w:rsidRPr="005804D4" w:rsidRDefault="00BE7827" w:rsidP="00BE782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US"/>
        </w:rPr>
        <w:t>SA tìm kiếm phiếu đã được xác nhậ</w:t>
      </w:r>
      <w:r w:rsidR="009C4598" w:rsidRPr="005804D4">
        <w:rPr>
          <w:rFonts w:ascii="Times New Roman" w:hAnsi="Times New Roman" w:cs="Times New Roman"/>
          <w:lang w:val="en-US"/>
        </w:rPr>
        <w:t>n.</w:t>
      </w:r>
    </w:p>
    <w:p w14:paraId="4254F706" w14:textId="384EE1C8" w:rsidR="00BE7827" w:rsidRPr="005804D4" w:rsidRDefault="00BE7827" w:rsidP="00BE782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US"/>
        </w:rPr>
        <w:t xml:space="preserve">SA click vào </w:t>
      </w:r>
      <w:r w:rsidRPr="005804D4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7FC3D04E" wp14:editId="413A15AE">
            <wp:extent cx="1273175" cy="384782"/>
            <wp:effectExtent l="0" t="0" r="3175" b="0"/>
            <wp:docPr id="124845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520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11969" cy="39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04D4">
        <w:rPr>
          <w:rFonts w:ascii="Times New Roman" w:hAnsi="Times New Roman" w:cs="Times New Roman"/>
          <w:lang w:val="en-US"/>
        </w:rPr>
        <w:t xml:space="preserve"> để cấp số</w:t>
      </w:r>
      <w:r w:rsidR="009C4598" w:rsidRPr="005804D4">
        <w:rPr>
          <w:rFonts w:ascii="Times New Roman" w:hAnsi="Times New Roman" w:cs="Times New Roman"/>
          <w:lang w:val="en-US"/>
        </w:rPr>
        <w:t>.</w:t>
      </w:r>
    </w:p>
    <w:p w14:paraId="21E598F2" w14:textId="77777777" w:rsidR="00201AA9" w:rsidRPr="005804D4" w:rsidRDefault="00201AA9">
      <w:p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5804D4">
        <w:rPr>
          <w:rFonts w:ascii="Times New Roman" w:hAnsi="Times New Roman" w:cs="Times New Roman"/>
        </w:rPr>
        <w:br w:type="page"/>
      </w:r>
    </w:p>
    <w:p w14:paraId="150570BF" w14:textId="27A42332" w:rsidR="008554DC" w:rsidRPr="005804D4" w:rsidRDefault="008554DC" w:rsidP="002B7487">
      <w:pPr>
        <w:pStyle w:val="Heading1"/>
      </w:pPr>
      <w:bookmarkStart w:id="12" w:name="_Toc242949958"/>
      <w:r w:rsidRPr="005804D4">
        <w:lastRenderedPageBreak/>
        <w:t>Cập nhật thông tin khách hàng</w:t>
      </w:r>
      <w:bookmarkEnd w:id="12"/>
    </w:p>
    <w:p w14:paraId="647BF570" w14:textId="4FD4894D" w:rsidR="008554DC" w:rsidRPr="005804D4" w:rsidRDefault="008554DC" w:rsidP="005E38DE">
      <w:pPr>
        <w:pStyle w:val="Heading2"/>
        <w:numPr>
          <w:ilvl w:val="0"/>
          <w:numId w:val="5"/>
        </w:numPr>
      </w:pPr>
      <w:bookmarkStart w:id="13" w:name="_Toc242949959"/>
      <w:r w:rsidRPr="005804D4">
        <w:t>Mục đích</w:t>
      </w:r>
      <w:bookmarkEnd w:id="13"/>
    </w:p>
    <w:p w14:paraId="18744207" w14:textId="75B8E395" w:rsidR="00BE7827" w:rsidRPr="005804D4" w:rsidRDefault="00986CDE" w:rsidP="00BE782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US"/>
        </w:rPr>
        <w:t>Cập nhật lại thông tin khách hàng khi có sự thay đổi thông tin khách hàng</w:t>
      </w:r>
      <w:r w:rsidR="00581AA6" w:rsidRPr="005804D4">
        <w:rPr>
          <w:rFonts w:ascii="Times New Roman" w:hAnsi="Times New Roman" w:cs="Times New Roman"/>
          <w:lang w:val="en-US"/>
        </w:rPr>
        <w:t>.</w:t>
      </w:r>
    </w:p>
    <w:p w14:paraId="0283A76D" w14:textId="1983782E" w:rsidR="008554DC" w:rsidRPr="005804D4" w:rsidRDefault="008554DC" w:rsidP="005E38DE">
      <w:pPr>
        <w:pStyle w:val="Heading2"/>
        <w:numPr>
          <w:ilvl w:val="0"/>
          <w:numId w:val="5"/>
        </w:numPr>
      </w:pPr>
      <w:bookmarkStart w:id="14" w:name="_Toc242949960"/>
      <w:r w:rsidRPr="005804D4">
        <w:t>Đường dẫn</w:t>
      </w:r>
      <w:r w:rsidR="00012583" w:rsidRPr="005804D4">
        <w:t>: Bán Xe\Hợp đồng – Khách hàng\Lập điều kiện hợp đồng</w:t>
      </w:r>
      <w:bookmarkEnd w:id="14"/>
    </w:p>
    <w:p w14:paraId="3DC947B7" w14:textId="6DD11CC8" w:rsidR="00012583" w:rsidRPr="005804D4" w:rsidRDefault="00012583" w:rsidP="00012583">
      <w:pPr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0A4A14AD" wp14:editId="5707F99A">
            <wp:extent cx="5659821" cy="3106420"/>
            <wp:effectExtent l="0" t="0" r="0" b="0"/>
            <wp:docPr id="191671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50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4387" cy="317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04B9" w14:textId="0240453A" w:rsidR="008554DC" w:rsidRPr="005804D4" w:rsidRDefault="008554DC" w:rsidP="005E38DE">
      <w:pPr>
        <w:pStyle w:val="Heading2"/>
        <w:numPr>
          <w:ilvl w:val="0"/>
          <w:numId w:val="5"/>
        </w:numPr>
      </w:pPr>
      <w:bookmarkStart w:id="15" w:name="_Toc242949961"/>
      <w:r w:rsidRPr="005804D4">
        <w:t>Thao tác thực hiện</w:t>
      </w:r>
      <w:bookmarkEnd w:id="15"/>
    </w:p>
    <w:p w14:paraId="1A2AF6EF" w14:textId="1FE953BE" w:rsidR="00012583" w:rsidRPr="005804D4" w:rsidRDefault="00012583" w:rsidP="0001258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US"/>
        </w:rPr>
        <w:t>SA tìm đến phiếu cần thay đổi thông tin</w:t>
      </w:r>
    </w:p>
    <w:p w14:paraId="57FE4EA8" w14:textId="2C15CA31" w:rsidR="00012583" w:rsidRPr="005804D4" w:rsidRDefault="00012583" w:rsidP="0001258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US"/>
        </w:rPr>
        <w:t xml:space="preserve">SA click vào </w:t>
      </w:r>
      <w:r w:rsidRPr="005804D4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3BD525EE" wp14:editId="7B1CFA04">
            <wp:extent cx="1448002" cy="323895"/>
            <wp:effectExtent l="0" t="0" r="0" b="0"/>
            <wp:docPr id="182224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474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04D4">
        <w:rPr>
          <w:rFonts w:ascii="Times New Roman" w:hAnsi="Times New Roman" w:cs="Times New Roman"/>
          <w:lang w:val="en-US"/>
        </w:rPr>
        <w:t xml:space="preserve"> </w:t>
      </w:r>
    </w:p>
    <w:p w14:paraId="56F6AF2B" w14:textId="2F97E603" w:rsidR="00012583" w:rsidRPr="005804D4" w:rsidRDefault="00012583" w:rsidP="0001258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US"/>
        </w:rPr>
        <w:t>Sau đó cập nhật lại thông tin khách hàng</w:t>
      </w:r>
    </w:p>
    <w:p w14:paraId="7C102684" w14:textId="36B95C25" w:rsidR="00033031" w:rsidRPr="005804D4" w:rsidRDefault="00E74AC2" w:rsidP="00A764D9">
      <w:pPr>
        <w:jc w:val="center"/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0010BC9B" wp14:editId="2ADF7AD8">
            <wp:extent cx="5096627" cy="224980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2223" cy="226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532EC" w14:textId="7B54C81B" w:rsidR="00012583" w:rsidRPr="005804D4" w:rsidRDefault="00012583" w:rsidP="0001258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US"/>
        </w:rPr>
        <w:t xml:space="preserve">Sau khi nhập thông tin cần thay đổi xong thì SA click vào </w:t>
      </w:r>
      <w:r w:rsidRPr="005804D4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6592842E" wp14:editId="40E5C821">
            <wp:extent cx="943107" cy="323895"/>
            <wp:effectExtent l="0" t="0" r="9525" b="0"/>
            <wp:docPr id="9331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33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04D4">
        <w:rPr>
          <w:rFonts w:ascii="Times New Roman" w:hAnsi="Times New Roman" w:cs="Times New Roman"/>
          <w:lang w:val="en-US"/>
        </w:rPr>
        <w:t xml:space="preserve"> để hoàn thành</w:t>
      </w:r>
      <w:r w:rsidR="005817CF" w:rsidRPr="005804D4">
        <w:rPr>
          <w:rFonts w:ascii="Times New Roman" w:hAnsi="Times New Roman" w:cs="Times New Roman"/>
          <w:lang w:val="en-US"/>
        </w:rPr>
        <w:t>.</w:t>
      </w:r>
    </w:p>
    <w:p w14:paraId="4FA17ADB" w14:textId="77777777" w:rsidR="00BE4CE1" w:rsidRPr="005804D4" w:rsidRDefault="00BE4CE1">
      <w:p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5804D4">
        <w:rPr>
          <w:rFonts w:ascii="Times New Roman" w:hAnsi="Times New Roman" w:cs="Times New Roman"/>
        </w:rPr>
        <w:br w:type="page"/>
      </w:r>
    </w:p>
    <w:p w14:paraId="333468B9" w14:textId="0971038A" w:rsidR="008554DC" w:rsidRPr="005804D4" w:rsidRDefault="008554DC" w:rsidP="002B7487">
      <w:pPr>
        <w:pStyle w:val="Heading1"/>
        <w:rPr>
          <w:lang w:val="en-US"/>
        </w:rPr>
      </w:pPr>
      <w:bookmarkStart w:id="16" w:name="_Toc242949962"/>
      <w:r w:rsidRPr="005804D4">
        <w:lastRenderedPageBreak/>
        <w:t>Đơn đặt mua xe</w:t>
      </w:r>
      <w:bookmarkEnd w:id="16"/>
      <w:r w:rsidRPr="005804D4">
        <w:t xml:space="preserve"> </w:t>
      </w:r>
    </w:p>
    <w:p w14:paraId="617003DE" w14:textId="77777777" w:rsidR="008554DC" w:rsidRPr="005804D4" w:rsidRDefault="008554DC" w:rsidP="005E38DE">
      <w:pPr>
        <w:pStyle w:val="Heading2"/>
        <w:numPr>
          <w:ilvl w:val="0"/>
          <w:numId w:val="3"/>
        </w:numPr>
      </w:pPr>
      <w:bookmarkStart w:id="17" w:name="_Toc242949963"/>
      <w:r w:rsidRPr="005804D4">
        <w:t>Mục đích</w:t>
      </w:r>
      <w:bookmarkEnd w:id="17"/>
      <w:r w:rsidRPr="005804D4">
        <w:t xml:space="preserve"> </w:t>
      </w:r>
    </w:p>
    <w:p w14:paraId="44D234E4" w14:textId="5E3DB680" w:rsidR="00BE4CE1" w:rsidRPr="005804D4" w:rsidRDefault="00986CDE" w:rsidP="00BE4CE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US"/>
        </w:rPr>
        <w:t>Cập nhật thông tin phân bổ xe từ nhà máy</w:t>
      </w:r>
    </w:p>
    <w:p w14:paraId="215144DA" w14:textId="7098575A" w:rsidR="008554DC" w:rsidRPr="005804D4" w:rsidRDefault="008554DC" w:rsidP="005E38DE">
      <w:pPr>
        <w:pStyle w:val="Heading2"/>
        <w:numPr>
          <w:ilvl w:val="0"/>
          <w:numId w:val="3"/>
        </w:numPr>
      </w:pPr>
      <w:bookmarkStart w:id="18" w:name="_Toc242949964"/>
      <w:r w:rsidRPr="005804D4">
        <w:t>Đường dẫn</w:t>
      </w:r>
      <w:r w:rsidR="00012583" w:rsidRPr="005804D4">
        <w:t>: Bán Xe\Quản lý nhập xe\Đơn đặt mua xe</w:t>
      </w:r>
      <w:bookmarkEnd w:id="18"/>
    </w:p>
    <w:p w14:paraId="0842013A" w14:textId="7F3BD59B" w:rsidR="00012583" w:rsidRPr="005804D4" w:rsidRDefault="00012583" w:rsidP="00012583">
      <w:pPr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357E8928" wp14:editId="1733C7F2">
            <wp:extent cx="5731510" cy="3372485"/>
            <wp:effectExtent l="0" t="0" r="2540" b="0"/>
            <wp:docPr id="47879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925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7C8D2" w14:textId="501C1A2C" w:rsidR="008554DC" w:rsidRPr="005804D4" w:rsidRDefault="008554DC" w:rsidP="005E38DE">
      <w:pPr>
        <w:pStyle w:val="Heading2"/>
        <w:numPr>
          <w:ilvl w:val="0"/>
          <w:numId w:val="3"/>
        </w:numPr>
      </w:pPr>
      <w:bookmarkStart w:id="19" w:name="_Toc242949965"/>
      <w:r w:rsidRPr="005804D4">
        <w:t>Thao tác thực hiện</w:t>
      </w:r>
      <w:bookmarkEnd w:id="19"/>
    </w:p>
    <w:p w14:paraId="04A39B6D" w14:textId="1F36EF3F" w:rsidR="00E05E19" w:rsidRPr="005804D4" w:rsidRDefault="00D34A5E" w:rsidP="00E05E1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US"/>
        </w:rPr>
        <w:t>SA truy cập vào Đơn đặt mua xe</w:t>
      </w:r>
    </w:p>
    <w:p w14:paraId="1CEB167D" w14:textId="5E1B9A85" w:rsidR="00B556AE" w:rsidRPr="005804D4" w:rsidRDefault="00D34A5E" w:rsidP="00B556A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US"/>
        </w:rPr>
        <w:t xml:space="preserve">Để tạo mới SA cần click vào </w:t>
      </w:r>
      <w:r w:rsidRPr="005804D4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5D063560" wp14:editId="523A861B">
            <wp:extent cx="771633" cy="323895"/>
            <wp:effectExtent l="0" t="0" r="9525" b="0"/>
            <wp:docPr id="207105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533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B050" w14:textId="0BD812EB" w:rsidR="00D34A5E" w:rsidRPr="005804D4" w:rsidRDefault="00D34A5E" w:rsidP="00E05E1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US"/>
        </w:rPr>
        <w:t xml:space="preserve">Sau khi nhập đầy đủ các thông tin SA cần click vào </w:t>
      </w:r>
      <w:r w:rsidRPr="005804D4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698B9888" wp14:editId="2B6788AD">
            <wp:extent cx="733527" cy="323895"/>
            <wp:effectExtent l="0" t="0" r="9525" b="0"/>
            <wp:docPr id="148664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446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04D4">
        <w:rPr>
          <w:rFonts w:ascii="Times New Roman" w:hAnsi="Times New Roman" w:cs="Times New Roman"/>
          <w:lang w:val="en-US"/>
        </w:rPr>
        <w:t xml:space="preserve"> để hoàn thành việc tạo phiếu</w:t>
      </w:r>
      <w:r w:rsidR="00213D97" w:rsidRPr="005804D4">
        <w:rPr>
          <w:rFonts w:ascii="Times New Roman" w:hAnsi="Times New Roman" w:cs="Times New Roman"/>
          <w:lang w:val="en-US"/>
        </w:rPr>
        <w:t>.</w:t>
      </w:r>
    </w:p>
    <w:p w14:paraId="026D4FA4" w14:textId="7B5A839B" w:rsidR="00B556AE" w:rsidRPr="005804D4" w:rsidRDefault="00B556AE" w:rsidP="00E05E1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  <w:lang w:val="en-US"/>
        </w:rPr>
      </w:pPr>
      <w:r w:rsidRPr="005804D4">
        <w:rPr>
          <w:rFonts w:ascii="Times New Roman" w:hAnsi="Times New Roman" w:cs="Times New Roman"/>
          <w:i/>
          <w:iCs/>
          <w:lang w:val="en-US"/>
        </w:rPr>
        <w:t xml:space="preserve">Lưu ý có thể import được giống như </w:t>
      </w:r>
      <w:r w:rsidR="00EC169F" w:rsidRPr="005804D4">
        <w:rPr>
          <w:rFonts w:ascii="Times New Roman" w:hAnsi="Times New Roman" w:cs="Times New Roman"/>
          <w:i/>
          <w:iCs/>
          <w:lang w:val="en-US"/>
        </w:rPr>
        <w:t>Chính sách bán hàng</w:t>
      </w:r>
      <w:r w:rsidR="00213D97" w:rsidRPr="005804D4">
        <w:rPr>
          <w:rFonts w:ascii="Times New Roman" w:hAnsi="Times New Roman" w:cs="Times New Roman"/>
          <w:i/>
          <w:iCs/>
          <w:lang w:val="en-US"/>
        </w:rPr>
        <w:t>.</w:t>
      </w:r>
    </w:p>
    <w:p w14:paraId="7EC976E6" w14:textId="77777777" w:rsidR="00201AA9" w:rsidRPr="005804D4" w:rsidRDefault="00201AA9">
      <w:p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5804D4">
        <w:rPr>
          <w:rFonts w:ascii="Times New Roman" w:hAnsi="Times New Roman" w:cs="Times New Roman"/>
        </w:rPr>
        <w:br w:type="page"/>
      </w:r>
    </w:p>
    <w:p w14:paraId="0CE30C24" w14:textId="64B13EF7" w:rsidR="008554DC" w:rsidRPr="005804D4" w:rsidRDefault="008554DC" w:rsidP="002B7487">
      <w:pPr>
        <w:pStyle w:val="Heading1"/>
        <w:rPr>
          <w:lang w:val="en-US"/>
        </w:rPr>
      </w:pPr>
      <w:bookmarkStart w:id="20" w:name="_Toc242949966"/>
      <w:r w:rsidRPr="005804D4">
        <w:lastRenderedPageBreak/>
        <w:t>Kế hoạch nhà máy giao</w:t>
      </w:r>
      <w:bookmarkEnd w:id="20"/>
    </w:p>
    <w:p w14:paraId="593F383A" w14:textId="77777777" w:rsidR="008554DC" w:rsidRPr="005804D4" w:rsidRDefault="008554DC" w:rsidP="005E38DE">
      <w:pPr>
        <w:pStyle w:val="Heading2"/>
        <w:numPr>
          <w:ilvl w:val="0"/>
          <w:numId w:val="4"/>
        </w:numPr>
      </w:pPr>
      <w:bookmarkStart w:id="21" w:name="_Toc242949967"/>
      <w:r w:rsidRPr="005804D4">
        <w:t>Mục đích</w:t>
      </w:r>
      <w:bookmarkEnd w:id="21"/>
      <w:r w:rsidRPr="005804D4">
        <w:t xml:space="preserve"> </w:t>
      </w:r>
    </w:p>
    <w:p w14:paraId="4B4A701D" w14:textId="3C654ABF" w:rsidR="00201AA9" w:rsidRPr="005804D4" w:rsidRDefault="00986CDE" w:rsidP="00201AA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US"/>
        </w:rPr>
        <w:t>Cập nhật các thông tin xe khi có thông tin hóa đơn xe từ nhà máy</w:t>
      </w:r>
      <w:r w:rsidR="00D121DC" w:rsidRPr="005804D4">
        <w:rPr>
          <w:rFonts w:ascii="Times New Roman" w:hAnsi="Times New Roman" w:cs="Times New Roman"/>
          <w:lang w:val="en-US"/>
        </w:rPr>
        <w:t>.</w:t>
      </w:r>
    </w:p>
    <w:p w14:paraId="695CF1E5" w14:textId="3A23D3C8" w:rsidR="008554DC" w:rsidRPr="005804D4" w:rsidRDefault="008554DC" w:rsidP="005E38DE">
      <w:pPr>
        <w:pStyle w:val="Heading2"/>
        <w:numPr>
          <w:ilvl w:val="0"/>
          <w:numId w:val="4"/>
        </w:numPr>
      </w:pPr>
      <w:bookmarkStart w:id="22" w:name="_Toc242949968"/>
      <w:r w:rsidRPr="005804D4">
        <w:t>Đường dẫn</w:t>
      </w:r>
      <w:r w:rsidR="00D34A5E" w:rsidRPr="005804D4">
        <w:t>: Bán Xe\Quản lý nhập xe\Kế hoạch nhà máy giao</w:t>
      </w:r>
      <w:bookmarkEnd w:id="22"/>
    </w:p>
    <w:p w14:paraId="4A1DB13D" w14:textId="23432044" w:rsidR="00D34A5E" w:rsidRPr="005804D4" w:rsidRDefault="00D34A5E" w:rsidP="00D34A5E">
      <w:pPr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6139897F" wp14:editId="364DA9F3">
            <wp:extent cx="5731510" cy="3468370"/>
            <wp:effectExtent l="0" t="0" r="2540" b="0"/>
            <wp:docPr id="9859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01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C7EB" w14:textId="77777777" w:rsidR="008554DC" w:rsidRPr="005804D4" w:rsidRDefault="008554DC" w:rsidP="005E38DE">
      <w:pPr>
        <w:pStyle w:val="Heading2"/>
        <w:numPr>
          <w:ilvl w:val="0"/>
          <w:numId w:val="4"/>
        </w:numPr>
      </w:pPr>
      <w:bookmarkStart w:id="23" w:name="_Toc242949969"/>
      <w:r w:rsidRPr="005804D4">
        <w:t>Thao tác thực hiện</w:t>
      </w:r>
      <w:bookmarkEnd w:id="23"/>
    </w:p>
    <w:p w14:paraId="5B03EBD5" w14:textId="5CC5D9D4" w:rsidR="00D34A5E" w:rsidRPr="005804D4" w:rsidRDefault="00B556AE" w:rsidP="00D34A5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US"/>
        </w:rPr>
        <w:t xml:space="preserve">SA truy cập vào kế hoạch nhà máy </w:t>
      </w:r>
      <w:r w:rsidR="00983F97" w:rsidRPr="005804D4">
        <w:rPr>
          <w:rFonts w:ascii="Times New Roman" w:hAnsi="Times New Roman" w:cs="Times New Roman"/>
          <w:lang w:val="en-US"/>
        </w:rPr>
        <w:t>giao</w:t>
      </w:r>
      <w:r w:rsidR="00D30192" w:rsidRPr="005804D4">
        <w:rPr>
          <w:rFonts w:ascii="Times New Roman" w:hAnsi="Times New Roman" w:cs="Times New Roman"/>
          <w:lang w:val="en-US"/>
        </w:rPr>
        <w:t>.</w:t>
      </w:r>
    </w:p>
    <w:p w14:paraId="6D62511C" w14:textId="588984CF" w:rsidR="00983F97" w:rsidRPr="005804D4" w:rsidRDefault="00983F97" w:rsidP="00D34A5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US"/>
        </w:rPr>
        <w:t xml:space="preserve">SA click </w:t>
      </w:r>
      <w:r w:rsidRPr="005804D4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253C41A2" wp14:editId="13AEBD2B">
            <wp:extent cx="743054" cy="323895"/>
            <wp:effectExtent l="0" t="0" r="0" b="0"/>
            <wp:docPr id="102405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510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04D4">
        <w:rPr>
          <w:rFonts w:ascii="Times New Roman" w:hAnsi="Times New Roman" w:cs="Times New Roman"/>
          <w:lang w:val="en-US"/>
        </w:rPr>
        <w:t xml:space="preserve"> để tạo phiế</w:t>
      </w:r>
      <w:r w:rsidR="00D30192" w:rsidRPr="005804D4">
        <w:rPr>
          <w:rFonts w:ascii="Times New Roman" w:hAnsi="Times New Roman" w:cs="Times New Roman"/>
          <w:lang w:val="en-US"/>
        </w:rPr>
        <w:t>u.</w:t>
      </w:r>
    </w:p>
    <w:p w14:paraId="02A015E6" w14:textId="347477DD" w:rsidR="00A266FF" w:rsidRPr="005804D4" w:rsidRDefault="00A266FF" w:rsidP="00D34A5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US"/>
        </w:rPr>
        <w:t>Cập nhật các thông tin về: Số khung, Số máy, Mã kiểu xe, Mã màu xe, Giá nhập (Nếu có)</w:t>
      </w:r>
      <w:r w:rsidR="00931EA4" w:rsidRPr="005804D4">
        <w:rPr>
          <w:rFonts w:ascii="Times New Roman" w:hAnsi="Times New Roman" w:cs="Times New Roman"/>
          <w:lang w:val="en-US"/>
        </w:rPr>
        <w:t>.</w:t>
      </w:r>
    </w:p>
    <w:p w14:paraId="5F0E49C8" w14:textId="3D33BB2B" w:rsidR="00A454B5" w:rsidRPr="005804D4" w:rsidRDefault="00FF4CEF" w:rsidP="008554D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US"/>
        </w:rPr>
        <w:t>C</w:t>
      </w:r>
      <w:r w:rsidR="00983F97" w:rsidRPr="005804D4">
        <w:rPr>
          <w:rFonts w:ascii="Times New Roman" w:hAnsi="Times New Roman" w:cs="Times New Roman"/>
          <w:lang w:val="en-US"/>
        </w:rPr>
        <w:t xml:space="preserve">lick </w:t>
      </w:r>
      <w:r w:rsidR="00983F97" w:rsidRPr="005804D4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40178838" wp14:editId="61D19DB7">
            <wp:extent cx="752580" cy="323895"/>
            <wp:effectExtent l="0" t="0" r="9525" b="0"/>
            <wp:docPr id="42548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830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258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3F97" w:rsidRPr="005804D4">
        <w:rPr>
          <w:rFonts w:ascii="Times New Roman" w:hAnsi="Times New Roman" w:cs="Times New Roman"/>
          <w:lang w:val="en-US"/>
        </w:rPr>
        <w:t xml:space="preserve"> để hoàn tất việc lưu phiếu</w:t>
      </w:r>
      <w:r w:rsidR="00D30192" w:rsidRPr="005804D4">
        <w:rPr>
          <w:rFonts w:ascii="Times New Roman" w:hAnsi="Times New Roman" w:cs="Times New Roman"/>
          <w:lang w:val="en-US"/>
        </w:rPr>
        <w:t>.</w:t>
      </w:r>
    </w:p>
    <w:p w14:paraId="04A0428E" w14:textId="77777777" w:rsidR="00A454B5" w:rsidRPr="005804D4" w:rsidRDefault="00A454B5">
      <w:pPr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US"/>
        </w:rPr>
        <w:br w:type="page"/>
      </w:r>
    </w:p>
    <w:p w14:paraId="1747DCEE" w14:textId="77777777" w:rsidR="00A454B5" w:rsidRPr="005804D4" w:rsidRDefault="00A454B5" w:rsidP="00A454B5">
      <w:pPr>
        <w:pStyle w:val="Heading1"/>
        <w:rPr>
          <w:lang w:val="en-US"/>
        </w:rPr>
      </w:pPr>
      <w:bookmarkStart w:id="24" w:name="_Toc242949234"/>
      <w:bookmarkStart w:id="25" w:name="_Toc242949970"/>
      <w:r w:rsidRPr="005804D4">
        <w:rPr>
          <w:lang w:val="en-US"/>
        </w:rPr>
        <w:lastRenderedPageBreak/>
        <w:t>Xếp xe cho hợp đồng</w:t>
      </w:r>
      <w:bookmarkEnd w:id="24"/>
      <w:bookmarkEnd w:id="25"/>
    </w:p>
    <w:p w14:paraId="3AF34777" w14:textId="77777777" w:rsidR="00A454B5" w:rsidRPr="005804D4" w:rsidRDefault="00A454B5" w:rsidP="00A454B5">
      <w:pPr>
        <w:pStyle w:val="Heading2"/>
        <w:numPr>
          <w:ilvl w:val="0"/>
          <w:numId w:val="11"/>
        </w:numPr>
      </w:pPr>
      <w:bookmarkStart w:id="26" w:name="_Toc242949235"/>
      <w:bookmarkStart w:id="27" w:name="_Toc242949971"/>
      <w:r w:rsidRPr="005804D4">
        <w:t>Mục đích</w:t>
      </w:r>
      <w:bookmarkEnd w:id="26"/>
      <w:bookmarkEnd w:id="27"/>
    </w:p>
    <w:p w14:paraId="22097221" w14:textId="77777777" w:rsidR="00A454B5" w:rsidRPr="005804D4" w:rsidRDefault="00A454B5" w:rsidP="00A454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US"/>
        </w:rPr>
        <w:t>Xếp số khung cho xe đã lên hợp đồng.</w:t>
      </w:r>
    </w:p>
    <w:p w14:paraId="5F6C23EB" w14:textId="77777777" w:rsidR="00A454B5" w:rsidRPr="005804D4" w:rsidRDefault="00A454B5" w:rsidP="00A454B5">
      <w:pPr>
        <w:pStyle w:val="Heading2"/>
      </w:pPr>
      <w:bookmarkStart w:id="28" w:name="_Toc242949236"/>
      <w:bookmarkStart w:id="29" w:name="_Toc242949972"/>
      <w:r w:rsidRPr="005804D4">
        <w:t>Đường dẫn: Bán Xe\Quản lý bán xe\Xếp xe cho hợp đồng</w:t>
      </w:r>
      <w:bookmarkEnd w:id="28"/>
      <w:bookmarkEnd w:id="29"/>
    </w:p>
    <w:p w14:paraId="52AAD698" w14:textId="77777777" w:rsidR="00A454B5" w:rsidRPr="005804D4" w:rsidRDefault="00A454B5" w:rsidP="00A454B5">
      <w:pPr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US"/>
        </w:rPr>
        <w:drawing>
          <wp:inline distT="0" distB="0" distL="0" distR="0" wp14:anchorId="0774B91E" wp14:editId="23EE5EAF">
            <wp:extent cx="5731510" cy="3780790"/>
            <wp:effectExtent l="0" t="0" r="2540" b="0"/>
            <wp:docPr id="17797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95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7874" w14:textId="77777777" w:rsidR="00A454B5" w:rsidRPr="005804D4" w:rsidRDefault="00A454B5" w:rsidP="00A454B5">
      <w:pPr>
        <w:pStyle w:val="Heading2"/>
      </w:pPr>
      <w:bookmarkStart w:id="30" w:name="_Toc242949237"/>
      <w:bookmarkStart w:id="31" w:name="_Toc242949973"/>
      <w:r w:rsidRPr="005804D4">
        <w:t>Thao tác thực hiện</w:t>
      </w:r>
      <w:bookmarkEnd w:id="30"/>
      <w:bookmarkEnd w:id="31"/>
    </w:p>
    <w:p w14:paraId="76D50847" w14:textId="77777777" w:rsidR="00A454B5" w:rsidRPr="005804D4" w:rsidRDefault="00A454B5" w:rsidP="00A454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US"/>
        </w:rPr>
        <w:t>User truy cập phiếu: “Xếp xe cho hợp đồng”</w:t>
      </w:r>
    </w:p>
    <w:p w14:paraId="65AB7BA9" w14:textId="77777777" w:rsidR="00A454B5" w:rsidRPr="005804D4" w:rsidRDefault="00A454B5" w:rsidP="00A454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US"/>
        </w:rPr>
        <w:t>User chọn tháng giao xe dự kiến, Click “Chấp nhận”</w:t>
      </w:r>
      <w:r w:rsidRPr="005804D4">
        <w:rPr>
          <w:rFonts w:ascii="Times New Roman" w:hAnsi="Times New Roman" w:cs="Times New Roman"/>
          <w:lang w:val="en-US"/>
        </w:rPr>
        <w:drawing>
          <wp:inline distT="0" distB="0" distL="0" distR="0" wp14:anchorId="0AB32E8D" wp14:editId="170D9BEF">
            <wp:extent cx="4690947" cy="2124075"/>
            <wp:effectExtent l="0" t="0" r="0" b="0"/>
            <wp:docPr id="162642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239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97544" cy="212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E393" w14:textId="77777777" w:rsidR="00A454B5" w:rsidRPr="005804D4" w:rsidRDefault="00A454B5" w:rsidP="00A454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US"/>
        </w:rPr>
        <w:lastRenderedPageBreak/>
        <w:t>Hệ thống sẽ hiển thị danh sách tất cả các xe đã được ghép số khung hoặc chưa.</w:t>
      </w:r>
      <w:r w:rsidRPr="005804D4">
        <w:rPr>
          <w:rFonts w:ascii="Times New Roman" w:hAnsi="Times New Roman" w:cs="Times New Roman"/>
          <w:lang w:val="en-US"/>
        </w:rPr>
        <w:drawing>
          <wp:inline distT="0" distB="0" distL="0" distR="0" wp14:anchorId="0023E8F5" wp14:editId="7CACBD44">
            <wp:extent cx="5000625" cy="2637157"/>
            <wp:effectExtent l="0" t="0" r="0" b="0"/>
            <wp:docPr id="136257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772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04268" cy="263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6ECB" w14:textId="77777777" w:rsidR="00A454B5" w:rsidRPr="005804D4" w:rsidRDefault="00A454B5" w:rsidP="00A454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US"/>
        </w:rPr>
        <w:t>Tiếp theo, User click vào dấu 3 chấm (…) trong ô Số khung của hợp đồng mà User cần thực hiện, để hiện thị màn hình xếp xe cho hợp đồng.</w:t>
      </w:r>
    </w:p>
    <w:p w14:paraId="4E5D4D45" w14:textId="77777777" w:rsidR="00A454B5" w:rsidRPr="005804D4" w:rsidRDefault="00A454B5" w:rsidP="00A454B5">
      <w:pPr>
        <w:pStyle w:val="ListParagraph"/>
        <w:ind w:left="1080"/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US"/>
        </w:rPr>
        <w:drawing>
          <wp:inline distT="0" distB="0" distL="0" distR="0" wp14:anchorId="09E5D7BD" wp14:editId="51921D17">
            <wp:extent cx="5029200" cy="747395"/>
            <wp:effectExtent l="0" t="0" r="0" b="0"/>
            <wp:docPr id="119531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140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A1CA4" w14:textId="77777777" w:rsidR="00A454B5" w:rsidRPr="005804D4" w:rsidRDefault="00A454B5" w:rsidP="00A454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US"/>
        </w:rPr>
        <w:t>Để thực hiện xếp số khung, số máy cho hợp đồng, User cần chọn vào dòng số khung muốn xếp sau đó kéo từ phải sang trái vào ô số khung(bên trái) của hợp đồng.</w:t>
      </w:r>
      <w:r w:rsidRPr="005804D4">
        <w:rPr>
          <w:rFonts w:ascii="Times New Roman" w:hAnsi="Times New Roman" w:cs="Times New Roman"/>
          <w:lang w:val="en-US"/>
        </w:rPr>
        <w:drawing>
          <wp:inline distT="0" distB="0" distL="0" distR="0" wp14:anchorId="6D72D45E" wp14:editId="694A1242">
            <wp:extent cx="5029200" cy="1064791"/>
            <wp:effectExtent l="0" t="0" r="0" b="2540"/>
            <wp:docPr id="26300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062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9118" cy="106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9B1D8" w14:textId="77777777" w:rsidR="00A454B5" w:rsidRPr="005804D4" w:rsidRDefault="00A454B5" w:rsidP="00A454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color w:val="EE0000"/>
          <w:u w:val="single"/>
          <w:lang w:val="en-US"/>
        </w:rPr>
        <w:t>Lưu ý:</w:t>
      </w:r>
      <w:r w:rsidRPr="005804D4">
        <w:rPr>
          <w:rFonts w:ascii="Times New Roman" w:hAnsi="Times New Roman" w:cs="Times New Roman"/>
          <w:color w:val="EE0000"/>
          <w:lang w:val="en-US"/>
        </w:rPr>
        <w:t xml:space="preserve"> </w:t>
      </w:r>
      <w:r w:rsidRPr="005804D4">
        <w:rPr>
          <w:rFonts w:ascii="Times New Roman" w:hAnsi="Times New Roman" w:cs="Times New Roman"/>
          <w:lang w:val="en-US"/>
        </w:rPr>
        <w:t xml:space="preserve">Trường hợp kéo sai số khung, User click chuột phải vào khoảng trắng sau đó click “Giải phóng xếp xe”. </w:t>
      </w:r>
    </w:p>
    <w:p w14:paraId="63888575" w14:textId="77777777" w:rsidR="00A454B5" w:rsidRPr="005804D4" w:rsidRDefault="00A454B5" w:rsidP="00A454B5">
      <w:pPr>
        <w:pStyle w:val="ListParagraph"/>
        <w:ind w:left="1080"/>
        <w:rPr>
          <w:rFonts w:ascii="Times New Roman" w:hAnsi="Times New Roman" w:cs="Times New Roman"/>
          <w:lang w:val="en-US"/>
        </w:rPr>
      </w:pPr>
      <w:r w:rsidRPr="005804D4">
        <w:rPr>
          <w:rFonts w:ascii="Times New Roman" w:hAnsi="Times New Roman" w:cs="Times New Roman"/>
          <w:lang w:val="en-US"/>
        </w:rPr>
        <w:drawing>
          <wp:inline distT="0" distB="0" distL="0" distR="0" wp14:anchorId="59AB4E68" wp14:editId="1BEBE338">
            <wp:extent cx="4972236" cy="1409700"/>
            <wp:effectExtent l="0" t="0" r="0" b="0"/>
            <wp:docPr id="156569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987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78193" cy="141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63F6" w14:textId="77777777" w:rsidR="008554DC" w:rsidRPr="005804D4" w:rsidRDefault="008554DC" w:rsidP="00A454B5">
      <w:pPr>
        <w:rPr>
          <w:rFonts w:ascii="Times New Roman" w:hAnsi="Times New Roman" w:cs="Times New Roman"/>
          <w:lang w:val="en-US"/>
        </w:rPr>
      </w:pPr>
    </w:p>
    <w:sectPr w:rsidR="008554DC" w:rsidRPr="005804D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3550"/>
    <w:multiLevelType w:val="hybridMultilevel"/>
    <w:tmpl w:val="D9B6DEAA"/>
    <w:lvl w:ilvl="0" w:tplc="A642A444">
      <w:start w:val="1"/>
      <w:numFmt w:val="lowerLetter"/>
      <w:pStyle w:val="Heading2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1406B"/>
    <w:multiLevelType w:val="hybridMultilevel"/>
    <w:tmpl w:val="806E5B7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FC6C63"/>
    <w:multiLevelType w:val="hybridMultilevel"/>
    <w:tmpl w:val="A9D4BC0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171ED9"/>
    <w:multiLevelType w:val="hybridMultilevel"/>
    <w:tmpl w:val="BC70C8DE"/>
    <w:lvl w:ilvl="0" w:tplc="178A642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B635674"/>
    <w:multiLevelType w:val="hybridMultilevel"/>
    <w:tmpl w:val="EE1E9E1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E5793F"/>
    <w:multiLevelType w:val="hybridMultilevel"/>
    <w:tmpl w:val="A9D4BC0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356920"/>
    <w:multiLevelType w:val="hybridMultilevel"/>
    <w:tmpl w:val="A01CF3AE"/>
    <w:lvl w:ilvl="0" w:tplc="E80A8FEE">
      <w:start w:val="1"/>
      <w:numFmt w:val="decimal"/>
      <w:pStyle w:val="Heading1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E4786A"/>
    <w:multiLevelType w:val="hybridMultilevel"/>
    <w:tmpl w:val="2FBC955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E04971"/>
    <w:multiLevelType w:val="hybridMultilevel"/>
    <w:tmpl w:val="5CFE19B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4487657">
    <w:abstractNumId w:val="6"/>
  </w:num>
  <w:num w:numId="2" w16cid:durableId="1330518375">
    <w:abstractNumId w:val="0"/>
  </w:num>
  <w:num w:numId="3" w16cid:durableId="1609774216">
    <w:abstractNumId w:val="4"/>
  </w:num>
  <w:num w:numId="4" w16cid:durableId="2128891260">
    <w:abstractNumId w:val="8"/>
  </w:num>
  <w:num w:numId="5" w16cid:durableId="858350513">
    <w:abstractNumId w:val="1"/>
  </w:num>
  <w:num w:numId="6" w16cid:durableId="1096630391">
    <w:abstractNumId w:val="5"/>
  </w:num>
  <w:num w:numId="7" w16cid:durableId="109785189">
    <w:abstractNumId w:val="3"/>
  </w:num>
  <w:num w:numId="8" w16cid:durableId="1336152418">
    <w:abstractNumId w:val="7"/>
  </w:num>
  <w:num w:numId="9" w16cid:durableId="1460489281">
    <w:abstractNumId w:val="0"/>
  </w:num>
  <w:num w:numId="10" w16cid:durableId="589972815">
    <w:abstractNumId w:val="2"/>
  </w:num>
  <w:num w:numId="11" w16cid:durableId="10730883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ECD"/>
    <w:rsid w:val="00012583"/>
    <w:rsid w:val="00033031"/>
    <w:rsid w:val="00037594"/>
    <w:rsid w:val="000B5A13"/>
    <w:rsid w:val="000B6EE5"/>
    <w:rsid w:val="000C2BE0"/>
    <w:rsid w:val="000E3D03"/>
    <w:rsid w:val="000F77C7"/>
    <w:rsid w:val="001361A6"/>
    <w:rsid w:val="001557A5"/>
    <w:rsid w:val="001B2705"/>
    <w:rsid w:val="001B6F8F"/>
    <w:rsid w:val="001E10E1"/>
    <w:rsid w:val="00201AA9"/>
    <w:rsid w:val="00213D97"/>
    <w:rsid w:val="00276A2A"/>
    <w:rsid w:val="002B7487"/>
    <w:rsid w:val="003135F0"/>
    <w:rsid w:val="0033361B"/>
    <w:rsid w:val="003A2745"/>
    <w:rsid w:val="003E7923"/>
    <w:rsid w:val="004049F1"/>
    <w:rsid w:val="00404BDB"/>
    <w:rsid w:val="00440B6E"/>
    <w:rsid w:val="00462559"/>
    <w:rsid w:val="004F7360"/>
    <w:rsid w:val="005065C3"/>
    <w:rsid w:val="00507E52"/>
    <w:rsid w:val="005804D4"/>
    <w:rsid w:val="005817CF"/>
    <w:rsid w:val="00581AA6"/>
    <w:rsid w:val="005E38DE"/>
    <w:rsid w:val="00625683"/>
    <w:rsid w:val="00653616"/>
    <w:rsid w:val="006735E7"/>
    <w:rsid w:val="006B1414"/>
    <w:rsid w:val="006C163E"/>
    <w:rsid w:val="006D6B5E"/>
    <w:rsid w:val="007164A1"/>
    <w:rsid w:val="00717A0F"/>
    <w:rsid w:val="0077626C"/>
    <w:rsid w:val="007D37D2"/>
    <w:rsid w:val="008554DC"/>
    <w:rsid w:val="00870268"/>
    <w:rsid w:val="0087729B"/>
    <w:rsid w:val="008915EA"/>
    <w:rsid w:val="00895FE1"/>
    <w:rsid w:val="008E5177"/>
    <w:rsid w:val="008F480B"/>
    <w:rsid w:val="00931EA4"/>
    <w:rsid w:val="009709A0"/>
    <w:rsid w:val="00983F97"/>
    <w:rsid w:val="00986CDE"/>
    <w:rsid w:val="009927B6"/>
    <w:rsid w:val="009B195D"/>
    <w:rsid w:val="009B2901"/>
    <w:rsid w:val="009B32C8"/>
    <w:rsid w:val="009C4598"/>
    <w:rsid w:val="009E7C06"/>
    <w:rsid w:val="00A266FF"/>
    <w:rsid w:val="00A454B5"/>
    <w:rsid w:val="00A53B04"/>
    <w:rsid w:val="00A764D9"/>
    <w:rsid w:val="00A82C75"/>
    <w:rsid w:val="00AE0748"/>
    <w:rsid w:val="00B151CF"/>
    <w:rsid w:val="00B27845"/>
    <w:rsid w:val="00B3002F"/>
    <w:rsid w:val="00B423FF"/>
    <w:rsid w:val="00B556AE"/>
    <w:rsid w:val="00B56395"/>
    <w:rsid w:val="00B71EFD"/>
    <w:rsid w:val="00B867E4"/>
    <w:rsid w:val="00B928B8"/>
    <w:rsid w:val="00B93645"/>
    <w:rsid w:val="00BE4CE1"/>
    <w:rsid w:val="00BE7827"/>
    <w:rsid w:val="00C03EDA"/>
    <w:rsid w:val="00C71C33"/>
    <w:rsid w:val="00CC6374"/>
    <w:rsid w:val="00CF5BAE"/>
    <w:rsid w:val="00D02C24"/>
    <w:rsid w:val="00D03675"/>
    <w:rsid w:val="00D121DC"/>
    <w:rsid w:val="00D30192"/>
    <w:rsid w:val="00D317D4"/>
    <w:rsid w:val="00D33349"/>
    <w:rsid w:val="00D34A5E"/>
    <w:rsid w:val="00D60999"/>
    <w:rsid w:val="00D66E1A"/>
    <w:rsid w:val="00D943B6"/>
    <w:rsid w:val="00DC4197"/>
    <w:rsid w:val="00E009DB"/>
    <w:rsid w:val="00E05E19"/>
    <w:rsid w:val="00E52314"/>
    <w:rsid w:val="00E66CB1"/>
    <w:rsid w:val="00E74AC2"/>
    <w:rsid w:val="00EB5013"/>
    <w:rsid w:val="00EB51A5"/>
    <w:rsid w:val="00EC169F"/>
    <w:rsid w:val="00EE32D7"/>
    <w:rsid w:val="00F10933"/>
    <w:rsid w:val="00F33083"/>
    <w:rsid w:val="00F45ECD"/>
    <w:rsid w:val="00F81EF3"/>
    <w:rsid w:val="00FB29BF"/>
    <w:rsid w:val="00FB5F49"/>
    <w:rsid w:val="00FD02F8"/>
    <w:rsid w:val="00FF4CEF"/>
    <w:rsid w:val="00FF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3E7F9"/>
  <w15:chartTrackingRefBased/>
  <w15:docId w15:val="{8A57BD75-6729-4848-8ABC-C2AB11BC0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7487"/>
    <w:pPr>
      <w:keepNext/>
      <w:keepLines/>
      <w:numPr>
        <w:numId w:val="1"/>
      </w:numPr>
      <w:spacing w:before="360" w:after="80"/>
      <w:ind w:left="270"/>
      <w:outlineLvl w:val="0"/>
    </w:pPr>
    <w:rPr>
      <w:rFonts w:ascii="Times New Roman" w:eastAsiaTheme="majorEastAsia" w:hAnsi="Times New Roman" w:cs="Times New Roman"/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38DE"/>
    <w:pPr>
      <w:keepNext/>
      <w:keepLines/>
      <w:numPr>
        <w:numId w:val="2"/>
      </w:numPr>
      <w:spacing w:before="160" w:after="80"/>
      <w:outlineLvl w:val="1"/>
    </w:pPr>
    <w:rPr>
      <w:rFonts w:ascii="Times New Roman" w:eastAsiaTheme="majorEastAsia" w:hAnsi="Times New Roman" w:cs="Times New Roman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487"/>
    <w:rPr>
      <w:rFonts w:ascii="Times New Roman" w:eastAsiaTheme="majorEastAsia" w:hAnsi="Times New Roman" w:cs="Times New Roman"/>
      <w:b/>
      <w:noProof/>
      <w:sz w:val="28"/>
      <w:szCs w:val="28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5E38DE"/>
    <w:rPr>
      <w:rFonts w:ascii="Times New Roman" w:eastAsiaTheme="majorEastAsia" w:hAnsi="Times New Roman" w:cs="Times New Roman"/>
      <w:noProof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ECD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ECD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ECD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ECD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ECD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ECD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ECD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F45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EC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ECD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F45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ECD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F45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ECD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F45EC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01AA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cstheme="majorBidi"/>
      <w:noProof w:val="0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01AA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01AA9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01AA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4467B5-8C9F-442E-A9E7-B7DC26054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10</Pages>
  <Words>856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Đoàn</dc:creator>
  <cp:keywords/>
  <dc:description/>
  <cp:lastModifiedBy>Hưng Đoàn</cp:lastModifiedBy>
  <cp:revision>103</cp:revision>
  <dcterms:created xsi:type="dcterms:W3CDTF">2026-08-03T08:19:00Z</dcterms:created>
  <dcterms:modified xsi:type="dcterms:W3CDTF">2026-10-15T02:47:00Z</dcterms:modified>
</cp:coreProperties>
</file>