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2119701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4E2C4D" w14:textId="5AFE15D3" w:rsidR="005130E7" w:rsidRPr="005130E7" w:rsidRDefault="005130E7" w:rsidP="005130E7">
          <w:pPr>
            <w:jc w:val="center"/>
            <w:rPr>
              <w:rFonts w:ascii="Times New Roman" w:hAnsi="Times New Roman" w:cs="Times New Roman"/>
              <w:b/>
              <w:bCs/>
              <w:lang w:val="en-US"/>
            </w:rPr>
          </w:pPr>
          <w:r w:rsidRPr="002C677B">
            <w:rPr>
              <w:rFonts w:ascii="Times New Roman" w:hAnsi="Times New Roman" w:cs="Times New Roman"/>
              <w:b/>
              <w:bCs/>
              <w:lang w:val="en-US"/>
            </w:rPr>
            <w:t>HƯỚNG DẪN SỬ DỤNG –</w:t>
          </w:r>
          <w:r w:rsidR="003054B8">
            <w:rPr>
              <w:rFonts w:ascii="Times New Roman" w:hAnsi="Times New Roman" w:cs="Times New Roman"/>
              <w:b/>
              <w:bCs/>
              <w:lang w:val="en-US"/>
            </w:rPr>
            <w:t xml:space="preserve"> </w:t>
          </w:r>
          <w:r w:rsidR="00B93D7B">
            <w:rPr>
              <w:rFonts w:ascii="Times New Roman" w:hAnsi="Times New Roman" w:cs="Times New Roman"/>
              <w:b/>
              <w:bCs/>
              <w:lang w:val="en-US"/>
            </w:rPr>
            <w:t>CSKH</w:t>
          </w:r>
          <w:r w:rsidR="003054B8">
            <w:rPr>
              <w:rFonts w:ascii="Times New Roman" w:hAnsi="Times New Roman" w:cs="Times New Roman"/>
              <w:b/>
              <w:bCs/>
              <w:lang w:val="en-US"/>
            </w:rPr>
            <w:t xml:space="preserve"> – </w:t>
          </w:r>
          <w:r w:rsidR="00B93D7B">
            <w:rPr>
              <w:rFonts w:ascii="Times New Roman" w:hAnsi="Times New Roman" w:cs="Times New Roman"/>
              <w:b/>
              <w:bCs/>
              <w:lang w:val="en-US"/>
            </w:rPr>
            <w:t>CẬP NHẬT THÔNG TIN CHIẾN DỊCH</w:t>
          </w:r>
        </w:p>
        <w:p w14:paraId="47D26808" w14:textId="77777777" w:rsidR="00BD0C83" w:rsidRDefault="005130E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23826" w:history="1">
            <w:r w:rsidR="00BD0C83" w:rsidRPr="00371E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1.</w:t>
            </w:r>
            <w:r w:rsidR="00BD0C83"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="00BD0C83" w:rsidRPr="00371E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Đăng ký danh sách xe chiến dịch</w:t>
            </w:r>
            <w:r w:rsidR="00BD0C83">
              <w:rPr>
                <w:webHidden/>
              </w:rPr>
              <w:tab/>
            </w:r>
            <w:r w:rsidR="00BD0C83">
              <w:rPr>
                <w:webHidden/>
              </w:rPr>
              <w:fldChar w:fldCharType="begin"/>
            </w:r>
            <w:r w:rsidR="00BD0C83">
              <w:rPr>
                <w:webHidden/>
              </w:rPr>
              <w:instrText xml:space="preserve"> PAGEREF _Toc237523826 \h </w:instrText>
            </w:r>
            <w:r w:rsidR="00BD0C83">
              <w:rPr>
                <w:webHidden/>
              </w:rPr>
            </w:r>
            <w:r w:rsidR="00BD0C83">
              <w:rPr>
                <w:webHidden/>
              </w:rPr>
              <w:fldChar w:fldCharType="separate"/>
            </w:r>
            <w:r w:rsidR="00BD0C83">
              <w:rPr>
                <w:webHidden/>
              </w:rPr>
              <w:t>2</w:t>
            </w:r>
            <w:r w:rsidR="00BD0C83">
              <w:rPr>
                <w:webHidden/>
              </w:rPr>
              <w:fldChar w:fldCharType="end"/>
            </w:r>
          </w:hyperlink>
        </w:p>
        <w:p w14:paraId="6DEDD68B" w14:textId="77777777" w:rsidR="00BD0C83" w:rsidRDefault="00BD0C8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523827" w:history="1"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_Toc237523827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84C71F4" w14:textId="77777777" w:rsidR="00BD0C83" w:rsidRDefault="00BD0C8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523828" w:history="1"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Đường dẫn: CRM \ Chiến Dịch \ Đăng ký danh sách xe chiến dịch.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_Toc237523828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7BC875E" w14:textId="77777777" w:rsidR="00BD0C83" w:rsidRDefault="00BD0C8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523829" w:history="1"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_Toc237523829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6A1DFF0" w14:textId="77777777" w:rsidR="00BD0C83" w:rsidRDefault="00BD0C8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523830" w:history="1">
            <w:r w:rsidRPr="00371E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2.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371E7F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Import danh mục chiến dịch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_Toc237523830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B18DC44" w14:textId="77777777" w:rsidR="00BD0C83" w:rsidRDefault="00BD0C8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523831" w:history="1"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_Toc237523831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3C713FD" w14:textId="77777777" w:rsidR="00BD0C83" w:rsidRDefault="00BD0C8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523832" w:history="1"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Đường dẫn: CRM \ Chiến Dịch \ Import danh mục chiến dịch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_Toc237523832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56B157" w14:textId="77777777" w:rsidR="00BD0C83" w:rsidRDefault="00BD0C83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7523833" w:history="1"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371E7F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_Toc237523833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065B77" w14:textId="38546105" w:rsidR="005130E7" w:rsidRDefault="005130E7">
          <w:r>
            <w:rPr>
              <w:b/>
              <w:bCs/>
            </w:rPr>
            <w:fldChar w:fldCharType="end"/>
          </w:r>
        </w:p>
      </w:sdtContent>
    </w:sdt>
    <w:p w14:paraId="3DE13194" w14:textId="77777777" w:rsidR="005130E7" w:rsidRDefault="005130E7" w:rsidP="00D1115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6DA1B36" w14:textId="77777777" w:rsidR="005130E7" w:rsidRDefault="005130E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  <w:bookmarkStart w:id="0" w:name="_GoBack"/>
      <w:bookmarkEnd w:id="0"/>
    </w:p>
    <w:p w14:paraId="2051EB84" w14:textId="77777777" w:rsidR="00F01BAE" w:rsidRPr="006F3188" w:rsidRDefault="00F01BAE" w:rsidP="000455AC">
      <w:pPr>
        <w:jc w:val="center"/>
        <w:rPr>
          <w:rFonts w:ascii="Times New Roman" w:hAnsi="Times New Roman" w:cs="Times New Roman"/>
          <w:b/>
          <w:lang w:val="en-US"/>
        </w:rPr>
      </w:pPr>
      <w:r w:rsidRPr="006F3188">
        <w:rPr>
          <w:rFonts w:ascii="Times New Roman" w:hAnsi="Times New Roman" w:cs="Times New Roman"/>
          <w:b/>
          <w:lang w:val="en-US"/>
        </w:rPr>
        <w:lastRenderedPageBreak/>
        <w:t>HƯỚNG DẪN SỬ DỤNG – CSKH – CẬP NHẬT THÔNG TIN CHIẾN DỊCH</w:t>
      </w:r>
    </w:p>
    <w:p w14:paraId="64F43477" w14:textId="3A846108" w:rsidR="00D1115D" w:rsidRPr="002C677B" w:rsidRDefault="00B82417" w:rsidP="00D1115D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" w:name="_Toc237523826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Đăng ký danh sách xe chiến dịch</w:t>
      </w:r>
      <w:bookmarkEnd w:id="1"/>
    </w:p>
    <w:p w14:paraId="103B49BB" w14:textId="1F2E127B" w:rsidR="00D1115D" w:rsidRPr="005130E7" w:rsidRDefault="00D1115D" w:rsidP="005130E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7523827"/>
      <w:r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2"/>
    </w:p>
    <w:p w14:paraId="7C7A2135" w14:textId="7CD0CD79" w:rsidR="002C677B" w:rsidRPr="002C677B" w:rsidRDefault="00374B69" w:rsidP="002C67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Tạo từng chiến dịch</w:t>
      </w:r>
      <w:r w:rsidR="00F46020">
        <w:rPr>
          <w:rFonts w:ascii="Times New Roman" w:hAnsi="Times New Roman" w:cs="Times New Roman"/>
          <w:lang w:val="en-US"/>
        </w:rPr>
        <w:t>, chi tiết theo số khung</w:t>
      </w:r>
      <w:r w:rsidR="002C677B" w:rsidRPr="002C677B">
        <w:rPr>
          <w:rFonts w:ascii="Times New Roman" w:hAnsi="Times New Roman" w:cs="Times New Roman"/>
          <w:lang w:val="en-US"/>
        </w:rPr>
        <w:t>.</w:t>
      </w:r>
    </w:p>
    <w:p w14:paraId="15C4DB57" w14:textId="4C80C76F" w:rsidR="005130E7" w:rsidRPr="005130E7" w:rsidRDefault="00D1115D" w:rsidP="005130E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7523828"/>
      <w:r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E803AD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="00CE53E0">
        <w:rPr>
          <w:rFonts w:ascii="Times New Roman" w:hAnsi="Times New Roman" w:cs="Times New Roman"/>
          <w:color w:val="auto"/>
          <w:sz w:val="24"/>
          <w:szCs w:val="24"/>
          <w:lang w:val="en-US"/>
        </w:rPr>
        <w:t>CRM</w:t>
      </w:r>
      <w:r w:rsidR="00E803AD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\ </w:t>
      </w:r>
      <w:r w:rsidR="00CE53E0">
        <w:rPr>
          <w:rFonts w:ascii="Times New Roman" w:hAnsi="Times New Roman" w:cs="Times New Roman"/>
          <w:color w:val="auto"/>
          <w:sz w:val="24"/>
          <w:szCs w:val="24"/>
          <w:lang w:val="en-US"/>
        </w:rPr>
        <w:t>Chiến Dịch</w:t>
      </w:r>
      <w:r w:rsidR="00E803AD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\ </w:t>
      </w:r>
      <w:r w:rsidR="00CE53E0">
        <w:rPr>
          <w:rFonts w:ascii="Times New Roman" w:hAnsi="Times New Roman" w:cs="Times New Roman"/>
          <w:color w:val="auto"/>
          <w:sz w:val="24"/>
          <w:szCs w:val="24"/>
          <w:lang w:val="en-US"/>
        </w:rPr>
        <w:t>Đăng ký danh sách xe chiến dịch</w:t>
      </w:r>
      <w:r w:rsidR="00E803AD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.</w:t>
      </w:r>
      <w:bookmarkEnd w:id="3"/>
    </w:p>
    <w:p w14:paraId="053CE085" w14:textId="1A99D173" w:rsidR="00D1115D" w:rsidRPr="002C677B" w:rsidRDefault="00423516" w:rsidP="005130E7">
      <w:pPr>
        <w:jc w:val="center"/>
        <w:rPr>
          <w:lang w:val="en-US"/>
        </w:rPr>
      </w:pPr>
      <w:r>
        <w:rPr>
          <w:lang w:val="en-GB" w:eastAsia="zh-CN"/>
        </w:rPr>
        <w:drawing>
          <wp:inline distT="0" distB="0" distL="0" distR="0" wp14:anchorId="1A04E745" wp14:editId="61E5F201">
            <wp:extent cx="5731510" cy="3606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8A1D" w14:textId="6CA58548" w:rsidR="00D1115D" w:rsidRPr="005130E7" w:rsidRDefault="00D1115D" w:rsidP="005130E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237523829"/>
      <w:r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4"/>
    </w:p>
    <w:p w14:paraId="261E0D81" w14:textId="3FE1420D" w:rsidR="00A20AA7" w:rsidRDefault="00FB7609" w:rsidP="00A20A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truy cập chức năng theo đường dẫn</w:t>
      </w:r>
      <w:r w:rsidR="002C677B" w:rsidRPr="002C677B">
        <w:rPr>
          <w:rFonts w:ascii="Times New Roman" w:hAnsi="Times New Roman" w:cs="Times New Roman"/>
          <w:lang w:val="en-US"/>
        </w:rPr>
        <w:t>.</w:t>
      </w:r>
    </w:p>
    <w:p w14:paraId="3FAFCEBB" w14:textId="0293984D" w:rsidR="00FB7609" w:rsidRDefault="004E22BD" w:rsidP="004E22BD">
      <w:pPr>
        <w:ind w:left="720"/>
        <w:jc w:val="center"/>
        <w:rPr>
          <w:rFonts w:ascii="Times New Roman" w:hAnsi="Times New Roman" w:cs="Times New Roman"/>
          <w:lang w:val="en-US"/>
        </w:rPr>
      </w:pPr>
      <w:r>
        <w:rPr>
          <w:lang w:val="en-GB" w:eastAsia="zh-CN"/>
        </w:rPr>
        <w:drawing>
          <wp:inline distT="0" distB="0" distL="0" distR="0" wp14:anchorId="73468422" wp14:editId="05DAA11B">
            <wp:extent cx="5731510" cy="26600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980C" w14:textId="06F7B250" w:rsidR="00054C2F" w:rsidRDefault="00461E84" w:rsidP="00054C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Hệ thống hiển thị danh sách các chiến dịch đã được khởi tạo</w:t>
      </w:r>
    </w:p>
    <w:p w14:paraId="5F1F10DE" w14:textId="587FEF8C" w:rsidR="002F0357" w:rsidRDefault="002F0357" w:rsidP="00054C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User click vào </w:t>
      </w:r>
      <w:r>
        <w:rPr>
          <w:lang w:val="en-GB" w:eastAsia="zh-CN"/>
        </w:rPr>
        <w:drawing>
          <wp:inline distT="0" distB="0" distL="0" distR="0" wp14:anchorId="6474665A" wp14:editId="60876DAD">
            <wp:extent cx="571429" cy="257143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429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>để thực hiện tạo chiến dịch</w:t>
      </w:r>
    </w:p>
    <w:p w14:paraId="3F15B75C" w14:textId="2CD15BB2" w:rsidR="002F0357" w:rsidRDefault="00FB7ECB" w:rsidP="00054C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Thực hiện cập nhật thông tin chung (1)</w:t>
      </w:r>
    </w:p>
    <w:p w14:paraId="76B77668" w14:textId="3627005D" w:rsidR="00FB7ECB" w:rsidRDefault="00FB7ECB" w:rsidP="00054C2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Thực hiện cập nhật chi tiết bằng cách Import danh sách số khung</w:t>
      </w:r>
    </w:p>
    <w:p w14:paraId="1145C116" w14:textId="6716F7E9" w:rsidR="00FB7ECB" w:rsidRDefault="00FB7ECB" w:rsidP="00FB7ECB">
      <w:pPr>
        <w:jc w:val="center"/>
        <w:rPr>
          <w:rFonts w:ascii="Times New Roman" w:hAnsi="Times New Roman" w:cs="Times New Roman"/>
          <w:lang w:val="en-US"/>
        </w:rPr>
      </w:pPr>
      <w:r>
        <w:rPr>
          <w:lang w:val="en-GB" w:eastAsia="zh-CN"/>
        </w:rPr>
        <w:drawing>
          <wp:inline distT="0" distB="0" distL="0" distR="0" wp14:anchorId="773184E0" wp14:editId="6151AD48">
            <wp:extent cx="5731510" cy="3449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D0B5" w14:textId="7656B44D" w:rsidR="00D1115D" w:rsidRDefault="00606AE3" w:rsidP="00606A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Thực hiện Lưu để hoàn thành</w:t>
      </w:r>
    </w:p>
    <w:p w14:paraId="774FE57B" w14:textId="7694EF88" w:rsidR="00606AE3" w:rsidRDefault="00606AE3" w:rsidP="00606A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Lưu ý: Mã chiến dịch khi tạo mới tại đây hệ thống tự động sinh ra.</w:t>
      </w:r>
    </w:p>
    <w:p w14:paraId="16993669" w14:textId="702649E5" w:rsidR="00BA5CEA" w:rsidRDefault="00A14F82" w:rsidP="00BA5CEA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5" w:name="_Toc237523830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Import danh mục</w:t>
      </w:r>
      <w:r w:rsidR="00BA5CEA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chiến dịch</w:t>
      </w:r>
      <w:bookmarkEnd w:id="5"/>
    </w:p>
    <w:p w14:paraId="4F29F27E" w14:textId="77777777" w:rsidR="00DC14FD" w:rsidRDefault="00DC14FD" w:rsidP="00DC14FD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" w:name="_Toc237523831"/>
      <w:r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6"/>
    </w:p>
    <w:p w14:paraId="29DC10CB" w14:textId="41EBBE59" w:rsidR="00DD10C9" w:rsidRPr="00B15C6B" w:rsidRDefault="00DD10C9" w:rsidP="00DD10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B15C6B">
        <w:rPr>
          <w:rFonts w:ascii="Times New Roman" w:hAnsi="Times New Roman" w:cs="Times New Roman"/>
          <w:lang w:val="en-US"/>
        </w:rPr>
        <w:t>Import nhanh các chiến dịch: Tại đây có thể import 1 lần cho nhiều chiến dịch, nhiều số khung</w:t>
      </w:r>
      <w:r w:rsidR="003F5E5C">
        <w:rPr>
          <w:rFonts w:ascii="Times New Roman" w:hAnsi="Times New Roman" w:cs="Times New Roman"/>
          <w:lang w:val="en-US"/>
        </w:rPr>
        <w:t>.</w:t>
      </w:r>
    </w:p>
    <w:p w14:paraId="58F076C7" w14:textId="30012832" w:rsidR="00DC14FD" w:rsidRDefault="00DC14FD" w:rsidP="00DC14FD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" w:name="_Toc237523832"/>
      <w:r w:rsidRPr="00DC14FD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3A6B2A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="003A6B2A">
        <w:rPr>
          <w:rFonts w:ascii="Times New Roman" w:hAnsi="Times New Roman" w:cs="Times New Roman"/>
          <w:color w:val="auto"/>
          <w:sz w:val="24"/>
          <w:szCs w:val="24"/>
          <w:lang w:val="en-US"/>
        </w:rPr>
        <w:t>CRM</w:t>
      </w:r>
      <w:r w:rsidR="003A6B2A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\ </w:t>
      </w:r>
      <w:r w:rsidR="003A6B2A">
        <w:rPr>
          <w:rFonts w:ascii="Times New Roman" w:hAnsi="Times New Roman" w:cs="Times New Roman"/>
          <w:color w:val="auto"/>
          <w:sz w:val="24"/>
          <w:szCs w:val="24"/>
          <w:lang w:val="en-US"/>
        </w:rPr>
        <w:t>Chiến Dịch</w:t>
      </w:r>
      <w:r w:rsidR="003A6B2A" w:rsidRPr="005130E7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\</w:t>
      </w:r>
      <w:r w:rsidR="003A6B2A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Import danh mục chiến dịch</w:t>
      </w:r>
      <w:bookmarkEnd w:id="7"/>
    </w:p>
    <w:p w14:paraId="661BD31B" w14:textId="547E9C75" w:rsidR="00194341" w:rsidRPr="00194341" w:rsidRDefault="00194341" w:rsidP="008503BD">
      <w:pPr>
        <w:jc w:val="center"/>
        <w:rPr>
          <w:lang w:val="en-US"/>
        </w:rPr>
      </w:pPr>
      <w:r>
        <w:rPr>
          <w:lang w:val="en-GB" w:eastAsia="zh-CN"/>
        </w:rPr>
        <w:drawing>
          <wp:inline distT="0" distB="0" distL="0" distR="0" wp14:anchorId="184512B1" wp14:editId="3BC284C8">
            <wp:extent cx="3812806" cy="237951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4132" cy="24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E18F" w14:textId="7403A6A1" w:rsidR="00DC14FD" w:rsidRDefault="00DC14FD" w:rsidP="007D7D0A">
      <w:pPr>
        <w:pStyle w:val="Heading2"/>
        <w:numPr>
          <w:ilvl w:val="0"/>
          <w:numId w:val="6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8" w:name="_Toc237523833"/>
      <w:r w:rsidRPr="007D7D0A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Thao tác thực hiện</w:t>
      </w:r>
      <w:bookmarkEnd w:id="8"/>
    </w:p>
    <w:p w14:paraId="32F5E087" w14:textId="74BA4777" w:rsidR="00D34938" w:rsidRPr="00D34938" w:rsidRDefault="00D34938" w:rsidP="00D349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D34938">
        <w:rPr>
          <w:rFonts w:ascii="Times New Roman" w:hAnsi="Times New Roman" w:cs="Times New Roman"/>
          <w:lang w:val="en-US"/>
        </w:rPr>
        <w:t>User truy cập chức năng theo đường dẫn</w:t>
      </w:r>
    </w:p>
    <w:p w14:paraId="2954A6BA" w14:textId="4B47CD73" w:rsidR="00D34938" w:rsidRDefault="00D34938" w:rsidP="00D34938">
      <w:pPr>
        <w:rPr>
          <w:lang w:val="en-US"/>
        </w:rPr>
      </w:pPr>
      <w:r>
        <w:rPr>
          <w:lang w:val="en-GB" w:eastAsia="zh-CN"/>
        </w:rPr>
        <w:drawing>
          <wp:inline distT="0" distB="0" distL="0" distR="0" wp14:anchorId="1CA18388" wp14:editId="1E61ACF4">
            <wp:extent cx="5731510" cy="25387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B33C" w14:textId="0AD3DF4E" w:rsidR="00DB1278" w:rsidRDefault="00DF74EC" w:rsidP="004846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 thực hiện lựa chọn File để Import =&gt; Click Chấp nhận để lưu</w:t>
      </w:r>
    </w:p>
    <w:p w14:paraId="7D2A5BCB" w14:textId="55079F11" w:rsidR="00DF74EC" w:rsidRDefault="00DF74EC" w:rsidP="004846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Sau khi lưu thì hệ thống có các ràng buộc sau:</w:t>
      </w:r>
    </w:p>
    <w:p w14:paraId="5075D16F" w14:textId="270AC3DC" w:rsidR="00DF74EC" w:rsidRDefault="00DF74EC" w:rsidP="00DF7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Quy định các dòng số khung cứ trùng “Mã chiến dịch hãng (*)” thì được gom chung vào thành 1 chiến dịch.</w:t>
      </w:r>
    </w:p>
    <w:p w14:paraId="630895E1" w14:textId="1FA8D486" w:rsidR="00DF74EC" w:rsidRDefault="00DF74EC" w:rsidP="00DF7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Nếu như “Mã chiến dịch hãng (*)” đã có trên hệ thống thì sẽ chặn không lưu được.</w:t>
      </w:r>
    </w:p>
    <w:p w14:paraId="2AEDE269" w14:textId="7945500F" w:rsidR="00DF74EC" w:rsidRDefault="00DF74EC" w:rsidP="00DF7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Trường hợp để trường “Mã chiến dịch hãng (*)” trống, hệ thống tự động gom thành 1 chiến dịch, trong đó mã chiến dịch được tự động tạo theo quy tắc của hệ thống.</w:t>
      </w:r>
    </w:p>
    <w:p w14:paraId="1258EF61" w14:textId="4A967BF3" w:rsidR="00264BF1" w:rsidRPr="00DF74EC" w:rsidRDefault="00264BF1" w:rsidP="00DF74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Sau khi lưu thành công, User mở chức năng “Đăng ký danh sách xe chiến dịch” ở mục 1 để kiểm tra các chiến dịch đã được Import vào thành công.</w:t>
      </w:r>
    </w:p>
    <w:p w14:paraId="76DF1802" w14:textId="516919F6" w:rsidR="00BA5CEA" w:rsidRPr="00606AE3" w:rsidRDefault="00BA5CEA" w:rsidP="00606AE3">
      <w:pPr>
        <w:rPr>
          <w:rFonts w:ascii="Times New Roman" w:hAnsi="Times New Roman" w:cs="Times New Roman"/>
          <w:lang w:val="en-US"/>
        </w:rPr>
      </w:pPr>
    </w:p>
    <w:sectPr w:rsidR="00BA5CEA" w:rsidRPr="00606A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E68BE"/>
    <w:multiLevelType w:val="hybridMultilevel"/>
    <w:tmpl w:val="1CBA7E0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9843FB"/>
    <w:multiLevelType w:val="hybridMultilevel"/>
    <w:tmpl w:val="8BF003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604EC1"/>
    <w:multiLevelType w:val="hybridMultilevel"/>
    <w:tmpl w:val="5A1C81F4"/>
    <w:lvl w:ilvl="0" w:tplc="47DAE8C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5076A9"/>
    <w:multiLevelType w:val="hybridMultilevel"/>
    <w:tmpl w:val="2AD0D964"/>
    <w:lvl w:ilvl="0" w:tplc="B4CEE3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31B05E5"/>
    <w:multiLevelType w:val="hybridMultilevel"/>
    <w:tmpl w:val="1CBA7E0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CB1844"/>
    <w:multiLevelType w:val="hybridMultilevel"/>
    <w:tmpl w:val="1778C0A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15D"/>
    <w:rsid w:val="00032FC0"/>
    <w:rsid w:val="000455AC"/>
    <w:rsid w:val="00054C2F"/>
    <w:rsid w:val="000B5A13"/>
    <w:rsid w:val="000C2BE0"/>
    <w:rsid w:val="00157144"/>
    <w:rsid w:val="00194341"/>
    <w:rsid w:val="001A547F"/>
    <w:rsid w:val="00264BF1"/>
    <w:rsid w:val="002C677B"/>
    <w:rsid w:val="002F0357"/>
    <w:rsid w:val="003054B8"/>
    <w:rsid w:val="00306956"/>
    <w:rsid w:val="00374B69"/>
    <w:rsid w:val="003A2745"/>
    <w:rsid w:val="003A6B2A"/>
    <w:rsid w:val="003F5E5C"/>
    <w:rsid w:val="00423516"/>
    <w:rsid w:val="00461E84"/>
    <w:rsid w:val="00476F83"/>
    <w:rsid w:val="00484619"/>
    <w:rsid w:val="004B2384"/>
    <w:rsid w:val="004B5A5D"/>
    <w:rsid w:val="004E22BD"/>
    <w:rsid w:val="004E69BB"/>
    <w:rsid w:val="005130E7"/>
    <w:rsid w:val="005205F8"/>
    <w:rsid w:val="00542364"/>
    <w:rsid w:val="00557257"/>
    <w:rsid w:val="005D7D50"/>
    <w:rsid w:val="00606AE3"/>
    <w:rsid w:val="006167FB"/>
    <w:rsid w:val="00687AEA"/>
    <w:rsid w:val="006944C6"/>
    <w:rsid w:val="006F3188"/>
    <w:rsid w:val="007639F1"/>
    <w:rsid w:val="007D7D0A"/>
    <w:rsid w:val="008503BD"/>
    <w:rsid w:val="008E5177"/>
    <w:rsid w:val="009927B6"/>
    <w:rsid w:val="009B5992"/>
    <w:rsid w:val="00A1171C"/>
    <w:rsid w:val="00A14F82"/>
    <w:rsid w:val="00A20AA7"/>
    <w:rsid w:val="00A926E4"/>
    <w:rsid w:val="00A92AA2"/>
    <w:rsid w:val="00AD633F"/>
    <w:rsid w:val="00B15C6B"/>
    <w:rsid w:val="00B82417"/>
    <w:rsid w:val="00B928B8"/>
    <w:rsid w:val="00B93D7B"/>
    <w:rsid w:val="00BA5CEA"/>
    <w:rsid w:val="00BD0C83"/>
    <w:rsid w:val="00C32999"/>
    <w:rsid w:val="00C62938"/>
    <w:rsid w:val="00CE53E0"/>
    <w:rsid w:val="00D1115D"/>
    <w:rsid w:val="00D34938"/>
    <w:rsid w:val="00D66E1A"/>
    <w:rsid w:val="00DB1278"/>
    <w:rsid w:val="00DC14FD"/>
    <w:rsid w:val="00DD10C9"/>
    <w:rsid w:val="00DF74EC"/>
    <w:rsid w:val="00E6108D"/>
    <w:rsid w:val="00E803AD"/>
    <w:rsid w:val="00EA4434"/>
    <w:rsid w:val="00F01BAE"/>
    <w:rsid w:val="00F46020"/>
    <w:rsid w:val="00FB7609"/>
    <w:rsid w:val="00FB7ECB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9E2E"/>
  <w15:chartTrackingRefBased/>
  <w15:docId w15:val="{EA1DCD24-BD77-4261-9445-FFDEE7F6A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BAE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111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5D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5D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5D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5D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5D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5D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5D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1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5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5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1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5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1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5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1115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130E7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130E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30E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30E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EF3DB-DFE3-4392-857F-E8779F877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60</cp:revision>
  <dcterms:created xsi:type="dcterms:W3CDTF">2026-08-11T02:42:00Z</dcterms:created>
  <dcterms:modified xsi:type="dcterms:W3CDTF">2026-08-13T07:30:00Z</dcterms:modified>
</cp:coreProperties>
</file>