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512" w:rsidRDefault="00B71255">
      <w:pPr>
        <w:rPr>
          <w:lang w:val="en-US"/>
        </w:rPr>
      </w:pPr>
      <w:proofErr w:type="spellStart"/>
      <w:r>
        <w:rPr>
          <w:lang w:val="en-US"/>
        </w:rPr>
        <w:t>Holmusk</w:t>
      </w:r>
      <w:proofErr w:type="spellEnd"/>
      <w:r>
        <w:rPr>
          <w:lang w:val="en-US"/>
        </w:rPr>
        <w:t xml:space="preserve"> Interview</w:t>
      </w:r>
    </w:p>
    <w:p w:rsidR="00B71255" w:rsidRDefault="00B71255">
      <w:pPr>
        <w:rPr>
          <w:lang w:val="en-US"/>
        </w:rPr>
      </w:pPr>
      <w:r>
        <w:rPr>
          <w:lang w:val="en-US"/>
        </w:rPr>
        <w:t>Cost of Care Prediction</w:t>
      </w:r>
    </w:p>
    <w:p w:rsidR="00B71255" w:rsidRDefault="00B71255">
      <w:pPr>
        <w:rPr>
          <w:lang w:val="en-US"/>
        </w:rPr>
      </w:pPr>
      <w:proofErr w:type="spellStart"/>
      <w:r>
        <w:rPr>
          <w:lang w:val="en-US"/>
        </w:rPr>
        <w:t>Cathey</w:t>
      </w:r>
      <w:proofErr w:type="spellEnd"/>
      <w:r>
        <w:rPr>
          <w:lang w:val="en-US"/>
        </w:rPr>
        <w:t xml:space="preserve"> Wang</w:t>
      </w:r>
    </w:p>
    <w:p w:rsidR="00B71255" w:rsidRDefault="00B71255">
      <w:pPr>
        <w:rPr>
          <w:lang w:val="en-US"/>
        </w:rPr>
      </w:pPr>
      <w:r>
        <w:rPr>
          <w:lang w:val="en-US"/>
        </w:rPr>
        <w:t>06/26/2018</w:t>
      </w:r>
    </w:p>
    <w:p w:rsidR="00B71255" w:rsidRDefault="00B71255">
      <w:pPr>
        <w:rPr>
          <w:lang w:val="en-US"/>
        </w:rPr>
      </w:pPr>
    </w:p>
    <w:p w:rsidR="00531DCE" w:rsidRPr="00F903DF" w:rsidRDefault="00170100" w:rsidP="00170100">
      <w:pPr>
        <w:rPr>
          <w:b/>
          <w:lang w:val="en-US"/>
        </w:rPr>
      </w:pPr>
      <w:r w:rsidRPr="00F903DF">
        <w:rPr>
          <w:b/>
          <w:lang w:val="en-US"/>
        </w:rPr>
        <w:t>Exploration of data:</w:t>
      </w:r>
    </w:p>
    <w:p w:rsidR="00170100" w:rsidRDefault="00170100" w:rsidP="00170100">
      <w:pPr>
        <w:rPr>
          <w:lang w:val="en-US"/>
        </w:rPr>
      </w:pPr>
      <w:r>
        <w:rPr>
          <w:lang w:val="en-US"/>
        </w:rPr>
        <w:t xml:space="preserve">There are 4 csv files detailing diff ends of the care. </w:t>
      </w:r>
      <w:proofErr w:type="spellStart"/>
      <w:r>
        <w:rPr>
          <w:lang w:val="en-US"/>
        </w:rPr>
        <w:t>Bill_id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bill_amount</w:t>
      </w:r>
      <w:proofErr w:type="spellEnd"/>
      <w:r>
        <w:rPr>
          <w:lang w:val="en-US"/>
        </w:rPr>
        <w:t xml:space="preserve"> stores information about the costs. </w:t>
      </w:r>
      <w:proofErr w:type="spellStart"/>
      <w:r>
        <w:rPr>
          <w:lang w:val="en-US"/>
        </w:rPr>
        <w:t>Clinical</w:t>
      </w:r>
      <w:r w:rsidR="003A271E">
        <w:rPr>
          <w:lang w:val="en-US"/>
        </w:rPr>
        <w:t>_data</w:t>
      </w:r>
      <w:proofErr w:type="spellEnd"/>
      <w:r>
        <w:rPr>
          <w:lang w:val="en-US"/>
        </w:rPr>
        <w:t xml:space="preserve"> stores information about the clinical visits, and the patient’s </w:t>
      </w:r>
      <w:r w:rsidR="003A271E">
        <w:rPr>
          <w:lang w:val="en-US"/>
        </w:rPr>
        <w:t xml:space="preserve">medical information. Demographics lists each patient’s basic info (sex, race, </w:t>
      </w:r>
      <w:proofErr w:type="spellStart"/>
      <w:proofErr w:type="gramStart"/>
      <w:r w:rsidR="003A271E">
        <w:rPr>
          <w:lang w:val="en-US"/>
        </w:rPr>
        <w:t>dob</w:t>
      </w:r>
      <w:proofErr w:type="spellEnd"/>
      <w:proofErr w:type="gramEnd"/>
      <w:r w:rsidR="003A271E">
        <w:rPr>
          <w:lang w:val="en-US"/>
        </w:rPr>
        <w:t xml:space="preserve">, </w:t>
      </w:r>
      <w:proofErr w:type="spellStart"/>
      <w:r w:rsidR="003A271E">
        <w:rPr>
          <w:lang w:val="en-US"/>
        </w:rPr>
        <w:t>etc</w:t>
      </w:r>
      <w:proofErr w:type="spellEnd"/>
      <w:r w:rsidR="003A271E">
        <w:rPr>
          <w:lang w:val="en-US"/>
        </w:rPr>
        <w:t>).</w:t>
      </w:r>
    </w:p>
    <w:p w:rsidR="003A271E" w:rsidRDefault="003A271E" w:rsidP="00170100">
      <w:pPr>
        <w:rPr>
          <w:lang w:val="en-US"/>
        </w:rPr>
      </w:pPr>
      <w:r>
        <w:rPr>
          <w:lang w:val="en-US"/>
        </w:rPr>
        <w:t xml:space="preserve">It is noted that demographics is 3000 in length, </w:t>
      </w:r>
      <w:proofErr w:type="spellStart"/>
      <w:r>
        <w:rPr>
          <w:lang w:val="en-US"/>
        </w:rPr>
        <w:t>clinical_data</w:t>
      </w:r>
      <w:proofErr w:type="spellEnd"/>
      <w:r>
        <w:rPr>
          <w:lang w:val="en-US"/>
        </w:rPr>
        <w:t xml:space="preserve"> is 3400 in length, and </w:t>
      </w:r>
      <w:proofErr w:type="spellStart"/>
      <w:r>
        <w:rPr>
          <w:lang w:val="en-US"/>
        </w:rPr>
        <w:t>bill_id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bill_amount</w:t>
      </w:r>
      <w:proofErr w:type="spellEnd"/>
      <w:r>
        <w:rPr>
          <w:lang w:val="en-US"/>
        </w:rPr>
        <w:t xml:space="preserve"> are each 13600 in length. This means that there are repeated visits for most pa</w:t>
      </w:r>
      <w:r w:rsidR="00E3055B">
        <w:rPr>
          <w:lang w:val="en-US"/>
        </w:rPr>
        <w:t xml:space="preserve">tients, and for each visit, there are usually multiple bills associated. The sum of these bills would </w:t>
      </w:r>
      <w:r w:rsidR="0040691D">
        <w:rPr>
          <w:lang w:val="en-US"/>
        </w:rPr>
        <w:t>be the total cost of care for each visit.</w:t>
      </w:r>
    </w:p>
    <w:p w:rsidR="0040691D" w:rsidRDefault="0040691D" w:rsidP="00170100">
      <w:pPr>
        <w:rPr>
          <w:lang w:val="en-US"/>
        </w:rPr>
      </w:pPr>
      <w:r>
        <w:rPr>
          <w:lang w:val="en-US"/>
        </w:rPr>
        <w:t xml:space="preserve">I listed the unique values for each parameter. It was revealed that medical history, </w:t>
      </w:r>
      <w:proofErr w:type="spellStart"/>
      <w:r>
        <w:rPr>
          <w:lang w:val="en-US"/>
        </w:rPr>
        <w:t>preop</w:t>
      </w:r>
      <w:proofErr w:type="spellEnd"/>
      <w:r>
        <w:rPr>
          <w:lang w:val="en-US"/>
        </w:rPr>
        <w:t xml:space="preserve"> medication, and symptoms were all binary, while there were missing values for medical history 2 &amp; 5. In demographics, there were 4 classes for race (Indian, Chinese, Malay, others), and 3 classes for residency (Singaporean, PR, foreigners). Apart from those 2 terms, age (derived from date of admission – date of birth), height, weight, &amp; lab results were the only terms that were non-binary.</w:t>
      </w:r>
    </w:p>
    <w:p w:rsidR="0040691D" w:rsidRDefault="0040691D" w:rsidP="00170100">
      <w:pPr>
        <w:rPr>
          <w:lang w:val="en-US"/>
        </w:rPr>
      </w:pPr>
    </w:p>
    <w:p w:rsidR="0040691D" w:rsidRPr="00F903DF" w:rsidRDefault="0040691D" w:rsidP="00170100">
      <w:pPr>
        <w:rPr>
          <w:b/>
          <w:lang w:val="en-US"/>
        </w:rPr>
      </w:pPr>
      <w:r w:rsidRPr="00F903DF">
        <w:rPr>
          <w:b/>
          <w:lang w:val="en-US"/>
        </w:rPr>
        <w:t>Exploratory first model:</w:t>
      </w:r>
    </w:p>
    <w:p w:rsidR="0040691D" w:rsidRDefault="0040691D" w:rsidP="00170100">
      <w:pPr>
        <w:rPr>
          <w:lang w:val="en-US"/>
        </w:rPr>
      </w:pPr>
      <w:r>
        <w:rPr>
          <w:lang w:val="en-US"/>
        </w:rPr>
        <w:t>Even though it’s not a great idea to make regression models with binary parameters – it’d just be shifting the curve based on the binary values –</w:t>
      </w:r>
      <w:r w:rsidR="00D56CAF">
        <w:rPr>
          <w:lang w:val="en-US"/>
        </w:rPr>
        <w:t xml:space="preserve"> it’s a good to conduct a first step with linear regression based on all 27 parameters. I forced all </w:t>
      </w:r>
      <w:proofErr w:type="gramStart"/>
      <w:r w:rsidR="00D56CAF">
        <w:rPr>
          <w:lang w:val="en-US"/>
        </w:rPr>
        <w:t>nan’s</w:t>
      </w:r>
      <w:proofErr w:type="gramEnd"/>
      <w:r w:rsidR="00D56CAF">
        <w:rPr>
          <w:lang w:val="en-US"/>
        </w:rPr>
        <w:t xml:space="preserve"> from medical history 2 &amp; 5 to 0.5</w:t>
      </w:r>
      <w:r w:rsidR="00DB124E">
        <w:rPr>
          <w:lang w:val="en-US"/>
        </w:rPr>
        <w:t xml:space="preserve"> to minimize error.</w:t>
      </w:r>
    </w:p>
    <w:p w:rsidR="00DB124E" w:rsidRPr="00170100" w:rsidRDefault="00DB124E" w:rsidP="00170100">
      <w:pPr>
        <w:rPr>
          <w:lang w:val="en-US"/>
        </w:rPr>
      </w:pPr>
      <w:r>
        <w:rPr>
          <w:lang w:val="en-US"/>
        </w:rPr>
        <w:t xml:space="preserve">In this model: </w:t>
      </w:r>
      <m:oMath>
        <m:r>
          <w:rPr>
            <w:rFonts w:ascii="Cambria Math" w:hAnsi="Cambria Math"/>
            <w:lang w:val="en-US"/>
          </w:rPr>
          <m:t xml:space="preserve">Y=wX+b=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+b</m:t>
        </m:r>
      </m:oMath>
    </w:p>
    <w:p w:rsidR="00170100" w:rsidRDefault="00DB124E">
      <w:pPr>
        <w:rPr>
          <w:lang w:val="en-US"/>
        </w:rPr>
      </w:pPr>
      <w:r>
        <w:rPr>
          <w:lang w:val="en-US"/>
        </w:rPr>
        <w:t xml:space="preserve">This is unlikely to be the best model, since many terms might not be linear.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Probability of disease usually grows exponentially with age</w:t>
      </w:r>
      <w:r w:rsidR="008B426B">
        <w:rPr>
          <w:lang w:val="en-US"/>
        </w:rPr>
        <w:t xml:space="preserve"> (</w:t>
      </w:r>
      <w:proofErr w:type="spellStart"/>
      <w:r w:rsidR="008B426B">
        <w:rPr>
          <w:lang w:val="en-US"/>
        </w:rPr>
        <w:t>Frammingham</w:t>
      </w:r>
      <w:proofErr w:type="spellEnd"/>
      <w:r w:rsidR="008B426B">
        <w:rPr>
          <w:lang w:val="en-US"/>
        </w:rPr>
        <w:t xml:space="preserve"> CVD Risk &amp; Heart Age Formula: </w:t>
      </w:r>
      <w:r w:rsidR="008B426B" w:rsidRPr="008B426B">
        <w:rPr>
          <w:lang w:val="en-US"/>
        </w:rPr>
        <w:t>https://www.jmir.org/article/downloadSuppFile/3146/15304</w:t>
      </w:r>
      <w:r w:rsidR="008B426B">
        <w:rPr>
          <w:lang w:val="en-US"/>
        </w:rPr>
        <w:t>)</w:t>
      </w:r>
      <w:r>
        <w:rPr>
          <w:lang w:val="en-US"/>
        </w:rPr>
        <w:t>, so cost = w*age + (everything else) is unlikely. But it may give us some insights.</w:t>
      </w:r>
    </w:p>
    <w:p w:rsidR="008020D0" w:rsidRDefault="008020D0">
      <w:pPr>
        <w:rPr>
          <w:lang w:val="en-US"/>
        </w:rPr>
      </w:pPr>
      <w:r>
        <w:rPr>
          <w:lang w:val="en-US"/>
        </w:rPr>
        <w:t>I randomly chosen 90% of the clinical cases as the training set, and 10% for testing. For each clinical case, the corresponding patient info were found from demographics and the total cost was calculated from corresponding bills.</w:t>
      </w:r>
    </w:p>
    <w:p w:rsidR="008020D0" w:rsidRDefault="00E96678">
      <w:pPr>
        <w:rPr>
          <w:rFonts w:hint="eastAsia"/>
          <w:lang w:val="en-US"/>
        </w:rPr>
      </w:pPr>
      <w:r>
        <w:rPr>
          <w:lang w:val="en-US"/>
        </w:rPr>
        <w:t xml:space="preserve">X columns: gender, age, height, weight, race, residence, history 1-7, medication 1-6, symptoms 1-5, </w:t>
      </w:r>
      <w:proofErr w:type="gramStart"/>
      <w:r>
        <w:rPr>
          <w:lang w:val="en-US"/>
        </w:rPr>
        <w:t>lab</w:t>
      </w:r>
      <w:proofErr w:type="gramEnd"/>
      <w:r>
        <w:rPr>
          <w:lang w:val="en-US"/>
        </w:rPr>
        <w:t xml:space="preserve"> results 1-3</w:t>
      </w:r>
    </w:p>
    <w:p w:rsidR="00E96678" w:rsidRDefault="00E96678">
      <w:pPr>
        <w:rPr>
          <w:lang w:val="en-US"/>
        </w:rPr>
      </w:pPr>
    </w:p>
    <w:p w:rsidR="00DB124E" w:rsidRDefault="00DB124E">
      <w:pPr>
        <w:rPr>
          <w:lang w:val="en-US"/>
        </w:rPr>
      </w:pPr>
      <w:r>
        <w:rPr>
          <w:lang w:val="en-US"/>
        </w:rPr>
        <w:t>Results:</w:t>
      </w:r>
    </w:p>
    <w:p w:rsidR="00DB124E" w:rsidRDefault="00DB124E">
      <w:pPr>
        <w:rPr>
          <w:lang w:val="en-US"/>
        </w:rPr>
      </w:pPr>
      <w:r>
        <w:rPr>
          <w:lang w:val="en-US"/>
        </w:rPr>
        <w:t>Training:</w:t>
      </w:r>
      <w:r w:rsidR="0074218E">
        <w:rPr>
          <w:lang w:val="en-US"/>
        </w:rPr>
        <w:t xml:space="preserve"> (The black line marks the 1:1 ratio)</w:t>
      </w:r>
    </w:p>
    <w:p w:rsidR="00DB124E" w:rsidRDefault="008020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98145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0D0" w:rsidRPr="008020D0" w:rsidRDefault="008020D0" w:rsidP="008020D0">
      <w:pPr>
        <w:rPr>
          <w:lang w:val="en-US"/>
        </w:rPr>
      </w:pPr>
      <w:r w:rsidRPr="008020D0">
        <w:rPr>
          <w:lang w:val="en-US"/>
        </w:rPr>
        <w:t>Mean squared error: 42545627.88</w:t>
      </w:r>
    </w:p>
    <w:p w:rsidR="008020D0" w:rsidRDefault="008020D0" w:rsidP="008020D0">
      <w:pPr>
        <w:rPr>
          <w:lang w:val="en-US"/>
        </w:rPr>
      </w:pPr>
      <w:r w:rsidRPr="008020D0">
        <w:rPr>
          <w:lang w:val="en-US"/>
        </w:rPr>
        <w:t>R2 score: 0.59</w:t>
      </w:r>
    </w:p>
    <w:p w:rsidR="00DB124E" w:rsidRDefault="00DB124E" w:rsidP="008020D0">
      <w:pPr>
        <w:rPr>
          <w:lang w:val="en-US"/>
        </w:rPr>
      </w:pPr>
      <w:r>
        <w:rPr>
          <w:lang w:val="en-US"/>
        </w:rPr>
        <w:t>Testing:</w:t>
      </w:r>
    </w:p>
    <w:p w:rsidR="00DB124E" w:rsidRDefault="00313B94">
      <w:pPr>
        <w:rPr>
          <w:lang w:val="en-US"/>
        </w:rPr>
      </w:pPr>
      <w:r>
        <w:rPr>
          <w:noProof/>
        </w:rPr>
        <w:drawing>
          <wp:inline distT="0" distB="0" distL="0" distR="0">
            <wp:extent cx="398145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0D0" w:rsidRPr="008020D0" w:rsidRDefault="008020D0" w:rsidP="008020D0">
      <w:pPr>
        <w:rPr>
          <w:lang w:val="en-US"/>
        </w:rPr>
      </w:pPr>
      <w:r w:rsidRPr="008020D0">
        <w:rPr>
          <w:lang w:val="en-US"/>
        </w:rPr>
        <w:t>Mean squared error: 33848380.08</w:t>
      </w:r>
    </w:p>
    <w:p w:rsidR="00DB124E" w:rsidRDefault="008020D0" w:rsidP="008020D0">
      <w:pPr>
        <w:rPr>
          <w:lang w:val="en-US"/>
        </w:rPr>
      </w:pPr>
      <w:r w:rsidRPr="008020D0">
        <w:rPr>
          <w:lang w:val="en-US"/>
        </w:rPr>
        <w:t>R2 score: 0.63</w:t>
      </w:r>
    </w:p>
    <w:p w:rsidR="000247F2" w:rsidRDefault="000247F2" w:rsidP="000247F2">
      <w:pPr>
        <w:rPr>
          <w:lang w:val="en-US"/>
        </w:rPr>
      </w:pPr>
      <w:proofErr w:type="spellStart"/>
      <w:r>
        <w:rPr>
          <w:lang w:val="en-US"/>
        </w:rPr>
        <w:t>Coeffs</w:t>
      </w:r>
      <w:proofErr w:type="spellEnd"/>
      <w:r>
        <w:rPr>
          <w:lang w:val="en-US"/>
        </w:rPr>
        <w:t xml:space="preserve"> = </w:t>
      </w:r>
    </w:p>
    <w:p w:rsidR="000247F2" w:rsidRPr="000247F2" w:rsidRDefault="000247F2" w:rsidP="000247F2">
      <w:pPr>
        <w:rPr>
          <w:lang w:val="en-US"/>
        </w:rPr>
      </w:pPr>
      <w:proofErr w:type="gramStart"/>
      <w:r w:rsidRPr="000247F2">
        <w:rPr>
          <w:lang w:val="en-US"/>
        </w:rPr>
        <w:t>array(</w:t>
      </w:r>
      <w:proofErr w:type="gramEnd"/>
      <w:r w:rsidRPr="000247F2">
        <w:rPr>
          <w:lang w:val="en-US"/>
        </w:rPr>
        <w:t>[[ 2.00688149e+02,  2.21987768e+02, -1.59392954e+01,</w:t>
      </w:r>
    </w:p>
    <w:p w:rsidR="000247F2" w:rsidRPr="000247F2" w:rsidRDefault="000247F2" w:rsidP="000247F2">
      <w:pPr>
        <w:rPr>
          <w:lang w:val="en-US"/>
        </w:rPr>
      </w:pPr>
      <w:r w:rsidRPr="000247F2">
        <w:rPr>
          <w:lang w:val="en-US"/>
        </w:rPr>
        <w:t xml:space="preserve">         1.51588710e+02, -2.03954187e-10</w:t>
      </w:r>
      <w:proofErr w:type="gramStart"/>
      <w:r w:rsidRPr="000247F2">
        <w:rPr>
          <w:lang w:val="en-US"/>
        </w:rPr>
        <w:t>,  2.11735378e</w:t>
      </w:r>
      <w:proofErr w:type="gramEnd"/>
      <w:r w:rsidRPr="000247F2">
        <w:rPr>
          <w:lang w:val="en-US"/>
        </w:rPr>
        <w:t>+03,</w:t>
      </w:r>
    </w:p>
    <w:p w:rsidR="000247F2" w:rsidRPr="000247F2" w:rsidRDefault="000247F2" w:rsidP="000247F2">
      <w:pPr>
        <w:rPr>
          <w:lang w:val="en-US"/>
        </w:rPr>
      </w:pPr>
      <w:r w:rsidRPr="000247F2">
        <w:rPr>
          <w:lang w:val="en-US"/>
        </w:rPr>
        <w:t xml:space="preserve">         6.07520748e+03</w:t>
      </w:r>
      <w:proofErr w:type="gramStart"/>
      <w:r w:rsidRPr="000247F2">
        <w:rPr>
          <w:lang w:val="en-US"/>
        </w:rPr>
        <w:t>,  5.15241249e</w:t>
      </w:r>
      <w:proofErr w:type="gramEnd"/>
      <w:r w:rsidRPr="000247F2">
        <w:rPr>
          <w:lang w:val="en-US"/>
        </w:rPr>
        <w:t>+02,  5.34117935e+02,</w:t>
      </w:r>
    </w:p>
    <w:p w:rsidR="000247F2" w:rsidRPr="000247F2" w:rsidRDefault="000247F2" w:rsidP="000247F2">
      <w:pPr>
        <w:rPr>
          <w:lang w:val="en-US"/>
        </w:rPr>
      </w:pPr>
      <w:r w:rsidRPr="000247F2">
        <w:rPr>
          <w:lang w:val="en-US"/>
        </w:rPr>
        <w:t xml:space="preserve">         4.28080100e+01</w:t>
      </w:r>
      <w:proofErr w:type="gramStart"/>
      <w:r w:rsidRPr="000247F2">
        <w:rPr>
          <w:lang w:val="en-US"/>
        </w:rPr>
        <w:t>,  9.42936650e</w:t>
      </w:r>
      <w:proofErr w:type="gramEnd"/>
      <w:r w:rsidRPr="000247F2">
        <w:rPr>
          <w:lang w:val="en-US"/>
        </w:rPr>
        <w:t>+02,  3.24010357e+03,</w:t>
      </w:r>
    </w:p>
    <w:p w:rsidR="000247F2" w:rsidRPr="000247F2" w:rsidRDefault="000247F2" w:rsidP="000247F2">
      <w:pPr>
        <w:rPr>
          <w:lang w:val="en-US"/>
        </w:rPr>
      </w:pPr>
      <w:r w:rsidRPr="000247F2">
        <w:rPr>
          <w:lang w:val="en-US"/>
        </w:rPr>
        <w:t xml:space="preserve">         1.22817516e+03</w:t>
      </w:r>
      <w:proofErr w:type="gramStart"/>
      <w:r w:rsidRPr="000247F2">
        <w:rPr>
          <w:lang w:val="en-US"/>
        </w:rPr>
        <w:t>,  2.25713481e</w:t>
      </w:r>
      <w:proofErr w:type="gramEnd"/>
      <w:r w:rsidRPr="000247F2">
        <w:rPr>
          <w:lang w:val="en-US"/>
        </w:rPr>
        <w:t>+02,  2.99959296e+02,</w:t>
      </w:r>
    </w:p>
    <w:p w:rsidR="000247F2" w:rsidRPr="000247F2" w:rsidRDefault="000247F2" w:rsidP="000247F2">
      <w:pPr>
        <w:rPr>
          <w:lang w:val="en-US"/>
        </w:rPr>
      </w:pPr>
      <w:r w:rsidRPr="000247F2">
        <w:rPr>
          <w:lang w:val="en-US"/>
        </w:rPr>
        <w:t xml:space="preserve">         5.23991561e+02</w:t>
      </w:r>
      <w:proofErr w:type="gramStart"/>
      <w:r w:rsidRPr="000247F2">
        <w:rPr>
          <w:lang w:val="en-US"/>
        </w:rPr>
        <w:t>,  3.64249468e</w:t>
      </w:r>
      <w:proofErr w:type="gramEnd"/>
      <w:r w:rsidRPr="000247F2">
        <w:rPr>
          <w:lang w:val="en-US"/>
        </w:rPr>
        <w:t>+02, -2.92709458e+01,</w:t>
      </w:r>
    </w:p>
    <w:p w:rsidR="000247F2" w:rsidRPr="000247F2" w:rsidRDefault="000247F2" w:rsidP="000247F2">
      <w:pPr>
        <w:rPr>
          <w:lang w:val="en-US"/>
        </w:rPr>
      </w:pPr>
      <w:r w:rsidRPr="000247F2">
        <w:rPr>
          <w:lang w:val="en-US"/>
        </w:rPr>
        <w:lastRenderedPageBreak/>
        <w:t xml:space="preserve">         5.78131693e+02</w:t>
      </w:r>
      <w:proofErr w:type="gramStart"/>
      <w:r w:rsidRPr="000247F2">
        <w:rPr>
          <w:lang w:val="en-US"/>
        </w:rPr>
        <w:t>,  2.41128717e</w:t>
      </w:r>
      <w:proofErr w:type="gramEnd"/>
      <w:r w:rsidRPr="000247F2">
        <w:rPr>
          <w:lang w:val="en-US"/>
        </w:rPr>
        <w:t>+03,  4.04658769e+03,</w:t>
      </w:r>
    </w:p>
    <w:p w:rsidR="000247F2" w:rsidRPr="000247F2" w:rsidRDefault="000247F2" w:rsidP="000247F2">
      <w:pPr>
        <w:rPr>
          <w:lang w:val="en-US"/>
        </w:rPr>
      </w:pPr>
      <w:r w:rsidRPr="000247F2">
        <w:rPr>
          <w:lang w:val="en-US"/>
        </w:rPr>
        <w:t xml:space="preserve">         3.84439903e+03</w:t>
      </w:r>
      <w:proofErr w:type="gramStart"/>
      <w:r w:rsidRPr="000247F2">
        <w:rPr>
          <w:lang w:val="en-US"/>
        </w:rPr>
        <w:t>,  2.99279015e</w:t>
      </w:r>
      <w:proofErr w:type="gramEnd"/>
      <w:r w:rsidRPr="000247F2">
        <w:rPr>
          <w:lang w:val="en-US"/>
        </w:rPr>
        <w:t>+03,  1.05121620e+04,</w:t>
      </w:r>
    </w:p>
    <w:p w:rsidR="00E96678" w:rsidRDefault="000247F2" w:rsidP="000247F2">
      <w:pPr>
        <w:rPr>
          <w:lang w:val="en-US"/>
        </w:rPr>
      </w:pPr>
      <w:r w:rsidRPr="000247F2">
        <w:rPr>
          <w:lang w:val="en-US"/>
        </w:rPr>
        <w:t xml:space="preserve">        -7.31395973e+01</w:t>
      </w:r>
      <w:proofErr w:type="gramStart"/>
      <w:r w:rsidRPr="000247F2">
        <w:rPr>
          <w:lang w:val="en-US"/>
        </w:rPr>
        <w:t>,  7.58534805e</w:t>
      </w:r>
      <w:proofErr w:type="gramEnd"/>
      <w:r w:rsidRPr="000247F2">
        <w:rPr>
          <w:lang w:val="en-US"/>
        </w:rPr>
        <w:t>+01,  2.42870202e+00]])</w:t>
      </w:r>
    </w:p>
    <w:p w:rsidR="00E96678" w:rsidRDefault="00E96678" w:rsidP="008020D0">
      <w:pPr>
        <w:rPr>
          <w:lang w:val="en-US"/>
        </w:rPr>
      </w:pPr>
    </w:p>
    <w:p w:rsidR="00313B94" w:rsidRDefault="00313B94" w:rsidP="008020D0">
      <w:pPr>
        <w:rPr>
          <w:lang w:val="en-US"/>
        </w:rPr>
      </w:pPr>
      <w:r>
        <w:rPr>
          <w:lang w:val="en-US"/>
        </w:rPr>
        <w:t>Takeaways:</w:t>
      </w:r>
    </w:p>
    <w:p w:rsidR="00F62327" w:rsidRPr="00F62327" w:rsidRDefault="00313B94" w:rsidP="00F623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613025">
        <w:rPr>
          <w:lang w:val="en-US"/>
        </w:rPr>
        <w:t>data performs reasonably well</w:t>
      </w:r>
      <w:r w:rsidR="00613025">
        <w:rPr>
          <w:rFonts w:hint="eastAsia"/>
          <w:lang w:val="en-US"/>
        </w:rPr>
        <w:t xml:space="preserve">, given how little I expected of it. </w:t>
      </w:r>
      <w:r w:rsidR="00613025">
        <w:rPr>
          <w:lang w:val="en-US"/>
        </w:rPr>
        <w:t>The o</w:t>
      </w:r>
      <w:r w:rsidR="00AB3702">
        <w:rPr>
          <w:lang w:val="en-US"/>
        </w:rPr>
        <w:t xml:space="preserve">verall trend was captured well, even though </w:t>
      </w:r>
      <w:r w:rsidR="008B426B">
        <w:rPr>
          <w:lang w:val="en-US"/>
        </w:rPr>
        <w:t>deviation was clear (</w:t>
      </w:r>
      <w:r w:rsidR="00AB3702">
        <w:rPr>
          <w:lang w:val="en-US"/>
        </w:rPr>
        <w:t>R2 could be higher</w:t>
      </w:r>
      <w:r w:rsidR="008B426B">
        <w:rPr>
          <w:lang w:val="en-US"/>
        </w:rPr>
        <w:t>)</w:t>
      </w:r>
      <w:r w:rsidR="00AB3702">
        <w:rPr>
          <w:lang w:val="en-US"/>
        </w:rPr>
        <w:t>.</w:t>
      </w:r>
    </w:p>
    <w:p w:rsidR="00AB3702" w:rsidRDefault="00AB3702" w:rsidP="00313B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was little overfitting. Test set performance did not differ from training set too much.</w:t>
      </w:r>
    </w:p>
    <w:p w:rsidR="00AB3702" w:rsidRDefault="00AB3702" w:rsidP="00313B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predicted cost plateaued at higher values. This probably confirmed my previous concern that linear relationships weren’t optimal. Square terms &amp; exponential terms may be able to generalize trends better.</w:t>
      </w:r>
    </w:p>
    <w:p w:rsidR="000247F2" w:rsidRDefault="000247F2" w:rsidP="00313B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5</w:t>
      </w:r>
      <w:r w:rsidRPr="000247F2">
        <w:rPr>
          <w:vertAlign w:val="superscript"/>
          <w:lang w:val="en-US"/>
        </w:rPr>
        <w:t>th</w:t>
      </w:r>
      <w:r>
        <w:rPr>
          <w:lang w:val="en-US"/>
        </w:rPr>
        <w:t xml:space="preserve"> term had very low </w:t>
      </w:r>
      <w:proofErr w:type="spellStart"/>
      <w:r>
        <w:rPr>
          <w:lang w:val="en-US"/>
        </w:rPr>
        <w:t>coeffs</w:t>
      </w:r>
      <w:proofErr w:type="spellEnd"/>
      <w:r>
        <w:rPr>
          <w:lang w:val="en-US"/>
        </w:rPr>
        <w:t>, suggesting race isn’t strongly correlated to cost. Or probably more that using 0, 1, 2, 3 to denote Indians, Chinese, Malay &amp; other would not be great for regression tasks. Consider changing to one-hot vectors instead</w:t>
      </w:r>
    </w:p>
    <w:p w:rsidR="00F62327" w:rsidRDefault="00F62327" w:rsidP="00313B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is possible to predict </w:t>
      </w:r>
      <w:r w:rsidR="000247F2">
        <w:rPr>
          <w:lang w:val="en-US"/>
        </w:rPr>
        <w:t>cost with these 27 parameters. This is good news.</w:t>
      </w:r>
    </w:p>
    <w:p w:rsidR="00AB3702" w:rsidRDefault="00AB3702" w:rsidP="00AB3702">
      <w:pPr>
        <w:rPr>
          <w:lang w:val="en-US"/>
        </w:rPr>
      </w:pPr>
    </w:p>
    <w:p w:rsidR="008B426B" w:rsidRDefault="00E96E93" w:rsidP="00AB3702">
      <w:pPr>
        <w:rPr>
          <w:lang w:val="en-US"/>
        </w:rPr>
      </w:pPr>
      <w:r>
        <w:rPr>
          <w:lang w:val="en-US"/>
        </w:rPr>
        <w:t>I fixed the problem raised in 4</w:t>
      </w:r>
      <w:r w:rsidRPr="00F903DF">
        <w:rPr>
          <w:b/>
          <w:lang w:val="en-US"/>
        </w:rPr>
        <w:t>: ternary &amp; quaternary classes</w:t>
      </w:r>
      <w:r>
        <w:rPr>
          <w:lang w:val="en-US"/>
        </w:rPr>
        <w:t>, and retrained the system using linear regression:</w:t>
      </w:r>
    </w:p>
    <w:p w:rsidR="00E96E93" w:rsidRDefault="00E96E93" w:rsidP="00AB3702">
      <w:pPr>
        <w:rPr>
          <w:lang w:val="en-US"/>
        </w:rPr>
      </w:pPr>
      <w:r>
        <w:rPr>
          <w:lang w:val="en-US"/>
        </w:rPr>
        <w:t>Training:</w:t>
      </w:r>
    </w:p>
    <w:p w:rsidR="00E96E93" w:rsidRDefault="00E96E93" w:rsidP="00AB3702">
      <w:pPr>
        <w:rPr>
          <w:lang w:val="en-US"/>
        </w:rPr>
      </w:pPr>
      <w:r>
        <w:rPr>
          <w:noProof/>
        </w:rPr>
        <w:drawing>
          <wp:inline distT="0" distB="0" distL="0" distR="0">
            <wp:extent cx="3895725" cy="2495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93" w:rsidRPr="00E96E93" w:rsidRDefault="00E96E93" w:rsidP="00E96E93">
      <w:pPr>
        <w:rPr>
          <w:lang w:val="en-US"/>
        </w:rPr>
      </w:pPr>
      <w:r w:rsidRPr="00E96E93">
        <w:rPr>
          <w:lang w:val="en-US"/>
        </w:rPr>
        <w:t>Mean squared error: 41488097.93</w:t>
      </w:r>
    </w:p>
    <w:p w:rsidR="00E96E93" w:rsidRDefault="00E96E93" w:rsidP="00E96E93">
      <w:pPr>
        <w:rPr>
          <w:lang w:val="en-US"/>
        </w:rPr>
      </w:pPr>
      <w:r w:rsidRPr="00E96E93">
        <w:rPr>
          <w:lang w:val="en-US"/>
        </w:rPr>
        <w:t>R2 score: 0.60</w:t>
      </w:r>
    </w:p>
    <w:p w:rsidR="00E96E93" w:rsidRDefault="00E96E93" w:rsidP="00E96E93">
      <w:pPr>
        <w:rPr>
          <w:lang w:val="en-US"/>
        </w:rPr>
      </w:pPr>
    </w:p>
    <w:p w:rsidR="00E96E93" w:rsidRDefault="00E96E93" w:rsidP="00E96E93">
      <w:pPr>
        <w:rPr>
          <w:lang w:val="en-US"/>
        </w:rPr>
      </w:pPr>
      <w:r>
        <w:rPr>
          <w:lang w:val="en-US"/>
        </w:rPr>
        <w:t>Testing:</w:t>
      </w:r>
    </w:p>
    <w:p w:rsidR="00E96E93" w:rsidRDefault="00E96E93" w:rsidP="00E96E9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57625" cy="2533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93" w:rsidRPr="00E96E93" w:rsidRDefault="00E96E93" w:rsidP="00E96E93">
      <w:pPr>
        <w:rPr>
          <w:lang w:val="en-US"/>
        </w:rPr>
      </w:pPr>
      <w:r w:rsidRPr="00E96E93">
        <w:rPr>
          <w:lang w:val="en-US"/>
        </w:rPr>
        <w:t>Testing: Mean squared error: 38816846.48</w:t>
      </w:r>
    </w:p>
    <w:p w:rsidR="00E96E93" w:rsidRDefault="00E96E93" w:rsidP="00E96E93">
      <w:pPr>
        <w:rPr>
          <w:lang w:val="en-US"/>
        </w:rPr>
      </w:pPr>
      <w:r w:rsidRPr="00E96E93">
        <w:rPr>
          <w:lang w:val="en-US"/>
        </w:rPr>
        <w:t>Testing: R2 score: 0.59</w:t>
      </w:r>
    </w:p>
    <w:p w:rsidR="00E96E93" w:rsidRDefault="00E96E93" w:rsidP="00E96E93">
      <w:pPr>
        <w:rPr>
          <w:lang w:val="en-US"/>
        </w:rPr>
      </w:pPr>
      <w:proofErr w:type="spellStart"/>
      <w:r>
        <w:rPr>
          <w:lang w:val="en-US"/>
        </w:rPr>
        <w:t>Coeffs</w:t>
      </w:r>
      <w:proofErr w:type="spellEnd"/>
      <w:r>
        <w:rPr>
          <w:lang w:val="en-US"/>
        </w:rPr>
        <w:t xml:space="preserve"> = </w:t>
      </w:r>
    </w:p>
    <w:p w:rsidR="00E96E93" w:rsidRPr="00E96E93" w:rsidRDefault="00E96E93" w:rsidP="00E96E93">
      <w:pPr>
        <w:rPr>
          <w:lang w:val="en-US"/>
        </w:rPr>
      </w:pPr>
      <w:proofErr w:type="gramStart"/>
      <w:r w:rsidRPr="00E96E93">
        <w:rPr>
          <w:lang w:val="en-US"/>
        </w:rPr>
        <w:t>array(</w:t>
      </w:r>
      <w:proofErr w:type="gramEnd"/>
      <w:r w:rsidRPr="00E96E93">
        <w:rPr>
          <w:lang w:val="en-US"/>
        </w:rPr>
        <w:t>[[ 1.83443491e+02,  2.29725669e+02, -3.14499689e+01,</w:t>
      </w:r>
    </w:p>
    <w:p w:rsidR="00E96E93" w:rsidRPr="00E96E93" w:rsidRDefault="00E96E93" w:rsidP="00E96E93">
      <w:pPr>
        <w:rPr>
          <w:lang w:val="en-US"/>
        </w:rPr>
      </w:pPr>
      <w:r w:rsidRPr="00E96E93">
        <w:rPr>
          <w:lang w:val="en-US"/>
        </w:rPr>
        <w:t xml:space="preserve">         1.50105917e+02, -1.47470250e+14</w:t>
      </w:r>
      <w:proofErr w:type="gramStart"/>
      <w:r w:rsidRPr="00E96E93">
        <w:rPr>
          <w:lang w:val="en-US"/>
        </w:rPr>
        <w:t>,  1.67037314e</w:t>
      </w:r>
      <w:proofErr w:type="gramEnd"/>
      <w:r w:rsidRPr="00E96E93">
        <w:rPr>
          <w:lang w:val="en-US"/>
        </w:rPr>
        <w:t>+14,</w:t>
      </w:r>
    </w:p>
    <w:p w:rsidR="00E96E93" w:rsidRPr="00E96E93" w:rsidRDefault="00E96E93" w:rsidP="00E96E93">
      <w:pPr>
        <w:rPr>
          <w:lang w:val="en-US"/>
        </w:rPr>
      </w:pPr>
      <w:r w:rsidRPr="00E96E93">
        <w:rPr>
          <w:lang w:val="en-US"/>
        </w:rPr>
        <w:t xml:space="preserve">        -1.05420999e+13</w:t>
      </w:r>
      <w:proofErr w:type="gramStart"/>
      <w:r w:rsidRPr="00E96E93">
        <w:rPr>
          <w:lang w:val="en-US"/>
        </w:rPr>
        <w:t>,  1.86430132e</w:t>
      </w:r>
      <w:proofErr w:type="gramEnd"/>
      <w:r w:rsidRPr="00E96E93">
        <w:rPr>
          <w:lang w:val="en-US"/>
        </w:rPr>
        <w:t>+14,  1.85379706e+14,</w:t>
      </w:r>
    </w:p>
    <w:p w:rsidR="00E96E93" w:rsidRPr="00E96E93" w:rsidRDefault="00E96E93" w:rsidP="00E96E93">
      <w:pPr>
        <w:rPr>
          <w:lang w:val="en-US"/>
        </w:rPr>
      </w:pPr>
      <w:r w:rsidRPr="00E96E93">
        <w:rPr>
          <w:lang w:val="en-US"/>
        </w:rPr>
        <w:t xml:space="preserve">         1.85379706e+14</w:t>
      </w:r>
      <w:proofErr w:type="gramStart"/>
      <w:r w:rsidRPr="00E96E93">
        <w:rPr>
          <w:lang w:val="en-US"/>
        </w:rPr>
        <w:t>,  1.85379706e</w:t>
      </w:r>
      <w:proofErr w:type="gramEnd"/>
      <w:r w:rsidRPr="00E96E93">
        <w:rPr>
          <w:lang w:val="en-US"/>
        </w:rPr>
        <w:t>+14,  5.96947540e+03,</w:t>
      </w:r>
    </w:p>
    <w:p w:rsidR="00E96E93" w:rsidRPr="00E96E93" w:rsidRDefault="00E96E93" w:rsidP="00E96E93">
      <w:pPr>
        <w:rPr>
          <w:lang w:val="en-US"/>
        </w:rPr>
      </w:pPr>
      <w:r w:rsidRPr="00E96E93">
        <w:rPr>
          <w:lang w:val="en-US"/>
        </w:rPr>
        <w:t xml:space="preserve">         5.13659659e+02</w:t>
      </w:r>
      <w:proofErr w:type="gramStart"/>
      <w:r w:rsidRPr="00E96E93">
        <w:rPr>
          <w:lang w:val="en-US"/>
        </w:rPr>
        <w:t>,  4.18666179e</w:t>
      </w:r>
      <w:proofErr w:type="gramEnd"/>
      <w:r w:rsidRPr="00E96E93">
        <w:rPr>
          <w:lang w:val="en-US"/>
        </w:rPr>
        <w:t>+02,  1.36022458e+01,</w:t>
      </w:r>
    </w:p>
    <w:p w:rsidR="00E96E93" w:rsidRPr="00E96E93" w:rsidRDefault="00E96E93" w:rsidP="00E96E93">
      <w:pPr>
        <w:rPr>
          <w:lang w:val="en-US"/>
        </w:rPr>
      </w:pPr>
      <w:r w:rsidRPr="00E96E93">
        <w:rPr>
          <w:lang w:val="en-US"/>
        </w:rPr>
        <w:t xml:space="preserve">         1.15516503e+03</w:t>
      </w:r>
      <w:proofErr w:type="gramStart"/>
      <w:r w:rsidRPr="00E96E93">
        <w:rPr>
          <w:lang w:val="en-US"/>
        </w:rPr>
        <w:t>,  3.24438747e</w:t>
      </w:r>
      <w:proofErr w:type="gramEnd"/>
      <w:r w:rsidRPr="00E96E93">
        <w:rPr>
          <w:lang w:val="en-US"/>
        </w:rPr>
        <w:t>+03,  1.23306716e+03,</w:t>
      </w:r>
    </w:p>
    <w:p w:rsidR="00E96E93" w:rsidRPr="00E96E93" w:rsidRDefault="00E96E93" w:rsidP="00E96E93">
      <w:pPr>
        <w:rPr>
          <w:lang w:val="en-US"/>
        </w:rPr>
      </w:pPr>
      <w:r w:rsidRPr="00E96E93">
        <w:rPr>
          <w:lang w:val="en-US"/>
        </w:rPr>
        <w:t xml:space="preserve">         2.09260387e+02</w:t>
      </w:r>
      <w:proofErr w:type="gramStart"/>
      <w:r w:rsidRPr="00E96E93">
        <w:rPr>
          <w:lang w:val="en-US"/>
        </w:rPr>
        <w:t>,  2.85110646e</w:t>
      </w:r>
      <w:proofErr w:type="gramEnd"/>
      <w:r w:rsidRPr="00E96E93">
        <w:rPr>
          <w:lang w:val="en-US"/>
        </w:rPr>
        <w:t>+02,  5.63599537e+02,</w:t>
      </w:r>
    </w:p>
    <w:p w:rsidR="00E96E93" w:rsidRPr="00E96E93" w:rsidRDefault="00E96E93" w:rsidP="00E96E93">
      <w:pPr>
        <w:rPr>
          <w:lang w:val="en-US"/>
        </w:rPr>
      </w:pPr>
      <w:r w:rsidRPr="00E96E93">
        <w:rPr>
          <w:lang w:val="en-US"/>
        </w:rPr>
        <w:t xml:space="preserve">         1.88030974e+02, -5.43872403e+01</w:t>
      </w:r>
      <w:proofErr w:type="gramStart"/>
      <w:r w:rsidRPr="00E96E93">
        <w:rPr>
          <w:lang w:val="en-US"/>
        </w:rPr>
        <w:t>,  5.34350083e</w:t>
      </w:r>
      <w:proofErr w:type="gramEnd"/>
      <w:r w:rsidRPr="00E96E93">
        <w:rPr>
          <w:lang w:val="en-US"/>
        </w:rPr>
        <w:t>+02,</w:t>
      </w:r>
    </w:p>
    <w:p w:rsidR="00E96E93" w:rsidRPr="00E96E93" w:rsidRDefault="00E96E93" w:rsidP="00E96E93">
      <w:pPr>
        <w:rPr>
          <w:lang w:val="en-US"/>
        </w:rPr>
      </w:pPr>
      <w:r w:rsidRPr="00E96E93">
        <w:rPr>
          <w:lang w:val="en-US"/>
        </w:rPr>
        <w:t xml:space="preserve">         2.27702412e+03</w:t>
      </w:r>
      <w:proofErr w:type="gramStart"/>
      <w:r w:rsidRPr="00E96E93">
        <w:rPr>
          <w:lang w:val="en-US"/>
        </w:rPr>
        <w:t>,  3.77763969e</w:t>
      </w:r>
      <w:proofErr w:type="gramEnd"/>
      <w:r w:rsidRPr="00E96E93">
        <w:rPr>
          <w:lang w:val="en-US"/>
        </w:rPr>
        <w:t>+03,  3.76407686e+03,</w:t>
      </w:r>
    </w:p>
    <w:p w:rsidR="00E96E93" w:rsidRPr="00E96E93" w:rsidRDefault="00E96E93" w:rsidP="00E96E93">
      <w:pPr>
        <w:rPr>
          <w:lang w:val="en-US"/>
        </w:rPr>
      </w:pPr>
      <w:r w:rsidRPr="00E96E93">
        <w:rPr>
          <w:lang w:val="en-US"/>
        </w:rPr>
        <w:t xml:space="preserve">         2.83579696e+03</w:t>
      </w:r>
      <w:proofErr w:type="gramStart"/>
      <w:r w:rsidRPr="00E96E93">
        <w:rPr>
          <w:lang w:val="en-US"/>
        </w:rPr>
        <w:t>,  1.05681781e</w:t>
      </w:r>
      <w:proofErr w:type="gramEnd"/>
      <w:r w:rsidRPr="00E96E93">
        <w:rPr>
          <w:lang w:val="en-US"/>
        </w:rPr>
        <w:t>+04, -8.35301626e+01,</w:t>
      </w:r>
    </w:p>
    <w:p w:rsidR="00E96E93" w:rsidRDefault="00E96E93" w:rsidP="00E96E93">
      <w:pPr>
        <w:rPr>
          <w:lang w:val="en-US"/>
        </w:rPr>
      </w:pPr>
      <w:r w:rsidRPr="00E96E93">
        <w:rPr>
          <w:lang w:val="en-US"/>
        </w:rPr>
        <w:t xml:space="preserve">         8.28494623e+01</w:t>
      </w:r>
      <w:proofErr w:type="gramStart"/>
      <w:r w:rsidRPr="00E96E93">
        <w:rPr>
          <w:lang w:val="en-US"/>
        </w:rPr>
        <w:t>,  5.28558886e</w:t>
      </w:r>
      <w:proofErr w:type="gramEnd"/>
      <w:r w:rsidRPr="00E96E93">
        <w:rPr>
          <w:lang w:val="en-US"/>
        </w:rPr>
        <w:t>+00]])</w:t>
      </w:r>
    </w:p>
    <w:p w:rsidR="00E96E93" w:rsidRDefault="00E96E93" w:rsidP="00E96E93">
      <w:pPr>
        <w:rPr>
          <w:lang w:val="en-US"/>
        </w:rPr>
      </w:pPr>
    </w:p>
    <w:p w:rsidR="005707A3" w:rsidRDefault="00CE1297" w:rsidP="00E96E93">
      <w:pPr>
        <w:rPr>
          <w:lang w:val="en-US"/>
        </w:rPr>
      </w:pPr>
      <w:r>
        <w:rPr>
          <w:lang w:val="en-US"/>
        </w:rPr>
        <w:t xml:space="preserve">The results indicate that </w:t>
      </w:r>
      <w:r w:rsidR="005707A3">
        <w:rPr>
          <w:lang w:val="en-US"/>
        </w:rPr>
        <w:t>ra</w:t>
      </w:r>
      <w:r>
        <w:rPr>
          <w:lang w:val="en-US"/>
        </w:rPr>
        <w:t>ce is not a non-factor anymore</w:t>
      </w:r>
      <w:r w:rsidR="00733449">
        <w:rPr>
          <w:lang w:val="en-US"/>
        </w:rPr>
        <w:t>. Also testing set R2_score went down.</w:t>
      </w:r>
      <w:r w:rsidR="0074218E">
        <w:rPr>
          <w:lang w:val="en-US"/>
        </w:rPr>
        <w:t xml:space="preserve"> Although it does worry me that the terms seem too large (e14 power level). I might consider L2-regularization to fix</w:t>
      </w:r>
      <w:r w:rsidR="002460FB">
        <w:rPr>
          <w:lang w:val="en-US"/>
        </w:rPr>
        <w:t xml:space="preserve"> that a bit in future versions, if it does cause problems</w:t>
      </w:r>
      <w:r w:rsidR="00292022">
        <w:rPr>
          <w:lang w:val="en-US"/>
        </w:rPr>
        <w:t>.</w:t>
      </w:r>
    </w:p>
    <w:p w:rsidR="00867CA2" w:rsidRDefault="00867CA2" w:rsidP="00E96E93">
      <w:pPr>
        <w:rPr>
          <w:lang w:val="en-US"/>
        </w:rPr>
      </w:pPr>
    </w:p>
    <w:p w:rsidR="00867CA2" w:rsidRPr="00F903DF" w:rsidRDefault="00867CA2" w:rsidP="00867CA2">
      <w:pPr>
        <w:rPr>
          <w:b/>
          <w:lang w:val="en-US"/>
        </w:rPr>
      </w:pPr>
      <w:r w:rsidRPr="00F903DF">
        <w:rPr>
          <w:b/>
          <w:lang w:val="en-US"/>
        </w:rPr>
        <w:t>Additional</w:t>
      </w:r>
      <w:r w:rsidRPr="00F903DF">
        <w:rPr>
          <w:b/>
          <w:lang w:val="en-US"/>
        </w:rPr>
        <w:t xml:space="preserve"> parameters:</w:t>
      </w:r>
    </w:p>
    <w:p w:rsidR="00867CA2" w:rsidRDefault="00867CA2" w:rsidP="00E96E93">
      <w:pPr>
        <w:rPr>
          <w:lang w:val="en-US"/>
        </w:rPr>
      </w:pPr>
      <w:r>
        <w:rPr>
          <w:lang w:val="en-US"/>
        </w:rPr>
        <w:t xml:space="preserve">The previous version of the model listed all the values in the tables, and tried to make a linear correlation. But additional features may be useful. </w:t>
      </w:r>
      <w:r>
        <w:rPr>
          <w:lang w:val="en-US"/>
        </w:rPr>
        <w:t xml:space="preserve">I added </w:t>
      </w:r>
      <w:r>
        <w:rPr>
          <w:lang w:val="en-US"/>
        </w:rPr>
        <w:t>BMI (= weight/height^2)</w:t>
      </w:r>
      <w:r>
        <w:rPr>
          <w:lang w:val="en-US"/>
        </w:rPr>
        <w:t xml:space="preserve"> in this case. I </w:t>
      </w:r>
      <w:r>
        <w:rPr>
          <w:lang w:val="en-US"/>
        </w:rPr>
        <w:lastRenderedPageBreak/>
        <w:t>have not removed height &amp; weight respectively, but they might be removed in later versions to reduce overfitting.</w:t>
      </w:r>
    </w:p>
    <w:p w:rsidR="00733449" w:rsidRDefault="00733449" w:rsidP="00E96E93">
      <w:pPr>
        <w:rPr>
          <w:lang w:val="en-US"/>
        </w:rPr>
      </w:pPr>
    </w:p>
    <w:p w:rsidR="000A5A03" w:rsidRPr="00F903DF" w:rsidRDefault="000A5A03" w:rsidP="00E96E93">
      <w:pPr>
        <w:rPr>
          <w:b/>
          <w:lang w:val="en-US"/>
        </w:rPr>
      </w:pPr>
      <w:r w:rsidRPr="00F903DF">
        <w:rPr>
          <w:b/>
          <w:lang w:val="en-US"/>
        </w:rPr>
        <w:t>Improved relations:</w:t>
      </w:r>
    </w:p>
    <w:p w:rsidR="000A5A03" w:rsidRDefault="000A5A03" w:rsidP="00E96E93">
      <w:pPr>
        <w:rPr>
          <w:lang w:val="en-US"/>
        </w:rPr>
      </w:pPr>
      <w:r>
        <w:rPr>
          <w:lang w:val="en-US"/>
        </w:rPr>
        <w:t xml:space="preserve">From observing the trends, I noticed that </w:t>
      </w: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 xml:space="preserve"> = WX + b wasn’t really linear with </w:t>
      </w:r>
      <w:proofErr w:type="spellStart"/>
      <w:r>
        <w:rPr>
          <w:lang w:val="en-US"/>
        </w:rPr>
        <w:t>Y_truth</w:t>
      </w:r>
      <w:proofErr w:type="spellEnd"/>
      <w:r>
        <w:rPr>
          <w:lang w:val="en-US"/>
        </w:rPr>
        <w:t>. The slope diminished at higher values, fitting more closely to a log curve.</w:t>
      </w:r>
    </w:p>
    <w:p w:rsidR="00011C4C" w:rsidRDefault="000A5A03" w:rsidP="00E96E93">
      <w:pPr>
        <w:rPr>
          <w:lang w:val="en-US"/>
        </w:rPr>
      </w:pPr>
      <w:r>
        <w:rPr>
          <w:noProof/>
        </w:rPr>
        <w:drawing>
          <wp:inline distT="0" distB="0" distL="0" distR="0" wp14:anchorId="599A21BE" wp14:editId="627DB7C3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B740E" w:rsidRDefault="000C4120" w:rsidP="00FB740E">
      <w:pPr>
        <w:rPr>
          <w:lang w:val="en-US"/>
        </w:rPr>
      </w:pPr>
      <w:r>
        <w:rPr>
          <w:lang w:val="en-US"/>
        </w:rPr>
        <w:t xml:space="preserve">Therefore, instead of mapping X to Y, we could map X to log(Y), and then calculate </w:t>
      </w: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 xml:space="preserve"> with </w:t>
      </w:r>
      <w:proofErr w:type="spellStart"/>
      <w:proofErr w:type="gramStart"/>
      <w:r>
        <w:rPr>
          <w:lang w:val="en-US"/>
        </w:rPr>
        <w:t>exp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Y_pred</w:t>
      </w:r>
      <w:proofErr w:type="spellEnd"/>
      <w:r>
        <w:rPr>
          <w:lang w:val="en-US"/>
        </w:rPr>
        <w:t>)</w:t>
      </w:r>
      <w:r w:rsidR="00FB740E">
        <w:rPr>
          <w:lang w:val="en-US"/>
        </w:rPr>
        <w:t xml:space="preserve"> </w:t>
      </w:r>
    </w:p>
    <w:p w:rsidR="000A5A03" w:rsidRDefault="005A73C7" w:rsidP="00E96E93">
      <w:pPr>
        <w:rPr>
          <w:lang w:val="en-US"/>
        </w:rPr>
      </w:pPr>
      <w:r>
        <w:rPr>
          <w:lang w:val="en-US"/>
        </w:rPr>
        <w:t>Training:</w:t>
      </w:r>
    </w:p>
    <w:p w:rsidR="005A73C7" w:rsidRDefault="00FB740E" w:rsidP="00E96E93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3912870" cy="2594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0E" w:rsidRPr="00FB740E" w:rsidRDefault="00FB740E" w:rsidP="00FB740E">
      <w:pPr>
        <w:rPr>
          <w:lang w:val="en-US"/>
        </w:rPr>
      </w:pPr>
      <w:r w:rsidRPr="00FB740E">
        <w:rPr>
          <w:lang w:val="en-US"/>
        </w:rPr>
        <w:t>Mean squared error: 21794465.23</w:t>
      </w:r>
    </w:p>
    <w:p w:rsidR="00FB740E" w:rsidRDefault="00FB740E" w:rsidP="00FB740E">
      <w:pPr>
        <w:rPr>
          <w:lang w:val="en-US"/>
        </w:rPr>
      </w:pPr>
      <w:r w:rsidRPr="00FB740E">
        <w:rPr>
          <w:lang w:val="en-US"/>
        </w:rPr>
        <w:t>R2 score: 0.79</w:t>
      </w:r>
    </w:p>
    <w:p w:rsidR="005A73C7" w:rsidRDefault="005A73C7" w:rsidP="00FB740E">
      <w:pPr>
        <w:rPr>
          <w:lang w:val="en-US"/>
        </w:rPr>
      </w:pPr>
      <w:r>
        <w:rPr>
          <w:lang w:val="en-US"/>
        </w:rPr>
        <w:t>Testing:</w:t>
      </w:r>
    </w:p>
    <w:p w:rsidR="005A73C7" w:rsidRPr="005A73C7" w:rsidRDefault="00FB740E" w:rsidP="005A73C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796030" cy="2445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0E" w:rsidRPr="00FB740E" w:rsidRDefault="00FB740E" w:rsidP="00FB740E">
      <w:pPr>
        <w:rPr>
          <w:lang w:val="en-US"/>
        </w:rPr>
      </w:pPr>
      <w:r w:rsidRPr="00FB740E">
        <w:rPr>
          <w:lang w:val="en-US"/>
        </w:rPr>
        <w:t>Mean squared error: 26582502.95</w:t>
      </w:r>
    </w:p>
    <w:p w:rsidR="00FB740E" w:rsidRDefault="00FB740E" w:rsidP="00FB740E">
      <w:pPr>
        <w:rPr>
          <w:lang w:val="en-US"/>
        </w:rPr>
      </w:pPr>
      <w:r w:rsidRPr="00FB740E">
        <w:rPr>
          <w:lang w:val="en-US"/>
        </w:rPr>
        <w:t>R2 score: 0.75</w:t>
      </w:r>
    </w:p>
    <w:p w:rsidR="005A73C7" w:rsidRDefault="005A73C7" w:rsidP="00FB740E">
      <w:pPr>
        <w:rPr>
          <w:lang w:val="en-US"/>
        </w:rPr>
      </w:pPr>
      <w:r>
        <w:rPr>
          <w:lang w:val="en-US"/>
        </w:rPr>
        <w:t xml:space="preserve">We see that the trend becomes more linear if we forced Y = </w:t>
      </w:r>
      <w:proofErr w:type="spellStart"/>
      <w:proofErr w:type="gramStart"/>
      <w:r>
        <w:rPr>
          <w:lang w:val="en-US"/>
        </w:rPr>
        <w:t>exp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WX + b)</w:t>
      </w:r>
      <w:r w:rsidR="0074218E">
        <w:rPr>
          <w:lang w:val="en-US"/>
        </w:rPr>
        <w:t xml:space="preserve">, implying costs grow exponentially with the growth in some parameters. This does sound like the tendency of today’s medical costs. However, </w:t>
      </w:r>
      <w:r w:rsidR="00FB740E">
        <w:rPr>
          <w:lang w:val="en-US"/>
        </w:rPr>
        <w:t xml:space="preserve">we notice that there’s clear deviation. </w:t>
      </w:r>
      <w:r>
        <w:rPr>
          <w:lang w:val="en-US"/>
        </w:rPr>
        <w:t>I suspect that this indicates that different cohorts may not subscribe to the same coefficients. We could consider training different models with respect to the binary terms such as gender.</w:t>
      </w:r>
    </w:p>
    <w:p w:rsidR="00547853" w:rsidRDefault="00547853" w:rsidP="005A73C7">
      <w:pPr>
        <w:rPr>
          <w:lang w:val="en-US"/>
        </w:rPr>
      </w:pPr>
    </w:p>
    <w:p w:rsidR="00547853" w:rsidRPr="00F903DF" w:rsidRDefault="00547853" w:rsidP="005A73C7">
      <w:pPr>
        <w:rPr>
          <w:b/>
          <w:lang w:val="en-US"/>
        </w:rPr>
      </w:pPr>
      <w:r w:rsidRPr="00F903DF">
        <w:rPr>
          <w:b/>
          <w:lang w:val="en-US"/>
        </w:rPr>
        <w:t>Separate binary groups and train separately:</w:t>
      </w:r>
    </w:p>
    <w:p w:rsidR="0074218E" w:rsidRDefault="00F903DF" w:rsidP="005A73C7">
      <w:pPr>
        <w:rPr>
          <w:lang w:val="en-US"/>
        </w:rPr>
      </w:pPr>
      <w:r>
        <w:rPr>
          <w:lang w:val="en-US"/>
        </w:rPr>
        <w:t xml:space="preserve">I separated X into </w:t>
      </w:r>
      <w:proofErr w:type="spellStart"/>
      <w:r>
        <w:rPr>
          <w:lang w:val="en-US"/>
        </w:rPr>
        <w:t>X_f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X_m</w:t>
      </w:r>
      <w:proofErr w:type="spellEnd"/>
      <w:r>
        <w:rPr>
          <w:lang w:val="en-US"/>
        </w:rPr>
        <w:t>, based on gender</w:t>
      </w:r>
      <w:r w:rsidR="00550CF7">
        <w:rPr>
          <w:lang w:val="en-US"/>
        </w:rPr>
        <w:t xml:space="preserve"> (there were 1702 females and 1698 males)</w:t>
      </w:r>
      <w:r>
        <w:rPr>
          <w:lang w:val="en-US"/>
        </w:rPr>
        <w:t>, and removed the index for gender, since it would all be the same value in respective matrices.</w:t>
      </w:r>
    </w:p>
    <w:p w:rsidR="00F903DF" w:rsidRDefault="00F903DF" w:rsidP="005A73C7">
      <w:pPr>
        <w:rPr>
          <w:lang w:val="en-US"/>
        </w:rPr>
      </w:pPr>
      <w:r>
        <w:rPr>
          <w:lang w:val="en-US"/>
        </w:rPr>
        <w:t>Female, train:</w:t>
      </w:r>
    </w:p>
    <w:p w:rsidR="00223123" w:rsidRDefault="00FB740E" w:rsidP="00E96E93">
      <w:pPr>
        <w:rPr>
          <w:lang w:val="en-US"/>
        </w:rPr>
      </w:pPr>
      <w:r>
        <w:rPr>
          <w:rFonts w:hint="eastAsia"/>
          <w:noProof/>
        </w:rPr>
        <w:drawing>
          <wp:inline distT="0" distB="0" distL="0" distR="0">
            <wp:extent cx="3931920" cy="2560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0E" w:rsidRPr="00FB740E" w:rsidRDefault="00FB740E" w:rsidP="00FB740E">
      <w:pPr>
        <w:rPr>
          <w:lang w:val="en-US"/>
        </w:rPr>
      </w:pPr>
      <w:r w:rsidRPr="00FB740E">
        <w:rPr>
          <w:lang w:val="en-US"/>
        </w:rPr>
        <w:t>Mean squared error: 20684767.47</w:t>
      </w:r>
    </w:p>
    <w:p w:rsidR="00FB740E" w:rsidRDefault="00FB740E" w:rsidP="00FB740E">
      <w:pPr>
        <w:rPr>
          <w:lang w:val="en-US"/>
        </w:rPr>
      </w:pPr>
      <w:r w:rsidRPr="00FB740E">
        <w:rPr>
          <w:lang w:val="en-US"/>
        </w:rPr>
        <w:t>R2 score: 0.79</w:t>
      </w:r>
    </w:p>
    <w:p w:rsidR="00F903DF" w:rsidRDefault="00F903DF" w:rsidP="00FB740E">
      <w:pPr>
        <w:rPr>
          <w:lang w:val="en-US"/>
        </w:rPr>
      </w:pPr>
      <w:r>
        <w:rPr>
          <w:lang w:val="en-US"/>
        </w:rPr>
        <w:lastRenderedPageBreak/>
        <w:t>Female, test:</w:t>
      </w:r>
    </w:p>
    <w:p w:rsidR="00F903DF" w:rsidRDefault="00FB740E" w:rsidP="00F903DF">
      <w:pPr>
        <w:rPr>
          <w:lang w:val="en-US"/>
        </w:rPr>
      </w:pPr>
      <w:r>
        <w:rPr>
          <w:noProof/>
        </w:rPr>
        <w:drawing>
          <wp:inline distT="0" distB="0" distL="0" distR="0">
            <wp:extent cx="3816985" cy="25196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40E" w:rsidRPr="00FB740E" w:rsidRDefault="00FB740E" w:rsidP="00FB740E">
      <w:pPr>
        <w:rPr>
          <w:lang w:val="en-US"/>
        </w:rPr>
      </w:pPr>
      <w:r w:rsidRPr="00FB740E">
        <w:rPr>
          <w:lang w:val="en-US"/>
        </w:rPr>
        <w:t>Mean squared error: 19731794.51</w:t>
      </w:r>
    </w:p>
    <w:p w:rsidR="00F903DF" w:rsidRDefault="00FB740E" w:rsidP="00FB740E">
      <w:pPr>
        <w:rPr>
          <w:lang w:val="en-US"/>
        </w:rPr>
      </w:pPr>
      <w:r w:rsidRPr="00FB740E">
        <w:rPr>
          <w:lang w:val="en-US"/>
        </w:rPr>
        <w:t>R2 score: 0.80</w:t>
      </w:r>
    </w:p>
    <w:p w:rsidR="00F903DF" w:rsidRDefault="00F903DF" w:rsidP="00F903DF">
      <w:pPr>
        <w:rPr>
          <w:lang w:val="en-US"/>
        </w:rPr>
      </w:pPr>
    </w:p>
    <w:p w:rsidR="00F903DF" w:rsidRDefault="00F903DF" w:rsidP="00F903DF">
      <w:pPr>
        <w:rPr>
          <w:lang w:val="en-US"/>
        </w:rPr>
      </w:pPr>
      <w:r>
        <w:rPr>
          <w:lang w:val="en-US"/>
        </w:rPr>
        <w:t>Male, train:</w:t>
      </w:r>
    </w:p>
    <w:p w:rsidR="00F903DF" w:rsidRDefault="00FB740E" w:rsidP="00F903DF">
      <w:pPr>
        <w:rPr>
          <w:lang w:val="en-US"/>
        </w:rPr>
      </w:pPr>
      <w:r>
        <w:rPr>
          <w:noProof/>
        </w:rPr>
        <w:drawing>
          <wp:inline distT="0" distB="0" distL="0" distR="0">
            <wp:extent cx="3923665" cy="2552065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21B" w:rsidRPr="0082521B" w:rsidRDefault="0082521B" w:rsidP="0082521B">
      <w:pPr>
        <w:rPr>
          <w:lang w:val="en-US"/>
        </w:rPr>
      </w:pPr>
      <w:r w:rsidRPr="0082521B">
        <w:rPr>
          <w:lang w:val="en-US"/>
        </w:rPr>
        <w:t>Mean squared error: 19182046.50</w:t>
      </w:r>
    </w:p>
    <w:p w:rsidR="0082521B" w:rsidRDefault="0082521B" w:rsidP="0082521B">
      <w:pPr>
        <w:rPr>
          <w:lang w:val="en-US"/>
        </w:rPr>
      </w:pPr>
      <w:r w:rsidRPr="0082521B">
        <w:rPr>
          <w:lang w:val="en-US"/>
        </w:rPr>
        <w:t>R2 score: 0.80</w:t>
      </w:r>
    </w:p>
    <w:p w:rsidR="00F903DF" w:rsidRDefault="00F903DF" w:rsidP="0082521B">
      <w:pPr>
        <w:rPr>
          <w:rFonts w:hint="eastAsia"/>
          <w:lang w:val="en-US"/>
        </w:rPr>
      </w:pPr>
      <w:r>
        <w:rPr>
          <w:lang w:val="en-US"/>
        </w:rPr>
        <w:t>Male, test:</w:t>
      </w:r>
    </w:p>
    <w:p w:rsidR="00223123" w:rsidRDefault="00FB740E" w:rsidP="00E96E9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59530" cy="2509520"/>
            <wp:effectExtent l="0" t="0" r="762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21B" w:rsidRPr="0082521B" w:rsidRDefault="0082521B" w:rsidP="0082521B">
      <w:pPr>
        <w:rPr>
          <w:lang w:val="en-US"/>
        </w:rPr>
      </w:pPr>
      <w:r w:rsidRPr="0082521B">
        <w:rPr>
          <w:lang w:val="en-US"/>
        </w:rPr>
        <w:t>Mean squared error: 50884734.42</w:t>
      </w:r>
    </w:p>
    <w:p w:rsidR="0082521B" w:rsidRDefault="0082521B" w:rsidP="0082521B">
      <w:pPr>
        <w:rPr>
          <w:lang w:val="en-US"/>
        </w:rPr>
      </w:pPr>
      <w:r w:rsidRPr="0082521B">
        <w:rPr>
          <w:lang w:val="en-US"/>
        </w:rPr>
        <w:t>R2 score: 0.63</w:t>
      </w:r>
    </w:p>
    <w:p w:rsidR="00223123" w:rsidRDefault="00970018" w:rsidP="0082521B">
      <w:pPr>
        <w:rPr>
          <w:lang w:val="en-US"/>
        </w:rPr>
      </w:pPr>
      <w:r>
        <w:rPr>
          <w:lang w:val="en-US"/>
        </w:rPr>
        <w:t xml:space="preserve">So this means that gender is not the factor causing the split in </w:t>
      </w:r>
      <w:r w:rsidR="008D4A58">
        <w:rPr>
          <w:lang w:val="en-US"/>
        </w:rPr>
        <w:t>the results. We need to look at other classes.</w:t>
      </w:r>
    </w:p>
    <w:p w:rsidR="003A474B" w:rsidRDefault="003A474B" w:rsidP="0082521B">
      <w:pPr>
        <w:rPr>
          <w:lang w:val="en-US"/>
        </w:rPr>
      </w:pPr>
    </w:p>
    <w:p w:rsidR="008D4A58" w:rsidRDefault="008D4A58" w:rsidP="0082521B">
      <w:pPr>
        <w:rPr>
          <w:lang w:val="en-US"/>
        </w:rPr>
      </w:pPr>
      <w:r>
        <w:rPr>
          <w:lang w:val="en-US"/>
        </w:rPr>
        <w:t>I noticed in residence:</w:t>
      </w:r>
    </w:p>
    <w:p w:rsidR="008D4A58" w:rsidRDefault="008D4A58" w:rsidP="0082521B">
      <w:pPr>
        <w:rPr>
          <w:lang w:val="en-US"/>
        </w:rPr>
      </w:pPr>
      <w:proofErr w:type="spellStart"/>
      <w:r>
        <w:rPr>
          <w:lang w:val="en-US"/>
        </w:rPr>
        <w:t>Singporean</w:t>
      </w:r>
      <w:proofErr w:type="spellEnd"/>
      <w:r>
        <w:rPr>
          <w:lang w:val="en-US"/>
        </w:rPr>
        <w:t>, train:</w:t>
      </w:r>
    </w:p>
    <w:p w:rsidR="008D4A58" w:rsidRDefault="008D4A58" w:rsidP="0082521B">
      <w:pPr>
        <w:rPr>
          <w:lang w:val="en-US"/>
        </w:rPr>
      </w:pPr>
      <w:r>
        <w:rPr>
          <w:noProof/>
        </w:rPr>
        <w:drawing>
          <wp:inline distT="0" distB="0" distL="0" distR="0">
            <wp:extent cx="3848735" cy="24987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58" w:rsidRPr="008D4A58" w:rsidRDefault="008D4A58" w:rsidP="008D4A58">
      <w:pPr>
        <w:rPr>
          <w:lang w:val="en-US"/>
        </w:rPr>
      </w:pPr>
      <w:r w:rsidRPr="008D4A58">
        <w:rPr>
          <w:lang w:val="en-US"/>
        </w:rPr>
        <w:t>Mean squared error: 1992710.94</w:t>
      </w:r>
    </w:p>
    <w:p w:rsidR="008D4A58" w:rsidRDefault="008D4A58" w:rsidP="008D4A58">
      <w:pPr>
        <w:rPr>
          <w:lang w:val="en-US"/>
        </w:rPr>
      </w:pPr>
      <w:r w:rsidRPr="008D4A58">
        <w:rPr>
          <w:lang w:val="en-US"/>
        </w:rPr>
        <w:t>R2 score: 0.97</w:t>
      </w:r>
    </w:p>
    <w:p w:rsidR="008D4A58" w:rsidRDefault="008D4A58" w:rsidP="008D4A58">
      <w:pPr>
        <w:rPr>
          <w:lang w:val="en-US"/>
        </w:rPr>
      </w:pPr>
      <w:proofErr w:type="spellStart"/>
      <w:r>
        <w:rPr>
          <w:lang w:val="en-US"/>
        </w:rPr>
        <w:t>Sinaporean</w:t>
      </w:r>
      <w:proofErr w:type="spellEnd"/>
      <w:r>
        <w:rPr>
          <w:lang w:val="en-US"/>
        </w:rPr>
        <w:t>, test:</w:t>
      </w:r>
    </w:p>
    <w:p w:rsidR="008D4A58" w:rsidRDefault="008D4A58" w:rsidP="0082521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81120" cy="251968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58" w:rsidRPr="008D4A58" w:rsidRDefault="008D4A58" w:rsidP="008D4A58">
      <w:pPr>
        <w:rPr>
          <w:lang w:val="en-US"/>
        </w:rPr>
      </w:pPr>
      <w:r w:rsidRPr="008D4A58">
        <w:rPr>
          <w:lang w:val="en-US"/>
        </w:rPr>
        <w:t>Mean squared error: 1824547.46</w:t>
      </w:r>
    </w:p>
    <w:p w:rsidR="008D4A58" w:rsidRDefault="008D4A58" w:rsidP="008D4A58">
      <w:pPr>
        <w:rPr>
          <w:lang w:val="en-US"/>
        </w:rPr>
      </w:pPr>
      <w:r w:rsidRPr="008D4A58">
        <w:rPr>
          <w:lang w:val="en-US"/>
        </w:rPr>
        <w:t>R2 score: 0.97</w:t>
      </w:r>
    </w:p>
    <w:p w:rsidR="008D4A58" w:rsidRDefault="008D4A58" w:rsidP="008D4A58">
      <w:pPr>
        <w:rPr>
          <w:lang w:val="en-US"/>
        </w:rPr>
      </w:pPr>
    </w:p>
    <w:p w:rsidR="008D4A58" w:rsidRDefault="008D4A58" w:rsidP="008D4A58">
      <w:pPr>
        <w:rPr>
          <w:lang w:val="en-US"/>
        </w:rPr>
      </w:pPr>
      <w:r>
        <w:rPr>
          <w:lang w:val="en-US"/>
        </w:rPr>
        <w:t>PR, train:</w:t>
      </w:r>
    </w:p>
    <w:p w:rsidR="008D4A58" w:rsidRDefault="008D4A58" w:rsidP="008D4A58">
      <w:pPr>
        <w:rPr>
          <w:lang w:val="en-US"/>
        </w:rPr>
      </w:pPr>
      <w:r>
        <w:rPr>
          <w:noProof/>
        </w:rPr>
        <w:drawing>
          <wp:inline distT="0" distB="0" distL="0" distR="0">
            <wp:extent cx="3796030" cy="24879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58" w:rsidRPr="008D4A58" w:rsidRDefault="008D4A58" w:rsidP="008D4A58">
      <w:pPr>
        <w:rPr>
          <w:lang w:val="en-US"/>
        </w:rPr>
      </w:pPr>
      <w:r w:rsidRPr="008D4A58">
        <w:rPr>
          <w:lang w:val="en-US"/>
        </w:rPr>
        <w:t>Mean squared error: 3115352.00</w:t>
      </w:r>
    </w:p>
    <w:p w:rsidR="008D4A58" w:rsidRDefault="008D4A58" w:rsidP="008D4A58">
      <w:pPr>
        <w:rPr>
          <w:lang w:val="en-US"/>
        </w:rPr>
      </w:pPr>
      <w:r w:rsidRPr="008D4A58">
        <w:rPr>
          <w:lang w:val="en-US"/>
        </w:rPr>
        <w:t>R2 score: 0.97</w:t>
      </w:r>
    </w:p>
    <w:p w:rsidR="008D4A58" w:rsidRDefault="008D4A58" w:rsidP="008D4A58">
      <w:pPr>
        <w:rPr>
          <w:lang w:val="en-US"/>
        </w:rPr>
      </w:pPr>
      <w:r>
        <w:rPr>
          <w:lang w:val="en-US"/>
        </w:rPr>
        <w:t>PR, test:</w:t>
      </w:r>
    </w:p>
    <w:p w:rsidR="008D4A58" w:rsidRDefault="008D4A58" w:rsidP="008D4A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27780" cy="2552065"/>
            <wp:effectExtent l="0" t="0" r="127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A58" w:rsidRPr="008D4A58" w:rsidRDefault="008D4A58" w:rsidP="008D4A58">
      <w:pPr>
        <w:rPr>
          <w:lang w:val="en-US"/>
        </w:rPr>
      </w:pPr>
      <w:r w:rsidRPr="008D4A58">
        <w:rPr>
          <w:lang w:val="en-US"/>
        </w:rPr>
        <w:t>Mean squared error: 2900478.02</w:t>
      </w:r>
    </w:p>
    <w:p w:rsidR="008D4A58" w:rsidRDefault="008D4A58" w:rsidP="008D4A58">
      <w:pPr>
        <w:rPr>
          <w:lang w:val="en-US"/>
        </w:rPr>
      </w:pPr>
      <w:r w:rsidRPr="008D4A58">
        <w:rPr>
          <w:lang w:val="en-US"/>
        </w:rPr>
        <w:t>R2 score: 0.97</w:t>
      </w:r>
    </w:p>
    <w:p w:rsidR="00E46F22" w:rsidRDefault="00E46F22" w:rsidP="008D4A58">
      <w:pPr>
        <w:rPr>
          <w:lang w:val="en-US"/>
        </w:rPr>
      </w:pPr>
    </w:p>
    <w:p w:rsidR="00E46F22" w:rsidRDefault="00E46F22" w:rsidP="008D4A58">
      <w:pPr>
        <w:rPr>
          <w:lang w:val="en-US"/>
        </w:rPr>
      </w:pPr>
      <w:r>
        <w:rPr>
          <w:lang w:val="en-US"/>
        </w:rPr>
        <w:t>Foreigner, train:</w:t>
      </w:r>
    </w:p>
    <w:p w:rsidR="00E46F22" w:rsidRDefault="00E46F22" w:rsidP="008D4A58">
      <w:pPr>
        <w:rPr>
          <w:lang w:val="en-US"/>
        </w:rPr>
      </w:pPr>
      <w:r>
        <w:rPr>
          <w:noProof/>
        </w:rPr>
        <w:drawing>
          <wp:inline distT="0" distB="0" distL="0" distR="0">
            <wp:extent cx="3923665" cy="251968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A" w:rsidRPr="000C47BA" w:rsidRDefault="000C47BA" w:rsidP="000C47BA">
      <w:pPr>
        <w:rPr>
          <w:lang w:val="en-US"/>
        </w:rPr>
      </w:pPr>
      <w:r w:rsidRPr="000C47BA">
        <w:rPr>
          <w:lang w:val="en-US"/>
        </w:rPr>
        <w:t>Mean squared error: 77832808.98</w:t>
      </w:r>
    </w:p>
    <w:p w:rsidR="00E46F22" w:rsidRDefault="000C47BA" w:rsidP="000C47BA">
      <w:pPr>
        <w:rPr>
          <w:lang w:val="en-US"/>
        </w:rPr>
      </w:pPr>
      <w:r w:rsidRPr="000C47BA">
        <w:rPr>
          <w:lang w:val="en-US"/>
        </w:rPr>
        <w:t>R2 score: 0.58</w:t>
      </w:r>
    </w:p>
    <w:p w:rsidR="00E46F22" w:rsidRDefault="00E46F22" w:rsidP="008D4A58">
      <w:pPr>
        <w:rPr>
          <w:lang w:val="en-US"/>
        </w:rPr>
      </w:pPr>
      <w:r>
        <w:rPr>
          <w:lang w:val="en-US"/>
        </w:rPr>
        <w:t>Foreigner, test:</w:t>
      </w:r>
    </w:p>
    <w:p w:rsidR="00F903DF" w:rsidRDefault="00E46F22" w:rsidP="00E96E93">
      <w:pPr>
        <w:rPr>
          <w:lang w:val="en-US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87165" cy="25304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BA" w:rsidRPr="000C47BA" w:rsidRDefault="000C47BA" w:rsidP="000C47BA">
      <w:pPr>
        <w:rPr>
          <w:lang w:val="en-US"/>
        </w:rPr>
      </w:pPr>
      <w:r w:rsidRPr="000C47BA">
        <w:rPr>
          <w:lang w:val="en-US"/>
        </w:rPr>
        <w:t>Mean squared error: 75705235.14</w:t>
      </w:r>
    </w:p>
    <w:p w:rsidR="000C47BA" w:rsidRDefault="000C47BA" w:rsidP="000C47BA">
      <w:pPr>
        <w:rPr>
          <w:lang w:val="en-US"/>
        </w:rPr>
      </w:pPr>
      <w:r w:rsidRPr="000C47BA">
        <w:rPr>
          <w:lang w:val="en-US"/>
        </w:rPr>
        <w:t>R2 score: 0.61</w:t>
      </w:r>
    </w:p>
    <w:p w:rsidR="000C47BA" w:rsidRDefault="000C47BA" w:rsidP="000C47BA">
      <w:pPr>
        <w:rPr>
          <w:lang w:val="en-US"/>
        </w:rPr>
      </w:pPr>
      <w:r>
        <w:rPr>
          <w:lang w:val="en-US"/>
        </w:rPr>
        <w:t xml:space="preserve">As </w:t>
      </w:r>
      <w:r w:rsidR="008765C6">
        <w:rPr>
          <w:lang w:val="en-US"/>
        </w:rPr>
        <w:t>shown we can predict cost to a</w:t>
      </w:r>
      <w:r>
        <w:rPr>
          <w:lang w:val="en-US"/>
        </w:rPr>
        <w:t xml:space="preserve"> high accuracy for Singaporeans and PRs. The foreigners are having splitting results though. And it might make sense. Since </w:t>
      </w:r>
      <w:r w:rsidR="00691663">
        <w:rPr>
          <w:lang w:val="en-US"/>
        </w:rPr>
        <w:t>there might be some very different people in this mix.</w:t>
      </w:r>
      <w:r w:rsidR="006A0786">
        <w:rPr>
          <w:lang w:val="en-US"/>
        </w:rPr>
        <w:t xml:space="preserve"> It’s possible that some foreigners, without proper insurance, chooses to not treat their conditions properly, which contributes to the discount in price.</w:t>
      </w:r>
    </w:p>
    <w:p w:rsidR="008765C6" w:rsidRDefault="008765C6" w:rsidP="000C47BA">
      <w:pPr>
        <w:rPr>
          <w:lang w:val="en-US"/>
        </w:rPr>
      </w:pPr>
    </w:p>
    <w:p w:rsidR="006A0786" w:rsidRDefault="008765C6" w:rsidP="000C47BA">
      <w:pPr>
        <w:rPr>
          <w:lang w:val="en-US"/>
        </w:rPr>
      </w:pPr>
      <w:r>
        <w:rPr>
          <w:lang w:val="en-US"/>
        </w:rPr>
        <w:t xml:space="preserve">I tried to </w:t>
      </w:r>
      <w:r w:rsidR="003A474B">
        <w:rPr>
          <w:lang w:val="en-US"/>
        </w:rPr>
        <w:t xml:space="preserve">go through all the binary classes in the dataset and find a certain class that was able to </w:t>
      </w:r>
      <w:r w:rsidR="00EE07FB">
        <w:rPr>
          <w:lang w:val="en-US"/>
        </w:rPr>
        <w:t>provide more differentiation, but there weren’t a class that was able to achieve that.</w:t>
      </w:r>
      <w:r w:rsidR="006A0786">
        <w:rPr>
          <w:lang w:val="en-US"/>
        </w:rPr>
        <w:t xml:space="preserve"> So with the current system, we could write an algorithm that first checks the person’s residence status. If the person’s Singaporean or PR, then we can predict their cost to a fairly accurate degree. If foreigner, then </w:t>
      </w:r>
      <w:r w:rsidR="009C02E0">
        <w:rPr>
          <w:lang w:val="en-US"/>
        </w:rPr>
        <w:t>the results are less confident. More information may be needed from the patients to make a better prediction. (</w:t>
      </w:r>
      <w:proofErr w:type="spellStart"/>
      <w:proofErr w:type="gramStart"/>
      <w:r w:rsidR="009C02E0">
        <w:rPr>
          <w:lang w:val="en-US"/>
        </w:rPr>
        <w:t>eg</w:t>
      </w:r>
      <w:proofErr w:type="spellEnd"/>
      <w:proofErr w:type="gramEnd"/>
      <w:r w:rsidR="009C02E0">
        <w:rPr>
          <w:lang w:val="en-US"/>
        </w:rPr>
        <w:t>. Insurance status)</w:t>
      </w:r>
    </w:p>
    <w:p w:rsidR="00E46F22" w:rsidRDefault="00E46F22" w:rsidP="00E96E93">
      <w:pPr>
        <w:rPr>
          <w:rFonts w:hint="eastAsia"/>
          <w:lang w:val="en-US"/>
        </w:rPr>
      </w:pPr>
    </w:p>
    <w:p w:rsidR="005707A3" w:rsidRPr="006A0786" w:rsidRDefault="00223123" w:rsidP="00E96E93">
      <w:pPr>
        <w:rPr>
          <w:b/>
          <w:lang w:val="en-US"/>
        </w:rPr>
      </w:pPr>
      <w:r w:rsidRPr="006A0786">
        <w:rPr>
          <w:b/>
          <w:lang w:val="en-US"/>
        </w:rPr>
        <w:t>Just an</w:t>
      </w:r>
      <w:r w:rsidR="006A56BC" w:rsidRPr="006A0786">
        <w:rPr>
          <w:b/>
          <w:lang w:val="en-US"/>
        </w:rPr>
        <w:t xml:space="preserve"> idea</w:t>
      </w:r>
      <w:r w:rsidR="005707A3" w:rsidRPr="006A0786">
        <w:rPr>
          <w:b/>
          <w:lang w:val="en-US"/>
        </w:rPr>
        <w:t>: Use a</w:t>
      </w:r>
      <w:r w:rsidR="00733449" w:rsidRPr="006A0786">
        <w:rPr>
          <w:b/>
          <w:lang w:val="en-US"/>
        </w:rPr>
        <w:t xml:space="preserve"> neural network for regressions</w:t>
      </w:r>
    </w:p>
    <w:p w:rsidR="006A56BC" w:rsidRDefault="006A56BC" w:rsidP="006A56BC">
      <w:pPr>
        <w:rPr>
          <w:lang w:val="en-US"/>
        </w:rPr>
      </w:pPr>
      <w:r>
        <w:rPr>
          <w:lang w:val="en-US"/>
        </w:rPr>
        <w:t xml:space="preserve">Deep learning is usually used for classifications tasks, instead of regression. However, if we replace 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activation with linear/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in the final layer, and use MSE as the loss function, it is possible to use</w:t>
      </w:r>
      <w:r w:rsidR="0063674B">
        <w:rPr>
          <w:lang w:val="en-US"/>
        </w:rPr>
        <w:t xml:space="preserve"> neural networks for regression, even though it might be “overkill”</w:t>
      </w:r>
      <w:bookmarkStart w:id="0" w:name="_GoBack"/>
      <w:bookmarkEnd w:id="0"/>
      <w:r w:rsidR="0063674B">
        <w:rPr>
          <w:lang w:val="en-US"/>
        </w:rPr>
        <w:t>.</w:t>
      </w:r>
    </w:p>
    <w:p w:rsidR="001E5BF6" w:rsidRDefault="002173CE" w:rsidP="00E96E93">
      <w:pPr>
        <w:rPr>
          <w:lang w:val="en-US"/>
        </w:rPr>
      </w:pPr>
      <w:r>
        <w:rPr>
          <w:lang w:val="en-US"/>
        </w:rPr>
        <w:t xml:space="preserve">The problem is, with this given task, a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-activated neural net is not expected to perform much better than a linear regression model. Most linear transform outputs are expected to be in the &gt; 0 range, which means the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-activation output is not very different f</w:t>
      </w:r>
      <w:r w:rsidR="001E5BF6">
        <w:rPr>
          <w:lang w:val="en-US"/>
        </w:rPr>
        <w:t>rom its input. Which means the deep layers don’t really do much to the performance, W</w:t>
      </w:r>
      <w:r w:rsidR="001E5BF6">
        <w:rPr>
          <w:vertAlign w:val="subscript"/>
          <w:lang w:val="en-US"/>
        </w:rPr>
        <w:t>1</w:t>
      </w:r>
      <w:r w:rsidR="001E5BF6">
        <w:rPr>
          <w:lang w:val="en-US"/>
        </w:rPr>
        <w:t>W</w:t>
      </w:r>
      <w:r w:rsidR="001E5BF6">
        <w:rPr>
          <w:vertAlign w:val="subscript"/>
          <w:lang w:val="en-US"/>
        </w:rPr>
        <w:t>2</w:t>
      </w:r>
      <w:r w:rsidR="001E5BF6">
        <w:rPr>
          <w:lang w:val="en-US"/>
        </w:rPr>
        <w:t>…</w:t>
      </w:r>
      <w:proofErr w:type="spellStart"/>
      <w:r w:rsidR="001E5BF6">
        <w:rPr>
          <w:lang w:val="en-US"/>
        </w:rPr>
        <w:t>W</w:t>
      </w:r>
      <w:r w:rsidR="001E5BF6">
        <w:rPr>
          <w:vertAlign w:val="subscript"/>
          <w:lang w:val="en-US"/>
        </w:rPr>
        <w:t>n</w:t>
      </w:r>
      <w:r w:rsidR="001E5BF6">
        <w:rPr>
          <w:lang w:val="en-US"/>
        </w:rPr>
        <w:t>X</w:t>
      </w:r>
      <w:proofErr w:type="spellEnd"/>
      <w:r w:rsidR="001E5BF6">
        <w:rPr>
          <w:vertAlign w:val="subscript"/>
          <w:lang w:val="en-US"/>
        </w:rPr>
        <w:t xml:space="preserve"> </w:t>
      </w:r>
      <w:r w:rsidR="001E5BF6">
        <w:rPr>
          <w:lang w:val="en-US"/>
        </w:rPr>
        <w:t>is essentially just WX, making it not much different from linear regression.</w:t>
      </w:r>
    </w:p>
    <w:p w:rsidR="001E5BF6" w:rsidRPr="001E5BF6" w:rsidRDefault="005E673A" w:rsidP="00E96E93">
      <w:pPr>
        <w:rPr>
          <w:lang w:val="en-US"/>
        </w:rPr>
      </w:pPr>
      <w:r>
        <w:rPr>
          <w:lang w:val="en-US"/>
        </w:rPr>
        <w:t xml:space="preserve">What might improve performance here is adjusting the </w:t>
      </w:r>
      <w:r w:rsidR="006A0786">
        <w:rPr>
          <w:lang w:val="en-US"/>
        </w:rPr>
        <w:t xml:space="preserve">non-linear activation function. </w:t>
      </w:r>
      <w:proofErr w:type="spellStart"/>
      <w:r w:rsidR="006A0786">
        <w:rPr>
          <w:lang w:val="en-US"/>
        </w:rPr>
        <w:t>Eg</w:t>
      </w:r>
      <w:proofErr w:type="spellEnd"/>
      <w:r w:rsidR="006A0786">
        <w:rPr>
          <w:lang w:val="en-US"/>
        </w:rPr>
        <w:t xml:space="preserve">. Use </w:t>
      </w:r>
      <w:proofErr w:type="spellStart"/>
      <w:proofErr w:type="gramStart"/>
      <w:r w:rsidR="006A0786">
        <w:rPr>
          <w:lang w:val="en-US"/>
        </w:rPr>
        <w:t>keras.backend.exp</w:t>
      </w:r>
      <w:proofErr w:type="spellEnd"/>
      <w:r w:rsidR="006A0786">
        <w:rPr>
          <w:lang w:val="en-US"/>
        </w:rPr>
        <w:t>(</w:t>
      </w:r>
      <w:proofErr w:type="gramEnd"/>
      <w:r w:rsidR="006A0786">
        <w:rPr>
          <w:lang w:val="en-US"/>
        </w:rPr>
        <w:t xml:space="preserve">) for activation. Common nonlinear activation functions sigmoid &amp; </w:t>
      </w:r>
      <w:proofErr w:type="spellStart"/>
      <w:r w:rsidR="006A0786">
        <w:rPr>
          <w:lang w:val="en-US"/>
        </w:rPr>
        <w:t>tanh</w:t>
      </w:r>
      <w:proofErr w:type="spellEnd"/>
      <w:r w:rsidR="006A0786">
        <w:rPr>
          <w:lang w:val="en-US"/>
        </w:rPr>
        <w:t xml:space="preserve"> have diminishing slopes, which is the opposite of what we want, hence excluded. If only one layer is used, that essentially becomes the linear regression to log(Y) model that I discussed in the previous sections.</w:t>
      </w:r>
    </w:p>
    <w:sectPr w:rsidR="001E5BF6" w:rsidRPr="001E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D0999"/>
    <w:multiLevelType w:val="hybridMultilevel"/>
    <w:tmpl w:val="73EE093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05ED0"/>
    <w:multiLevelType w:val="hybridMultilevel"/>
    <w:tmpl w:val="812E23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55"/>
    <w:rsid w:val="00011C4C"/>
    <w:rsid w:val="00017512"/>
    <w:rsid w:val="000247F2"/>
    <w:rsid w:val="000A5A03"/>
    <w:rsid w:val="000C4120"/>
    <w:rsid w:val="000C47BA"/>
    <w:rsid w:val="00170100"/>
    <w:rsid w:val="001E5BF6"/>
    <w:rsid w:val="002173CE"/>
    <w:rsid w:val="00223123"/>
    <w:rsid w:val="002460FB"/>
    <w:rsid w:val="00292022"/>
    <w:rsid w:val="00313B94"/>
    <w:rsid w:val="003A271E"/>
    <w:rsid w:val="003A474B"/>
    <w:rsid w:val="0040691D"/>
    <w:rsid w:val="00531DCE"/>
    <w:rsid w:val="00547853"/>
    <w:rsid w:val="00550CF7"/>
    <w:rsid w:val="005707A3"/>
    <w:rsid w:val="005A73C7"/>
    <w:rsid w:val="005E673A"/>
    <w:rsid w:val="00613025"/>
    <w:rsid w:val="0063674B"/>
    <w:rsid w:val="00691663"/>
    <w:rsid w:val="006A0786"/>
    <w:rsid w:val="006A56BC"/>
    <w:rsid w:val="00733449"/>
    <w:rsid w:val="0074218E"/>
    <w:rsid w:val="008020D0"/>
    <w:rsid w:val="0082521B"/>
    <w:rsid w:val="00867CA2"/>
    <w:rsid w:val="008765C6"/>
    <w:rsid w:val="008B426B"/>
    <w:rsid w:val="008D4A58"/>
    <w:rsid w:val="00970018"/>
    <w:rsid w:val="009C02E0"/>
    <w:rsid w:val="00AB3702"/>
    <w:rsid w:val="00B65782"/>
    <w:rsid w:val="00B71255"/>
    <w:rsid w:val="00CE1297"/>
    <w:rsid w:val="00D56CAF"/>
    <w:rsid w:val="00DB124E"/>
    <w:rsid w:val="00E3055B"/>
    <w:rsid w:val="00E46F22"/>
    <w:rsid w:val="00E96678"/>
    <w:rsid w:val="00E96E93"/>
    <w:rsid w:val="00EE07FB"/>
    <w:rsid w:val="00F62327"/>
    <w:rsid w:val="00F903DF"/>
    <w:rsid w:val="00FB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33256-8AAC-4E63-BD6A-3BD610D8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1255"/>
  </w:style>
  <w:style w:type="character" w:customStyle="1" w:styleId="DateChar">
    <w:name w:val="Date Char"/>
    <w:basedOn w:val="DefaultParagraphFont"/>
    <w:link w:val="Date"/>
    <w:uiPriority w:val="99"/>
    <w:semiHidden/>
    <w:rsid w:val="00B71255"/>
  </w:style>
  <w:style w:type="paragraph" w:styleId="ListParagraph">
    <w:name w:val="List Paragraph"/>
    <w:basedOn w:val="Normal"/>
    <w:uiPriority w:val="34"/>
    <w:qFormat/>
    <w:rsid w:val="00170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12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4926049868766403"/>
                  <c:y val="-0.1079399970836978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Sheet1!$A$1:$A$3060</c:f>
              <c:numCache>
                <c:formatCode>General</c:formatCode>
                <c:ptCount val="3060"/>
                <c:pt idx="0">
                  <c:v>9275.4699999999993</c:v>
                </c:pt>
                <c:pt idx="1">
                  <c:v>20346.599999999999</c:v>
                </c:pt>
                <c:pt idx="2">
                  <c:v>7564.69</c:v>
                </c:pt>
                <c:pt idx="3">
                  <c:v>34964.5</c:v>
                </c:pt>
                <c:pt idx="4">
                  <c:v>38287.1</c:v>
                </c:pt>
                <c:pt idx="5">
                  <c:v>14220.8</c:v>
                </c:pt>
                <c:pt idx="6">
                  <c:v>28285.9</c:v>
                </c:pt>
                <c:pt idx="7">
                  <c:v>28520.9</c:v>
                </c:pt>
                <c:pt idx="8">
                  <c:v>9148.1</c:v>
                </c:pt>
                <c:pt idx="9">
                  <c:v>21227.3</c:v>
                </c:pt>
                <c:pt idx="10">
                  <c:v>24310.799999999999</c:v>
                </c:pt>
                <c:pt idx="11">
                  <c:v>18448.7</c:v>
                </c:pt>
                <c:pt idx="12">
                  <c:v>8497.17</c:v>
                </c:pt>
                <c:pt idx="13">
                  <c:v>13550.4</c:v>
                </c:pt>
                <c:pt idx="14">
                  <c:v>31848.1</c:v>
                </c:pt>
                <c:pt idx="15">
                  <c:v>11100.9</c:v>
                </c:pt>
                <c:pt idx="16">
                  <c:v>32761.9</c:v>
                </c:pt>
                <c:pt idx="17">
                  <c:v>15876.3</c:v>
                </c:pt>
                <c:pt idx="18">
                  <c:v>16132.6</c:v>
                </c:pt>
                <c:pt idx="19">
                  <c:v>17941.599999999999</c:v>
                </c:pt>
                <c:pt idx="20">
                  <c:v>12555.9</c:v>
                </c:pt>
                <c:pt idx="21">
                  <c:v>43368.7</c:v>
                </c:pt>
                <c:pt idx="22">
                  <c:v>19692</c:v>
                </c:pt>
                <c:pt idx="23">
                  <c:v>23458.9</c:v>
                </c:pt>
                <c:pt idx="24">
                  <c:v>26560.1</c:v>
                </c:pt>
                <c:pt idx="25">
                  <c:v>11708.5</c:v>
                </c:pt>
                <c:pt idx="26">
                  <c:v>9448.7199999999993</c:v>
                </c:pt>
                <c:pt idx="27">
                  <c:v>27854</c:v>
                </c:pt>
                <c:pt idx="28">
                  <c:v>23150.2</c:v>
                </c:pt>
                <c:pt idx="29">
                  <c:v>16150.7</c:v>
                </c:pt>
                <c:pt idx="30">
                  <c:v>20770.599999999999</c:v>
                </c:pt>
                <c:pt idx="31">
                  <c:v>33249.599999999999</c:v>
                </c:pt>
                <c:pt idx="32">
                  <c:v>23543.7</c:v>
                </c:pt>
                <c:pt idx="33">
                  <c:v>45571.3</c:v>
                </c:pt>
                <c:pt idx="34">
                  <c:v>34613</c:v>
                </c:pt>
                <c:pt idx="35">
                  <c:v>31355.1</c:v>
                </c:pt>
                <c:pt idx="36">
                  <c:v>21240.5</c:v>
                </c:pt>
                <c:pt idx="37">
                  <c:v>16345.6</c:v>
                </c:pt>
                <c:pt idx="38">
                  <c:v>20183.7</c:v>
                </c:pt>
                <c:pt idx="39">
                  <c:v>15143.9</c:v>
                </c:pt>
                <c:pt idx="40">
                  <c:v>20380.5</c:v>
                </c:pt>
                <c:pt idx="41">
                  <c:v>29073.599999999999</c:v>
                </c:pt>
                <c:pt idx="42">
                  <c:v>23666.5</c:v>
                </c:pt>
                <c:pt idx="43">
                  <c:v>12245.7</c:v>
                </c:pt>
                <c:pt idx="44">
                  <c:v>11609.5</c:v>
                </c:pt>
                <c:pt idx="45">
                  <c:v>47832.6</c:v>
                </c:pt>
                <c:pt idx="46">
                  <c:v>15733.4</c:v>
                </c:pt>
                <c:pt idx="47">
                  <c:v>26122</c:v>
                </c:pt>
                <c:pt idx="48">
                  <c:v>20162.5</c:v>
                </c:pt>
                <c:pt idx="49">
                  <c:v>22910.799999999999</c:v>
                </c:pt>
                <c:pt idx="50">
                  <c:v>12255.3</c:v>
                </c:pt>
                <c:pt idx="51">
                  <c:v>48450.2</c:v>
                </c:pt>
                <c:pt idx="52">
                  <c:v>16162</c:v>
                </c:pt>
                <c:pt idx="53">
                  <c:v>4676.07</c:v>
                </c:pt>
                <c:pt idx="54">
                  <c:v>23573.9</c:v>
                </c:pt>
                <c:pt idx="55">
                  <c:v>18230.099999999999</c:v>
                </c:pt>
                <c:pt idx="56">
                  <c:v>28380.5</c:v>
                </c:pt>
                <c:pt idx="57">
                  <c:v>7307.67</c:v>
                </c:pt>
                <c:pt idx="58">
                  <c:v>35176</c:v>
                </c:pt>
                <c:pt idx="59">
                  <c:v>17300.7</c:v>
                </c:pt>
                <c:pt idx="60">
                  <c:v>5695.1</c:v>
                </c:pt>
                <c:pt idx="61">
                  <c:v>16854.2</c:v>
                </c:pt>
                <c:pt idx="62">
                  <c:v>16895.599999999999</c:v>
                </c:pt>
                <c:pt idx="63">
                  <c:v>21195.8</c:v>
                </c:pt>
                <c:pt idx="64">
                  <c:v>11757.7</c:v>
                </c:pt>
                <c:pt idx="65">
                  <c:v>5990.93</c:v>
                </c:pt>
                <c:pt idx="66">
                  <c:v>14712.9</c:v>
                </c:pt>
                <c:pt idx="67">
                  <c:v>15016.1</c:v>
                </c:pt>
                <c:pt idx="68">
                  <c:v>21327.200000000001</c:v>
                </c:pt>
                <c:pt idx="69">
                  <c:v>28942.9</c:v>
                </c:pt>
                <c:pt idx="70">
                  <c:v>35875.800000000003</c:v>
                </c:pt>
                <c:pt idx="71">
                  <c:v>11495</c:v>
                </c:pt>
                <c:pt idx="72">
                  <c:v>22392.3</c:v>
                </c:pt>
                <c:pt idx="73">
                  <c:v>16041</c:v>
                </c:pt>
                <c:pt idx="74">
                  <c:v>9791.2900000000009</c:v>
                </c:pt>
                <c:pt idx="75">
                  <c:v>41775.9</c:v>
                </c:pt>
                <c:pt idx="76">
                  <c:v>31528.3</c:v>
                </c:pt>
                <c:pt idx="77">
                  <c:v>38454.400000000001</c:v>
                </c:pt>
                <c:pt idx="78">
                  <c:v>14341.8</c:v>
                </c:pt>
                <c:pt idx="79">
                  <c:v>23925.4</c:v>
                </c:pt>
                <c:pt idx="80">
                  <c:v>19821.900000000001</c:v>
                </c:pt>
                <c:pt idx="81">
                  <c:v>20178.099999999999</c:v>
                </c:pt>
                <c:pt idx="82">
                  <c:v>8274.39</c:v>
                </c:pt>
                <c:pt idx="83">
                  <c:v>25397.8</c:v>
                </c:pt>
                <c:pt idx="84">
                  <c:v>22019.1</c:v>
                </c:pt>
                <c:pt idx="85">
                  <c:v>26123.599999999999</c:v>
                </c:pt>
                <c:pt idx="86">
                  <c:v>12928.8</c:v>
                </c:pt>
                <c:pt idx="87">
                  <c:v>27741.4</c:v>
                </c:pt>
                <c:pt idx="88">
                  <c:v>14209.3</c:v>
                </c:pt>
                <c:pt idx="89">
                  <c:v>12919.7</c:v>
                </c:pt>
                <c:pt idx="90">
                  <c:v>24851.4</c:v>
                </c:pt>
                <c:pt idx="91">
                  <c:v>26345.7</c:v>
                </c:pt>
                <c:pt idx="92">
                  <c:v>17481.7</c:v>
                </c:pt>
                <c:pt idx="93">
                  <c:v>13155.1</c:v>
                </c:pt>
                <c:pt idx="94">
                  <c:v>21646.5</c:v>
                </c:pt>
                <c:pt idx="95">
                  <c:v>25620</c:v>
                </c:pt>
                <c:pt idx="96">
                  <c:v>25531</c:v>
                </c:pt>
                <c:pt idx="97">
                  <c:v>21104.3</c:v>
                </c:pt>
                <c:pt idx="98">
                  <c:v>87330.1</c:v>
                </c:pt>
                <c:pt idx="99">
                  <c:v>22710.1</c:v>
                </c:pt>
                <c:pt idx="100">
                  <c:v>32958.699999999997</c:v>
                </c:pt>
                <c:pt idx="101">
                  <c:v>19414.2</c:v>
                </c:pt>
                <c:pt idx="102">
                  <c:v>22470.7</c:v>
                </c:pt>
                <c:pt idx="103">
                  <c:v>33039.1</c:v>
                </c:pt>
                <c:pt idx="104">
                  <c:v>17837.099999999999</c:v>
                </c:pt>
                <c:pt idx="105">
                  <c:v>17631.900000000001</c:v>
                </c:pt>
                <c:pt idx="106">
                  <c:v>20727.5</c:v>
                </c:pt>
                <c:pt idx="107">
                  <c:v>19806</c:v>
                </c:pt>
                <c:pt idx="108">
                  <c:v>23542</c:v>
                </c:pt>
                <c:pt idx="109">
                  <c:v>15684.1</c:v>
                </c:pt>
                <c:pt idx="110">
                  <c:v>17028.7</c:v>
                </c:pt>
                <c:pt idx="111">
                  <c:v>21054.400000000001</c:v>
                </c:pt>
                <c:pt idx="112">
                  <c:v>18131.5</c:v>
                </c:pt>
                <c:pt idx="113">
                  <c:v>15913.2</c:v>
                </c:pt>
                <c:pt idx="114">
                  <c:v>12405.8</c:v>
                </c:pt>
                <c:pt idx="115">
                  <c:v>22683.1</c:v>
                </c:pt>
                <c:pt idx="116">
                  <c:v>15517.2</c:v>
                </c:pt>
                <c:pt idx="117">
                  <c:v>30024.799999999999</c:v>
                </c:pt>
                <c:pt idx="118">
                  <c:v>10353.1</c:v>
                </c:pt>
                <c:pt idx="119">
                  <c:v>20218.2</c:v>
                </c:pt>
                <c:pt idx="120">
                  <c:v>33141.699999999997</c:v>
                </c:pt>
                <c:pt idx="121">
                  <c:v>22595.3</c:v>
                </c:pt>
                <c:pt idx="122">
                  <c:v>22339.200000000001</c:v>
                </c:pt>
                <c:pt idx="123">
                  <c:v>15262.6</c:v>
                </c:pt>
                <c:pt idx="124">
                  <c:v>16200.6</c:v>
                </c:pt>
                <c:pt idx="125">
                  <c:v>26053.8</c:v>
                </c:pt>
                <c:pt idx="126">
                  <c:v>46935.199999999997</c:v>
                </c:pt>
                <c:pt idx="127">
                  <c:v>24362.5</c:v>
                </c:pt>
                <c:pt idx="128">
                  <c:v>22233.200000000001</c:v>
                </c:pt>
                <c:pt idx="129">
                  <c:v>9052.31</c:v>
                </c:pt>
                <c:pt idx="130">
                  <c:v>23106</c:v>
                </c:pt>
                <c:pt idx="131">
                  <c:v>17172.2</c:v>
                </c:pt>
                <c:pt idx="132">
                  <c:v>26988.400000000001</c:v>
                </c:pt>
                <c:pt idx="133">
                  <c:v>17976.900000000001</c:v>
                </c:pt>
                <c:pt idx="134">
                  <c:v>30597.9</c:v>
                </c:pt>
                <c:pt idx="135">
                  <c:v>22184.6</c:v>
                </c:pt>
                <c:pt idx="136">
                  <c:v>23544.5</c:v>
                </c:pt>
                <c:pt idx="137">
                  <c:v>21471.5</c:v>
                </c:pt>
                <c:pt idx="138">
                  <c:v>21081.3</c:v>
                </c:pt>
                <c:pt idx="139">
                  <c:v>16218.1</c:v>
                </c:pt>
                <c:pt idx="140">
                  <c:v>14887.2</c:v>
                </c:pt>
                <c:pt idx="141">
                  <c:v>9963.7800000000007</c:v>
                </c:pt>
                <c:pt idx="142">
                  <c:v>28047.200000000001</c:v>
                </c:pt>
                <c:pt idx="143">
                  <c:v>41449.599999999999</c:v>
                </c:pt>
                <c:pt idx="144">
                  <c:v>15867.5</c:v>
                </c:pt>
                <c:pt idx="145">
                  <c:v>11387.5</c:v>
                </c:pt>
                <c:pt idx="146">
                  <c:v>19290</c:v>
                </c:pt>
                <c:pt idx="147">
                  <c:v>12550.5</c:v>
                </c:pt>
                <c:pt idx="148">
                  <c:v>21861.200000000001</c:v>
                </c:pt>
                <c:pt idx="149">
                  <c:v>13566.3</c:v>
                </c:pt>
                <c:pt idx="150">
                  <c:v>33511</c:v>
                </c:pt>
                <c:pt idx="151">
                  <c:v>26373</c:v>
                </c:pt>
                <c:pt idx="152">
                  <c:v>20995.9</c:v>
                </c:pt>
                <c:pt idx="153">
                  <c:v>20954.8</c:v>
                </c:pt>
                <c:pt idx="154">
                  <c:v>5899.9</c:v>
                </c:pt>
                <c:pt idx="155">
                  <c:v>25566.1</c:v>
                </c:pt>
                <c:pt idx="156">
                  <c:v>19094.3</c:v>
                </c:pt>
                <c:pt idx="157">
                  <c:v>10305.6</c:v>
                </c:pt>
                <c:pt idx="158">
                  <c:v>9486.93</c:v>
                </c:pt>
                <c:pt idx="159">
                  <c:v>24248.2</c:v>
                </c:pt>
                <c:pt idx="160">
                  <c:v>22075.1</c:v>
                </c:pt>
                <c:pt idx="161">
                  <c:v>16144.5</c:v>
                </c:pt>
                <c:pt idx="162">
                  <c:v>33298.1</c:v>
                </c:pt>
                <c:pt idx="163">
                  <c:v>25394.2</c:v>
                </c:pt>
                <c:pt idx="164">
                  <c:v>14567.7</c:v>
                </c:pt>
                <c:pt idx="165">
                  <c:v>16060.1</c:v>
                </c:pt>
                <c:pt idx="166">
                  <c:v>39655.4</c:v>
                </c:pt>
                <c:pt idx="167">
                  <c:v>17974</c:v>
                </c:pt>
                <c:pt idx="168">
                  <c:v>36663.699999999997</c:v>
                </c:pt>
                <c:pt idx="169">
                  <c:v>5967.75</c:v>
                </c:pt>
                <c:pt idx="170">
                  <c:v>37581</c:v>
                </c:pt>
                <c:pt idx="171">
                  <c:v>25504.1</c:v>
                </c:pt>
                <c:pt idx="172">
                  <c:v>17881.900000000001</c:v>
                </c:pt>
                <c:pt idx="173">
                  <c:v>8372.83</c:v>
                </c:pt>
                <c:pt idx="174">
                  <c:v>13656.9</c:v>
                </c:pt>
                <c:pt idx="175">
                  <c:v>22538.3</c:v>
                </c:pt>
                <c:pt idx="176">
                  <c:v>16067.2</c:v>
                </c:pt>
                <c:pt idx="177">
                  <c:v>30094.9</c:v>
                </c:pt>
                <c:pt idx="178">
                  <c:v>18535.3</c:v>
                </c:pt>
                <c:pt idx="179">
                  <c:v>14215.7</c:v>
                </c:pt>
                <c:pt idx="180">
                  <c:v>23345.1</c:v>
                </c:pt>
                <c:pt idx="181">
                  <c:v>28285.1</c:v>
                </c:pt>
                <c:pt idx="182">
                  <c:v>22377.3</c:v>
                </c:pt>
                <c:pt idx="183">
                  <c:v>21343.200000000001</c:v>
                </c:pt>
                <c:pt idx="184">
                  <c:v>16813.099999999999</c:v>
                </c:pt>
                <c:pt idx="185">
                  <c:v>22653.1</c:v>
                </c:pt>
                <c:pt idx="186">
                  <c:v>33375</c:v>
                </c:pt>
                <c:pt idx="187">
                  <c:v>32267.9</c:v>
                </c:pt>
                <c:pt idx="188">
                  <c:v>28888.7</c:v>
                </c:pt>
                <c:pt idx="189">
                  <c:v>5605.02</c:v>
                </c:pt>
                <c:pt idx="190">
                  <c:v>26123.9</c:v>
                </c:pt>
                <c:pt idx="191">
                  <c:v>34458.199999999997</c:v>
                </c:pt>
                <c:pt idx="192">
                  <c:v>26145.1</c:v>
                </c:pt>
                <c:pt idx="193">
                  <c:v>8006.67</c:v>
                </c:pt>
                <c:pt idx="194">
                  <c:v>11076.9</c:v>
                </c:pt>
                <c:pt idx="195">
                  <c:v>22752.2</c:v>
                </c:pt>
                <c:pt idx="196">
                  <c:v>16189</c:v>
                </c:pt>
                <c:pt idx="197">
                  <c:v>47923.3</c:v>
                </c:pt>
                <c:pt idx="198">
                  <c:v>45068.6</c:v>
                </c:pt>
                <c:pt idx="199">
                  <c:v>25519.1</c:v>
                </c:pt>
                <c:pt idx="200">
                  <c:v>21196.799999999999</c:v>
                </c:pt>
                <c:pt idx="201">
                  <c:v>18988.900000000001</c:v>
                </c:pt>
                <c:pt idx="202">
                  <c:v>15702.8</c:v>
                </c:pt>
                <c:pt idx="203">
                  <c:v>10417.700000000001</c:v>
                </c:pt>
                <c:pt idx="204">
                  <c:v>17619</c:v>
                </c:pt>
                <c:pt idx="205">
                  <c:v>21712.5</c:v>
                </c:pt>
                <c:pt idx="206">
                  <c:v>19772.2</c:v>
                </c:pt>
                <c:pt idx="207">
                  <c:v>25701.8</c:v>
                </c:pt>
                <c:pt idx="208">
                  <c:v>23538.5</c:v>
                </c:pt>
                <c:pt idx="209">
                  <c:v>27783.5</c:v>
                </c:pt>
                <c:pt idx="210">
                  <c:v>32268.1</c:v>
                </c:pt>
                <c:pt idx="211">
                  <c:v>45011</c:v>
                </c:pt>
                <c:pt idx="212">
                  <c:v>12203.3</c:v>
                </c:pt>
                <c:pt idx="213">
                  <c:v>16659.599999999999</c:v>
                </c:pt>
                <c:pt idx="214">
                  <c:v>9883.65</c:v>
                </c:pt>
                <c:pt idx="215">
                  <c:v>33550.1</c:v>
                </c:pt>
                <c:pt idx="216">
                  <c:v>12134.1</c:v>
                </c:pt>
                <c:pt idx="217">
                  <c:v>17940.5</c:v>
                </c:pt>
                <c:pt idx="218">
                  <c:v>10843.9</c:v>
                </c:pt>
                <c:pt idx="219">
                  <c:v>6600.89</c:v>
                </c:pt>
                <c:pt idx="220">
                  <c:v>19673.099999999999</c:v>
                </c:pt>
                <c:pt idx="221">
                  <c:v>12336.9</c:v>
                </c:pt>
                <c:pt idx="222">
                  <c:v>32387.8</c:v>
                </c:pt>
                <c:pt idx="223">
                  <c:v>13506.7</c:v>
                </c:pt>
                <c:pt idx="224">
                  <c:v>23994.7</c:v>
                </c:pt>
                <c:pt idx="225">
                  <c:v>41938</c:v>
                </c:pt>
                <c:pt idx="226">
                  <c:v>12527.5</c:v>
                </c:pt>
                <c:pt idx="227">
                  <c:v>23663.7</c:v>
                </c:pt>
                <c:pt idx="228">
                  <c:v>23755.8</c:v>
                </c:pt>
                <c:pt idx="229">
                  <c:v>17350.8</c:v>
                </c:pt>
                <c:pt idx="230">
                  <c:v>47321.8</c:v>
                </c:pt>
                <c:pt idx="231">
                  <c:v>27430</c:v>
                </c:pt>
                <c:pt idx="232">
                  <c:v>15232.5</c:v>
                </c:pt>
                <c:pt idx="233">
                  <c:v>13897.6</c:v>
                </c:pt>
                <c:pt idx="234">
                  <c:v>24399.1</c:v>
                </c:pt>
                <c:pt idx="235">
                  <c:v>34662.6</c:v>
                </c:pt>
                <c:pt idx="236">
                  <c:v>17320</c:v>
                </c:pt>
                <c:pt idx="237">
                  <c:v>38483.9</c:v>
                </c:pt>
                <c:pt idx="238">
                  <c:v>43539.1</c:v>
                </c:pt>
                <c:pt idx="239">
                  <c:v>13305.9</c:v>
                </c:pt>
                <c:pt idx="240">
                  <c:v>36405.199999999997</c:v>
                </c:pt>
                <c:pt idx="241">
                  <c:v>21100.5</c:v>
                </c:pt>
                <c:pt idx="242">
                  <c:v>15879.9</c:v>
                </c:pt>
                <c:pt idx="243">
                  <c:v>8484.35</c:v>
                </c:pt>
                <c:pt idx="244">
                  <c:v>18848</c:v>
                </c:pt>
                <c:pt idx="245">
                  <c:v>21477.1</c:v>
                </c:pt>
                <c:pt idx="246">
                  <c:v>31808.400000000001</c:v>
                </c:pt>
                <c:pt idx="247">
                  <c:v>14071.4</c:v>
                </c:pt>
                <c:pt idx="248">
                  <c:v>22251.8</c:v>
                </c:pt>
                <c:pt idx="249">
                  <c:v>33301.800000000003</c:v>
                </c:pt>
                <c:pt idx="250">
                  <c:v>20524.599999999999</c:v>
                </c:pt>
                <c:pt idx="251">
                  <c:v>12230.1</c:v>
                </c:pt>
                <c:pt idx="252">
                  <c:v>27755.1</c:v>
                </c:pt>
                <c:pt idx="253">
                  <c:v>28110</c:v>
                </c:pt>
                <c:pt idx="254">
                  <c:v>9746.76</c:v>
                </c:pt>
                <c:pt idx="255">
                  <c:v>21981.7</c:v>
                </c:pt>
                <c:pt idx="256">
                  <c:v>32535.7</c:v>
                </c:pt>
                <c:pt idx="257">
                  <c:v>18498.400000000001</c:v>
                </c:pt>
                <c:pt idx="258">
                  <c:v>14922.3</c:v>
                </c:pt>
                <c:pt idx="259">
                  <c:v>15014.9</c:v>
                </c:pt>
                <c:pt idx="260">
                  <c:v>14615.7</c:v>
                </c:pt>
                <c:pt idx="261">
                  <c:v>14707.2</c:v>
                </c:pt>
                <c:pt idx="262">
                  <c:v>7308.44</c:v>
                </c:pt>
                <c:pt idx="263">
                  <c:v>20762.099999999999</c:v>
                </c:pt>
                <c:pt idx="264">
                  <c:v>30053.599999999999</c:v>
                </c:pt>
                <c:pt idx="265">
                  <c:v>19360.3</c:v>
                </c:pt>
                <c:pt idx="266">
                  <c:v>27070.2</c:v>
                </c:pt>
                <c:pt idx="267">
                  <c:v>11689.9</c:v>
                </c:pt>
                <c:pt idx="268">
                  <c:v>13663.2</c:v>
                </c:pt>
                <c:pt idx="269">
                  <c:v>21479.9</c:v>
                </c:pt>
                <c:pt idx="270">
                  <c:v>24829.200000000001</c:v>
                </c:pt>
                <c:pt idx="271">
                  <c:v>32930.5</c:v>
                </c:pt>
                <c:pt idx="272">
                  <c:v>24928.5</c:v>
                </c:pt>
                <c:pt idx="273">
                  <c:v>7582.54</c:v>
                </c:pt>
                <c:pt idx="274">
                  <c:v>23120.2</c:v>
                </c:pt>
                <c:pt idx="275">
                  <c:v>10352.799999999999</c:v>
                </c:pt>
                <c:pt idx="276">
                  <c:v>13294.9</c:v>
                </c:pt>
                <c:pt idx="277">
                  <c:v>28503.8</c:v>
                </c:pt>
                <c:pt idx="278">
                  <c:v>33029.699999999997</c:v>
                </c:pt>
                <c:pt idx="279">
                  <c:v>23731.9</c:v>
                </c:pt>
                <c:pt idx="280">
                  <c:v>21852</c:v>
                </c:pt>
                <c:pt idx="281">
                  <c:v>27494.799999999999</c:v>
                </c:pt>
                <c:pt idx="282">
                  <c:v>26662.6</c:v>
                </c:pt>
                <c:pt idx="283">
                  <c:v>12021.9</c:v>
                </c:pt>
                <c:pt idx="284">
                  <c:v>11675.1</c:v>
                </c:pt>
                <c:pt idx="285">
                  <c:v>30683.7</c:v>
                </c:pt>
                <c:pt idx="286">
                  <c:v>15946.6</c:v>
                </c:pt>
                <c:pt idx="287">
                  <c:v>29294.400000000001</c:v>
                </c:pt>
                <c:pt idx="288">
                  <c:v>12072.3</c:v>
                </c:pt>
                <c:pt idx="289">
                  <c:v>22325.7</c:v>
                </c:pt>
                <c:pt idx="290">
                  <c:v>20886.400000000001</c:v>
                </c:pt>
                <c:pt idx="291">
                  <c:v>18172.3</c:v>
                </c:pt>
                <c:pt idx="292">
                  <c:v>29026.9</c:v>
                </c:pt>
                <c:pt idx="293">
                  <c:v>11153</c:v>
                </c:pt>
                <c:pt idx="294">
                  <c:v>21033.3</c:v>
                </c:pt>
                <c:pt idx="295">
                  <c:v>27358.2</c:v>
                </c:pt>
                <c:pt idx="296">
                  <c:v>36134.800000000003</c:v>
                </c:pt>
                <c:pt idx="297">
                  <c:v>18580.099999999999</c:v>
                </c:pt>
                <c:pt idx="298">
                  <c:v>15880.6</c:v>
                </c:pt>
                <c:pt idx="299">
                  <c:v>16836.8</c:v>
                </c:pt>
                <c:pt idx="300">
                  <c:v>31280.6</c:v>
                </c:pt>
                <c:pt idx="301">
                  <c:v>14140.5</c:v>
                </c:pt>
                <c:pt idx="302">
                  <c:v>18629.400000000001</c:v>
                </c:pt>
                <c:pt idx="303">
                  <c:v>77358.3</c:v>
                </c:pt>
                <c:pt idx="304">
                  <c:v>8002.6</c:v>
                </c:pt>
                <c:pt idx="305">
                  <c:v>28123.5</c:v>
                </c:pt>
                <c:pt idx="306">
                  <c:v>14643</c:v>
                </c:pt>
                <c:pt idx="307">
                  <c:v>12851.1</c:v>
                </c:pt>
                <c:pt idx="308">
                  <c:v>7110.87</c:v>
                </c:pt>
                <c:pt idx="309">
                  <c:v>18397.8</c:v>
                </c:pt>
                <c:pt idx="310">
                  <c:v>18514.400000000001</c:v>
                </c:pt>
                <c:pt idx="311">
                  <c:v>17013.099999999999</c:v>
                </c:pt>
                <c:pt idx="312">
                  <c:v>23688.5</c:v>
                </c:pt>
                <c:pt idx="313">
                  <c:v>19029.400000000001</c:v>
                </c:pt>
                <c:pt idx="314">
                  <c:v>13048.4</c:v>
                </c:pt>
                <c:pt idx="315">
                  <c:v>17488.5</c:v>
                </c:pt>
                <c:pt idx="316">
                  <c:v>28399.7</c:v>
                </c:pt>
                <c:pt idx="317">
                  <c:v>16078.4</c:v>
                </c:pt>
                <c:pt idx="318">
                  <c:v>37543</c:v>
                </c:pt>
                <c:pt idx="319">
                  <c:v>14152.5</c:v>
                </c:pt>
                <c:pt idx="320">
                  <c:v>21451.9</c:v>
                </c:pt>
                <c:pt idx="321">
                  <c:v>26197.9</c:v>
                </c:pt>
                <c:pt idx="322">
                  <c:v>19984.7</c:v>
                </c:pt>
                <c:pt idx="323">
                  <c:v>22580.5</c:v>
                </c:pt>
                <c:pt idx="324">
                  <c:v>15631.7</c:v>
                </c:pt>
                <c:pt idx="325">
                  <c:v>30456.9</c:v>
                </c:pt>
                <c:pt idx="326">
                  <c:v>20007.5</c:v>
                </c:pt>
                <c:pt idx="327">
                  <c:v>14654.2</c:v>
                </c:pt>
                <c:pt idx="328">
                  <c:v>11350.5</c:v>
                </c:pt>
                <c:pt idx="329">
                  <c:v>39623.9</c:v>
                </c:pt>
                <c:pt idx="330">
                  <c:v>14807.7</c:v>
                </c:pt>
                <c:pt idx="331">
                  <c:v>23511.5</c:v>
                </c:pt>
                <c:pt idx="332">
                  <c:v>16721.5</c:v>
                </c:pt>
                <c:pt idx="333">
                  <c:v>28568.6</c:v>
                </c:pt>
                <c:pt idx="334">
                  <c:v>11109.2</c:v>
                </c:pt>
                <c:pt idx="335">
                  <c:v>12492.8</c:v>
                </c:pt>
                <c:pt idx="336">
                  <c:v>18743.599999999999</c:v>
                </c:pt>
                <c:pt idx="337">
                  <c:v>22403.5</c:v>
                </c:pt>
                <c:pt idx="338">
                  <c:v>21490.1</c:v>
                </c:pt>
                <c:pt idx="339">
                  <c:v>43406.8</c:v>
                </c:pt>
                <c:pt idx="340">
                  <c:v>14505.8</c:v>
                </c:pt>
                <c:pt idx="341">
                  <c:v>4027.73</c:v>
                </c:pt>
                <c:pt idx="342">
                  <c:v>11612.1</c:v>
                </c:pt>
                <c:pt idx="343">
                  <c:v>27789.200000000001</c:v>
                </c:pt>
                <c:pt idx="344">
                  <c:v>28782</c:v>
                </c:pt>
                <c:pt idx="345">
                  <c:v>9197.14</c:v>
                </c:pt>
                <c:pt idx="346">
                  <c:v>50707.3</c:v>
                </c:pt>
                <c:pt idx="347">
                  <c:v>31065.200000000001</c:v>
                </c:pt>
                <c:pt idx="348">
                  <c:v>11324.3</c:v>
                </c:pt>
                <c:pt idx="349">
                  <c:v>25040.3</c:v>
                </c:pt>
                <c:pt idx="350">
                  <c:v>29052</c:v>
                </c:pt>
                <c:pt idx="351">
                  <c:v>41630.699999999997</c:v>
                </c:pt>
                <c:pt idx="352">
                  <c:v>20357.099999999999</c:v>
                </c:pt>
                <c:pt idx="353">
                  <c:v>27261.1</c:v>
                </c:pt>
                <c:pt idx="354">
                  <c:v>10053</c:v>
                </c:pt>
                <c:pt idx="355">
                  <c:v>18883.599999999999</c:v>
                </c:pt>
                <c:pt idx="356">
                  <c:v>26310.2</c:v>
                </c:pt>
                <c:pt idx="357">
                  <c:v>28923.5</c:v>
                </c:pt>
                <c:pt idx="358">
                  <c:v>25372.799999999999</c:v>
                </c:pt>
                <c:pt idx="359">
                  <c:v>10635.1</c:v>
                </c:pt>
                <c:pt idx="360">
                  <c:v>22370.2</c:v>
                </c:pt>
                <c:pt idx="361">
                  <c:v>30783.9</c:v>
                </c:pt>
                <c:pt idx="362">
                  <c:v>10967.3</c:v>
                </c:pt>
                <c:pt idx="363">
                  <c:v>23979.5</c:v>
                </c:pt>
                <c:pt idx="364">
                  <c:v>10146.6</c:v>
                </c:pt>
                <c:pt idx="365">
                  <c:v>18277.5</c:v>
                </c:pt>
                <c:pt idx="366">
                  <c:v>15861</c:v>
                </c:pt>
                <c:pt idx="367">
                  <c:v>31147.9</c:v>
                </c:pt>
                <c:pt idx="368">
                  <c:v>24160.1</c:v>
                </c:pt>
                <c:pt idx="369">
                  <c:v>15434.9</c:v>
                </c:pt>
                <c:pt idx="370">
                  <c:v>14576.6</c:v>
                </c:pt>
                <c:pt idx="371">
                  <c:v>19441.400000000001</c:v>
                </c:pt>
                <c:pt idx="372">
                  <c:v>21069.200000000001</c:v>
                </c:pt>
                <c:pt idx="373">
                  <c:v>33626.1</c:v>
                </c:pt>
                <c:pt idx="374">
                  <c:v>23435.4</c:v>
                </c:pt>
                <c:pt idx="375">
                  <c:v>22440.2</c:v>
                </c:pt>
                <c:pt idx="376">
                  <c:v>8608.58</c:v>
                </c:pt>
                <c:pt idx="377">
                  <c:v>25110.9</c:v>
                </c:pt>
                <c:pt idx="378">
                  <c:v>25137.1</c:v>
                </c:pt>
                <c:pt idx="379">
                  <c:v>21851</c:v>
                </c:pt>
                <c:pt idx="380">
                  <c:v>29420.5</c:v>
                </c:pt>
                <c:pt idx="381">
                  <c:v>35342.699999999997</c:v>
                </c:pt>
                <c:pt idx="382">
                  <c:v>25362.1</c:v>
                </c:pt>
                <c:pt idx="383">
                  <c:v>11508.9</c:v>
                </c:pt>
                <c:pt idx="384">
                  <c:v>22469.599999999999</c:v>
                </c:pt>
                <c:pt idx="385">
                  <c:v>38286</c:v>
                </c:pt>
                <c:pt idx="386">
                  <c:v>16600.900000000001</c:v>
                </c:pt>
                <c:pt idx="387">
                  <c:v>29575.8</c:v>
                </c:pt>
                <c:pt idx="388">
                  <c:v>18005.2</c:v>
                </c:pt>
                <c:pt idx="389">
                  <c:v>22027.9</c:v>
                </c:pt>
                <c:pt idx="390">
                  <c:v>10400.799999999999</c:v>
                </c:pt>
                <c:pt idx="391">
                  <c:v>14983.5</c:v>
                </c:pt>
                <c:pt idx="392">
                  <c:v>21974.400000000001</c:v>
                </c:pt>
                <c:pt idx="393">
                  <c:v>22159.3</c:v>
                </c:pt>
                <c:pt idx="394">
                  <c:v>20763.900000000001</c:v>
                </c:pt>
                <c:pt idx="395">
                  <c:v>16566</c:v>
                </c:pt>
                <c:pt idx="396">
                  <c:v>18717.3</c:v>
                </c:pt>
                <c:pt idx="397">
                  <c:v>18903.099999999999</c:v>
                </c:pt>
                <c:pt idx="398">
                  <c:v>24632.400000000001</c:v>
                </c:pt>
                <c:pt idx="399">
                  <c:v>23195.200000000001</c:v>
                </c:pt>
                <c:pt idx="400">
                  <c:v>22183.8</c:v>
                </c:pt>
                <c:pt idx="401">
                  <c:v>32846.199999999997</c:v>
                </c:pt>
                <c:pt idx="402">
                  <c:v>20543.2</c:v>
                </c:pt>
                <c:pt idx="403">
                  <c:v>15555.7</c:v>
                </c:pt>
                <c:pt idx="404">
                  <c:v>16785.3</c:v>
                </c:pt>
                <c:pt idx="405">
                  <c:v>13905.9</c:v>
                </c:pt>
                <c:pt idx="406">
                  <c:v>23322.7</c:v>
                </c:pt>
                <c:pt idx="407">
                  <c:v>13798.9</c:v>
                </c:pt>
                <c:pt idx="408">
                  <c:v>21959.7</c:v>
                </c:pt>
                <c:pt idx="409">
                  <c:v>34192.199999999997</c:v>
                </c:pt>
                <c:pt idx="410">
                  <c:v>28406.5</c:v>
                </c:pt>
                <c:pt idx="411">
                  <c:v>21105.7</c:v>
                </c:pt>
                <c:pt idx="412">
                  <c:v>13108.7</c:v>
                </c:pt>
                <c:pt idx="413">
                  <c:v>26354.1</c:v>
                </c:pt>
                <c:pt idx="414">
                  <c:v>19014.7</c:v>
                </c:pt>
                <c:pt idx="415">
                  <c:v>12191.2</c:v>
                </c:pt>
                <c:pt idx="416">
                  <c:v>20953.099999999999</c:v>
                </c:pt>
                <c:pt idx="417">
                  <c:v>24111.9</c:v>
                </c:pt>
                <c:pt idx="418">
                  <c:v>17393.099999999999</c:v>
                </c:pt>
                <c:pt idx="419">
                  <c:v>22413</c:v>
                </c:pt>
                <c:pt idx="420">
                  <c:v>19033.2</c:v>
                </c:pt>
                <c:pt idx="421">
                  <c:v>18752.3</c:v>
                </c:pt>
                <c:pt idx="422">
                  <c:v>18661.8</c:v>
                </c:pt>
                <c:pt idx="423">
                  <c:v>40425</c:v>
                </c:pt>
                <c:pt idx="424">
                  <c:v>16190.1</c:v>
                </c:pt>
                <c:pt idx="425">
                  <c:v>9245.16</c:v>
                </c:pt>
                <c:pt idx="426">
                  <c:v>19870.5</c:v>
                </c:pt>
                <c:pt idx="427">
                  <c:v>18845.900000000001</c:v>
                </c:pt>
                <c:pt idx="428">
                  <c:v>16449.8</c:v>
                </c:pt>
                <c:pt idx="429">
                  <c:v>8346.8700000000008</c:v>
                </c:pt>
                <c:pt idx="430">
                  <c:v>30819</c:v>
                </c:pt>
                <c:pt idx="431">
                  <c:v>24169.200000000001</c:v>
                </c:pt>
                <c:pt idx="432">
                  <c:v>10514.8</c:v>
                </c:pt>
                <c:pt idx="433">
                  <c:v>24541.3</c:v>
                </c:pt>
                <c:pt idx="434">
                  <c:v>9801.36</c:v>
                </c:pt>
                <c:pt idx="435">
                  <c:v>15697.3</c:v>
                </c:pt>
                <c:pt idx="436">
                  <c:v>25854.5</c:v>
                </c:pt>
                <c:pt idx="437">
                  <c:v>26125.7</c:v>
                </c:pt>
                <c:pt idx="438">
                  <c:v>19578.400000000001</c:v>
                </c:pt>
                <c:pt idx="439">
                  <c:v>17707.8</c:v>
                </c:pt>
                <c:pt idx="440">
                  <c:v>14611.9</c:v>
                </c:pt>
                <c:pt idx="441">
                  <c:v>60554.7</c:v>
                </c:pt>
                <c:pt idx="442">
                  <c:v>11450.5</c:v>
                </c:pt>
                <c:pt idx="443">
                  <c:v>23708.5</c:v>
                </c:pt>
                <c:pt idx="444">
                  <c:v>14688.3</c:v>
                </c:pt>
                <c:pt idx="445">
                  <c:v>23654.6</c:v>
                </c:pt>
                <c:pt idx="446">
                  <c:v>16750.3</c:v>
                </c:pt>
                <c:pt idx="447">
                  <c:v>20731.900000000001</c:v>
                </c:pt>
                <c:pt idx="448">
                  <c:v>16802.599999999999</c:v>
                </c:pt>
                <c:pt idx="449">
                  <c:v>9309.4599999999991</c:v>
                </c:pt>
                <c:pt idx="450">
                  <c:v>23853.1</c:v>
                </c:pt>
                <c:pt idx="451">
                  <c:v>21897.4</c:v>
                </c:pt>
                <c:pt idx="452">
                  <c:v>14713.4</c:v>
                </c:pt>
                <c:pt idx="453">
                  <c:v>16855.099999999999</c:v>
                </c:pt>
                <c:pt idx="454">
                  <c:v>13419.8</c:v>
                </c:pt>
                <c:pt idx="455">
                  <c:v>20282.7</c:v>
                </c:pt>
                <c:pt idx="456">
                  <c:v>18798.099999999999</c:v>
                </c:pt>
                <c:pt idx="457">
                  <c:v>21576.9</c:v>
                </c:pt>
                <c:pt idx="458">
                  <c:v>20025.3</c:v>
                </c:pt>
                <c:pt idx="459">
                  <c:v>15589.1</c:v>
                </c:pt>
                <c:pt idx="460">
                  <c:v>14851.5</c:v>
                </c:pt>
                <c:pt idx="461">
                  <c:v>12586.3</c:v>
                </c:pt>
                <c:pt idx="462">
                  <c:v>16747</c:v>
                </c:pt>
                <c:pt idx="463">
                  <c:v>7126.73</c:v>
                </c:pt>
                <c:pt idx="464">
                  <c:v>16543.8</c:v>
                </c:pt>
                <c:pt idx="465">
                  <c:v>26627.200000000001</c:v>
                </c:pt>
                <c:pt idx="466">
                  <c:v>32627.599999999999</c:v>
                </c:pt>
                <c:pt idx="467">
                  <c:v>24543.8</c:v>
                </c:pt>
                <c:pt idx="468">
                  <c:v>27611.3</c:v>
                </c:pt>
                <c:pt idx="469">
                  <c:v>14090.8</c:v>
                </c:pt>
                <c:pt idx="470">
                  <c:v>17366.900000000001</c:v>
                </c:pt>
                <c:pt idx="471">
                  <c:v>22669.4</c:v>
                </c:pt>
                <c:pt idx="472">
                  <c:v>18513</c:v>
                </c:pt>
                <c:pt idx="473">
                  <c:v>15663</c:v>
                </c:pt>
                <c:pt idx="474">
                  <c:v>14482.3</c:v>
                </c:pt>
                <c:pt idx="475">
                  <c:v>16478.2</c:v>
                </c:pt>
                <c:pt idx="476">
                  <c:v>13312.6</c:v>
                </c:pt>
                <c:pt idx="477">
                  <c:v>45379.8</c:v>
                </c:pt>
                <c:pt idx="478">
                  <c:v>13538.9</c:v>
                </c:pt>
                <c:pt idx="479">
                  <c:v>29571.7</c:v>
                </c:pt>
                <c:pt idx="480">
                  <c:v>12262.1</c:v>
                </c:pt>
                <c:pt idx="481">
                  <c:v>12537</c:v>
                </c:pt>
                <c:pt idx="482">
                  <c:v>13912.3</c:v>
                </c:pt>
                <c:pt idx="483">
                  <c:v>28412.7</c:v>
                </c:pt>
                <c:pt idx="484">
                  <c:v>18740.3</c:v>
                </c:pt>
                <c:pt idx="485">
                  <c:v>14980.4</c:v>
                </c:pt>
                <c:pt idx="486">
                  <c:v>8743.31</c:v>
                </c:pt>
                <c:pt idx="487">
                  <c:v>32455.9</c:v>
                </c:pt>
                <c:pt idx="488">
                  <c:v>18706.8</c:v>
                </c:pt>
                <c:pt idx="489">
                  <c:v>37662.1</c:v>
                </c:pt>
                <c:pt idx="490">
                  <c:v>20195.8</c:v>
                </c:pt>
                <c:pt idx="491">
                  <c:v>13497.8</c:v>
                </c:pt>
                <c:pt idx="492">
                  <c:v>14173.7</c:v>
                </c:pt>
                <c:pt idx="493">
                  <c:v>18100.3</c:v>
                </c:pt>
                <c:pt idx="494">
                  <c:v>14436.9</c:v>
                </c:pt>
                <c:pt idx="495">
                  <c:v>30490.9</c:v>
                </c:pt>
                <c:pt idx="496">
                  <c:v>9011.58</c:v>
                </c:pt>
                <c:pt idx="497">
                  <c:v>16824.400000000001</c:v>
                </c:pt>
                <c:pt idx="498">
                  <c:v>19339.900000000001</c:v>
                </c:pt>
                <c:pt idx="499">
                  <c:v>32890</c:v>
                </c:pt>
                <c:pt idx="500">
                  <c:v>37448.300000000003</c:v>
                </c:pt>
                <c:pt idx="501">
                  <c:v>14793.5</c:v>
                </c:pt>
                <c:pt idx="502">
                  <c:v>12938.3</c:v>
                </c:pt>
                <c:pt idx="503">
                  <c:v>29804.2</c:v>
                </c:pt>
                <c:pt idx="504">
                  <c:v>17796.099999999999</c:v>
                </c:pt>
                <c:pt idx="505">
                  <c:v>16292.4</c:v>
                </c:pt>
                <c:pt idx="506">
                  <c:v>46425.3</c:v>
                </c:pt>
                <c:pt idx="507">
                  <c:v>12610.1</c:v>
                </c:pt>
                <c:pt idx="508">
                  <c:v>28738.5</c:v>
                </c:pt>
                <c:pt idx="509">
                  <c:v>21869.599999999999</c:v>
                </c:pt>
                <c:pt idx="510">
                  <c:v>28790.1</c:v>
                </c:pt>
                <c:pt idx="511">
                  <c:v>13014.8</c:v>
                </c:pt>
                <c:pt idx="512">
                  <c:v>19746.099999999999</c:v>
                </c:pt>
                <c:pt idx="513">
                  <c:v>14344.8</c:v>
                </c:pt>
                <c:pt idx="514">
                  <c:v>27729.5</c:v>
                </c:pt>
                <c:pt idx="515">
                  <c:v>16527.8</c:v>
                </c:pt>
                <c:pt idx="516">
                  <c:v>35402.800000000003</c:v>
                </c:pt>
                <c:pt idx="517">
                  <c:v>24325.200000000001</c:v>
                </c:pt>
                <c:pt idx="518">
                  <c:v>26479.5</c:v>
                </c:pt>
                <c:pt idx="519">
                  <c:v>20829.099999999999</c:v>
                </c:pt>
                <c:pt idx="520">
                  <c:v>18481.8</c:v>
                </c:pt>
                <c:pt idx="521">
                  <c:v>28689.7</c:v>
                </c:pt>
                <c:pt idx="522">
                  <c:v>33099.1</c:v>
                </c:pt>
                <c:pt idx="523">
                  <c:v>13420.4</c:v>
                </c:pt>
                <c:pt idx="524">
                  <c:v>29177.5</c:v>
                </c:pt>
                <c:pt idx="525">
                  <c:v>14725.6</c:v>
                </c:pt>
                <c:pt idx="526">
                  <c:v>78282.2</c:v>
                </c:pt>
                <c:pt idx="527">
                  <c:v>43048.9</c:v>
                </c:pt>
                <c:pt idx="528">
                  <c:v>11663</c:v>
                </c:pt>
                <c:pt idx="529">
                  <c:v>29104</c:v>
                </c:pt>
                <c:pt idx="530">
                  <c:v>17790.099999999999</c:v>
                </c:pt>
                <c:pt idx="531">
                  <c:v>2946.1</c:v>
                </c:pt>
                <c:pt idx="532">
                  <c:v>27569.9</c:v>
                </c:pt>
                <c:pt idx="533">
                  <c:v>18599.2</c:v>
                </c:pt>
                <c:pt idx="534">
                  <c:v>21768.5</c:v>
                </c:pt>
                <c:pt idx="535">
                  <c:v>15876.9</c:v>
                </c:pt>
                <c:pt idx="536">
                  <c:v>32050</c:v>
                </c:pt>
                <c:pt idx="537">
                  <c:v>28672.3</c:v>
                </c:pt>
                <c:pt idx="538">
                  <c:v>51171.9</c:v>
                </c:pt>
                <c:pt idx="539">
                  <c:v>31818.9</c:v>
                </c:pt>
                <c:pt idx="540">
                  <c:v>15431</c:v>
                </c:pt>
                <c:pt idx="541">
                  <c:v>18276.5</c:v>
                </c:pt>
                <c:pt idx="542">
                  <c:v>27387.5</c:v>
                </c:pt>
                <c:pt idx="543">
                  <c:v>24044.400000000001</c:v>
                </c:pt>
                <c:pt idx="544">
                  <c:v>44511</c:v>
                </c:pt>
                <c:pt idx="545">
                  <c:v>15992.9</c:v>
                </c:pt>
                <c:pt idx="546">
                  <c:v>16635</c:v>
                </c:pt>
                <c:pt idx="547">
                  <c:v>23819.8</c:v>
                </c:pt>
                <c:pt idx="548">
                  <c:v>18995.400000000001</c:v>
                </c:pt>
                <c:pt idx="549">
                  <c:v>18520.099999999999</c:v>
                </c:pt>
                <c:pt idx="550">
                  <c:v>19783.5</c:v>
                </c:pt>
                <c:pt idx="551">
                  <c:v>17580.8</c:v>
                </c:pt>
                <c:pt idx="552">
                  <c:v>17256.099999999999</c:v>
                </c:pt>
                <c:pt idx="553">
                  <c:v>17009.3</c:v>
                </c:pt>
                <c:pt idx="554">
                  <c:v>14487.4</c:v>
                </c:pt>
                <c:pt idx="555">
                  <c:v>24452.6</c:v>
                </c:pt>
                <c:pt idx="556">
                  <c:v>16144.6</c:v>
                </c:pt>
                <c:pt idx="557">
                  <c:v>12539.3</c:v>
                </c:pt>
                <c:pt idx="558">
                  <c:v>8027.65</c:v>
                </c:pt>
                <c:pt idx="559">
                  <c:v>14049</c:v>
                </c:pt>
                <c:pt idx="560">
                  <c:v>19989.8</c:v>
                </c:pt>
                <c:pt idx="561">
                  <c:v>17052.8</c:v>
                </c:pt>
                <c:pt idx="562">
                  <c:v>24736.799999999999</c:v>
                </c:pt>
                <c:pt idx="563">
                  <c:v>15392</c:v>
                </c:pt>
                <c:pt idx="564">
                  <c:v>21497.4</c:v>
                </c:pt>
                <c:pt idx="565">
                  <c:v>12049.9</c:v>
                </c:pt>
                <c:pt idx="566">
                  <c:v>13484.2</c:v>
                </c:pt>
                <c:pt idx="567">
                  <c:v>16061.1</c:v>
                </c:pt>
                <c:pt idx="568">
                  <c:v>24364.5</c:v>
                </c:pt>
                <c:pt idx="569">
                  <c:v>13648.8</c:v>
                </c:pt>
                <c:pt idx="570">
                  <c:v>22097.4</c:v>
                </c:pt>
                <c:pt idx="571">
                  <c:v>13315.4</c:v>
                </c:pt>
                <c:pt idx="572">
                  <c:v>10904.2</c:v>
                </c:pt>
                <c:pt idx="573">
                  <c:v>33388.699999999997</c:v>
                </c:pt>
                <c:pt idx="574">
                  <c:v>16165.3</c:v>
                </c:pt>
                <c:pt idx="575">
                  <c:v>26105.599999999999</c:v>
                </c:pt>
                <c:pt idx="576">
                  <c:v>18902</c:v>
                </c:pt>
                <c:pt idx="577">
                  <c:v>23448.9</c:v>
                </c:pt>
                <c:pt idx="578">
                  <c:v>15332.4</c:v>
                </c:pt>
                <c:pt idx="579">
                  <c:v>29952.400000000001</c:v>
                </c:pt>
                <c:pt idx="580">
                  <c:v>28033.5</c:v>
                </c:pt>
                <c:pt idx="581">
                  <c:v>10155</c:v>
                </c:pt>
                <c:pt idx="582">
                  <c:v>29813.4</c:v>
                </c:pt>
                <c:pt idx="583">
                  <c:v>88873.600000000006</c:v>
                </c:pt>
                <c:pt idx="584">
                  <c:v>22096.9</c:v>
                </c:pt>
                <c:pt idx="585">
                  <c:v>42670.6</c:v>
                </c:pt>
                <c:pt idx="586">
                  <c:v>26789.9</c:v>
                </c:pt>
                <c:pt idx="587">
                  <c:v>22255.4</c:v>
                </c:pt>
                <c:pt idx="588">
                  <c:v>10874.9</c:v>
                </c:pt>
                <c:pt idx="589">
                  <c:v>30003.599999999999</c:v>
                </c:pt>
                <c:pt idx="590">
                  <c:v>17290.8</c:v>
                </c:pt>
                <c:pt idx="591">
                  <c:v>34976.5</c:v>
                </c:pt>
                <c:pt idx="592">
                  <c:v>21972.3</c:v>
                </c:pt>
                <c:pt idx="593">
                  <c:v>18883.599999999999</c:v>
                </c:pt>
                <c:pt idx="594">
                  <c:v>12887.1</c:v>
                </c:pt>
                <c:pt idx="595">
                  <c:v>17896.900000000001</c:v>
                </c:pt>
                <c:pt idx="596">
                  <c:v>28296.2</c:v>
                </c:pt>
                <c:pt idx="597">
                  <c:v>16611.3</c:v>
                </c:pt>
                <c:pt idx="598">
                  <c:v>21072.9</c:v>
                </c:pt>
                <c:pt idx="599">
                  <c:v>14565.6</c:v>
                </c:pt>
                <c:pt idx="600">
                  <c:v>28774.6</c:v>
                </c:pt>
                <c:pt idx="601">
                  <c:v>33843.699999999997</c:v>
                </c:pt>
                <c:pt idx="602">
                  <c:v>30521.8</c:v>
                </c:pt>
                <c:pt idx="603">
                  <c:v>52196.5</c:v>
                </c:pt>
                <c:pt idx="604">
                  <c:v>17164</c:v>
                </c:pt>
                <c:pt idx="605">
                  <c:v>17256.2</c:v>
                </c:pt>
                <c:pt idx="606">
                  <c:v>31446.7</c:v>
                </c:pt>
                <c:pt idx="607">
                  <c:v>4208.8100000000004</c:v>
                </c:pt>
                <c:pt idx="608">
                  <c:v>31459.4</c:v>
                </c:pt>
                <c:pt idx="609">
                  <c:v>5372.84</c:v>
                </c:pt>
                <c:pt idx="610">
                  <c:v>15463.6</c:v>
                </c:pt>
                <c:pt idx="611">
                  <c:v>22127</c:v>
                </c:pt>
                <c:pt idx="612">
                  <c:v>12732.3</c:v>
                </c:pt>
                <c:pt idx="613">
                  <c:v>16041</c:v>
                </c:pt>
                <c:pt idx="614">
                  <c:v>13490.2</c:v>
                </c:pt>
                <c:pt idx="615">
                  <c:v>29640.6</c:v>
                </c:pt>
                <c:pt idx="616">
                  <c:v>28600.2</c:v>
                </c:pt>
                <c:pt idx="617">
                  <c:v>34160.9</c:v>
                </c:pt>
                <c:pt idx="618">
                  <c:v>26891</c:v>
                </c:pt>
                <c:pt idx="619">
                  <c:v>9466.34</c:v>
                </c:pt>
                <c:pt idx="620">
                  <c:v>25274.1</c:v>
                </c:pt>
                <c:pt idx="621">
                  <c:v>37430.6</c:v>
                </c:pt>
                <c:pt idx="622">
                  <c:v>19137.5</c:v>
                </c:pt>
                <c:pt idx="623">
                  <c:v>37302.300000000003</c:v>
                </c:pt>
                <c:pt idx="624">
                  <c:v>16797.099999999999</c:v>
                </c:pt>
                <c:pt idx="625">
                  <c:v>14048.5</c:v>
                </c:pt>
                <c:pt idx="626">
                  <c:v>15285.9</c:v>
                </c:pt>
                <c:pt idx="627">
                  <c:v>23273.5</c:v>
                </c:pt>
                <c:pt idx="628">
                  <c:v>26470.9</c:v>
                </c:pt>
                <c:pt idx="629">
                  <c:v>12940.2</c:v>
                </c:pt>
                <c:pt idx="630">
                  <c:v>21588.799999999999</c:v>
                </c:pt>
                <c:pt idx="631">
                  <c:v>17246.2</c:v>
                </c:pt>
                <c:pt idx="632">
                  <c:v>53224.2</c:v>
                </c:pt>
                <c:pt idx="633">
                  <c:v>9884.0300000000007</c:v>
                </c:pt>
                <c:pt idx="634">
                  <c:v>17786</c:v>
                </c:pt>
                <c:pt idx="635">
                  <c:v>37566.800000000003</c:v>
                </c:pt>
                <c:pt idx="636">
                  <c:v>22460.2</c:v>
                </c:pt>
                <c:pt idx="637">
                  <c:v>23988.400000000001</c:v>
                </c:pt>
                <c:pt idx="638">
                  <c:v>20517.400000000001</c:v>
                </c:pt>
                <c:pt idx="639">
                  <c:v>27274.9</c:v>
                </c:pt>
                <c:pt idx="640">
                  <c:v>10131.200000000001</c:v>
                </c:pt>
                <c:pt idx="641">
                  <c:v>18008.599999999999</c:v>
                </c:pt>
                <c:pt idx="642">
                  <c:v>8961.85</c:v>
                </c:pt>
                <c:pt idx="643">
                  <c:v>11058</c:v>
                </c:pt>
                <c:pt idx="644">
                  <c:v>22378.3</c:v>
                </c:pt>
                <c:pt idx="645">
                  <c:v>7051.84</c:v>
                </c:pt>
                <c:pt idx="646">
                  <c:v>12866.7</c:v>
                </c:pt>
                <c:pt idx="647">
                  <c:v>21707.3</c:v>
                </c:pt>
                <c:pt idx="648">
                  <c:v>47816.3</c:v>
                </c:pt>
                <c:pt idx="649">
                  <c:v>17139</c:v>
                </c:pt>
                <c:pt idx="650">
                  <c:v>31950.6</c:v>
                </c:pt>
                <c:pt idx="651">
                  <c:v>13011.5</c:v>
                </c:pt>
                <c:pt idx="652">
                  <c:v>25171.9</c:v>
                </c:pt>
                <c:pt idx="653">
                  <c:v>33614.400000000001</c:v>
                </c:pt>
                <c:pt idx="654">
                  <c:v>22915.7</c:v>
                </c:pt>
                <c:pt idx="655">
                  <c:v>19506.5</c:v>
                </c:pt>
                <c:pt idx="656">
                  <c:v>13303</c:v>
                </c:pt>
                <c:pt idx="657">
                  <c:v>25445.5</c:v>
                </c:pt>
                <c:pt idx="658">
                  <c:v>20195.3</c:v>
                </c:pt>
                <c:pt idx="659">
                  <c:v>19092.400000000001</c:v>
                </c:pt>
                <c:pt idx="660">
                  <c:v>30381.8</c:v>
                </c:pt>
                <c:pt idx="661">
                  <c:v>23273.1</c:v>
                </c:pt>
                <c:pt idx="662">
                  <c:v>15482.2</c:v>
                </c:pt>
                <c:pt idx="663">
                  <c:v>23516</c:v>
                </c:pt>
                <c:pt idx="664">
                  <c:v>31973.3</c:v>
                </c:pt>
                <c:pt idx="665">
                  <c:v>26270.400000000001</c:v>
                </c:pt>
                <c:pt idx="666">
                  <c:v>20821.599999999999</c:v>
                </c:pt>
                <c:pt idx="667">
                  <c:v>22795.200000000001</c:v>
                </c:pt>
                <c:pt idx="668">
                  <c:v>19492.400000000001</c:v>
                </c:pt>
                <c:pt idx="669">
                  <c:v>14943.9</c:v>
                </c:pt>
                <c:pt idx="670">
                  <c:v>22998.7</c:v>
                </c:pt>
                <c:pt idx="671">
                  <c:v>22373.4</c:v>
                </c:pt>
                <c:pt idx="672">
                  <c:v>14322.4</c:v>
                </c:pt>
                <c:pt idx="673">
                  <c:v>18919.5</c:v>
                </c:pt>
                <c:pt idx="674">
                  <c:v>12410.8</c:v>
                </c:pt>
                <c:pt idx="675">
                  <c:v>23764.3</c:v>
                </c:pt>
                <c:pt idx="676">
                  <c:v>22505.9</c:v>
                </c:pt>
                <c:pt idx="677">
                  <c:v>27512.3</c:v>
                </c:pt>
                <c:pt idx="678">
                  <c:v>14091.2</c:v>
                </c:pt>
                <c:pt idx="679">
                  <c:v>24767.8</c:v>
                </c:pt>
                <c:pt idx="680">
                  <c:v>23643.9</c:v>
                </c:pt>
                <c:pt idx="681">
                  <c:v>12138.4</c:v>
                </c:pt>
                <c:pt idx="682">
                  <c:v>13749.9</c:v>
                </c:pt>
                <c:pt idx="683">
                  <c:v>19236.900000000001</c:v>
                </c:pt>
                <c:pt idx="684">
                  <c:v>12754.4</c:v>
                </c:pt>
                <c:pt idx="685">
                  <c:v>13700.6</c:v>
                </c:pt>
                <c:pt idx="686">
                  <c:v>11971</c:v>
                </c:pt>
                <c:pt idx="687">
                  <c:v>13132.1</c:v>
                </c:pt>
                <c:pt idx="688">
                  <c:v>16770.900000000001</c:v>
                </c:pt>
                <c:pt idx="689">
                  <c:v>23389.9</c:v>
                </c:pt>
                <c:pt idx="690">
                  <c:v>15354.8</c:v>
                </c:pt>
                <c:pt idx="691">
                  <c:v>12182.1</c:v>
                </c:pt>
                <c:pt idx="692">
                  <c:v>12061.8</c:v>
                </c:pt>
                <c:pt idx="693">
                  <c:v>13759.6</c:v>
                </c:pt>
                <c:pt idx="694">
                  <c:v>11873.8</c:v>
                </c:pt>
                <c:pt idx="695">
                  <c:v>21058.6</c:v>
                </c:pt>
                <c:pt idx="696">
                  <c:v>41645</c:v>
                </c:pt>
                <c:pt idx="697">
                  <c:v>24483.4</c:v>
                </c:pt>
                <c:pt idx="698">
                  <c:v>7199.37</c:v>
                </c:pt>
                <c:pt idx="699">
                  <c:v>39887.199999999997</c:v>
                </c:pt>
                <c:pt idx="700">
                  <c:v>28834.3</c:v>
                </c:pt>
                <c:pt idx="701">
                  <c:v>15010.5</c:v>
                </c:pt>
                <c:pt idx="702">
                  <c:v>13292.9</c:v>
                </c:pt>
                <c:pt idx="703">
                  <c:v>54173</c:v>
                </c:pt>
                <c:pt idx="704">
                  <c:v>16669</c:v>
                </c:pt>
                <c:pt idx="705">
                  <c:v>16497.8</c:v>
                </c:pt>
                <c:pt idx="706">
                  <c:v>13507.7</c:v>
                </c:pt>
                <c:pt idx="707">
                  <c:v>36037.599999999999</c:v>
                </c:pt>
                <c:pt idx="708">
                  <c:v>25186.7</c:v>
                </c:pt>
                <c:pt idx="709">
                  <c:v>25225.1</c:v>
                </c:pt>
                <c:pt idx="710">
                  <c:v>18058</c:v>
                </c:pt>
                <c:pt idx="711">
                  <c:v>26832.1</c:v>
                </c:pt>
                <c:pt idx="712">
                  <c:v>16044.8</c:v>
                </c:pt>
                <c:pt idx="713">
                  <c:v>19694.8</c:v>
                </c:pt>
                <c:pt idx="714">
                  <c:v>15722.9</c:v>
                </c:pt>
                <c:pt idx="715">
                  <c:v>13254.1</c:v>
                </c:pt>
                <c:pt idx="716">
                  <c:v>17533.400000000001</c:v>
                </c:pt>
                <c:pt idx="717">
                  <c:v>19492.400000000001</c:v>
                </c:pt>
                <c:pt idx="718">
                  <c:v>40368.5</c:v>
                </c:pt>
                <c:pt idx="719">
                  <c:v>15623.4</c:v>
                </c:pt>
                <c:pt idx="720">
                  <c:v>8048.6</c:v>
                </c:pt>
                <c:pt idx="721">
                  <c:v>29045.9</c:v>
                </c:pt>
                <c:pt idx="722">
                  <c:v>19044.7</c:v>
                </c:pt>
                <c:pt idx="723">
                  <c:v>24242.3</c:v>
                </c:pt>
                <c:pt idx="724">
                  <c:v>23165.4</c:v>
                </c:pt>
                <c:pt idx="725">
                  <c:v>10721.8</c:v>
                </c:pt>
                <c:pt idx="726">
                  <c:v>13135.7</c:v>
                </c:pt>
                <c:pt idx="727">
                  <c:v>17966.3</c:v>
                </c:pt>
                <c:pt idx="728">
                  <c:v>15411</c:v>
                </c:pt>
                <c:pt idx="729">
                  <c:v>12846.2</c:v>
                </c:pt>
                <c:pt idx="730">
                  <c:v>18231</c:v>
                </c:pt>
                <c:pt idx="731">
                  <c:v>12698.7</c:v>
                </c:pt>
                <c:pt idx="732">
                  <c:v>29171.1</c:v>
                </c:pt>
                <c:pt idx="733">
                  <c:v>20981.7</c:v>
                </c:pt>
                <c:pt idx="734">
                  <c:v>20181.900000000001</c:v>
                </c:pt>
                <c:pt idx="735">
                  <c:v>20637.099999999999</c:v>
                </c:pt>
                <c:pt idx="736">
                  <c:v>28098.3</c:v>
                </c:pt>
                <c:pt idx="737">
                  <c:v>16068.4</c:v>
                </c:pt>
                <c:pt idx="738">
                  <c:v>25215.4</c:v>
                </c:pt>
                <c:pt idx="739">
                  <c:v>31764.1</c:v>
                </c:pt>
                <c:pt idx="740">
                  <c:v>30215.7</c:v>
                </c:pt>
                <c:pt idx="741">
                  <c:v>19714.599999999999</c:v>
                </c:pt>
                <c:pt idx="742">
                  <c:v>15877.3</c:v>
                </c:pt>
                <c:pt idx="743">
                  <c:v>22169</c:v>
                </c:pt>
                <c:pt idx="744">
                  <c:v>28255.599999999999</c:v>
                </c:pt>
                <c:pt idx="745">
                  <c:v>23955.9</c:v>
                </c:pt>
                <c:pt idx="746">
                  <c:v>17105.2</c:v>
                </c:pt>
                <c:pt idx="747">
                  <c:v>32011</c:v>
                </c:pt>
                <c:pt idx="748">
                  <c:v>20926.400000000001</c:v>
                </c:pt>
                <c:pt idx="749">
                  <c:v>16401.2</c:v>
                </c:pt>
                <c:pt idx="750">
                  <c:v>26444.3</c:v>
                </c:pt>
                <c:pt idx="751">
                  <c:v>23328.2</c:v>
                </c:pt>
                <c:pt idx="752">
                  <c:v>21275</c:v>
                </c:pt>
                <c:pt idx="753">
                  <c:v>20025.2</c:v>
                </c:pt>
                <c:pt idx="754">
                  <c:v>26016.799999999999</c:v>
                </c:pt>
                <c:pt idx="755">
                  <c:v>11170.9</c:v>
                </c:pt>
                <c:pt idx="756">
                  <c:v>13594.7</c:v>
                </c:pt>
                <c:pt idx="757">
                  <c:v>19479.900000000001</c:v>
                </c:pt>
                <c:pt idx="758">
                  <c:v>15435.9</c:v>
                </c:pt>
                <c:pt idx="759">
                  <c:v>23935.9</c:v>
                </c:pt>
                <c:pt idx="760">
                  <c:v>30579.5</c:v>
                </c:pt>
                <c:pt idx="761">
                  <c:v>23428.7</c:v>
                </c:pt>
                <c:pt idx="762">
                  <c:v>16044.1</c:v>
                </c:pt>
                <c:pt idx="763">
                  <c:v>20112.3</c:v>
                </c:pt>
                <c:pt idx="764">
                  <c:v>28052.6</c:v>
                </c:pt>
                <c:pt idx="765">
                  <c:v>14707.3</c:v>
                </c:pt>
                <c:pt idx="766">
                  <c:v>23728.3</c:v>
                </c:pt>
                <c:pt idx="767">
                  <c:v>25939.9</c:v>
                </c:pt>
                <c:pt idx="768">
                  <c:v>10647.1</c:v>
                </c:pt>
                <c:pt idx="769">
                  <c:v>12715.4</c:v>
                </c:pt>
                <c:pt idx="770">
                  <c:v>24898</c:v>
                </c:pt>
                <c:pt idx="771">
                  <c:v>18686.2</c:v>
                </c:pt>
                <c:pt idx="772">
                  <c:v>18242.900000000001</c:v>
                </c:pt>
                <c:pt idx="773">
                  <c:v>7317.4</c:v>
                </c:pt>
                <c:pt idx="774">
                  <c:v>35259</c:v>
                </c:pt>
                <c:pt idx="775">
                  <c:v>20909.099999999999</c:v>
                </c:pt>
                <c:pt idx="776">
                  <c:v>30407.200000000001</c:v>
                </c:pt>
                <c:pt idx="777">
                  <c:v>11039.6</c:v>
                </c:pt>
                <c:pt idx="778">
                  <c:v>19760.8</c:v>
                </c:pt>
                <c:pt idx="779">
                  <c:v>27417.8</c:v>
                </c:pt>
                <c:pt idx="780">
                  <c:v>6640.05</c:v>
                </c:pt>
                <c:pt idx="781">
                  <c:v>13217.5</c:v>
                </c:pt>
                <c:pt idx="782">
                  <c:v>13739.7</c:v>
                </c:pt>
                <c:pt idx="783">
                  <c:v>22539.5</c:v>
                </c:pt>
                <c:pt idx="784">
                  <c:v>14231.1</c:v>
                </c:pt>
                <c:pt idx="785">
                  <c:v>10150.299999999999</c:v>
                </c:pt>
                <c:pt idx="786">
                  <c:v>19379.5</c:v>
                </c:pt>
                <c:pt idx="787">
                  <c:v>26759.1</c:v>
                </c:pt>
                <c:pt idx="788">
                  <c:v>31582.9</c:v>
                </c:pt>
                <c:pt idx="789">
                  <c:v>27044.400000000001</c:v>
                </c:pt>
                <c:pt idx="790">
                  <c:v>21198.2</c:v>
                </c:pt>
                <c:pt idx="791">
                  <c:v>23303</c:v>
                </c:pt>
                <c:pt idx="792">
                  <c:v>13379.6</c:v>
                </c:pt>
                <c:pt idx="793">
                  <c:v>4605.03</c:v>
                </c:pt>
                <c:pt idx="794">
                  <c:v>23882.6</c:v>
                </c:pt>
                <c:pt idx="795">
                  <c:v>26585.9</c:v>
                </c:pt>
                <c:pt idx="796">
                  <c:v>12137</c:v>
                </c:pt>
                <c:pt idx="797">
                  <c:v>16110.2</c:v>
                </c:pt>
                <c:pt idx="798">
                  <c:v>13094.1</c:v>
                </c:pt>
                <c:pt idx="799">
                  <c:v>13320.8</c:v>
                </c:pt>
                <c:pt idx="800">
                  <c:v>17893.2</c:v>
                </c:pt>
                <c:pt idx="801">
                  <c:v>9567.52</c:v>
                </c:pt>
                <c:pt idx="802">
                  <c:v>15879.3</c:v>
                </c:pt>
                <c:pt idx="803">
                  <c:v>17206</c:v>
                </c:pt>
                <c:pt idx="804">
                  <c:v>10000</c:v>
                </c:pt>
                <c:pt idx="805">
                  <c:v>12915.2</c:v>
                </c:pt>
                <c:pt idx="806">
                  <c:v>19976.8</c:v>
                </c:pt>
                <c:pt idx="807">
                  <c:v>31125.599999999999</c:v>
                </c:pt>
                <c:pt idx="808">
                  <c:v>35827.1</c:v>
                </c:pt>
                <c:pt idx="809">
                  <c:v>27661.7</c:v>
                </c:pt>
                <c:pt idx="810">
                  <c:v>21727.9</c:v>
                </c:pt>
                <c:pt idx="811">
                  <c:v>9211.52</c:v>
                </c:pt>
                <c:pt idx="812">
                  <c:v>21054.5</c:v>
                </c:pt>
                <c:pt idx="813">
                  <c:v>9655.4500000000007</c:v>
                </c:pt>
                <c:pt idx="814">
                  <c:v>16909.400000000001</c:v>
                </c:pt>
                <c:pt idx="815">
                  <c:v>18219.5</c:v>
                </c:pt>
                <c:pt idx="816">
                  <c:v>30783.5</c:v>
                </c:pt>
                <c:pt idx="817">
                  <c:v>27840.9</c:v>
                </c:pt>
                <c:pt idx="818">
                  <c:v>13236.9</c:v>
                </c:pt>
                <c:pt idx="819">
                  <c:v>45965.2</c:v>
                </c:pt>
                <c:pt idx="820">
                  <c:v>13214.2</c:v>
                </c:pt>
                <c:pt idx="821">
                  <c:v>23927.5</c:v>
                </c:pt>
                <c:pt idx="822">
                  <c:v>7708.25</c:v>
                </c:pt>
                <c:pt idx="823">
                  <c:v>21988</c:v>
                </c:pt>
                <c:pt idx="824">
                  <c:v>15122.7</c:v>
                </c:pt>
                <c:pt idx="825">
                  <c:v>13951.6</c:v>
                </c:pt>
                <c:pt idx="826">
                  <c:v>22861.7</c:v>
                </c:pt>
                <c:pt idx="827">
                  <c:v>10984.7</c:v>
                </c:pt>
                <c:pt idx="828">
                  <c:v>10009.200000000001</c:v>
                </c:pt>
                <c:pt idx="829">
                  <c:v>14207.3</c:v>
                </c:pt>
                <c:pt idx="830">
                  <c:v>18149.900000000001</c:v>
                </c:pt>
                <c:pt idx="831">
                  <c:v>31553.3</c:v>
                </c:pt>
                <c:pt idx="832">
                  <c:v>8404.75</c:v>
                </c:pt>
                <c:pt idx="833">
                  <c:v>19566.599999999999</c:v>
                </c:pt>
                <c:pt idx="834">
                  <c:v>14045</c:v>
                </c:pt>
                <c:pt idx="835">
                  <c:v>22565.200000000001</c:v>
                </c:pt>
                <c:pt idx="836">
                  <c:v>11190.3</c:v>
                </c:pt>
                <c:pt idx="837">
                  <c:v>32425.9</c:v>
                </c:pt>
                <c:pt idx="838">
                  <c:v>22935.7</c:v>
                </c:pt>
                <c:pt idx="839">
                  <c:v>21609.7</c:v>
                </c:pt>
                <c:pt idx="840">
                  <c:v>21180.5</c:v>
                </c:pt>
                <c:pt idx="841">
                  <c:v>22767.4</c:v>
                </c:pt>
                <c:pt idx="842">
                  <c:v>23873.1</c:v>
                </c:pt>
                <c:pt idx="843">
                  <c:v>23764.7</c:v>
                </c:pt>
                <c:pt idx="844">
                  <c:v>24851.5</c:v>
                </c:pt>
                <c:pt idx="845">
                  <c:v>24900.5</c:v>
                </c:pt>
                <c:pt idx="846">
                  <c:v>21458.2</c:v>
                </c:pt>
                <c:pt idx="847">
                  <c:v>17771.099999999999</c:v>
                </c:pt>
                <c:pt idx="848">
                  <c:v>34144</c:v>
                </c:pt>
                <c:pt idx="849">
                  <c:v>20090.7</c:v>
                </c:pt>
                <c:pt idx="850">
                  <c:v>18714.8</c:v>
                </c:pt>
                <c:pt idx="851">
                  <c:v>78767.7</c:v>
                </c:pt>
                <c:pt idx="852">
                  <c:v>29751.8</c:v>
                </c:pt>
                <c:pt idx="853">
                  <c:v>17153.900000000001</c:v>
                </c:pt>
                <c:pt idx="854">
                  <c:v>21904.1</c:v>
                </c:pt>
                <c:pt idx="855">
                  <c:v>19633.099999999999</c:v>
                </c:pt>
                <c:pt idx="856">
                  <c:v>11743.6</c:v>
                </c:pt>
                <c:pt idx="857">
                  <c:v>12397.8</c:v>
                </c:pt>
                <c:pt idx="858">
                  <c:v>19295.599999999999</c:v>
                </c:pt>
                <c:pt idx="859">
                  <c:v>25195.7</c:v>
                </c:pt>
                <c:pt idx="860">
                  <c:v>35383.5</c:v>
                </c:pt>
                <c:pt idx="861">
                  <c:v>14582.6</c:v>
                </c:pt>
                <c:pt idx="862">
                  <c:v>17804.099999999999</c:v>
                </c:pt>
                <c:pt idx="863">
                  <c:v>32138.799999999999</c:v>
                </c:pt>
                <c:pt idx="864">
                  <c:v>17028.400000000001</c:v>
                </c:pt>
                <c:pt idx="865">
                  <c:v>11511.6</c:v>
                </c:pt>
                <c:pt idx="866">
                  <c:v>23734.9</c:v>
                </c:pt>
                <c:pt idx="867">
                  <c:v>16476.599999999999</c:v>
                </c:pt>
                <c:pt idx="868">
                  <c:v>16428</c:v>
                </c:pt>
                <c:pt idx="869">
                  <c:v>15118.4</c:v>
                </c:pt>
                <c:pt idx="870">
                  <c:v>8399.14</c:v>
                </c:pt>
                <c:pt idx="871">
                  <c:v>33434.1</c:v>
                </c:pt>
                <c:pt idx="872">
                  <c:v>19899.599999999999</c:v>
                </c:pt>
                <c:pt idx="873">
                  <c:v>19698.400000000001</c:v>
                </c:pt>
                <c:pt idx="874">
                  <c:v>30476.5</c:v>
                </c:pt>
                <c:pt idx="875">
                  <c:v>13225.5</c:v>
                </c:pt>
                <c:pt idx="876">
                  <c:v>20189.2</c:v>
                </c:pt>
                <c:pt idx="877">
                  <c:v>19933.900000000001</c:v>
                </c:pt>
                <c:pt idx="878">
                  <c:v>19715</c:v>
                </c:pt>
                <c:pt idx="879">
                  <c:v>23745.1</c:v>
                </c:pt>
                <c:pt idx="880">
                  <c:v>25134</c:v>
                </c:pt>
                <c:pt idx="881">
                  <c:v>19155.7</c:v>
                </c:pt>
                <c:pt idx="882">
                  <c:v>28314.400000000001</c:v>
                </c:pt>
                <c:pt idx="883">
                  <c:v>13230.8</c:v>
                </c:pt>
                <c:pt idx="884">
                  <c:v>11378.3</c:v>
                </c:pt>
                <c:pt idx="885">
                  <c:v>21667.8</c:v>
                </c:pt>
                <c:pt idx="886">
                  <c:v>28470</c:v>
                </c:pt>
                <c:pt idx="887">
                  <c:v>20190.8</c:v>
                </c:pt>
                <c:pt idx="888">
                  <c:v>23406.1</c:v>
                </c:pt>
                <c:pt idx="889">
                  <c:v>15157.1</c:v>
                </c:pt>
                <c:pt idx="890">
                  <c:v>26941.4</c:v>
                </c:pt>
                <c:pt idx="891">
                  <c:v>11901.8</c:v>
                </c:pt>
                <c:pt idx="892">
                  <c:v>25014.7</c:v>
                </c:pt>
                <c:pt idx="893">
                  <c:v>29979.8</c:v>
                </c:pt>
                <c:pt idx="894">
                  <c:v>36410</c:v>
                </c:pt>
                <c:pt idx="895">
                  <c:v>14262.7</c:v>
                </c:pt>
                <c:pt idx="896">
                  <c:v>24019.599999999999</c:v>
                </c:pt>
                <c:pt idx="897">
                  <c:v>25238.6</c:v>
                </c:pt>
                <c:pt idx="898">
                  <c:v>33240.1</c:v>
                </c:pt>
                <c:pt idx="899">
                  <c:v>18121</c:v>
                </c:pt>
                <c:pt idx="900">
                  <c:v>24457.9</c:v>
                </c:pt>
                <c:pt idx="901">
                  <c:v>12946.8</c:v>
                </c:pt>
                <c:pt idx="902">
                  <c:v>53794</c:v>
                </c:pt>
                <c:pt idx="903">
                  <c:v>27003.9</c:v>
                </c:pt>
                <c:pt idx="904">
                  <c:v>16734.900000000001</c:v>
                </c:pt>
                <c:pt idx="905">
                  <c:v>25801.1</c:v>
                </c:pt>
                <c:pt idx="906">
                  <c:v>14468.4</c:v>
                </c:pt>
                <c:pt idx="907">
                  <c:v>22313.599999999999</c:v>
                </c:pt>
                <c:pt idx="908">
                  <c:v>28875.4</c:v>
                </c:pt>
                <c:pt idx="909">
                  <c:v>35178.5</c:v>
                </c:pt>
                <c:pt idx="910">
                  <c:v>17590.599999999999</c:v>
                </c:pt>
                <c:pt idx="911">
                  <c:v>16929.900000000001</c:v>
                </c:pt>
                <c:pt idx="912">
                  <c:v>31014.9</c:v>
                </c:pt>
                <c:pt idx="913">
                  <c:v>42420.6</c:v>
                </c:pt>
                <c:pt idx="914">
                  <c:v>56553.1</c:v>
                </c:pt>
                <c:pt idx="915">
                  <c:v>46667.9</c:v>
                </c:pt>
                <c:pt idx="916">
                  <c:v>15606.6</c:v>
                </c:pt>
                <c:pt idx="917">
                  <c:v>12064.2</c:v>
                </c:pt>
                <c:pt idx="918">
                  <c:v>12699</c:v>
                </c:pt>
                <c:pt idx="919">
                  <c:v>20228.900000000001</c:v>
                </c:pt>
                <c:pt idx="920">
                  <c:v>11234.9</c:v>
                </c:pt>
                <c:pt idx="921">
                  <c:v>83759.3</c:v>
                </c:pt>
                <c:pt idx="922">
                  <c:v>13641.7</c:v>
                </c:pt>
                <c:pt idx="923">
                  <c:v>12586.7</c:v>
                </c:pt>
                <c:pt idx="924">
                  <c:v>32865.300000000003</c:v>
                </c:pt>
                <c:pt idx="925">
                  <c:v>34609.1</c:v>
                </c:pt>
                <c:pt idx="926">
                  <c:v>9364.2800000000007</c:v>
                </c:pt>
                <c:pt idx="927">
                  <c:v>30492.6</c:v>
                </c:pt>
                <c:pt idx="928">
                  <c:v>17360.599999999999</c:v>
                </c:pt>
                <c:pt idx="929">
                  <c:v>20642.400000000001</c:v>
                </c:pt>
                <c:pt idx="930">
                  <c:v>18368.599999999999</c:v>
                </c:pt>
                <c:pt idx="931">
                  <c:v>22084.400000000001</c:v>
                </c:pt>
                <c:pt idx="932">
                  <c:v>24391.7</c:v>
                </c:pt>
                <c:pt idx="933">
                  <c:v>23381.3</c:v>
                </c:pt>
                <c:pt idx="934">
                  <c:v>19843.7</c:v>
                </c:pt>
                <c:pt idx="935">
                  <c:v>28208.5</c:v>
                </c:pt>
                <c:pt idx="936">
                  <c:v>14170.5</c:v>
                </c:pt>
                <c:pt idx="937">
                  <c:v>19405.400000000001</c:v>
                </c:pt>
                <c:pt idx="938">
                  <c:v>19493.7</c:v>
                </c:pt>
                <c:pt idx="939">
                  <c:v>28367.9</c:v>
                </c:pt>
                <c:pt idx="940">
                  <c:v>27685.7</c:v>
                </c:pt>
                <c:pt idx="941">
                  <c:v>12334.1</c:v>
                </c:pt>
                <c:pt idx="942">
                  <c:v>32356.5</c:v>
                </c:pt>
                <c:pt idx="943">
                  <c:v>27512.3</c:v>
                </c:pt>
                <c:pt idx="944">
                  <c:v>62581.599999999999</c:v>
                </c:pt>
                <c:pt idx="945">
                  <c:v>37662.6</c:v>
                </c:pt>
                <c:pt idx="946">
                  <c:v>42529.3</c:v>
                </c:pt>
                <c:pt idx="947">
                  <c:v>8944.4500000000007</c:v>
                </c:pt>
                <c:pt idx="948">
                  <c:v>27358</c:v>
                </c:pt>
                <c:pt idx="949">
                  <c:v>16305.9</c:v>
                </c:pt>
                <c:pt idx="950">
                  <c:v>19244.900000000001</c:v>
                </c:pt>
                <c:pt idx="951">
                  <c:v>15997.4</c:v>
                </c:pt>
                <c:pt idx="952">
                  <c:v>21714.400000000001</c:v>
                </c:pt>
                <c:pt idx="953">
                  <c:v>16620.599999999999</c:v>
                </c:pt>
                <c:pt idx="954">
                  <c:v>22006</c:v>
                </c:pt>
                <c:pt idx="955">
                  <c:v>23227.4</c:v>
                </c:pt>
                <c:pt idx="956">
                  <c:v>24166</c:v>
                </c:pt>
                <c:pt idx="957">
                  <c:v>16980.099999999999</c:v>
                </c:pt>
                <c:pt idx="958">
                  <c:v>9909.64</c:v>
                </c:pt>
                <c:pt idx="959">
                  <c:v>9860.5300000000007</c:v>
                </c:pt>
                <c:pt idx="960">
                  <c:v>16661.599999999999</c:v>
                </c:pt>
                <c:pt idx="961">
                  <c:v>27130</c:v>
                </c:pt>
                <c:pt idx="962">
                  <c:v>15439</c:v>
                </c:pt>
                <c:pt idx="963">
                  <c:v>53918.8</c:v>
                </c:pt>
                <c:pt idx="964">
                  <c:v>29218.400000000001</c:v>
                </c:pt>
                <c:pt idx="965">
                  <c:v>26645.7</c:v>
                </c:pt>
                <c:pt idx="966">
                  <c:v>18210.7</c:v>
                </c:pt>
                <c:pt idx="967">
                  <c:v>12381.9</c:v>
                </c:pt>
                <c:pt idx="968">
                  <c:v>34460.5</c:v>
                </c:pt>
                <c:pt idx="969">
                  <c:v>26680.1</c:v>
                </c:pt>
                <c:pt idx="970">
                  <c:v>32612.400000000001</c:v>
                </c:pt>
                <c:pt idx="971">
                  <c:v>18231.900000000001</c:v>
                </c:pt>
                <c:pt idx="972">
                  <c:v>25608.799999999999</c:v>
                </c:pt>
                <c:pt idx="973">
                  <c:v>19946.5</c:v>
                </c:pt>
                <c:pt idx="974">
                  <c:v>15092</c:v>
                </c:pt>
                <c:pt idx="975">
                  <c:v>22887.599999999999</c:v>
                </c:pt>
                <c:pt idx="976">
                  <c:v>7518.62</c:v>
                </c:pt>
                <c:pt idx="977">
                  <c:v>10348</c:v>
                </c:pt>
                <c:pt idx="978">
                  <c:v>16760.8</c:v>
                </c:pt>
                <c:pt idx="979">
                  <c:v>10448.9</c:v>
                </c:pt>
                <c:pt idx="980">
                  <c:v>26674.400000000001</c:v>
                </c:pt>
                <c:pt idx="981">
                  <c:v>18862.7</c:v>
                </c:pt>
                <c:pt idx="982">
                  <c:v>12392.6</c:v>
                </c:pt>
                <c:pt idx="983">
                  <c:v>29209.5</c:v>
                </c:pt>
                <c:pt idx="984">
                  <c:v>14937</c:v>
                </c:pt>
                <c:pt idx="985">
                  <c:v>13254.2</c:v>
                </c:pt>
                <c:pt idx="986">
                  <c:v>13340.3</c:v>
                </c:pt>
                <c:pt idx="987">
                  <c:v>30878.3</c:v>
                </c:pt>
                <c:pt idx="988">
                  <c:v>10184.9</c:v>
                </c:pt>
                <c:pt idx="989">
                  <c:v>11015.8</c:v>
                </c:pt>
                <c:pt idx="990">
                  <c:v>23582.5</c:v>
                </c:pt>
                <c:pt idx="991">
                  <c:v>9320.68</c:v>
                </c:pt>
                <c:pt idx="992">
                  <c:v>25135.7</c:v>
                </c:pt>
                <c:pt idx="993">
                  <c:v>16009.1</c:v>
                </c:pt>
                <c:pt idx="994">
                  <c:v>11028.7</c:v>
                </c:pt>
                <c:pt idx="995">
                  <c:v>20825.2</c:v>
                </c:pt>
                <c:pt idx="996">
                  <c:v>34912.9</c:v>
                </c:pt>
                <c:pt idx="997">
                  <c:v>22750.9</c:v>
                </c:pt>
                <c:pt idx="998">
                  <c:v>32402.3</c:v>
                </c:pt>
                <c:pt idx="999">
                  <c:v>29750.2</c:v>
                </c:pt>
                <c:pt idx="1000">
                  <c:v>15861.9</c:v>
                </c:pt>
                <c:pt idx="1001">
                  <c:v>15703.9</c:v>
                </c:pt>
                <c:pt idx="1002">
                  <c:v>23533.200000000001</c:v>
                </c:pt>
                <c:pt idx="1003">
                  <c:v>15468</c:v>
                </c:pt>
                <c:pt idx="1004">
                  <c:v>47784.5</c:v>
                </c:pt>
                <c:pt idx="1005">
                  <c:v>26820.5</c:v>
                </c:pt>
                <c:pt idx="1006">
                  <c:v>22815.200000000001</c:v>
                </c:pt>
                <c:pt idx="1007">
                  <c:v>11166.3</c:v>
                </c:pt>
                <c:pt idx="1008">
                  <c:v>28029.4</c:v>
                </c:pt>
                <c:pt idx="1009">
                  <c:v>28712.400000000001</c:v>
                </c:pt>
                <c:pt idx="1010">
                  <c:v>22168.3</c:v>
                </c:pt>
                <c:pt idx="1011">
                  <c:v>25632.2</c:v>
                </c:pt>
                <c:pt idx="1012">
                  <c:v>29471.7</c:v>
                </c:pt>
                <c:pt idx="1013">
                  <c:v>24792.2</c:v>
                </c:pt>
                <c:pt idx="1014">
                  <c:v>20400.900000000001</c:v>
                </c:pt>
                <c:pt idx="1015">
                  <c:v>6130.56</c:v>
                </c:pt>
                <c:pt idx="1016">
                  <c:v>24193.4</c:v>
                </c:pt>
                <c:pt idx="1017">
                  <c:v>25602.5</c:v>
                </c:pt>
                <c:pt idx="1018">
                  <c:v>19143.400000000001</c:v>
                </c:pt>
                <c:pt idx="1019">
                  <c:v>29084.400000000001</c:v>
                </c:pt>
                <c:pt idx="1020">
                  <c:v>14573.4</c:v>
                </c:pt>
                <c:pt idx="1021">
                  <c:v>13029.2</c:v>
                </c:pt>
                <c:pt idx="1022">
                  <c:v>17154.2</c:v>
                </c:pt>
                <c:pt idx="1023">
                  <c:v>28849.599999999999</c:v>
                </c:pt>
                <c:pt idx="1024">
                  <c:v>31558.1</c:v>
                </c:pt>
                <c:pt idx="1025">
                  <c:v>20125.8</c:v>
                </c:pt>
                <c:pt idx="1026">
                  <c:v>16747.5</c:v>
                </c:pt>
                <c:pt idx="1027">
                  <c:v>19602.900000000001</c:v>
                </c:pt>
                <c:pt idx="1028">
                  <c:v>27085.9</c:v>
                </c:pt>
                <c:pt idx="1029">
                  <c:v>16828.099999999999</c:v>
                </c:pt>
                <c:pt idx="1030">
                  <c:v>13839.4</c:v>
                </c:pt>
                <c:pt idx="1031">
                  <c:v>13105.9</c:v>
                </c:pt>
                <c:pt idx="1032">
                  <c:v>40899.300000000003</c:v>
                </c:pt>
                <c:pt idx="1033">
                  <c:v>42487.1</c:v>
                </c:pt>
                <c:pt idx="1034">
                  <c:v>17725.8</c:v>
                </c:pt>
                <c:pt idx="1035">
                  <c:v>31544.6</c:v>
                </c:pt>
                <c:pt idx="1036">
                  <c:v>48276</c:v>
                </c:pt>
                <c:pt idx="1037">
                  <c:v>29854.7</c:v>
                </c:pt>
                <c:pt idx="1038">
                  <c:v>24927.9</c:v>
                </c:pt>
                <c:pt idx="1039">
                  <c:v>22441</c:v>
                </c:pt>
                <c:pt idx="1040">
                  <c:v>26385.200000000001</c:v>
                </c:pt>
                <c:pt idx="1041">
                  <c:v>12853.8</c:v>
                </c:pt>
                <c:pt idx="1042">
                  <c:v>16899.5</c:v>
                </c:pt>
                <c:pt idx="1043">
                  <c:v>16062</c:v>
                </c:pt>
                <c:pt idx="1044">
                  <c:v>9630.99</c:v>
                </c:pt>
                <c:pt idx="1045">
                  <c:v>28269.200000000001</c:v>
                </c:pt>
                <c:pt idx="1046">
                  <c:v>16819.2</c:v>
                </c:pt>
                <c:pt idx="1047">
                  <c:v>17392.7</c:v>
                </c:pt>
                <c:pt idx="1048">
                  <c:v>11748.2</c:v>
                </c:pt>
                <c:pt idx="1049">
                  <c:v>10996.9</c:v>
                </c:pt>
                <c:pt idx="1050">
                  <c:v>11049.2</c:v>
                </c:pt>
                <c:pt idx="1051">
                  <c:v>20531</c:v>
                </c:pt>
                <c:pt idx="1052">
                  <c:v>18542.5</c:v>
                </c:pt>
                <c:pt idx="1053">
                  <c:v>26007.200000000001</c:v>
                </c:pt>
                <c:pt idx="1054">
                  <c:v>14918.1</c:v>
                </c:pt>
                <c:pt idx="1055">
                  <c:v>12190.9</c:v>
                </c:pt>
                <c:pt idx="1056">
                  <c:v>20593.599999999999</c:v>
                </c:pt>
                <c:pt idx="1057">
                  <c:v>23252.1</c:v>
                </c:pt>
                <c:pt idx="1058">
                  <c:v>13800.5</c:v>
                </c:pt>
                <c:pt idx="1059">
                  <c:v>9697.9</c:v>
                </c:pt>
                <c:pt idx="1060">
                  <c:v>18249.900000000001</c:v>
                </c:pt>
                <c:pt idx="1061">
                  <c:v>60010.2</c:v>
                </c:pt>
                <c:pt idx="1062">
                  <c:v>38779.599999999999</c:v>
                </c:pt>
                <c:pt idx="1063">
                  <c:v>23616.400000000001</c:v>
                </c:pt>
                <c:pt idx="1064">
                  <c:v>18308.099999999999</c:v>
                </c:pt>
                <c:pt idx="1065">
                  <c:v>12265.9</c:v>
                </c:pt>
                <c:pt idx="1066">
                  <c:v>38633.199999999997</c:v>
                </c:pt>
                <c:pt idx="1067">
                  <c:v>19440.599999999999</c:v>
                </c:pt>
                <c:pt idx="1068">
                  <c:v>27709.200000000001</c:v>
                </c:pt>
                <c:pt idx="1069">
                  <c:v>18526.900000000001</c:v>
                </c:pt>
                <c:pt idx="1070">
                  <c:v>19548</c:v>
                </c:pt>
                <c:pt idx="1071">
                  <c:v>16959.400000000001</c:v>
                </c:pt>
                <c:pt idx="1072">
                  <c:v>45214.9</c:v>
                </c:pt>
                <c:pt idx="1073">
                  <c:v>40517</c:v>
                </c:pt>
                <c:pt idx="1074">
                  <c:v>10595.3</c:v>
                </c:pt>
                <c:pt idx="1075">
                  <c:v>21081.9</c:v>
                </c:pt>
                <c:pt idx="1076">
                  <c:v>20628</c:v>
                </c:pt>
                <c:pt idx="1077">
                  <c:v>34344.400000000001</c:v>
                </c:pt>
                <c:pt idx="1078">
                  <c:v>24260.6</c:v>
                </c:pt>
                <c:pt idx="1079">
                  <c:v>16635.3</c:v>
                </c:pt>
                <c:pt idx="1080">
                  <c:v>25175.200000000001</c:v>
                </c:pt>
                <c:pt idx="1081">
                  <c:v>15276.8</c:v>
                </c:pt>
                <c:pt idx="1082">
                  <c:v>21292.1</c:v>
                </c:pt>
                <c:pt idx="1083">
                  <c:v>26816.799999999999</c:v>
                </c:pt>
                <c:pt idx="1084">
                  <c:v>17302.7</c:v>
                </c:pt>
                <c:pt idx="1085">
                  <c:v>12067.4</c:v>
                </c:pt>
                <c:pt idx="1086">
                  <c:v>32125.7</c:v>
                </c:pt>
                <c:pt idx="1087">
                  <c:v>37937.5</c:v>
                </c:pt>
                <c:pt idx="1088">
                  <c:v>10758</c:v>
                </c:pt>
                <c:pt idx="1089">
                  <c:v>27081.599999999999</c:v>
                </c:pt>
                <c:pt idx="1090">
                  <c:v>10978.8</c:v>
                </c:pt>
                <c:pt idx="1091">
                  <c:v>17249.3</c:v>
                </c:pt>
                <c:pt idx="1092">
                  <c:v>8307.2999999999993</c:v>
                </c:pt>
                <c:pt idx="1093">
                  <c:v>24653.8</c:v>
                </c:pt>
                <c:pt idx="1094">
                  <c:v>23514.1</c:v>
                </c:pt>
                <c:pt idx="1095">
                  <c:v>11024.8</c:v>
                </c:pt>
                <c:pt idx="1096">
                  <c:v>68593.100000000006</c:v>
                </c:pt>
                <c:pt idx="1097">
                  <c:v>26489.200000000001</c:v>
                </c:pt>
                <c:pt idx="1098">
                  <c:v>33951.599999999999</c:v>
                </c:pt>
                <c:pt idx="1099">
                  <c:v>7425.5</c:v>
                </c:pt>
                <c:pt idx="1100">
                  <c:v>27760.799999999999</c:v>
                </c:pt>
                <c:pt idx="1101">
                  <c:v>26131.8</c:v>
                </c:pt>
                <c:pt idx="1102">
                  <c:v>25270.9</c:v>
                </c:pt>
                <c:pt idx="1103">
                  <c:v>26737.7</c:v>
                </c:pt>
                <c:pt idx="1104">
                  <c:v>20938.599999999999</c:v>
                </c:pt>
                <c:pt idx="1105">
                  <c:v>10088.6</c:v>
                </c:pt>
                <c:pt idx="1106">
                  <c:v>34324.9</c:v>
                </c:pt>
                <c:pt idx="1107">
                  <c:v>10109.200000000001</c:v>
                </c:pt>
                <c:pt idx="1108">
                  <c:v>20055.400000000001</c:v>
                </c:pt>
                <c:pt idx="1109">
                  <c:v>12921</c:v>
                </c:pt>
                <c:pt idx="1110">
                  <c:v>20989</c:v>
                </c:pt>
                <c:pt idx="1111">
                  <c:v>26271.3</c:v>
                </c:pt>
                <c:pt idx="1112">
                  <c:v>22609.599999999999</c:v>
                </c:pt>
                <c:pt idx="1113">
                  <c:v>14769.8</c:v>
                </c:pt>
                <c:pt idx="1114">
                  <c:v>28125.200000000001</c:v>
                </c:pt>
                <c:pt idx="1115">
                  <c:v>38341</c:v>
                </c:pt>
                <c:pt idx="1116">
                  <c:v>32157.1</c:v>
                </c:pt>
                <c:pt idx="1117">
                  <c:v>10727.4</c:v>
                </c:pt>
                <c:pt idx="1118">
                  <c:v>11307.7</c:v>
                </c:pt>
                <c:pt idx="1119">
                  <c:v>27483.3</c:v>
                </c:pt>
                <c:pt idx="1120">
                  <c:v>26374.3</c:v>
                </c:pt>
                <c:pt idx="1121">
                  <c:v>32458.9</c:v>
                </c:pt>
                <c:pt idx="1122">
                  <c:v>9694.65</c:v>
                </c:pt>
                <c:pt idx="1123">
                  <c:v>20875.8</c:v>
                </c:pt>
                <c:pt idx="1124">
                  <c:v>16051.6</c:v>
                </c:pt>
                <c:pt idx="1125">
                  <c:v>27326.799999999999</c:v>
                </c:pt>
                <c:pt idx="1126">
                  <c:v>10708</c:v>
                </c:pt>
                <c:pt idx="1127">
                  <c:v>17384.400000000001</c:v>
                </c:pt>
                <c:pt idx="1128">
                  <c:v>17186.900000000001</c:v>
                </c:pt>
                <c:pt idx="1129">
                  <c:v>17145.3</c:v>
                </c:pt>
                <c:pt idx="1130">
                  <c:v>35412.699999999997</c:v>
                </c:pt>
                <c:pt idx="1131">
                  <c:v>14230.8</c:v>
                </c:pt>
                <c:pt idx="1132">
                  <c:v>41790.9</c:v>
                </c:pt>
                <c:pt idx="1133">
                  <c:v>11349.7</c:v>
                </c:pt>
                <c:pt idx="1134">
                  <c:v>28026.7</c:v>
                </c:pt>
                <c:pt idx="1135">
                  <c:v>13699.3</c:v>
                </c:pt>
                <c:pt idx="1136">
                  <c:v>38654.199999999997</c:v>
                </c:pt>
                <c:pt idx="1137">
                  <c:v>16148.7</c:v>
                </c:pt>
                <c:pt idx="1138">
                  <c:v>18871.099999999999</c:v>
                </c:pt>
                <c:pt idx="1139">
                  <c:v>30824.1</c:v>
                </c:pt>
                <c:pt idx="1140">
                  <c:v>9100.31</c:v>
                </c:pt>
                <c:pt idx="1141">
                  <c:v>7605.32</c:v>
                </c:pt>
                <c:pt idx="1142">
                  <c:v>17872.2</c:v>
                </c:pt>
                <c:pt idx="1143">
                  <c:v>26368.7</c:v>
                </c:pt>
                <c:pt idx="1144">
                  <c:v>10551.8</c:v>
                </c:pt>
                <c:pt idx="1145">
                  <c:v>15623.6</c:v>
                </c:pt>
                <c:pt idx="1146">
                  <c:v>18670.400000000001</c:v>
                </c:pt>
                <c:pt idx="1147">
                  <c:v>8899.67</c:v>
                </c:pt>
                <c:pt idx="1148">
                  <c:v>23037.8</c:v>
                </c:pt>
                <c:pt idx="1149">
                  <c:v>28138.400000000001</c:v>
                </c:pt>
                <c:pt idx="1150">
                  <c:v>21257.8</c:v>
                </c:pt>
                <c:pt idx="1151">
                  <c:v>32163.3</c:v>
                </c:pt>
                <c:pt idx="1152">
                  <c:v>16907.099999999999</c:v>
                </c:pt>
                <c:pt idx="1153">
                  <c:v>18899.099999999999</c:v>
                </c:pt>
                <c:pt idx="1154">
                  <c:v>38145.199999999997</c:v>
                </c:pt>
                <c:pt idx="1155">
                  <c:v>11290.6</c:v>
                </c:pt>
                <c:pt idx="1156">
                  <c:v>27829.1</c:v>
                </c:pt>
                <c:pt idx="1157">
                  <c:v>14265</c:v>
                </c:pt>
                <c:pt idx="1158">
                  <c:v>15961.3</c:v>
                </c:pt>
                <c:pt idx="1159">
                  <c:v>32832.400000000001</c:v>
                </c:pt>
                <c:pt idx="1160">
                  <c:v>43804.7</c:v>
                </c:pt>
                <c:pt idx="1161">
                  <c:v>43449.1</c:v>
                </c:pt>
                <c:pt idx="1162">
                  <c:v>15991.8</c:v>
                </c:pt>
                <c:pt idx="1163">
                  <c:v>12790.2</c:v>
                </c:pt>
                <c:pt idx="1164">
                  <c:v>23191</c:v>
                </c:pt>
                <c:pt idx="1165">
                  <c:v>37278.5</c:v>
                </c:pt>
                <c:pt idx="1166">
                  <c:v>20204.900000000001</c:v>
                </c:pt>
                <c:pt idx="1167">
                  <c:v>10873</c:v>
                </c:pt>
                <c:pt idx="1168">
                  <c:v>13226.8</c:v>
                </c:pt>
                <c:pt idx="1169">
                  <c:v>16117.9</c:v>
                </c:pt>
                <c:pt idx="1170">
                  <c:v>19857.2</c:v>
                </c:pt>
                <c:pt idx="1171">
                  <c:v>26657.1</c:v>
                </c:pt>
                <c:pt idx="1172">
                  <c:v>21776.6</c:v>
                </c:pt>
                <c:pt idx="1173">
                  <c:v>15642.7</c:v>
                </c:pt>
                <c:pt idx="1174">
                  <c:v>31610.400000000001</c:v>
                </c:pt>
                <c:pt idx="1175">
                  <c:v>18327.2</c:v>
                </c:pt>
                <c:pt idx="1176">
                  <c:v>38190.300000000003</c:v>
                </c:pt>
                <c:pt idx="1177">
                  <c:v>12147.7</c:v>
                </c:pt>
                <c:pt idx="1178">
                  <c:v>9169.09</c:v>
                </c:pt>
                <c:pt idx="1179">
                  <c:v>20252.8</c:v>
                </c:pt>
                <c:pt idx="1180">
                  <c:v>27994.9</c:v>
                </c:pt>
                <c:pt idx="1181">
                  <c:v>25235.5</c:v>
                </c:pt>
                <c:pt idx="1182">
                  <c:v>31102.799999999999</c:v>
                </c:pt>
                <c:pt idx="1183">
                  <c:v>11555.5</c:v>
                </c:pt>
                <c:pt idx="1184">
                  <c:v>15851.4</c:v>
                </c:pt>
                <c:pt idx="1185">
                  <c:v>22306</c:v>
                </c:pt>
                <c:pt idx="1186">
                  <c:v>20664.599999999999</c:v>
                </c:pt>
                <c:pt idx="1187">
                  <c:v>35222.199999999997</c:v>
                </c:pt>
                <c:pt idx="1188">
                  <c:v>12387.4</c:v>
                </c:pt>
                <c:pt idx="1189">
                  <c:v>24394.6</c:v>
                </c:pt>
                <c:pt idx="1190">
                  <c:v>24618.799999999999</c:v>
                </c:pt>
                <c:pt idx="1191">
                  <c:v>26969.4</c:v>
                </c:pt>
                <c:pt idx="1192">
                  <c:v>14547.5</c:v>
                </c:pt>
                <c:pt idx="1193">
                  <c:v>16987.7</c:v>
                </c:pt>
                <c:pt idx="1194">
                  <c:v>24775.9</c:v>
                </c:pt>
                <c:pt idx="1195">
                  <c:v>15182.7</c:v>
                </c:pt>
                <c:pt idx="1196">
                  <c:v>22596.9</c:v>
                </c:pt>
                <c:pt idx="1197">
                  <c:v>25054.9</c:v>
                </c:pt>
                <c:pt idx="1198">
                  <c:v>33967.300000000003</c:v>
                </c:pt>
                <c:pt idx="1199">
                  <c:v>49332.4</c:v>
                </c:pt>
                <c:pt idx="1200">
                  <c:v>36893.5</c:v>
                </c:pt>
                <c:pt idx="1201">
                  <c:v>13009</c:v>
                </c:pt>
                <c:pt idx="1202">
                  <c:v>26035.1</c:v>
                </c:pt>
                <c:pt idx="1203">
                  <c:v>14306.7</c:v>
                </c:pt>
                <c:pt idx="1204">
                  <c:v>10525.8</c:v>
                </c:pt>
                <c:pt idx="1205">
                  <c:v>22788.7</c:v>
                </c:pt>
                <c:pt idx="1206">
                  <c:v>22554.799999999999</c:v>
                </c:pt>
                <c:pt idx="1207">
                  <c:v>30100.1</c:v>
                </c:pt>
                <c:pt idx="1208">
                  <c:v>33603.4</c:v>
                </c:pt>
                <c:pt idx="1209">
                  <c:v>33595.800000000003</c:v>
                </c:pt>
                <c:pt idx="1210">
                  <c:v>19192.2</c:v>
                </c:pt>
                <c:pt idx="1211">
                  <c:v>25498.7</c:v>
                </c:pt>
                <c:pt idx="1212">
                  <c:v>22085.5</c:v>
                </c:pt>
                <c:pt idx="1213">
                  <c:v>26032.7</c:v>
                </c:pt>
                <c:pt idx="1214">
                  <c:v>31208</c:v>
                </c:pt>
                <c:pt idx="1215">
                  <c:v>14195.6</c:v>
                </c:pt>
                <c:pt idx="1216">
                  <c:v>31897.9</c:v>
                </c:pt>
                <c:pt idx="1217">
                  <c:v>34111</c:v>
                </c:pt>
                <c:pt idx="1218">
                  <c:v>8492.85</c:v>
                </c:pt>
                <c:pt idx="1219">
                  <c:v>23498</c:v>
                </c:pt>
                <c:pt idx="1220">
                  <c:v>9892.02</c:v>
                </c:pt>
                <c:pt idx="1221">
                  <c:v>20167.599999999999</c:v>
                </c:pt>
                <c:pt idx="1222">
                  <c:v>37914.5</c:v>
                </c:pt>
                <c:pt idx="1223">
                  <c:v>20967</c:v>
                </c:pt>
                <c:pt idx="1224">
                  <c:v>19201.5</c:v>
                </c:pt>
                <c:pt idx="1225">
                  <c:v>6455.35</c:v>
                </c:pt>
                <c:pt idx="1226">
                  <c:v>39462.9</c:v>
                </c:pt>
                <c:pt idx="1227">
                  <c:v>16465.400000000001</c:v>
                </c:pt>
                <c:pt idx="1228">
                  <c:v>13821.6</c:v>
                </c:pt>
                <c:pt idx="1229">
                  <c:v>53148.5</c:v>
                </c:pt>
                <c:pt idx="1230">
                  <c:v>30918</c:v>
                </c:pt>
                <c:pt idx="1231">
                  <c:v>27054.400000000001</c:v>
                </c:pt>
                <c:pt idx="1232">
                  <c:v>22064.9</c:v>
                </c:pt>
                <c:pt idx="1233">
                  <c:v>19286.5</c:v>
                </c:pt>
                <c:pt idx="1234">
                  <c:v>16271.9</c:v>
                </c:pt>
                <c:pt idx="1235">
                  <c:v>18489.7</c:v>
                </c:pt>
                <c:pt idx="1236">
                  <c:v>9444.27</c:v>
                </c:pt>
                <c:pt idx="1237">
                  <c:v>20602.599999999999</c:v>
                </c:pt>
                <c:pt idx="1238">
                  <c:v>29171.599999999999</c:v>
                </c:pt>
                <c:pt idx="1239">
                  <c:v>26479</c:v>
                </c:pt>
                <c:pt idx="1240">
                  <c:v>24526</c:v>
                </c:pt>
                <c:pt idx="1241">
                  <c:v>15511.4</c:v>
                </c:pt>
                <c:pt idx="1242">
                  <c:v>16594.900000000001</c:v>
                </c:pt>
                <c:pt idx="1243">
                  <c:v>16193.9</c:v>
                </c:pt>
                <c:pt idx="1244">
                  <c:v>23575</c:v>
                </c:pt>
                <c:pt idx="1245">
                  <c:v>15155.1</c:v>
                </c:pt>
                <c:pt idx="1246">
                  <c:v>73816.3</c:v>
                </c:pt>
                <c:pt idx="1247">
                  <c:v>17244.8</c:v>
                </c:pt>
                <c:pt idx="1248">
                  <c:v>15139.5</c:v>
                </c:pt>
                <c:pt idx="1249">
                  <c:v>19696.5</c:v>
                </c:pt>
                <c:pt idx="1250">
                  <c:v>20756</c:v>
                </c:pt>
                <c:pt idx="1251">
                  <c:v>20658.599999999999</c:v>
                </c:pt>
                <c:pt idx="1252">
                  <c:v>21623.9</c:v>
                </c:pt>
                <c:pt idx="1253">
                  <c:v>15679.7</c:v>
                </c:pt>
                <c:pt idx="1254">
                  <c:v>31597.1</c:v>
                </c:pt>
                <c:pt idx="1255">
                  <c:v>11321.2</c:v>
                </c:pt>
                <c:pt idx="1256">
                  <c:v>36114.699999999997</c:v>
                </c:pt>
                <c:pt idx="1257">
                  <c:v>25244.3</c:v>
                </c:pt>
                <c:pt idx="1258">
                  <c:v>20852</c:v>
                </c:pt>
                <c:pt idx="1259">
                  <c:v>11694.7</c:v>
                </c:pt>
                <c:pt idx="1260">
                  <c:v>14206.4</c:v>
                </c:pt>
                <c:pt idx="1261">
                  <c:v>9565.67</c:v>
                </c:pt>
                <c:pt idx="1262">
                  <c:v>12011.8</c:v>
                </c:pt>
                <c:pt idx="1263">
                  <c:v>10869.5</c:v>
                </c:pt>
                <c:pt idx="1264">
                  <c:v>41043.199999999997</c:v>
                </c:pt>
                <c:pt idx="1265">
                  <c:v>26517.7</c:v>
                </c:pt>
                <c:pt idx="1266">
                  <c:v>34128.9</c:v>
                </c:pt>
                <c:pt idx="1267">
                  <c:v>9490.44</c:v>
                </c:pt>
                <c:pt idx="1268">
                  <c:v>12529.5</c:v>
                </c:pt>
                <c:pt idx="1269">
                  <c:v>17022.400000000001</c:v>
                </c:pt>
                <c:pt idx="1270">
                  <c:v>27131.200000000001</c:v>
                </c:pt>
                <c:pt idx="1271">
                  <c:v>19044.900000000001</c:v>
                </c:pt>
                <c:pt idx="1272">
                  <c:v>12806.8</c:v>
                </c:pt>
                <c:pt idx="1273">
                  <c:v>15670</c:v>
                </c:pt>
                <c:pt idx="1274">
                  <c:v>20838.099999999999</c:v>
                </c:pt>
                <c:pt idx="1275">
                  <c:v>37941.300000000003</c:v>
                </c:pt>
                <c:pt idx="1276">
                  <c:v>31956.3</c:v>
                </c:pt>
                <c:pt idx="1277">
                  <c:v>12383.6</c:v>
                </c:pt>
                <c:pt idx="1278">
                  <c:v>20577.2</c:v>
                </c:pt>
                <c:pt idx="1279">
                  <c:v>14428.4</c:v>
                </c:pt>
                <c:pt idx="1280">
                  <c:v>24066.2</c:v>
                </c:pt>
                <c:pt idx="1281">
                  <c:v>18207.5</c:v>
                </c:pt>
                <c:pt idx="1282">
                  <c:v>23318.7</c:v>
                </c:pt>
                <c:pt idx="1283">
                  <c:v>21559.4</c:v>
                </c:pt>
                <c:pt idx="1284">
                  <c:v>20129.5</c:v>
                </c:pt>
                <c:pt idx="1285">
                  <c:v>26701.1</c:v>
                </c:pt>
                <c:pt idx="1286">
                  <c:v>19592.599999999999</c:v>
                </c:pt>
                <c:pt idx="1287">
                  <c:v>25619.5</c:v>
                </c:pt>
                <c:pt idx="1288">
                  <c:v>35218.400000000001</c:v>
                </c:pt>
                <c:pt idx="1289">
                  <c:v>21680.799999999999</c:v>
                </c:pt>
                <c:pt idx="1290">
                  <c:v>21936.6</c:v>
                </c:pt>
                <c:pt idx="1291">
                  <c:v>43699.3</c:v>
                </c:pt>
                <c:pt idx="1292">
                  <c:v>11366</c:v>
                </c:pt>
                <c:pt idx="1293">
                  <c:v>10389.6</c:v>
                </c:pt>
                <c:pt idx="1294">
                  <c:v>30180.7</c:v>
                </c:pt>
                <c:pt idx="1295">
                  <c:v>27176.5</c:v>
                </c:pt>
                <c:pt idx="1296">
                  <c:v>11161.7</c:v>
                </c:pt>
                <c:pt idx="1297">
                  <c:v>27210.400000000001</c:v>
                </c:pt>
                <c:pt idx="1298">
                  <c:v>28268.2</c:v>
                </c:pt>
                <c:pt idx="1299">
                  <c:v>14962.9</c:v>
                </c:pt>
                <c:pt idx="1300">
                  <c:v>14008.2</c:v>
                </c:pt>
                <c:pt idx="1301">
                  <c:v>10268.5</c:v>
                </c:pt>
                <c:pt idx="1302">
                  <c:v>48658.2</c:v>
                </c:pt>
                <c:pt idx="1303">
                  <c:v>20000.900000000001</c:v>
                </c:pt>
                <c:pt idx="1304">
                  <c:v>20321.599999999999</c:v>
                </c:pt>
                <c:pt idx="1305">
                  <c:v>13886.4</c:v>
                </c:pt>
                <c:pt idx="1306">
                  <c:v>8498.2900000000009</c:v>
                </c:pt>
                <c:pt idx="1307">
                  <c:v>19757.2</c:v>
                </c:pt>
                <c:pt idx="1308">
                  <c:v>32387.9</c:v>
                </c:pt>
                <c:pt idx="1309">
                  <c:v>19160</c:v>
                </c:pt>
                <c:pt idx="1310">
                  <c:v>56337.1</c:v>
                </c:pt>
                <c:pt idx="1311">
                  <c:v>8123.6</c:v>
                </c:pt>
                <c:pt idx="1312">
                  <c:v>10632.6</c:v>
                </c:pt>
                <c:pt idx="1313">
                  <c:v>16400.5</c:v>
                </c:pt>
                <c:pt idx="1314">
                  <c:v>15311.8</c:v>
                </c:pt>
                <c:pt idx="1315">
                  <c:v>25339.7</c:v>
                </c:pt>
                <c:pt idx="1316">
                  <c:v>14198.2</c:v>
                </c:pt>
                <c:pt idx="1317">
                  <c:v>13571</c:v>
                </c:pt>
                <c:pt idx="1318">
                  <c:v>15067.6</c:v>
                </c:pt>
                <c:pt idx="1319">
                  <c:v>18208.099999999999</c:v>
                </c:pt>
                <c:pt idx="1320">
                  <c:v>8745.6299999999992</c:v>
                </c:pt>
                <c:pt idx="1321">
                  <c:v>30485.7</c:v>
                </c:pt>
                <c:pt idx="1322">
                  <c:v>24567.3</c:v>
                </c:pt>
                <c:pt idx="1323">
                  <c:v>20561.099999999999</c:v>
                </c:pt>
                <c:pt idx="1324">
                  <c:v>15261.5</c:v>
                </c:pt>
                <c:pt idx="1325">
                  <c:v>22309.4</c:v>
                </c:pt>
                <c:pt idx="1326">
                  <c:v>24026.5</c:v>
                </c:pt>
                <c:pt idx="1327">
                  <c:v>44891.3</c:v>
                </c:pt>
                <c:pt idx="1328">
                  <c:v>15860.8</c:v>
                </c:pt>
                <c:pt idx="1329">
                  <c:v>17895</c:v>
                </c:pt>
                <c:pt idx="1330">
                  <c:v>18875.599999999999</c:v>
                </c:pt>
                <c:pt idx="1331">
                  <c:v>24356.6</c:v>
                </c:pt>
                <c:pt idx="1332">
                  <c:v>12434.1</c:v>
                </c:pt>
                <c:pt idx="1333">
                  <c:v>40277.300000000003</c:v>
                </c:pt>
                <c:pt idx="1334">
                  <c:v>16017.1</c:v>
                </c:pt>
                <c:pt idx="1335">
                  <c:v>27343.5</c:v>
                </c:pt>
                <c:pt idx="1336">
                  <c:v>24733.5</c:v>
                </c:pt>
                <c:pt idx="1337">
                  <c:v>20685.2</c:v>
                </c:pt>
                <c:pt idx="1338">
                  <c:v>9293.1</c:v>
                </c:pt>
                <c:pt idx="1339">
                  <c:v>22227.9</c:v>
                </c:pt>
                <c:pt idx="1340">
                  <c:v>25040.6</c:v>
                </c:pt>
                <c:pt idx="1341">
                  <c:v>15593.3</c:v>
                </c:pt>
                <c:pt idx="1342">
                  <c:v>12184.2</c:v>
                </c:pt>
                <c:pt idx="1343">
                  <c:v>16445.2</c:v>
                </c:pt>
                <c:pt idx="1344">
                  <c:v>18282.599999999999</c:v>
                </c:pt>
                <c:pt idx="1345">
                  <c:v>19646.8</c:v>
                </c:pt>
                <c:pt idx="1346">
                  <c:v>12561.4</c:v>
                </c:pt>
                <c:pt idx="1347">
                  <c:v>15105.2</c:v>
                </c:pt>
                <c:pt idx="1348">
                  <c:v>39783.1</c:v>
                </c:pt>
                <c:pt idx="1349">
                  <c:v>19019.8</c:v>
                </c:pt>
                <c:pt idx="1350">
                  <c:v>26445.5</c:v>
                </c:pt>
                <c:pt idx="1351">
                  <c:v>29001.200000000001</c:v>
                </c:pt>
                <c:pt idx="1352">
                  <c:v>31677.5</c:v>
                </c:pt>
                <c:pt idx="1353">
                  <c:v>20103.8</c:v>
                </c:pt>
                <c:pt idx="1354">
                  <c:v>24363.8</c:v>
                </c:pt>
                <c:pt idx="1355">
                  <c:v>17902.400000000001</c:v>
                </c:pt>
                <c:pt idx="1356">
                  <c:v>11145.6</c:v>
                </c:pt>
                <c:pt idx="1357">
                  <c:v>12640.3</c:v>
                </c:pt>
                <c:pt idx="1358">
                  <c:v>37308.199999999997</c:v>
                </c:pt>
                <c:pt idx="1359">
                  <c:v>20758</c:v>
                </c:pt>
                <c:pt idx="1360">
                  <c:v>30419</c:v>
                </c:pt>
                <c:pt idx="1361">
                  <c:v>24431.200000000001</c:v>
                </c:pt>
                <c:pt idx="1362">
                  <c:v>12331.3</c:v>
                </c:pt>
                <c:pt idx="1363">
                  <c:v>26151.200000000001</c:v>
                </c:pt>
                <c:pt idx="1364">
                  <c:v>19140.2</c:v>
                </c:pt>
                <c:pt idx="1365">
                  <c:v>13514</c:v>
                </c:pt>
                <c:pt idx="1366">
                  <c:v>25135.4</c:v>
                </c:pt>
                <c:pt idx="1367">
                  <c:v>8243.84</c:v>
                </c:pt>
                <c:pt idx="1368">
                  <c:v>7977.82</c:v>
                </c:pt>
                <c:pt idx="1369">
                  <c:v>20956.5</c:v>
                </c:pt>
                <c:pt idx="1370">
                  <c:v>35614</c:v>
                </c:pt>
                <c:pt idx="1371">
                  <c:v>28837.7</c:v>
                </c:pt>
                <c:pt idx="1372">
                  <c:v>15776</c:v>
                </c:pt>
                <c:pt idx="1373">
                  <c:v>9610.07</c:v>
                </c:pt>
                <c:pt idx="1374">
                  <c:v>14711.1</c:v>
                </c:pt>
                <c:pt idx="1375">
                  <c:v>41300.800000000003</c:v>
                </c:pt>
                <c:pt idx="1376">
                  <c:v>17439.3</c:v>
                </c:pt>
                <c:pt idx="1377">
                  <c:v>13373.3</c:v>
                </c:pt>
                <c:pt idx="1378">
                  <c:v>37342.5</c:v>
                </c:pt>
                <c:pt idx="1379">
                  <c:v>10042.5</c:v>
                </c:pt>
                <c:pt idx="1380">
                  <c:v>10141.299999999999</c:v>
                </c:pt>
                <c:pt idx="1381">
                  <c:v>23450.400000000001</c:v>
                </c:pt>
                <c:pt idx="1382">
                  <c:v>14270</c:v>
                </c:pt>
                <c:pt idx="1383">
                  <c:v>21577</c:v>
                </c:pt>
                <c:pt idx="1384">
                  <c:v>22707</c:v>
                </c:pt>
                <c:pt idx="1385">
                  <c:v>43252.800000000003</c:v>
                </c:pt>
                <c:pt idx="1386">
                  <c:v>9736.4699999999993</c:v>
                </c:pt>
                <c:pt idx="1387">
                  <c:v>17162.400000000001</c:v>
                </c:pt>
                <c:pt idx="1388">
                  <c:v>19201.599999999999</c:v>
                </c:pt>
                <c:pt idx="1389">
                  <c:v>17521.900000000001</c:v>
                </c:pt>
                <c:pt idx="1390">
                  <c:v>14357.4</c:v>
                </c:pt>
                <c:pt idx="1391">
                  <c:v>30209.1</c:v>
                </c:pt>
                <c:pt idx="1392">
                  <c:v>13697.2</c:v>
                </c:pt>
                <c:pt idx="1393">
                  <c:v>12529.5</c:v>
                </c:pt>
                <c:pt idx="1394">
                  <c:v>34477.1</c:v>
                </c:pt>
                <c:pt idx="1395">
                  <c:v>17603.3</c:v>
                </c:pt>
                <c:pt idx="1396">
                  <c:v>24546.6</c:v>
                </c:pt>
                <c:pt idx="1397">
                  <c:v>13640.7</c:v>
                </c:pt>
                <c:pt idx="1398">
                  <c:v>34000</c:v>
                </c:pt>
                <c:pt idx="1399">
                  <c:v>20421</c:v>
                </c:pt>
                <c:pt idx="1400">
                  <c:v>18539.8</c:v>
                </c:pt>
                <c:pt idx="1401">
                  <c:v>24508.1</c:v>
                </c:pt>
                <c:pt idx="1402">
                  <c:v>39818.300000000003</c:v>
                </c:pt>
                <c:pt idx="1403">
                  <c:v>32669.200000000001</c:v>
                </c:pt>
                <c:pt idx="1404">
                  <c:v>50490.400000000001</c:v>
                </c:pt>
                <c:pt idx="1405">
                  <c:v>27962.9</c:v>
                </c:pt>
                <c:pt idx="1406">
                  <c:v>11471.6</c:v>
                </c:pt>
                <c:pt idx="1407">
                  <c:v>22366.9</c:v>
                </c:pt>
                <c:pt idx="1408">
                  <c:v>21095.5</c:v>
                </c:pt>
                <c:pt idx="1409">
                  <c:v>14216.6</c:v>
                </c:pt>
                <c:pt idx="1410">
                  <c:v>27307</c:v>
                </c:pt>
                <c:pt idx="1411">
                  <c:v>13974.3</c:v>
                </c:pt>
                <c:pt idx="1412">
                  <c:v>27061</c:v>
                </c:pt>
                <c:pt idx="1413">
                  <c:v>19554.7</c:v>
                </c:pt>
                <c:pt idx="1414">
                  <c:v>21903.200000000001</c:v>
                </c:pt>
                <c:pt idx="1415">
                  <c:v>13855.8</c:v>
                </c:pt>
                <c:pt idx="1416">
                  <c:v>25818.799999999999</c:v>
                </c:pt>
                <c:pt idx="1417">
                  <c:v>36886.300000000003</c:v>
                </c:pt>
                <c:pt idx="1418">
                  <c:v>28850.6</c:v>
                </c:pt>
                <c:pt idx="1419">
                  <c:v>46009.5</c:v>
                </c:pt>
                <c:pt idx="1420">
                  <c:v>26572</c:v>
                </c:pt>
                <c:pt idx="1421">
                  <c:v>11604.4</c:v>
                </c:pt>
                <c:pt idx="1422">
                  <c:v>18152.2</c:v>
                </c:pt>
                <c:pt idx="1423">
                  <c:v>28348.2</c:v>
                </c:pt>
                <c:pt idx="1424">
                  <c:v>23870.1</c:v>
                </c:pt>
                <c:pt idx="1425">
                  <c:v>9857.73</c:v>
                </c:pt>
                <c:pt idx="1426">
                  <c:v>20820.599999999999</c:v>
                </c:pt>
                <c:pt idx="1427">
                  <c:v>14555.5</c:v>
                </c:pt>
                <c:pt idx="1428">
                  <c:v>8678.82</c:v>
                </c:pt>
                <c:pt idx="1429">
                  <c:v>15120.8</c:v>
                </c:pt>
                <c:pt idx="1430">
                  <c:v>26666.9</c:v>
                </c:pt>
                <c:pt idx="1431">
                  <c:v>16505.5</c:v>
                </c:pt>
                <c:pt idx="1432">
                  <c:v>18728.3</c:v>
                </c:pt>
                <c:pt idx="1433">
                  <c:v>21394.5</c:v>
                </c:pt>
                <c:pt idx="1434">
                  <c:v>31968.9</c:v>
                </c:pt>
                <c:pt idx="1435">
                  <c:v>10903.6</c:v>
                </c:pt>
                <c:pt idx="1436">
                  <c:v>17326.8</c:v>
                </c:pt>
                <c:pt idx="1437">
                  <c:v>8615.68</c:v>
                </c:pt>
                <c:pt idx="1438">
                  <c:v>13003</c:v>
                </c:pt>
                <c:pt idx="1439">
                  <c:v>20163.2</c:v>
                </c:pt>
                <c:pt idx="1440">
                  <c:v>6578.39</c:v>
                </c:pt>
                <c:pt idx="1441">
                  <c:v>19301.5</c:v>
                </c:pt>
                <c:pt idx="1442">
                  <c:v>14566.2</c:v>
                </c:pt>
                <c:pt idx="1443">
                  <c:v>33946</c:v>
                </c:pt>
                <c:pt idx="1444">
                  <c:v>9347.5</c:v>
                </c:pt>
                <c:pt idx="1445">
                  <c:v>10160</c:v>
                </c:pt>
                <c:pt idx="1446">
                  <c:v>11412.9</c:v>
                </c:pt>
                <c:pt idx="1447">
                  <c:v>11498.2</c:v>
                </c:pt>
                <c:pt idx="1448">
                  <c:v>10031.700000000001</c:v>
                </c:pt>
                <c:pt idx="1449">
                  <c:v>21691.9</c:v>
                </c:pt>
                <c:pt idx="1450">
                  <c:v>18631.7</c:v>
                </c:pt>
                <c:pt idx="1451">
                  <c:v>23186.5</c:v>
                </c:pt>
                <c:pt idx="1452">
                  <c:v>32732.799999999999</c:v>
                </c:pt>
                <c:pt idx="1453">
                  <c:v>34253.9</c:v>
                </c:pt>
                <c:pt idx="1454">
                  <c:v>14132.3</c:v>
                </c:pt>
                <c:pt idx="1455">
                  <c:v>27092.6</c:v>
                </c:pt>
                <c:pt idx="1456">
                  <c:v>18051.599999999999</c:v>
                </c:pt>
                <c:pt idx="1457">
                  <c:v>16260.7</c:v>
                </c:pt>
                <c:pt idx="1458">
                  <c:v>26928.799999999999</c:v>
                </c:pt>
                <c:pt idx="1459">
                  <c:v>34625.5</c:v>
                </c:pt>
                <c:pt idx="1460">
                  <c:v>21347.4</c:v>
                </c:pt>
                <c:pt idx="1461">
                  <c:v>24865.5</c:v>
                </c:pt>
                <c:pt idx="1462">
                  <c:v>32731.599999999999</c:v>
                </c:pt>
                <c:pt idx="1463">
                  <c:v>8295.4699999999993</c:v>
                </c:pt>
                <c:pt idx="1464">
                  <c:v>15563.6</c:v>
                </c:pt>
                <c:pt idx="1465">
                  <c:v>25804.7</c:v>
                </c:pt>
                <c:pt idx="1466">
                  <c:v>15964.4</c:v>
                </c:pt>
                <c:pt idx="1467">
                  <c:v>27891.1</c:v>
                </c:pt>
                <c:pt idx="1468">
                  <c:v>7040.66</c:v>
                </c:pt>
                <c:pt idx="1469">
                  <c:v>8372.08</c:v>
                </c:pt>
                <c:pt idx="1470">
                  <c:v>6473.21</c:v>
                </c:pt>
                <c:pt idx="1471">
                  <c:v>29098.7</c:v>
                </c:pt>
                <c:pt idx="1472">
                  <c:v>16054.1</c:v>
                </c:pt>
                <c:pt idx="1473">
                  <c:v>17792.7</c:v>
                </c:pt>
                <c:pt idx="1474">
                  <c:v>13198.9</c:v>
                </c:pt>
                <c:pt idx="1475">
                  <c:v>35204.6</c:v>
                </c:pt>
                <c:pt idx="1476">
                  <c:v>33274.5</c:v>
                </c:pt>
                <c:pt idx="1477">
                  <c:v>21548.6</c:v>
                </c:pt>
                <c:pt idx="1478">
                  <c:v>24215.7</c:v>
                </c:pt>
                <c:pt idx="1479">
                  <c:v>12971.5</c:v>
                </c:pt>
                <c:pt idx="1480">
                  <c:v>10296.5</c:v>
                </c:pt>
                <c:pt idx="1481">
                  <c:v>27003.3</c:v>
                </c:pt>
                <c:pt idx="1482">
                  <c:v>19124.8</c:v>
                </c:pt>
                <c:pt idx="1483">
                  <c:v>26619.200000000001</c:v>
                </c:pt>
                <c:pt idx="1484">
                  <c:v>9554.66</c:v>
                </c:pt>
                <c:pt idx="1485">
                  <c:v>23276.799999999999</c:v>
                </c:pt>
                <c:pt idx="1486">
                  <c:v>19850.7</c:v>
                </c:pt>
                <c:pt idx="1487">
                  <c:v>22751.4</c:v>
                </c:pt>
                <c:pt idx="1488">
                  <c:v>12453.6</c:v>
                </c:pt>
                <c:pt idx="1489">
                  <c:v>23444.6</c:v>
                </c:pt>
                <c:pt idx="1490">
                  <c:v>13791.2</c:v>
                </c:pt>
                <c:pt idx="1491">
                  <c:v>8824.09</c:v>
                </c:pt>
                <c:pt idx="1492">
                  <c:v>23159.8</c:v>
                </c:pt>
                <c:pt idx="1493">
                  <c:v>24121.200000000001</c:v>
                </c:pt>
                <c:pt idx="1494">
                  <c:v>30773.3</c:v>
                </c:pt>
                <c:pt idx="1495">
                  <c:v>8091.13</c:v>
                </c:pt>
                <c:pt idx="1496">
                  <c:v>15996.4</c:v>
                </c:pt>
                <c:pt idx="1497">
                  <c:v>27012.6</c:v>
                </c:pt>
                <c:pt idx="1498">
                  <c:v>15854.1</c:v>
                </c:pt>
                <c:pt idx="1499">
                  <c:v>22797</c:v>
                </c:pt>
                <c:pt idx="1500">
                  <c:v>25473.3</c:v>
                </c:pt>
                <c:pt idx="1501">
                  <c:v>15122.7</c:v>
                </c:pt>
                <c:pt idx="1502">
                  <c:v>20951.2</c:v>
                </c:pt>
                <c:pt idx="1503">
                  <c:v>26051.599999999999</c:v>
                </c:pt>
                <c:pt idx="1504">
                  <c:v>23799.599999999999</c:v>
                </c:pt>
                <c:pt idx="1505">
                  <c:v>7703.11</c:v>
                </c:pt>
                <c:pt idx="1506">
                  <c:v>14586.7</c:v>
                </c:pt>
                <c:pt idx="1507">
                  <c:v>23124.6</c:v>
                </c:pt>
                <c:pt idx="1508">
                  <c:v>30093.599999999999</c:v>
                </c:pt>
                <c:pt idx="1509">
                  <c:v>55930.3</c:v>
                </c:pt>
                <c:pt idx="1510">
                  <c:v>19598.599999999999</c:v>
                </c:pt>
                <c:pt idx="1511">
                  <c:v>23014.6</c:v>
                </c:pt>
                <c:pt idx="1512">
                  <c:v>21483.200000000001</c:v>
                </c:pt>
                <c:pt idx="1513">
                  <c:v>26265.200000000001</c:v>
                </c:pt>
                <c:pt idx="1514">
                  <c:v>30724.2</c:v>
                </c:pt>
                <c:pt idx="1515">
                  <c:v>9944.5499999999993</c:v>
                </c:pt>
                <c:pt idx="1516">
                  <c:v>14386.3</c:v>
                </c:pt>
                <c:pt idx="1517">
                  <c:v>21917</c:v>
                </c:pt>
                <c:pt idx="1518">
                  <c:v>22017.599999999999</c:v>
                </c:pt>
                <c:pt idx="1519">
                  <c:v>26224.400000000001</c:v>
                </c:pt>
                <c:pt idx="1520">
                  <c:v>20103.900000000001</c:v>
                </c:pt>
                <c:pt idx="1521">
                  <c:v>20934.3</c:v>
                </c:pt>
                <c:pt idx="1522">
                  <c:v>11844.8</c:v>
                </c:pt>
                <c:pt idx="1523">
                  <c:v>23347.8</c:v>
                </c:pt>
                <c:pt idx="1524">
                  <c:v>8328.85</c:v>
                </c:pt>
                <c:pt idx="1525">
                  <c:v>24123.200000000001</c:v>
                </c:pt>
                <c:pt idx="1526">
                  <c:v>13565.5</c:v>
                </c:pt>
                <c:pt idx="1527">
                  <c:v>11911</c:v>
                </c:pt>
                <c:pt idx="1528">
                  <c:v>14952.2</c:v>
                </c:pt>
                <c:pt idx="1529">
                  <c:v>24491.599999999999</c:v>
                </c:pt>
                <c:pt idx="1530">
                  <c:v>16966.400000000001</c:v>
                </c:pt>
                <c:pt idx="1531">
                  <c:v>25146.400000000001</c:v>
                </c:pt>
                <c:pt idx="1532">
                  <c:v>13633.5</c:v>
                </c:pt>
                <c:pt idx="1533">
                  <c:v>11135.8</c:v>
                </c:pt>
                <c:pt idx="1534">
                  <c:v>24793.200000000001</c:v>
                </c:pt>
                <c:pt idx="1535">
                  <c:v>54934.6</c:v>
                </c:pt>
                <c:pt idx="1536">
                  <c:v>15391.7</c:v>
                </c:pt>
                <c:pt idx="1537">
                  <c:v>19554.2</c:v>
                </c:pt>
                <c:pt idx="1538">
                  <c:v>25237.5</c:v>
                </c:pt>
                <c:pt idx="1539">
                  <c:v>16187</c:v>
                </c:pt>
                <c:pt idx="1540">
                  <c:v>8761.5</c:v>
                </c:pt>
                <c:pt idx="1541">
                  <c:v>20971</c:v>
                </c:pt>
                <c:pt idx="1542">
                  <c:v>23941</c:v>
                </c:pt>
                <c:pt idx="1543">
                  <c:v>12734</c:v>
                </c:pt>
                <c:pt idx="1544">
                  <c:v>7138.46</c:v>
                </c:pt>
                <c:pt idx="1545">
                  <c:v>36478.199999999997</c:v>
                </c:pt>
                <c:pt idx="1546">
                  <c:v>54142</c:v>
                </c:pt>
                <c:pt idx="1547">
                  <c:v>35036.800000000003</c:v>
                </c:pt>
                <c:pt idx="1548">
                  <c:v>24557.599999999999</c:v>
                </c:pt>
                <c:pt idx="1549">
                  <c:v>24987.8</c:v>
                </c:pt>
                <c:pt idx="1550">
                  <c:v>17628.599999999999</c:v>
                </c:pt>
                <c:pt idx="1551">
                  <c:v>25831.200000000001</c:v>
                </c:pt>
                <c:pt idx="1552">
                  <c:v>17126.3</c:v>
                </c:pt>
                <c:pt idx="1553">
                  <c:v>9751.5400000000009</c:v>
                </c:pt>
                <c:pt idx="1554">
                  <c:v>22392.799999999999</c:v>
                </c:pt>
                <c:pt idx="1555">
                  <c:v>27172.400000000001</c:v>
                </c:pt>
                <c:pt idx="1556">
                  <c:v>26569</c:v>
                </c:pt>
                <c:pt idx="1557">
                  <c:v>19977.900000000001</c:v>
                </c:pt>
                <c:pt idx="1558">
                  <c:v>24389.4</c:v>
                </c:pt>
                <c:pt idx="1559">
                  <c:v>10836.6</c:v>
                </c:pt>
                <c:pt idx="1560">
                  <c:v>13138.8</c:v>
                </c:pt>
                <c:pt idx="1561">
                  <c:v>16243.5</c:v>
                </c:pt>
                <c:pt idx="1562">
                  <c:v>29260</c:v>
                </c:pt>
                <c:pt idx="1563">
                  <c:v>44412.7</c:v>
                </c:pt>
                <c:pt idx="1564">
                  <c:v>19440.5</c:v>
                </c:pt>
                <c:pt idx="1565">
                  <c:v>23080.6</c:v>
                </c:pt>
                <c:pt idx="1566">
                  <c:v>28028.3</c:v>
                </c:pt>
                <c:pt idx="1567">
                  <c:v>5164.3599999999997</c:v>
                </c:pt>
                <c:pt idx="1568">
                  <c:v>38724.1</c:v>
                </c:pt>
                <c:pt idx="1569">
                  <c:v>42764.3</c:v>
                </c:pt>
                <c:pt idx="1570">
                  <c:v>14121.8</c:v>
                </c:pt>
                <c:pt idx="1571">
                  <c:v>18255.099999999999</c:v>
                </c:pt>
                <c:pt idx="1572">
                  <c:v>27476.1</c:v>
                </c:pt>
                <c:pt idx="1573">
                  <c:v>11369</c:v>
                </c:pt>
                <c:pt idx="1574">
                  <c:v>14500.8</c:v>
                </c:pt>
                <c:pt idx="1575">
                  <c:v>36344.9</c:v>
                </c:pt>
                <c:pt idx="1576">
                  <c:v>17126.8</c:v>
                </c:pt>
                <c:pt idx="1577">
                  <c:v>10637.5</c:v>
                </c:pt>
                <c:pt idx="1578">
                  <c:v>17570.400000000001</c:v>
                </c:pt>
                <c:pt idx="1579">
                  <c:v>12705.9</c:v>
                </c:pt>
                <c:pt idx="1580">
                  <c:v>19668.8</c:v>
                </c:pt>
                <c:pt idx="1581">
                  <c:v>51985.9</c:v>
                </c:pt>
                <c:pt idx="1582">
                  <c:v>15426.8</c:v>
                </c:pt>
                <c:pt idx="1583">
                  <c:v>15601.1</c:v>
                </c:pt>
                <c:pt idx="1584">
                  <c:v>21521.9</c:v>
                </c:pt>
                <c:pt idx="1585">
                  <c:v>35625</c:v>
                </c:pt>
                <c:pt idx="1586">
                  <c:v>16507.900000000001</c:v>
                </c:pt>
                <c:pt idx="1587">
                  <c:v>30920.9</c:v>
                </c:pt>
                <c:pt idx="1588">
                  <c:v>18798.599999999999</c:v>
                </c:pt>
                <c:pt idx="1589">
                  <c:v>21755.4</c:v>
                </c:pt>
                <c:pt idx="1590">
                  <c:v>21283.4</c:v>
                </c:pt>
                <c:pt idx="1591">
                  <c:v>15724.6</c:v>
                </c:pt>
                <c:pt idx="1592">
                  <c:v>23307</c:v>
                </c:pt>
                <c:pt idx="1593">
                  <c:v>36897</c:v>
                </c:pt>
                <c:pt idx="1594">
                  <c:v>15912.4</c:v>
                </c:pt>
                <c:pt idx="1595">
                  <c:v>17722.900000000001</c:v>
                </c:pt>
                <c:pt idx="1596">
                  <c:v>19140.599999999999</c:v>
                </c:pt>
                <c:pt idx="1597">
                  <c:v>24442.400000000001</c:v>
                </c:pt>
                <c:pt idx="1598">
                  <c:v>22755.200000000001</c:v>
                </c:pt>
                <c:pt idx="1599">
                  <c:v>26247.1</c:v>
                </c:pt>
                <c:pt idx="1600">
                  <c:v>12496.9</c:v>
                </c:pt>
                <c:pt idx="1601">
                  <c:v>9322.43</c:v>
                </c:pt>
                <c:pt idx="1602">
                  <c:v>27298.7</c:v>
                </c:pt>
                <c:pt idx="1603">
                  <c:v>37763.9</c:v>
                </c:pt>
                <c:pt idx="1604">
                  <c:v>24700.9</c:v>
                </c:pt>
                <c:pt idx="1605">
                  <c:v>20319.5</c:v>
                </c:pt>
                <c:pt idx="1606">
                  <c:v>15464</c:v>
                </c:pt>
                <c:pt idx="1607">
                  <c:v>15405.4</c:v>
                </c:pt>
                <c:pt idx="1608">
                  <c:v>14316.2</c:v>
                </c:pt>
                <c:pt idx="1609">
                  <c:v>21109.1</c:v>
                </c:pt>
                <c:pt idx="1610">
                  <c:v>29130.7</c:v>
                </c:pt>
                <c:pt idx="1611">
                  <c:v>17060.900000000001</c:v>
                </c:pt>
                <c:pt idx="1612">
                  <c:v>36127.599999999999</c:v>
                </c:pt>
                <c:pt idx="1613">
                  <c:v>32371</c:v>
                </c:pt>
                <c:pt idx="1614">
                  <c:v>25164.3</c:v>
                </c:pt>
                <c:pt idx="1615">
                  <c:v>23574.400000000001</c:v>
                </c:pt>
                <c:pt idx="1616">
                  <c:v>30493.1</c:v>
                </c:pt>
                <c:pt idx="1617">
                  <c:v>13368.2</c:v>
                </c:pt>
                <c:pt idx="1618">
                  <c:v>17157.900000000001</c:v>
                </c:pt>
                <c:pt idx="1619">
                  <c:v>31479.8</c:v>
                </c:pt>
                <c:pt idx="1620">
                  <c:v>16332.6</c:v>
                </c:pt>
                <c:pt idx="1621">
                  <c:v>24895.3</c:v>
                </c:pt>
                <c:pt idx="1622">
                  <c:v>8856.2199999999993</c:v>
                </c:pt>
                <c:pt idx="1623">
                  <c:v>35167.300000000003</c:v>
                </c:pt>
                <c:pt idx="1624">
                  <c:v>13995.7</c:v>
                </c:pt>
                <c:pt idx="1625">
                  <c:v>26077</c:v>
                </c:pt>
                <c:pt idx="1626">
                  <c:v>12797</c:v>
                </c:pt>
                <c:pt idx="1627">
                  <c:v>24537.599999999999</c:v>
                </c:pt>
                <c:pt idx="1628">
                  <c:v>22547.599999999999</c:v>
                </c:pt>
                <c:pt idx="1629">
                  <c:v>21782.3</c:v>
                </c:pt>
                <c:pt idx="1630">
                  <c:v>24522.3</c:v>
                </c:pt>
                <c:pt idx="1631">
                  <c:v>15973.5</c:v>
                </c:pt>
                <c:pt idx="1632">
                  <c:v>19016.2</c:v>
                </c:pt>
                <c:pt idx="1633">
                  <c:v>20305.5</c:v>
                </c:pt>
                <c:pt idx="1634">
                  <c:v>28947.3</c:v>
                </c:pt>
                <c:pt idx="1635">
                  <c:v>17286.900000000001</c:v>
                </c:pt>
                <c:pt idx="1636">
                  <c:v>24135.7</c:v>
                </c:pt>
                <c:pt idx="1637">
                  <c:v>13673.8</c:v>
                </c:pt>
                <c:pt idx="1638">
                  <c:v>13914.1</c:v>
                </c:pt>
                <c:pt idx="1639">
                  <c:v>14603.7</c:v>
                </c:pt>
                <c:pt idx="1640">
                  <c:v>13062.9</c:v>
                </c:pt>
                <c:pt idx="1641">
                  <c:v>15433.6</c:v>
                </c:pt>
                <c:pt idx="1642">
                  <c:v>11612</c:v>
                </c:pt>
                <c:pt idx="1643">
                  <c:v>12425.7</c:v>
                </c:pt>
                <c:pt idx="1644">
                  <c:v>31743.5</c:v>
                </c:pt>
                <c:pt idx="1645">
                  <c:v>29263.200000000001</c:v>
                </c:pt>
                <c:pt idx="1646">
                  <c:v>24894.400000000001</c:v>
                </c:pt>
                <c:pt idx="1647">
                  <c:v>26201.5</c:v>
                </c:pt>
                <c:pt idx="1648">
                  <c:v>18762.099999999999</c:v>
                </c:pt>
                <c:pt idx="1649">
                  <c:v>26543.7</c:v>
                </c:pt>
                <c:pt idx="1650">
                  <c:v>34326</c:v>
                </c:pt>
                <c:pt idx="1651">
                  <c:v>7079.66</c:v>
                </c:pt>
                <c:pt idx="1652">
                  <c:v>13058.4</c:v>
                </c:pt>
                <c:pt idx="1653">
                  <c:v>19751.3</c:v>
                </c:pt>
                <c:pt idx="1654">
                  <c:v>20820.5</c:v>
                </c:pt>
                <c:pt idx="1655">
                  <c:v>15042.6</c:v>
                </c:pt>
                <c:pt idx="1656">
                  <c:v>11726.4</c:v>
                </c:pt>
                <c:pt idx="1657">
                  <c:v>12407</c:v>
                </c:pt>
                <c:pt idx="1658">
                  <c:v>15213.4</c:v>
                </c:pt>
                <c:pt idx="1659">
                  <c:v>7512.57</c:v>
                </c:pt>
                <c:pt idx="1660">
                  <c:v>15361.8</c:v>
                </c:pt>
                <c:pt idx="1661">
                  <c:v>18048.099999999999</c:v>
                </c:pt>
                <c:pt idx="1662">
                  <c:v>17774.099999999999</c:v>
                </c:pt>
                <c:pt idx="1663">
                  <c:v>27448.6</c:v>
                </c:pt>
                <c:pt idx="1664">
                  <c:v>26372.1</c:v>
                </c:pt>
                <c:pt idx="1665">
                  <c:v>15013.2</c:v>
                </c:pt>
                <c:pt idx="1666">
                  <c:v>18421.599999999999</c:v>
                </c:pt>
                <c:pt idx="1667">
                  <c:v>13371.9</c:v>
                </c:pt>
                <c:pt idx="1668">
                  <c:v>9180.4699999999993</c:v>
                </c:pt>
                <c:pt idx="1669">
                  <c:v>7927.74</c:v>
                </c:pt>
                <c:pt idx="1670">
                  <c:v>13006.1</c:v>
                </c:pt>
                <c:pt idx="1671">
                  <c:v>17132.8</c:v>
                </c:pt>
                <c:pt idx="1672">
                  <c:v>20064.400000000001</c:v>
                </c:pt>
                <c:pt idx="1673">
                  <c:v>7846.79</c:v>
                </c:pt>
                <c:pt idx="1674">
                  <c:v>16458.900000000001</c:v>
                </c:pt>
                <c:pt idx="1675">
                  <c:v>13902</c:v>
                </c:pt>
                <c:pt idx="1676">
                  <c:v>35536.1</c:v>
                </c:pt>
                <c:pt idx="1677">
                  <c:v>28010.3</c:v>
                </c:pt>
                <c:pt idx="1678">
                  <c:v>30183.7</c:v>
                </c:pt>
                <c:pt idx="1679">
                  <c:v>11213.8</c:v>
                </c:pt>
                <c:pt idx="1680">
                  <c:v>9858.86</c:v>
                </c:pt>
                <c:pt idx="1681">
                  <c:v>21381.9</c:v>
                </c:pt>
                <c:pt idx="1682">
                  <c:v>35329.300000000003</c:v>
                </c:pt>
                <c:pt idx="1683">
                  <c:v>9102.3799999999992</c:v>
                </c:pt>
                <c:pt idx="1684">
                  <c:v>24064.2</c:v>
                </c:pt>
                <c:pt idx="1685">
                  <c:v>23181.7</c:v>
                </c:pt>
                <c:pt idx="1686">
                  <c:v>14492.5</c:v>
                </c:pt>
                <c:pt idx="1687">
                  <c:v>25186.1</c:v>
                </c:pt>
                <c:pt idx="1688">
                  <c:v>25831.4</c:v>
                </c:pt>
                <c:pt idx="1689">
                  <c:v>43201</c:v>
                </c:pt>
                <c:pt idx="1690">
                  <c:v>24060.7</c:v>
                </c:pt>
                <c:pt idx="1691">
                  <c:v>10433.5</c:v>
                </c:pt>
                <c:pt idx="1692">
                  <c:v>24695.4</c:v>
                </c:pt>
                <c:pt idx="1693">
                  <c:v>9810.4599999999991</c:v>
                </c:pt>
                <c:pt idx="1694">
                  <c:v>27223.200000000001</c:v>
                </c:pt>
                <c:pt idx="1695">
                  <c:v>16021.6</c:v>
                </c:pt>
                <c:pt idx="1696">
                  <c:v>22242.5</c:v>
                </c:pt>
                <c:pt idx="1697">
                  <c:v>20595.400000000001</c:v>
                </c:pt>
                <c:pt idx="1698">
                  <c:v>23840.2</c:v>
                </c:pt>
                <c:pt idx="1699">
                  <c:v>22208.2</c:v>
                </c:pt>
                <c:pt idx="1700">
                  <c:v>16593.900000000001</c:v>
                </c:pt>
                <c:pt idx="1701">
                  <c:v>42918</c:v>
                </c:pt>
                <c:pt idx="1702">
                  <c:v>19123.2</c:v>
                </c:pt>
                <c:pt idx="1703">
                  <c:v>21494.799999999999</c:v>
                </c:pt>
                <c:pt idx="1704">
                  <c:v>10278.700000000001</c:v>
                </c:pt>
                <c:pt idx="1705">
                  <c:v>13572.7</c:v>
                </c:pt>
                <c:pt idx="1706">
                  <c:v>19405</c:v>
                </c:pt>
                <c:pt idx="1707">
                  <c:v>6405.6</c:v>
                </c:pt>
                <c:pt idx="1708">
                  <c:v>24463.7</c:v>
                </c:pt>
                <c:pt idx="1709">
                  <c:v>13189.1</c:v>
                </c:pt>
                <c:pt idx="1710">
                  <c:v>38295.9</c:v>
                </c:pt>
                <c:pt idx="1711">
                  <c:v>46216.7</c:v>
                </c:pt>
                <c:pt idx="1712">
                  <c:v>30619.9</c:v>
                </c:pt>
                <c:pt idx="1713">
                  <c:v>25549</c:v>
                </c:pt>
                <c:pt idx="1714">
                  <c:v>18362.599999999999</c:v>
                </c:pt>
                <c:pt idx="1715">
                  <c:v>32863.800000000003</c:v>
                </c:pt>
                <c:pt idx="1716">
                  <c:v>19752</c:v>
                </c:pt>
                <c:pt idx="1717">
                  <c:v>13581.3</c:v>
                </c:pt>
                <c:pt idx="1718">
                  <c:v>29835.9</c:v>
                </c:pt>
                <c:pt idx="1719">
                  <c:v>32439</c:v>
                </c:pt>
                <c:pt idx="1720">
                  <c:v>16353.2</c:v>
                </c:pt>
                <c:pt idx="1721">
                  <c:v>40937.800000000003</c:v>
                </c:pt>
                <c:pt idx="1722">
                  <c:v>16692.5</c:v>
                </c:pt>
                <c:pt idx="1723">
                  <c:v>17527.7</c:v>
                </c:pt>
                <c:pt idx="1724">
                  <c:v>14169.9</c:v>
                </c:pt>
                <c:pt idx="1725">
                  <c:v>22389.8</c:v>
                </c:pt>
                <c:pt idx="1726">
                  <c:v>19356.8</c:v>
                </c:pt>
                <c:pt idx="1727">
                  <c:v>8839.67</c:v>
                </c:pt>
                <c:pt idx="1728">
                  <c:v>18679.5</c:v>
                </c:pt>
                <c:pt idx="1729">
                  <c:v>15852.7</c:v>
                </c:pt>
                <c:pt idx="1730">
                  <c:v>11802.8</c:v>
                </c:pt>
                <c:pt idx="1731">
                  <c:v>40665.800000000003</c:v>
                </c:pt>
                <c:pt idx="1732">
                  <c:v>18054.7</c:v>
                </c:pt>
                <c:pt idx="1733">
                  <c:v>24533.9</c:v>
                </c:pt>
                <c:pt idx="1734">
                  <c:v>62820.1</c:v>
                </c:pt>
                <c:pt idx="1735">
                  <c:v>24042.3</c:v>
                </c:pt>
                <c:pt idx="1736">
                  <c:v>13654.3</c:v>
                </c:pt>
                <c:pt idx="1737">
                  <c:v>11735.5</c:v>
                </c:pt>
                <c:pt idx="1738">
                  <c:v>13264.9</c:v>
                </c:pt>
                <c:pt idx="1739">
                  <c:v>8933.24</c:v>
                </c:pt>
                <c:pt idx="1740">
                  <c:v>36619.4</c:v>
                </c:pt>
                <c:pt idx="1741">
                  <c:v>29045.599999999999</c:v>
                </c:pt>
                <c:pt idx="1742">
                  <c:v>19833.2</c:v>
                </c:pt>
                <c:pt idx="1743">
                  <c:v>27444.1</c:v>
                </c:pt>
                <c:pt idx="1744">
                  <c:v>36763.1</c:v>
                </c:pt>
                <c:pt idx="1745">
                  <c:v>12518.1</c:v>
                </c:pt>
                <c:pt idx="1746">
                  <c:v>8304.81</c:v>
                </c:pt>
                <c:pt idx="1747">
                  <c:v>14210.1</c:v>
                </c:pt>
                <c:pt idx="1748">
                  <c:v>32492.5</c:v>
                </c:pt>
                <c:pt idx="1749">
                  <c:v>16666.8</c:v>
                </c:pt>
                <c:pt idx="1750">
                  <c:v>5418.99</c:v>
                </c:pt>
                <c:pt idx="1751">
                  <c:v>18647.3</c:v>
                </c:pt>
                <c:pt idx="1752">
                  <c:v>40584.699999999997</c:v>
                </c:pt>
                <c:pt idx="1753">
                  <c:v>17057.7</c:v>
                </c:pt>
                <c:pt idx="1754">
                  <c:v>16895.5</c:v>
                </c:pt>
                <c:pt idx="1755">
                  <c:v>10866</c:v>
                </c:pt>
                <c:pt idx="1756">
                  <c:v>26014.6</c:v>
                </c:pt>
                <c:pt idx="1757">
                  <c:v>33325.5</c:v>
                </c:pt>
                <c:pt idx="1758">
                  <c:v>13872.5</c:v>
                </c:pt>
                <c:pt idx="1759">
                  <c:v>8676.6</c:v>
                </c:pt>
                <c:pt idx="1760">
                  <c:v>37635.9</c:v>
                </c:pt>
                <c:pt idx="1761">
                  <c:v>22892.2</c:v>
                </c:pt>
                <c:pt idx="1762">
                  <c:v>45269.4</c:v>
                </c:pt>
                <c:pt idx="1763">
                  <c:v>22395.599999999999</c:v>
                </c:pt>
                <c:pt idx="1764">
                  <c:v>10950.7</c:v>
                </c:pt>
                <c:pt idx="1765">
                  <c:v>22234.9</c:v>
                </c:pt>
                <c:pt idx="1766">
                  <c:v>15966.7</c:v>
                </c:pt>
                <c:pt idx="1767">
                  <c:v>11821.4</c:v>
                </c:pt>
                <c:pt idx="1768">
                  <c:v>24619.599999999999</c:v>
                </c:pt>
                <c:pt idx="1769">
                  <c:v>45076.6</c:v>
                </c:pt>
                <c:pt idx="1770">
                  <c:v>21321.599999999999</c:v>
                </c:pt>
                <c:pt idx="1771">
                  <c:v>20071.5</c:v>
                </c:pt>
                <c:pt idx="1772">
                  <c:v>23402.1</c:v>
                </c:pt>
                <c:pt idx="1773">
                  <c:v>38840.199999999997</c:v>
                </c:pt>
                <c:pt idx="1774">
                  <c:v>39386.199999999997</c:v>
                </c:pt>
                <c:pt idx="1775">
                  <c:v>41282.1</c:v>
                </c:pt>
                <c:pt idx="1776">
                  <c:v>26978.6</c:v>
                </c:pt>
                <c:pt idx="1777">
                  <c:v>31572.7</c:v>
                </c:pt>
                <c:pt idx="1778">
                  <c:v>12807.8</c:v>
                </c:pt>
                <c:pt idx="1779">
                  <c:v>29855.3</c:v>
                </c:pt>
                <c:pt idx="1780">
                  <c:v>31183.1</c:v>
                </c:pt>
                <c:pt idx="1781">
                  <c:v>11711.5</c:v>
                </c:pt>
                <c:pt idx="1782">
                  <c:v>19869.2</c:v>
                </c:pt>
                <c:pt idx="1783">
                  <c:v>36870.1</c:v>
                </c:pt>
                <c:pt idx="1784">
                  <c:v>7602.09</c:v>
                </c:pt>
                <c:pt idx="1785">
                  <c:v>17133.3</c:v>
                </c:pt>
                <c:pt idx="1786">
                  <c:v>28565.4</c:v>
                </c:pt>
                <c:pt idx="1787">
                  <c:v>23171.5</c:v>
                </c:pt>
                <c:pt idx="1788">
                  <c:v>32743.599999999999</c:v>
                </c:pt>
                <c:pt idx="1789">
                  <c:v>18424.400000000001</c:v>
                </c:pt>
                <c:pt idx="1790">
                  <c:v>30021.8</c:v>
                </c:pt>
                <c:pt idx="1791">
                  <c:v>35072</c:v>
                </c:pt>
                <c:pt idx="1792">
                  <c:v>15525.4</c:v>
                </c:pt>
                <c:pt idx="1793">
                  <c:v>26557.5</c:v>
                </c:pt>
                <c:pt idx="1794">
                  <c:v>20252.8</c:v>
                </c:pt>
                <c:pt idx="1795">
                  <c:v>25519.7</c:v>
                </c:pt>
                <c:pt idx="1796">
                  <c:v>20551.900000000001</c:v>
                </c:pt>
                <c:pt idx="1797">
                  <c:v>9054.34</c:v>
                </c:pt>
                <c:pt idx="1798">
                  <c:v>22417.8</c:v>
                </c:pt>
                <c:pt idx="1799">
                  <c:v>22830.5</c:v>
                </c:pt>
                <c:pt idx="1800">
                  <c:v>10694.3</c:v>
                </c:pt>
                <c:pt idx="1801">
                  <c:v>28515.599999999999</c:v>
                </c:pt>
                <c:pt idx="1802">
                  <c:v>22511.3</c:v>
                </c:pt>
                <c:pt idx="1803">
                  <c:v>46006.5</c:v>
                </c:pt>
                <c:pt idx="1804">
                  <c:v>11914.9</c:v>
                </c:pt>
                <c:pt idx="1805">
                  <c:v>30270.7</c:v>
                </c:pt>
                <c:pt idx="1806">
                  <c:v>39999</c:v>
                </c:pt>
                <c:pt idx="1807">
                  <c:v>8269.84</c:v>
                </c:pt>
                <c:pt idx="1808">
                  <c:v>31421.7</c:v>
                </c:pt>
                <c:pt idx="1809">
                  <c:v>24995.3</c:v>
                </c:pt>
                <c:pt idx="1810">
                  <c:v>23027.8</c:v>
                </c:pt>
                <c:pt idx="1811">
                  <c:v>20892.8</c:v>
                </c:pt>
                <c:pt idx="1812">
                  <c:v>31803.9</c:v>
                </c:pt>
                <c:pt idx="1813">
                  <c:v>11786.5</c:v>
                </c:pt>
                <c:pt idx="1814">
                  <c:v>15738.7</c:v>
                </c:pt>
                <c:pt idx="1815">
                  <c:v>25624.9</c:v>
                </c:pt>
                <c:pt idx="1816">
                  <c:v>22900.7</c:v>
                </c:pt>
                <c:pt idx="1817">
                  <c:v>4316.3900000000003</c:v>
                </c:pt>
                <c:pt idx="1818">
                  <c:v>19061</c:v>
                </c:pt>
                <c:pt idx="1819">
                  <c:v>19246</c:v>
                </c:pt>
                <c:pt idx="1820">
                  <c:v>25681</c:v>
                </c:pt>
                <c:pt idx="1821">
                  <c:v>40745.4</c:v>
                </c:pt>
                <c:pt idx="1822">
                  <c:v>19818.8</c:v>
                </c:pt>
                <c:pt idx="1823">
                  <c:v>9935.15</c:v>
                </c:pt>
                <c:pt idx="1824">
                  <c:v>26900.5</c:v>
                </c:pt>
                <c:pt idx="1825">
                  <c:v>35643.4</c:v>
                </c:pt>
                <c:pt idx="1826">
                  <c:v>28214.799999999999</c:v>
                </c:pt>
                <c:pt idx="1827">
                  <c:v>32453.8</c:v>
                </c:pt>
                <c:pt idx="1828">
                  <c:v>17597.900000000001</c:v>
                </c:pt>
                <c:pt idx="1829">
                  <c:v>21087.200000000001</c:v>
                </c:pt>
                <c:pt idx="1830">
                  <c:v>11722.5</c:v>
                </c:pt>
                <c:pt idx="1831">
                  <c:v>36684.9</c:v>
                </c:pt>
                <c:pt idx="1832">
                  <c:v>27218.400000000001</c:v>
                </c:pt>
                <c:pt idx="1833">
                  <c:v>19678.2</c:v>
                </c:pt>
                <c:pt idx="1834">
                  <c:v>21580.799999999999</c:v>
                </c:pt>
                <c:pt idx="1835">
                  <c:v>32472.5</c:v>
                </c:pt>
                <c:pt idx="1836">
                  <c:v>26271.4</c:v>
                </c:pt>
                <c:pt idx="1837">
                  <c:v>34871.199999999997</c:v>
                </c:pt>
                <c:pt idx="1838">
                  <c:v>12111.2</c:v>
                </c:pt>
                <c:pt idx="1839">
                  <c:v>27813.200000000001</c:v>
                </c:pt>
                <c:pt idx="1840">
                  <c:v>24767.4</c:v>
                </c:pt>
                <c:pt idx="1841">
                  <c:v>26960.9</c:v>
                </c:pt>
                <c:pt idx="1842">
                  <c:v>23923.1</c:v>
                </c:pt>
                <c:pt idx="1843">
                  <c:v>52969.7</c:v>
                </c:pt>
                <c:pt idx="1844">
                  <c:v>34877.1</c:v>
                </c:pt>
                <c:pt idx="1845">
                  <c:v>42255.3</c:v>
                </c:pt>
                <c:pt idx="1846">
                  <c:v>15615.7</c:v>
                </c:pt>
                <c:pt idx="1847">
                  <c:v>41389.599999999999</c:v>
                </c:pt>
                <c:pt idx="1848">
                  <c:v>18006.7</c:v>
                </c:pt>
                <c:pt idx="1849">
                  <c:v>30606.6</c:v>
                </c:pt>
                <c:pt idx="1850">
                  <c:v>24592.2</c:v>
                </c:pt>
                <c:pt idx="1851">
                  <c:v>22794.1</c:v>
                </c:pt>
                <c:pt idx="1852">
                  <c:v>34868</c:v>
                </c:pt>
                <c:pt idx="1853">
                  <c:v>14668.1</c:v>
                </c:pt>
                <c:pt idx="1854">
                  <c:v>26679.7</c:v>
                </c:pt>
                <c:pt idx="1855">
                  <c:v>10031.5</c:v>
                </c:pt>
                <c:pt idx="1856">
                  <c:v>30223.599999999999</c:v>
                </c:pt>
                <c:pt idx="1857">
                  <c:v>13499.3</c:v>
                </c:pt>
                <c:pt idx="1858">
                  <c:v>18158.5</c:v>
                </c:pt>
                <c:pt idx="1859">
                  <c:v>24768.1</c:v>
                </c:pt>
                <c:pt idx="1860">
                  <c:v>11388.4</c:v>
                </c:pt>
                <c:pt idx="1861">
                  <c:v>25704.2</c:v>
                </c:pt>
                <c:pt idx="1862">
                  <c:v>15886.5</c:v>
                </c:pt>
                <c:pt idx="1863">
                  <c:v>24149.5</c:v>
                </c:pt>
                <c:pt idx="1864">
                  <c:v>23427.5</c:v>
                </c:pt>
                <c:pt idx="1865">
                  <c:v>16071.4</c:v>
                </c:pt>
                <c:pt idx="1866">
                  <c:v>22405.4</c:v>
                </c:pt>
                <c:pt idx="1867">
                  <c:v>26894.7</c:v>
                </c:pt>
                <c:pt idx="1868">
                  <c:v>13517</c:v>
                </c:pt>
                <c:pt idx="1869">
                  <c:v>35419.800000000003</c:v>
                </c:pt>
                <c:pt idx="1870">
                  <c:v>23856.9</c:v>
                </c:pt>
                <c:pt idx="1871">
                  <c:v>11042.2</c:v>
                </c:pt>
                <c:pt idx="1872">
                  <c:v>38384.400000000001</c:v>
                </c:pt>
                <c:pt idx="1873">
                  <c:v>19544.599999999999</c:v>
                </c:pt>
                <c:pt idx="1874">
                  <c:v>20861.5</c:v>
                </c:pt>
                <c:pt idx="1875">
                  <c:v>22087.8</c:v>
                </c:pt>
                <c:pt idx="1876">
                  <c:v>38914.400000000001</c:v>
                </c:pt>
                <c:pt idx="1877">
                  <c:v>21581.3</c:v>
                </c:pt>
                <c:pt idx="1878">
                  <c:v>24578</c:v>
                </c:pt>
                <c:pt idx="1879">
                  <c:v>17923.2</c:v>
                </c:pt>
                <c:pt idx="1880">
                  <c:v>14212.2</c:v>
                </c:pt>
                <c:pt idx="1881">
                  <c:v>27743</c:v>
                </c:pt>
                <c:pt idx="1882">
                  <c:v>25453.4</c:v>
                </c:pt>
                <c:pt idx="1883">
                  <c:v>16412.8</c:v>
                </c:pt>
                <c:pt idx="1884">
                  <c:v>19933.2</c:v>
                </c:pt>
                <c:pt idx="1885">
                  <c:v>20517.8</c:v>
                </c:pt>
                <c:pt idx="1886">
                  <c:v>32504.6</c:v>
                </c:pt>
                <c:pt idx="1887">
                  <c:v>34340.5</c:v>
                </c:pt>
                <c:pt idx="1888">
                  <c:v>20267.2</c:v>
                </c:pt>
                <c:pt idx="1889">
                  <c:v>30261.3</c:v>
                </c:pt>
                <c:pt idx="1890">
                  <c:v>23810</c:v>
                </c:pt>
                <c:pt idx="1891">
                  <c:v>11744.9</c:v>
                </c:pt>
                <c:pt idx="1892">
                  <c:v>29629.4</c:v>
                </c:pt>
                <c:pt idx="1893">
                  <c:v>17003.8</c:v>
                </c:pt>
                <c:pt idx="1894">
                  <c:v>14463.5</c:v>
                </c:pt>
                <c:pt idx="1895">
                  <c:v>15443.2</c:v>
                </c:pt>
                <c:pt idx="1896">
                  <c:v>12169.9</c:v>
                </c:pt>
                <c:pt idx="1897">
                  <c:v>16593.7</c:v>
                </c:pt>
                <c:pt idx="1898">
                  <c:v>18183</c:v>
                </c:pt>
                <c:pt idx="1899">
                  <c:v>17344.3</c:v>
                </c:pt>
                <c:pt idx="1900">
                  <c:v>25057.4</c:v>
                </c:pt>
                <c:pt idx="1901">
                  <c:v>19074</c:v>
                </c:pt>
                <c:pt idx="1902">
                  <c:v>35815.300000000003</c:v>
                </c:pt>
                <c:pt idx="1903">
                  <c:v>6788.35</c:v>
                </c:pt>
                <c:pt idx="1904">
                  <c:v>23273.200000000001</c:v>
                </c:pt>
                <c:pt idx="1905">
                  <c:v>23345.599999999999</c:v>
                </c:pt>
                <c:pt idx="1906">
                  <c:v>17481</c:v>
                </c:pt>
                <c:pt idx="1907">
                  <c:v>20128</c:v>
                </c:pt>
                <c:pt idx="1908">
                  <c:v>19271.2</c:v>
                </c:pt>
                <c:pt idx="1909">
                  <c:v>23904.9</c:v>
                </c:pt>
                <c:pt idx="1910">
                  <c:v>27156.9</c:v>
                </c:pt>
                <c:pt idx="1911">
                  <c:v>12270.8</c:v>
                </c:pt>
                <c:pt idx="1912">
                  <c:v>16047.2</c:v>
                </c:pt>
                <c:pt idx="1913">
                  <c:v>27519.7</c:v>
                </c:pt>
                <c:pt idx="1914">
                  <c:v>11680.9</c:v>
                </c:pt>
                <c:pt idx="1915">
                  <c:v>9434.02</c:v>
                </c:pt>
                <c:pt idx="1916">
                  <c:v>5771.4</c:v>
                </c:pt>
                <c:pt idx="1917">
                  <c:v>18857.8</c:v>
                </c:pt>
                <c:pt idx="1918">
                  <c:v>13120.9</c:v>
                </c:pt>
                <c:pt idx="1919">
                  <c:v>41871.599999999999</c:v>
                </c:pt>
                <c:pt idx="1920">
                  <c:v>30897.1</c:v>
                </c:pt>
                <c:pt idx="1921">
                  <c:v>28346.1</c:v>
                </c:pt>
                <c:pt idx="1922">
                  <c:v>4525.03</c:v>
                </c:pt>
                <c:pt idx="1923">
                  <c:v>23363.5</c:v>
                </c:pt>
                <c:pt idx="1924">
                  <c:v>21240.2</c:v>
                </c:pt>
                <c:pt idx="1925">
                  <c:v>28621.1</c:v>
                </c:pt>
                <c:pt idx="1926">
                  <c:v>27268.7</c:v>
                </c:pt>
                <c:pt idx="1927">
                  <c:v>10802.1</c:v>
                </c:pt>
                <c:pt idx="1928">
                  <c:v>19437.8</c:v>
                </c:pt>
                <c:pt idx="1929">
                  <c:v>17055.400000000001</c:v>
                </c:pt>
                <c:pt idx="1930">
                  <c:v>22245.3</c:v>
                </c:pt>
                <c:pt idx="1931">
                  <c:v>34522.6</c:v>
                </c:pt>
                <c:pt idx="1932">
                  <c:v>16617.3</c:v>
                </c:pt>
                <c:pt idx="1933">
                  <c:v>18423.2</c:v>
                </c:pt>
                <c:pt idx="1934">
                  <c:v>23972.3</c:v>
                </c:pt>
                <c:pt idx="1935">
                  <c:v>10264.200000000001</c:v>
                </c:pt>
                <c:pt idx="1936">
                  <c:v>10983.7</c:v>
                </c:pt>
                <c:pt idx="1937">
                  <c:v>10952.5</c:v>
                </c:pt>
                <c:pt idx="1938">
                  <c:v>18767.5</c:v>
                </c:pt>
                <c:pt idx="1939">
                  <c:v>18769.900000000001</c:v>
                </c:pt>
                <c:pt idx="1940">
                  <c:v>12533.6</c:v>
                </c:pt>
                <c:pt idx="1941">
                  <c:v>5190.57</c:v>
                </c:pt>
                <c:pt idx="1942">
                  <c:v>52665.5</c:v>
                </c:pt>
                <c:pt idx="1943">
                  <c:v>22114</c:v>
                </c:pt>
                <c:pt idx="1944">
                  <c:v>18742.400000000001</c:v>
                </c:pt>
                <c:pt idx="1945">
                  <c:v>21196.7</c:v>
                </c:pt>
                <c:pt idx="1946">
                  <c:v>43606.9</c:v>
                </c:pt>
                <c:pt idx="1947">
                  <c:v>9166.6299999999992</c:v>
                </c:pt>
                <c:pt idx="1948">
                  <c:v>21738.6</c:v>
                </c:pt>
                <c:pt idx="1949">
                  <c:v>23472.5</c:v>
                </c:pt>
                <c:pt idx="1950">
                  <c:v>39971.199999999997</c:v>
                </c:pt>
                <c:pt idx="1951">
                  <c:v>14576.2</c:v>
                </c:pt>
                <c:pt idx="1952">
                  <c:v>12657</c:v>
                </c:pt>
                <c:pt idx="1953">
                  <c:v>14692.4</c:v>
                </c:pt>
                <c:pt idx="1954">
                  <c:v>28780.9</c:v>
                </c:pt>
                <c:pt idx="1955">
                  <c:v>43080.9</c:v>
                </c:pt>
                <c:pt idx="1956">
                  <c:v>28251.5</c:v>
                </c:pt>
                <c:pt idx="1957">
                  <c:v>21237.7</c:v>
                </c:pt>
                <c:pt idx="1958">
                  <c:v>36116.199999999997</c:v>
                </c:pt>
                <c:pt idx="1959">
                  <c:v>17035.5</c:v>
                </c:pt>
                <c:pt idx="1960">
                  <c:v>15654</c:v>
                </c:pt>
                <c:pt idx="1961">
                  <c:v>17930</c:v>
                </c:pt>
                <c:pt idx="1962">
                  <c:v>11056.9</c:v>
                </c:pt>
                <c:pt idx="1963">
                  <c:v>15948.8</c:v>
                </c:pt>
                <c:pt idx="1964">
                  <c:v>12768.3</c:v>
                </c:pt>
                <c:pt idx="1965">
                  <c:v>11494.2</c:v>
                </c:pt>
                <c:pt idx="1966">
                  <c:v>21676.799999999999</c:v>
                </c:pt>
                <c:pt idx="1967">
                  <c:v>45122.400000000001</c:v>
                </c:pt>
                <c:pt idx="1968">
                  <c:v>11411.8</c:v>
                </c:pt>
                <c:pt idx="1969">
                  <c:v>11221.8</c:v>
                </c:pt>
                <c:pt idx="1970">
                  <c:v>26474.1</c:v>
                </c:pt>
                <c:pt idx="1971">
                  <c:v>34673.5</c:v>
                </c:pt>
                <c:pt idx="1972">
                  <c:v>38125.800000000003</c:v>
                </c:pt>
                <c:pt idx="1973">
                  <c:v>28158.3</c:v>
                </c:pt>
                <c:pt idx="1974">
                  <c:v>12601.8</c:v>
                </c:pt>
                <c:pt idx="1975">
                  <c:v>28996.2</c:v>
                </c:pt>
                <c:pt idx="1976">
                  <c:v>22908.7</c:v>
                </c:pt>
                <c:pt idx="1977">
                  <c:v>23127.1</c:v>
                </c:pt>
                <c:pt idx="1978">
                  <c:v>12600.1</c:v>
                </c:pt>
                <c:pt idx="1979">
                  <c:v>34439.300000000003</c:v>
                </c:pt>
                <c:pt idx="1980">
                  <c:v>32518.6</c:v>
                </c:pt>
                <c:pt idx="1981">
                  <c:v>22657.8</c:v>
                </c:pt>
                <c:pt idx="1982">
                  <c:v>19740.599999999999</c:v>
                </c:pt>
                <c:pt idx="1983">
                  <c:v>50360</c:v>
                </c:pt>
                <c:pt idx="1984">
                  <c:v>34915</c:v>
                </c:pt>
                <c:pt idx="1985">
                  <c:v>14612.1</c:v>
                </c:pt>
                <c:pt idx="1986">
                  <c:v>25508</c:v>
                </c:pt>
                <c:pt idx="1987">
                  <c:v>80910.7</c:v>
                </c:pt>
                <c:pt idx="1988">
                  <c:v>25947.3</c:v>
                </c:pt>
                <c:pt idx="1989">
                  <c:v>21379.7</c:v>
                </c:pt>
                <c:pt idx="1990">
                  <c:v>39649.199999999997</c:v>
                </c:pt>
                <c:pt idx="1991">
                  <c:v>10318.5</c:v>
                </c:pt>
                <c:pt idx="1992">
                  <c:v>29673.599999999999</c:v>
                </c:pt>
                <c:pt idx="1993">
                  <c:v>11530.7</c:v>
                </c:pt>
                <c:pt idx="1994">
                  <c:v>13504</c:v>
                </c:pt>
                <c:pt idx="1995">
                  <c:v>10103.6</c:v>
                </c:pt>
                <c:pt idx="1996">
                  <c:v>21047.5</c:v>
                </c:pt>
                <c:pt idx="1997">
                  <c:v>20045.7</c:v>
                </c:pt>
                <c:pt idx="1998">
                  <c:v>36223.300000000003</c:v>
                </c:pt>
                <c:pt idx="1999">
                  <c:v>24781.3</c:v>
                </c:pt>
                <c:pt idx="2000">
                  <c:v>11783.8</c:v>
                </c:pt>
                <c:pt idx="2001">
                  <c:v>27087.1</c:v>
                </c:pt>
                <c:pt idx="2002">
                  <c:v>26179.9</c:v>
                </c:pt>
                <c:pt idx="2003">
                  <c:v>16784</c:v>
                </c:pt>
                <c:pt idx="2004">
                  <c:v>9443.2000000000007</c:v>
                </c:pt>
                <c:pt idx="2005">
                  <c:v>20245.900000000001</c:v>
                </c:pt>
                <c:pt idx="2006">
                  <c:v>27864.2</c:v>
                </c:pt>
                <c:pt idx="2007">
                  <c:v>19795.8</c:v>
                </c:pt>
                <c:pt idx="2008">
                  <c:v>29581.5</c:v>
                </c:pt>
                <c:pt idx="2009">
                  <c:v>12089.1</c:v>
                </c:pt>
                <c:pt idx="2010">
                  <c:v>21522.6</c:v>
                </c:pt>
                <c:pt idx="2011">
                  <c:v>10328</c:v>
                </c:pt>
                <c:pt idx="2012">
                  <c:v>24688.7</c:v>
                </c:pt>
                <c:pt idx="2013">
                  <c:v>20164</c:v>
                </c:pt>
                <c:pt idx="2014">
                  <c:v>31868.5</c:v>
                </c:pt>
                <c:pt idx="2015">
                  <c:v>16401.2</c:v>
                </c:pt>
                <c:pt idx="2016">
                  <c:v>22494.5</c:v>
                </c:pt>
                <c:pt idx="2017">
                  <c:v>25159.8</c:v>
                </c:pt>
                <c:pt idx="2018">
                  <c:v>27288.400000000001</c:v>
                </c:pt>
                <c:pt idx="2019">
                  <c:v>27440.400000000001</c:v>
                </c:pt>
                <c:pt idx="2020">
                  <c:v>26228.6</c:v>
                </c:pt>
                <c:pt idx="2021">
                  <c:v>19720.3</c:v>
                </c:pt>
                <c:pt idx="2022">
                  <c:v>9562.59</c:v>
                </c:pt>
                <c:pt idx="2023">
                  <c:v>17144.900000000001</c:v>
                </c:pt>
                <c:pt idx="2024">
                  <c:v>19529</c:v>
                </c:pt>
                <c:pt idx="2025">
                  <c:v>32835.4</c:v>
                </c:pt>
                <c:pt idx="2026">
                  <c:v>24198.3</c:v>
                </c:pt>
                <c:pt idx="2027">
                  <c:v>19861.3</c:v>
                </c:pt>
                <c:pt idx="2028">
                  <c:v>4053.8</c:v>
                </c:pt>
                <c:pt idx="2029">
                  <c:v>19244.2</c:v>
                </c:pt>
                <c:pt idx="2030">
                  <c:v>16169</c:v>
                </c:pt>
                <c:pt idx="2031">
                  <c:v>16032.7</c:v>
                </c:pt>
                <c:pt idx="2032">
                  <c:v>24548.2</c:v>
                </c:pt>
                <c:pt idx="2033">
                  <c:v>22675.4</c:v>
                </c:pt>
                <c:pt idx="2034">
                  <c:v>15751.5</c:v>
                </c:pt>
                <c:pt idx="2035">
                  <c:v>37896.699999999997</c:v>
                </c:pt>
                <c:pt idx="2036">
                  <c:v>11603.3</c:v>
                </c:pt>
                <c:pt idx="2037">
                  <c:v>27721.5</c:v>
                </c:pt>
                <c:pt idx="2038">
                  <c:v>11661.5</c:v>
                </c:pt>
                <c:pt idx="2039">
                  <c:v>15864.9</c:v>
                </c:pt>
                <c:pt idx="2040">
                  <c:v>24844.1</c:v>
                </c:pt>
                <c:pt idx="2041">
                  <c:v>15279.5</c:v>
                </c:pt>
                <c:pt idx="2042">
                  <c:v>12905.2</c:v>
                </c:pt>
                <c:pt idx="2043">
                  <c:v>21359</c:v>
                </c:pt>
                <c:pt idx="2044">
                  <c:v>27612.3</c:v>
                </c:pt>
                <c:pt idx="2045">
                  <c:v>39576.9</c:v>
                </c:pt>
                <c:pt idx="2046">
                  <c:v>25909.7</c:v>
                </c:pt>
                <c:pt idx="2047">
                  <c:v>60009.5</c:v>
                </c:pt>
                <c:pt idx="2048">
                  <c:v>20742.599999999999</c:v>
                </c:pt>
                <c:pt idx="2049">
                  <c:v>14979.5</c:v>
                </c:pt>
                <c:pt idx="2050">
                  <c:v>10793.2</c:v>
                </c:pt>
                <c:pt idx="2051">
                  <c:v>8893.58</c:v>
                </c:pt>
                <c:pt idx="2052">
                  <c:v>28360.9</c:v>
                </c:pt>
                <c:pt idx="2053">
                  <c:v>16732.8</c:v>
                </c:pt>
                <c:pt idx="2054">
                  <c:v>18548.099999999999</c:v>
                </c:pt>
                <c:pt idx="2055">
                  <c:v>16893.599999999999</c:v>
                </c:pt>
                <c:pt idx="2056">
                  <c:v>27642.799999999999</c:v>
                </c:pt>
                <c:pt idx="2057">
                  <c:v>17829.099999999999</c:v>
                </c:pt>
                <c:pt idx="2058">
                  <c:v>11709</c:v>
                </c:pt>
                <c:pt idx="2059">
                  <c:v>14045.3</c:v>
                </c:pt>
                <c:pt idx="2060">
                  <c:v>30217</c:v>
                </c:pt>
                <c:pt idx="2061">
                  <c:v>8987.0300000000007</c:v>
                </c:pt>
                <c:pt idx="2062">
                  <c:v>21619.5</c:v>
                </c:pt>
                <c:pt idx="2063">
                  <c:v>19874.599999999999</c:v>
                </c:pt>
                <c:pt idx="2064">
                  <c:v>23471.3</c:v>
                </c:pt>
                <c:pt idx="2065">
                  <c:v>8738.2199999999993</c:v>
                </c:pt>
                <c:pt idx="2066">
                  <c:v>8773.75</c:v>
                </c:pt>
                <c:pt idx="2067">
                  <c:v>28013.7</c:v>
                </c:pt>
                <c:pt idx="2068">
                  <c:v>18188.3</c:v>
                </c:pt>
                <c:pt idx="2069">
                  <c:v>23265.7</c:v>
                </c:pt>
                <c:pt idx="2070">
                  <c:v>15199</c:v>
                </c:pt>
                <c:pt idx="2071">
                  <c:v>6780.4</c:v>
                </c:pt>
                <c:pt idx="2072">
                  <c:v>14805.7</c:v>
                </c:pt>
                <c:pt idx="2073">
                  <c:v>25783.4</c:v>
                </c:pt>
                <c:pt idx="2074">
                  <c:v>21040.7</c:v>
                </c:pt>
                <c:pt idx="2075">
                  <c:v>15129.2</c:v>
                </c:pt>
                <c:pt idx="2076">
                  <c:v>17460.099999999999</c:v>
                </c:pt>
                <c:pt idx="2077">
                  <c:v>21590.1</c:v>
                </c:pt>
                <c:pt idx="2078">
                  <c:v>20730.400000000001</c:v>
                </c:pt>
                <c:pt idx="2079">
                  <c:v>48526.6</c:v>
                </c:pt>
                <c:pt idx="2080">
                  <c:v>21100.3</c:v>
                </c:pt>
                <c:pt idx="2081">
                  <c:v>22052</c:v>
                </c:pt>
                <c:pt idx="2082">
                  <c:v>7093.77</c:v>
                </c:pt>
                <c:pt idx="2083">
                  <c:v>8168.25</c:v>
                </c:pt>
                <c:pt idx="2084">
                  <c:v>10773</c:v>
                </c:pt>
                <c:pt idx="2085">
                  <c:v>20916.099999999999</c:v>
                </c:pt>
                <c:pt idx="2086">
                  <c:v>14636.8</c:v>
                </c:pt>
                <c:pt idx="2087">
                  <c:v>17406.900000000001</c:v>
                </c:pt>
                <c:pt idx="2088">
                  <c:v>14658.8</c:v>
                </c:pt>
                <c:pt idx="2089">
                  <c:v>6381.36</c:v>
                </c:pt>
                <c:pt idx="2090">
                  <c:v>26509.7</c:v>
                </c:pt>
                <c:pt idx="2091">
                  <c:v>23844.3</c:v>
                </c:pt>
                <c:pt idx="2092">
                  <c:v>34717.4</c:v>
                </c:pt>
                <c:pt idx="2093">
                  <c:v>28665.599999999999</c:v>
                </c:pt>
                <c:pt idx="2094">
                  <c:v>19863.599999999999</c:v>
                </c:pt>
                <c:pt idx="2095">
                  <c:v>18614.7</c:v>
                </c:pt>
                <c:pt idx="2096">
                  <c:v>16479</c:v>
                </c:pt>
                <c:pt idx="2097">
                  <c:v>20973</c:v>
                </c:pt>
                <c:pt idx="2098">
                  <c:v>26466.3</c:v>
                </c:pt>
                <c:pt idx="2099">
                  <c:v>22223.9</c:v>
                </c:pt>
                <c:pt idx="2100">
                  <c:v>25228.2</c:v>
                </c:pt>
                <c:pt idx="2101">
                  <c:v>25779.7</c:v>
                </c:pt>
                <c:pt idx="2102">
                  <c:v>17935.900000000001</c:v>
                </c:pt>
                <c:pt idx="2103">
                  <c:v>14532.3</c:v>
                </c:pt>
                <c:pt idx="2104">
                  <c:v>11301.8</c:v>
                </c:pt>
                <c:pt idx="2105">
                  <c:v>27811.7</c:v>
                </c:pt>
                <c:pt idx="2106">
                  <c:v>41116.1</c:v>
                </c:pt>
                <c:pt idx="2107">
                  <c:v>12659.9</c:v>
                </c:pt>
                <c:pt idx="2108">
                  <c:v>11684.6</c:v>
                </c:pt>
                <c:pt idx="2109">
                  <c:v>36723</c:v>
                </c:pt>
                <c:pt idx="2110">
                  <c:v>13240.1</c:v>
                </c:pt>
                <c:pt idx="2111">
                  <c:v>25583.5</c:v>
                </c:pt>
                <c:pt idx="2112">
                  <c:v>20021.3</c:v>
                </c:pt>
                <c:pt idx="2113">
                  <c:v>20280.900000000001</c:v>
                </c:pt>
                <c:pt idx="2114">
                  <c:v>7265.52</c:v>
                </c:pt>
                <c:pt idx="2115">
                  <c:v>9507.33</c:v>
                </c:pt>
                <c:pt idx="2116">
                  <c:v>11533.1</c:v>
                </c:pt>
                <c:pt idx="2117">
                  <c:v>12039.3</c:v>
                </c:pt>
                <c:pt idx="2118">
                  <c:v>22752.2</c:v>
                </c:pt>
                <c:pt idx="2119">
                  <c:v>28631.7</c:v>
                </c:pt>
                <c:pt idx="2120">
                  <c:v>17904.7</c:v>
                </c:pt>
                <c:pt idx="2121">
                  <c:v>18533.2</c:v>
                </c:pt>
                <c:pt idx="2122">
                  <c:v>23226</c:v>
                </c:pt>
                <c:pt idx="2123">
                  <c:v>20769.7</c:v>
                </c:pt>
                <c:pt idx="2124">
                  <c:v>19372.7</c:v>
                </c:pt>
                <c:pt idx="2125">
                  <c:v>15372.6</c:v>
                </c:pt>
                <c:pt idx="2126">
                  <c:v>15913.2</c:v>
                </c:pt>
                <c:pt idx="2127">
                  <c:v>24627.7</c:v>
                </c:pt>
                <c:pt idx="2128">
                  <c:v>24426.7</c:v>
                </c:pt>
                <c:pt idx="2129">
                  <c:v>21733</c:v>
                </c:pt>
                <c:pt idx="2130">
                  <c:v>10512</c:v>
                </c:pt>
                <c:pt idx="2131">
                  <c:v>21235</c:v>
                </c:pt>
                <c:pt idx="2132">
                  <c:v>38146.400000000001</c:v>
                </c:pt>
                <c:pt idx="2133">
                  <c:v>15117.7</c:v>
                </c:pt>
                <c:pt idx="2134">
                  <c:v>10885.1</c:v>
                </c:pt>
                <c:pt idx="2135">
                  <c:v>21709.7</c:v>
                </c:pt>
                <c:pt idx="2136">
                  <c:v>19029.400000000001</c:v>
                </c:pt>
                <c:pt idx="2137">
                  <c:v>26740.7</c:v>
                </c:pt>
                <c:pt idx="2138">
                  <c:v>12664.5</c:v>
                </c:pt>
                <c:pt idx="2139">
                  <c:v>9247.2000000000007</c:v>
                </c:pt>
                <c:pt idx="2140">
                  <c:v>29656</c:v>
                </c:pt>
                <c:pt idx="2141">
                  <c:v>11113.1</c:v>
                </c:pt>
                <c:pt idx="2142">
                  <c:v>28975.599999999999</c:v>
                </c:pt>
                <c:pt idx="2143">
                  <c:v>16031.5</c:v>
                </c:pt>
                <c:pt idx="2144">
                  <c:v>18969.099999999999</c:v>
                </c:pt>
                <c:pt idx="2145">
                  <c:v>10703</c:v>
                </c:pt>
                <c:pt idx="2146">
                  <c:v>7902.06</c:v>
                </c:pt>
                <c:pt idx="2147">
                  <c:v>21607.599999999999</c:v>
                </c:pt>
                <c:pt idx="2148">
                  <c:v>18171.2</c:v>
                </c:pt>
                <c:pt idx="2149">
                  <c:v>18359.099999999999</c:v>
                </c:pt>
                <c:pt idx="2150">
                  <c:v>8341.35</c:v>
                </c:pt>
                <c:pt idx="2151">
                  <c:v>19334.8</c:v>
                </c:pt>
                <c:pt idx="2152">
                  <c:v>21183.1</c:v>
                </c:pt>
                <c:pt idx="2153">
                  <c:v>31562.400000000001</c:v>
                </c:pt>
                <c:pt idx="2154">
                  <c:v>15663</c:v>
                </c:pt>
                <c:pt idx="2155">
                  <c:v>29293.8</c:v>
                </c:pt>
                <c:pt idx="2156">
                  <c:v>13337.6</c:v>
                </c:pt>
                <c:pt idx="2157">
                  <c:v>31288.799999999999</c:v>
                </c:pt>
                <c:pt idx="2158">
                  <c:v>65105.599999999999</c:v>
                </c:pt>
                <c:pt idx="2159">
                  <c:v>24894.799999999999</c:v>
                </c:pt>
                <c:pt idx="2160">
                  <c:v>43880.3</c:v>
                </c:pt>
                <c:pt idx="2161">
                  <c:v>10356.9</c:v>
                </c:pt>
                <c:pt idx="2162">
                  <c:v>36706.400000000001</c:v>
                </c:pt>
                <c:pt idx="2163">
                  <c:v>32765.1</c:v>
                </c:pt>
                <c:pt idx="2164">
                  <c:v>7373.44</c:v>
                </c:pt>
                <c:pt idx="2165">
                  <c:v>40967.699999999997</c:v>
                </c:pt>
                <c:pt idx="2166">
                  <c:v>9826.2800000000007</c:v>
                </c:pt>
                <c:pt idx="2167">
                  <c:v>14954.1</c:v>
                </c:pt>
                <c:pt idx="2168">
                  <c:v>6684.5</c:v>
                </c:pt>
                <c:pt idx="2169">
                  <c:v>21832.7</c:v>
                </c:pt>
                <c:pt idx="2170">
                  <c:v>21626.9</c:v>
                </c:pt>
                <c:pt idx="2171">
                  <c:v>24985.7</c:v>
                </c:pt>
                <c:pt idx="2172">
                  <c:v>32183.4</c:v>
                </c:pt>
                <c:pt idx="2173">
                  <c:v>14435.9</c:v>
                </c:pt>
                <c:pt idx="2174">
                  <c:v>13225.5</c:v>
                </c:pt>
                <c:pt idx="2175">
                  <c:v>18317.2</c:v>
                </c:pt>
                <c:pt idx="2176">
                  <c:v>36525</c:v>
                </c:pt>
                <c:pt idx="2177">
                  <c:v>29861.9</c:v>
                </c:pt>
                <c:pt idx="2178">
                  <c:v>23778.9</c:v>
                </c:pt>
                <c:pt idx="2179">
                  <c:v>27471.8</c:v>
                </c:pt>
                <c:pt idx="2180">
                  <c:v>34249.1</c:v>
                </c:pt>
                <c:pt idx="2181">
                  <c:v>39771.9</c:v>
                </c:pt>
                <c:pt idx="2182">
                  <c:v>28798.2</c:v>
                </c:pt>
                <c:pt idx="2183">
                  <c:v>79653.7</c:v>
                </c:pt>
                <c:pt idx="2184">
                  <c:v>12465.2</c:v>
                </c:pt>
                <c:pt idx="2185">
                  <c:v>14447.3</c:v>
                </c:pt>
                <c:pt idx="2186">
                  <c:v>28049.7</c:v>
                </c:pt>
                <c:pt idx="2187">
                  <c:v>24845.3</c:v>
                </c:pt>
                <c:pt idx="2188">
                  <c:v>10113.200000000001</c:v>
                </c:pt>
                <c:pt idx="2189">
                  <c:v>19204.099999999999</c:v>
                </c:pt>
                <c:pt idx="2190">
                  <c:v>20098.400000000001</c:v>
                </c:pt>
                <c:pt idx="2191">
                  <c:v>63355.8</c:v>
                </c:pt>
                <c:pt idx="2192">
                  <c:v>15484.1</c:v>
                </c:pt>
                <c:pt idx="2193">
                  <c:v>58287.4</c:v>
                </c:pt>
                <c:pt idx="2194">
                  <c:v>9148.0300000000007</c:v>
                </c:pt>
                <c:pt idx="2195">
                  <c:v>24230.1</c:v>
                </c:pt>
                <c:pt idx="2196">
                  <c:v>27171.9</c:v>
                </c:pt>
                <c:pt idx="2197">
                  <c:v>14331.8</c:v>
                </c:pt>
                <c:pt idx="2198">
                  <c:v>17120.099999999999</c:v>
                </c:pt>
                <c:pt idx="2199">
                  <c:v>15056.7</c:v>
                </c:pt>
                <c:pt idx="2200">
                  <c:v>18320.7</c:v>
                </c:pt>
                <c:pt idx="2201">
                  <c:v>23722.5</c:v>
                </c:pt>
                <c:pt idx="2202">
                  <c:v>12728.9</c:v>
                </c:pt>
                <c:pt idx="2203">
                  <c:v>13806</c:v>
                </c:pt>
                <c:pt idx="2204">
                  <c:v>27529.7</c:v>
                </c:pt>
                <c:pt idx="2205">
                  <c:v>54004.3</c:v>
                </c:pt>
                <c:pt idx="2206">
                  <c:v>17256.5</c:v>
                </c:pt>
                <c:pt idx="2207">
                  <c:v>19058</c:v>
                </c:pt>
                <c:pt idx="2208">
                  <c:v>26218.799999999999</c:v>
                </c:pt>
                <c:pt idx="2209">
                  <c:v>16512.7</c:v>
                </c:pt>
                <c:pt idx="2210">
                  <c:v>53992.3</c:v>
                </c:pt>
                <c:pt idx="2211">
                  <c:v>21205.9</c:v>
                </c:pt>
                <c:pt idx="2212">
                  <c:v>27248.6</c:v>
                </c:pt>
                <c:pt idx="2213">
                  <c:v>14261.3</c:v>
                </c:pt>
                <c:pt idx="2214">
                  <c:v>12109.1</c:v>
                </c:pt>
                <c:pt idx="2215">
                  <c:v>25688.799999999999</c:v>
                </c:pt>
                <c:pt idx="2216">
                  <c:v>27905.200000000001</c:v>
                </c:pt>
                <c:pt idx="2217">
                  <c:v>12525.1</c:v>
                </c:pt>
                <c:pt idx="2218">
                  <c:v>24681.5</c:v>
                </c:pt>
                <c:pt idx="2219">
                  <c:v>11567.3</c:v>
                </c:pt>
                <c:pt idx="2220">
                  <c:v>41069.800000000003</c:v>
                </c:pt>
                <c:pt idx="2221">
                  <c:v>19722.5</c:v>
                </c:pt>
                <c:pt idx="2222">
                  <c:v>24956.2</c:v>
                </c:pt>
                <c:pt idx="2223">
                  <c:v>22193.599999999999</c:v>
                </c:pt>
                <c:pt idx="2224">
                  <c:v>38531.5</c:v>
                </c:pt>
                <c:pt idx="2225">
                  <c:v>17284.8</c:v>
                </c:pt>
                <c:pt idx="2226">
                  <c:v>20430.599999999999</c:v>
                </c:pt>
                <c:pt idx="2227">
                  <c:v>22388.6</c:v>
                </c:pt>
                <c:pt idx="2228">
                  <c:v>20058.599999999999</c:v>
                </c:pt>
                <c:pt idx="2229">
                  <c:v>31599</c:v>
                </c:pt>
                <c:pt idx="2230">
                  <c:v>24464.3</c:v>
                </c:pt>
                <c:pt idx="2231">
                  <c:v>11607.4</c:v>
                </c:pt>
                <c:pt idx="2232">
                  <c:v>41906.9</c:v>
                </c:pt>
                <c:pt idx="2233">
                  <c:v>29946.799999999999</c:v>
                </c:pt>
                <c:pt idx="2234">
                  <c:v>20113.900000000001</c:v>
                </c:pt>
                <c:pt idx="2235">
                  <c:v>16562.599999999999</c:v>
                </c:pt>
                <c:pt idx="2236">
                  <c:v>11012.1</c:v>
                </c:pt>
                <c:pt idx="2237">
                  <c:v>27574.5</c:v>
                </c:pt>
                <c:pt idx="2238">
                  <c:v>17995.2</c:v>
                </c:pt>
                <c:pt idx="2239">
                  <c:v>34230.800000000003</c:v>
                </c:pt>
                <c:pt idx="2240">
                  <c:v>25589.200000000001</c:v>
                </c:pt>
                <c:pt idx="2241">
                  <c:v>35945.800000000003</c:v>
                </c:pt>
                <c:pt idx="2242">
                  <c:v>12737.3</c:v>
                </c:pt>
                <c:pt idx="2243">
                  <c:v>18238.5</c:v>
                </c:pt>
                <c:pt idx="2244">
                  <c:v>15222.4</c:v>
                </c:pt>
                <c:pt idx="2245">
                  <c:v>15887.5</c:v>
                </c:pt>
                <c:pt idx="2246">
                  <c:v>11990.1</c:v>
                </c:pt>
                <c:pt idx="2247">
                  <c:v>11066.3</c:v>
                </c:pt>
                <c:pt idx="2248">
                  <c:v>12410.1</c:v>
                </c:pt>
                <c:pt idx="2249">
                  <c:v>11169.2</c:v>
                </c:pt>
                <c:pt idx="2250">
                  <c:v>14719.3</c:v>
                </c:pt>
                <c:pt idx="2251">
                  <c:v>10041</c:v>
                </c:pt>
                <c:pt idx="2252">
                  <c:v>19680.7</c:v>
                </c:pt>
                <c:pt idx="2253">
                  <c:v>22386.7</c:v>
                </c:pt>
                <c:pt idx="2254">
                  <c:v>12083.8</c:v>
                </c:pt>
                <c:pt idx="2255">
                  <c:v>13749.2</c:v>
                </c:pt>
                <c:pt idx="2256">
                  <c:v>21661.9</c:v>
                </c:pt>
                <c:pt idx="2257">
                  <c:v>21990.6</c:v>
                </c:pt>
                <c:pt idx="2258">
                  <c:v>22561.7</c:v>
                </c:pt>
                <c:pt idx="2259">
                  <c:v>34518.5</c:v>
                </c:pt>
                <c:pt idx="2260">
                  <c:v>16093.8</c:v>
                </c:pt>
                <c:pt idx="2261">
                  <c:v>26523.9</c:v>
                </c:pt>
                <c:pt idx="2262">
                  <c:v>12243.8</c:v>
                </c:pt>
                <c:pt idx="2263">
                  <c:v>27370.6</c:v>
                </c:pt>
                <c:pt idx="2264">
                  <c:v>31821.7</c:v>
                </c:pt>
                <c:pt idx="2265">
                  <c:v>24462.2</c:v>
                </c:pt>
                <c:pt idx="2266">
                  <c:v>22767.599999999999</c:v>
                </c:pt>
                <c:pt idx="2267">
                  <c:v>32360</c:v>
                </c:pt>
                <c:pt idx="2268">
                  <c:v>13308</c:v>
                </c:pt>
                <c:pt idx="2269">
                  <c:v>28220.2</c:v>
                </c:pt>
                <c:pt idx="2270">
                  <c:v>19587.099999999999</c:v>
                </c:pt>
                <c:pt idx="2271">
                  <c:v>30443.9</c:v>
                </c:pt>
                <c:pt idx="2272">
                  <c:v>37332.300000000003</c:v>
                </c:pt>
                <c:pt idx="2273">
                  <c:v>18360.7</c:v>
                </c:pt>
                <c:pt idx="2274">
                  <c:v>24306</c:v>
                </c:pt>
                <c:pt idx="2275">
                  <c:v>13591.8</c:v>
                </c:pt>
                <c:pt idx="2276">
                  <c:v>27923.1</c:v>
                </c:pt>
                <c:pt idx="2277">
                  <c:v>45703.3</c:v>
                </c:pt>
                <c:pt idx="2278">
                  <c:v>35436.699999999997</c:v>
                </c:pt>
                <c:pt idx="2279">
                  <c:v>17462.7</c:v>
                </c:pt>
                <c:pt idx="2280">
                  <c:v>16474.8</c:v>
                </c:pt>
                <c:pt idx="2281">
                  <c:v>16285.6</c:v>
                </c:pt>
                <c:pt idx="2282">
                  <c:v>10911.5</c:v>
                </c:pt>
                <c:pt idx="2283">
                  <c:v>62394.400000000001</c:v>
                </c:pt>
                <c:pt idx="2284">
                  <c:v>10674.7</c:v>
                </c:pt>
                <c:pt idx="2285">
                  <c:v>6853.84</c:v>
                </c:pt>
                <c:pt idx="2286">
                  <c:v>33139.599999999999</c:v>
                </c:pt>
                <c:pt idx="2287">
                  <c:v>30033.4</c:v>
                </c:pt>
                <c:pt idx="2288">
                  <c:v>11540.8</c:v>
                </c:pt>
                <c:pt idx="2289">
                  <c:v>29187.200000000001</c:v>
                </c:pt>
                <c:pt idx="2290">
                  <c:v>19782.599999999999</c:v>
                </c:pt>
                <c:pt idx="2291">
                  <c:v>21634.400000000001</c:v>
                </c:pt>
                <c:pt idx="2292">
                  <c:v>17153.900000000001</c:v>
                </c:pt>
                <c:pt idx="2293">
                  <c:v>17170.3</c:v>
                </c:pt>
                <c:pt idx="2294">
                  <c:v>22524.5</c:v>
                </c:pt>
                <c:pt idx="2295">
                  <c:v>17860</c:v>
                </c:pt>
                <c:pt idx="2296">
                  <c:v>20936.099999999999</c:v>
                </c:pt>
                <c:pt idx="2297">
                  <c:v>26900.9</c:v>
                </c:pt>
                <c:pt idx="2298">
                  <c:v>33899</c:v>
                </c:pt>
                <c:pt idx="2299">
                  <c:v>28310.7</c:v>
                </c:pt>
                <c:pt idx="2300">
                  <c:v>9418.16</c:v>
                </c:pt>
                <c:pt idx="2301">
                  <c:v>17345</c:v>
                </c:pt>
                <c:pt idx="2302">
                  <c:v>18915.2</c:v>
                </c:pt>
                <c:pt idx="2303">
                  <c:v>14063.6</c:v>
                </c:pt>
                <c:pt idx="2304">
                  <c:v>6091.19</c:v>
                </c:pt>
                <c:pt idx="2305">
                  <c:v>19572.599999999999</c:v>
                </c:pt>
                <c:pt idx="2306">
                  <c:v>25036.5</c:v>
                </c:pt>
                <c:pt idx="2307">
                  <c:v>18662.599999999999</c:v>
                </c:pt>
                <c:pt idx="2308">
                  <c:v>23035.4</c:v>
                </c:pt>
                <c:pt idx="2309">
                  <c:v>33474.6</c:v>
                </c:pt>
                <c:pt idx="2310">
                  <c:v>40468.1</c:v>
                </c:pt>
                <c:pt idx="2311">
                  <c:v>22342.2</c:v>
                </c:pt>
                <c:pt idx="2312">
                  <c:v>18007.7</c:v>
                </c:pt>
                <c:pt idx="2313">
                  <c:v>25477</c:v>
                </c:pt>
                <c:pt idx="2314">
                  <c:v>10291.200000000001</c:v>
                </c:pt>
                <c:pt idx="2315">
                  <c:v>34401</c:v>
                </c:pt>
                <c:pt idx="2316">
                  <c:v>8331.2800000000007</c:v>
                </c:pt>
                <c:pt idx="2317">
                  <c:v>43308.1</c:v>
                </c:pt>
                <c:pt idx="2318">
                  <c:v>27414.2</c:v>
                </c:pt>
                <c:pt idx="2319">
                  <c:v>25389.4</c:v>
                </c:pt>
                <c:pt idx="2320">
                  <c:v>11891.4</c:v>
                </c:pt>
                <c:pt idx="2321">
                  <c:v>24742.5</c:v>
                </c:pt>
                <c:pt idx="2322">
                  <c:v>21418.6</c:v>
                </c:pt>
                <c:pt idx="2323">
                  <c:v>21960.5</c:v>
                </c:pt>
                <c:pt idx="2324">
                  <c:v>20807.599999999999</c:v>
                </c:pt>
                <c:pt idx="2325">
                  <c:v>22466.5</c:v>
                </c:pt>
                <c:pt idx="2326">
                  <c:v>26982.2</c:v>
                </c:pt>
                <c:pt idx="2327">
                  <c:v>12651.1</c:v>
                </c:pt>
                <c:pt idx="2328">
                  <c:v>30186.3</c:v>
                </c:pt>
                <c:pt idx="2329">
                  <c:v>16230.2</c:v>
                </c:pt>
                <c:pt idx="2330">
                  <c:v>15233.7</c:v>
                </c:pt>
                <c:pt idx="2331">
                  <c:v>16576.099999999999</c:v>
                </c:pt>
                <c:pt idx="2332">
                  <c:v>24724.6</c:v>
                </c:pt>
                <c:pt idx="2333">
                  <c:v>23050.6</c:v>
                </c:pt>
                <c:pt idx="2334">
                  <c:v>28247.1</c:v>
                </c:pt>
                <c:pt idx="2335">
                  <c:v>19168.599999999999</c:v>
                </c:pt>
                <c:pt idx="2336">
                  <c:v>16987.400000000001</c:v>
                </c:pt>
                <c:pt idx="2337">
                  <c:v>29481</c:v>
                </c:pt>
                <c:pt idx="2338">
                  <c:v>11090.1</c:v>
                </c:pt>
                <c:pt idx="2339">
                  <c:v>26169.3</c:v>
                </c:pt>
                <c:pt idx="2340">
                  <c:v>17101.8</c:v>
                </c:pt>
                <c:pt idx="2341">
                  <c:v>19980.3</c:v>
                </c:pt>
                <c:pt idx="2342">
                  <c:v>10893.5</c:v>
                </c:pt>
                <c:pt idx="2343">
                  <c:v>37905.1</c:v>
                </c:pt>
                <c:pt idx="2344">
                  <c:v>24313.7</c:v>
                </c:pt>
                <c:pt idx="2345">
                  <c:v>20964.5</c:v>
                </c:pt>
                <c:pt idx="2346">
                  <c:v>34307.699999999997</c:v>
                </c:pt>
                <c:pt idx="2347">
                  <c:v>27129.9</c:v>
                </c:pt>
                <c:pt idx="2348">
                  <c:v>10824.7</c:v>
                </c:pt>
                <c:pt idx="2349">
                  <c:v>20714</c:v>
                </c:pt>
                <c:pt idx="2350">
                  <c:v>29453.4</c:v>
                </c:pt>
                <c:pt idx="2351">
                  <c:v>16458</c:v>
                </c:pt>
                <c:pt idx="2352">
                  <c:v>22462.5</c:v>
                </c:pt>
                <c:pt idx="2353">
                  <c:v>23652</c:v>
                </c:pt>
                <c:pt idx="2354">
                  <c:v>19424.3</c:v>
                </c:pt>
                <c:pt idx="2355">
                  <c:v>34005.699999999997</c:v>
                </c:pt>
                <c:pt idx="2356">
                  <c:v>5583.59</c:v>
                </c:pt>
                <c:pt idx="2357">
                  <c:v>33345.199999999997</c:v>
                </c:pt>
                <c:pt idx="2358">
                  <c:v>20377.099999999999</c:v>
                </c:pt>
                <c:pt idx="2359">
                  <c:v>44104.3</c:v>
                </c:pt>
                <c:pt idx="2360">
                  <c:v>29687.7</c:v>
                </c:pt>
                <c:pt idx="2361">
                  <c:v>24165.5</c:v>
                </c:pt>
                <c:pt idx="2362">
                  <c:v>20291.2</c:v>
                </c:pt>
                <c:pt idx="2363">
                  <c:v>18339.5</c:v>
                </c:pt>
                <c:pt idx="2364">
                  <c:v>44469.599999999999</c:v>
                </c:pt>
                <c:pt idx="2365">
                  <c:v>16003.7</c:v>
                </c:pt>
                <c:pt idx="2366">
                  <c:v>31667.3</c:v>
                </c:pt>
                <c:pt idx="2367">
                  <c:v>23037.5</c:v>
                </c:pt>
                <c:pt idx="2368">
                  <c:v>17469.599999999999</c:v>
                </c:pt>
                <c:pt idx="2369">
                  <c:v>22710.1</c:v>
                </c:pt>
                <c:pt idx="2370">
                  <c:v>24888.400000000001</c:v>
                </c:pt>
                <c:pt idx="2371">
                  <c:v>31227.599999999999</c:v>
                </c:pt>
                <c:pt idx="2372">
                  <c:v>10072.799999999999</c:v>
                </c:pt>
                <c:pt idx="2373">
                  <c:v>36022.699999999997</c:v>
                </c:pt>
                <c:pt idx="2374">
                  <c:v>23166.6</c:v>
                </c:pt>
                <c:pt idx="2375">
                  <c:v>8701.0400000000009</c:v>
                </c:pt>
                <c:pt idx="2376">
                  <c:v>15493.6</c:v>
                </c:pt>
                <c:pt idx="2377">
                  <c:v>40180.199999999997</c:v>
                </c:pt>
                <c:pt idx="2378">
                  <c:v>30057.7</c:v>
                </c:pt>
                <c:pt idx="2379">
                  <c:v>15921.3</c:v>
                </c:pt>
                <c:pt idx="2380">
                  <c:v>36900.699999999997</c:v>
                </c:pt>
                <c:pt idx="2381">
                  <c:v>22119.3</c:v>
                </c:pt>
                <c:pt idx="2382">
                  <c:v>9867.82</c:v>
                </c:pt>
                <c:pt idx="2383">
                  <c:v>11974.3</c:v>
                </c:pt>
                <c:pt idx="2384">
                  <c:v>10381.9</c:v>
                </c:pt>
                <c:pt idx="2385">
                  <c:v>14392.4</c:v>
                </c:pt>
                <c:pt idx="2386">
                  <c:v>14037.5</c:v>
                </c:pt>
                <c:pt idx="2387">
                  <c:v>26388.799999999999</c:v>
                </c:pt>
                <c:pt idx="2388">
                  <c:v>15497.3</c:v>
                </c:pt>
                <c:pt idx="2389">
                  <c:v>8562.7099999999991</c:v>
                </c:pt>
                <c:pt idx="2390">
                  <c:v>26074.1</c:v>
                </c:pt>
                <c:pt idx="2391">
                  <c:v>24374.5</c:v>
                </c:pt>
                <c:pt idx="2392">
                  <c:v>24074.7</c:v>
                </c:pt>
                <c:pt idx="2393">
                  <c:v>13804.1</c:v>
                </c:pt>
                <c:pt idx="2394">
                  <c:v>22130.6</c:v>
                </c:pt>
                <c:pt idx="2395">
                  <c:v>28284.3</c:v>
                </c:pt>
                <c:pt idx="2396">
                  <c:v>11329.9</c:v>
                </c:pt>
                <c:pt idx="2397">
                  <c:v>14900.7</c:v>
                </c:pt>
                <c:pt idx="2398">
                  <c:v>12454.3</c:v>
                </c:pt>
                <c:pt idx="2399">
                  <c:v>22332.7</c:v>
                </c:pt>
                <c:pt idx="2400">
                  <c:v>21252.7</c:v>
                </c:pt>
                <c:pt idx="2401">
                  <c:v>9307.1299999999992</c:v>
                </c:pt>
                <c:pt idx="2402">
                  <c:v>17515.900000000001</c:v>
                </c:pt>
                <c:pt idx="2403">
                  <c:v>17447.2</c:v>
                </c:pt>
                <c:pt idx="2404">
                  <c:v>34389.4</c:v>
                </c:pt>
                <c:pt idx="2405">
                  <c:v>43755.199999999997</c:v>
                </c:pt>
                <c:pt idx="2406">
                  <c:v>14769.8</c:v>
                </c:pt>
                <c:pt idx="2407">
                  <c:v>34304.699999999997</c:v>
                </c:pt>
                <c:pt idx="2408">
                  <c:v>17756.8</c:v>
                </c:pt>
                <c:pt idx="2409">
                  <c:v>23260.2</c:v>
                </c:pt>
                <c:pt idx="2410">
                  <c:v>12891.1</c:v>
                </c:pt>
                <c:pt idx="2411">
                  <c:v>20545.3</c:v>
                </c:pt>
                <c:pt idx="2412">
                  <c:v>27259.7</c:v>
                </c:pt>
                <c:pt idx="2413">
                  <c:v>42680.3</c:v>
                </c:pt>
                <c:pt idx="2414">
                  <c:v>11106.6</c:v>
                </c:pt>
                <c:pt idx="2415">
                  <c:v>38859.699999999997</c:v>
                </c:pt>
                <c:pt idx="2416">
                  <c:v>26262.5</c:v>
                </c:pt>
                <c:pt idx="2417">
                  <c:v>25757</c:v>
                </c:pt>
                <c:pt idx="2418">
                  <c:v>16965.3</c:v>
                </c:pt>
                <c:pt idx="2419">
                  <c:v>18666.099999999999</c:v>
                </c:pt>
                <c:pt idx="2420">
                  <c:v>9030.61</c:v>
                </c:pt>
                <c:pt idx="2421">
                  <c:v>25901.5</c:v>
                </c:pt>
                <c:pt idx="2422">
                  <c:v>23407.1</c:v>
                </c:pt>
                <c:pt idx="2423">
                  <c:v>28291.200000000001</c:v>
                </c:pt>
                <c:pt idx="2424">
                  <c:v>16176</c:v>
                </c:pt>
                <c:pt idx="2425">
                  <c:v>20141.400000000001</c:v>
                </c:pt>
                <c:pt idx="2426">
                  <c:v>26247.7</c:v>
                </c:pt>
                <c:pt idx="2427">
                  <c:v>31384.7</c:v>
                </c:pt>
                <c:pt idx="2428">
                  <c:v>44066.9</c:v>
                </c:pt>
                <c:pt idx="2429">
                  <c:v>12784.6</c:v>
                </c:pt>
                <c:pt idx="2430">
                  <c:v>20452.3</c:v>
                </c:pt>
                <c:pt idx="2431">
                  <c:v>14382.7</c:v>
                </c:pt>
                <c:pt idx="2432">
                  <c:v>13956.9</c:v>
                </c:pt>
                <c:pt idx="2433">
                  <c:v>15922.5</c:v>
                </c:pt>
                <c:pt idx="2434">
                  <c:v>27504.7</c:v>
                </c:pt>
                <c:pt idx="2435">
                  <c:v>25491.8</c:v>
                </c:pt>
                <c:pt idx="2436">
                  <c:v>19551.7</c:v>
                </c:pt>
                <c:pt idx="2437">
                  <c:v>14986.8</c:v>
                </c:pt>
                <c:pt idx="2438">
                  <c:v>8816.17</c:v>
                </c:pt>
                <c:pt idx="2439">
                  <c:v>19446.900000000001</c:v>
                </c:pt>
                <c:pt idx="2440">
                  <c:v>22965.200000000001</c:v>
                </c:pt>
                <c:pt idx="2441">
                  <c:v>26146.400000000001</c:v>
                </c:pt>
                <c:pt idx="2442">
                  <c:v>7113.88</c:v>
                </c:pt>
                <c:pt idx="2443">
                  <c:v>33277</c:v>
                </c:pt>
                <c:pt idx="2444">
                  <c:v>16698.099999999999</c:v>
                </c:pt>
                <c:pt idx="2445">
                  <c:v>17159.099999999999</c:v>
                </c:pt>
                <c:pt idx="2446">
                  <c:v>33801</c:v>
                </c:pt>
                <c:pt idx="2447">
                  <c:v>19136.400000000001</c:v>
                </c:pt>
                <c:pt idx="2448">
                  <c:v>18654.8</c:v>
                </c:pt>
                <c:pt idx="2449">
                  <c:v>15438.9</c:v>
                </c:pt>
                <c:pt idx="2450">
                  <c:v>14402.5</c:v>
                </c:pt>
                <c:pt idx="2451">
                  <c:v>23145.1</c:v>
                </c:pt>
                <c:pt idx="2452">
                  <c:v>15699.3</c:v>
                </c:pt>
                <c:pt idx="2453">
                  <c:v>16490.5</c:v>
                </c:pt>
                <c:pt idx="2454">
                  <c:v>37020.1</c:v>
                </c:pt>
                <c:pt idx="2455">
                  <c:v>14806.3</c:v>
                </c:pt>
                <c:pt idx="2456">
                  <c:v>13805.4</c:v>
                </c:pt>
                <c:pt idx="2457">
                  <c:v>24455.5</c:v>
                </c:pt>
                <c:pt idx="2458">
                  <c:v>12067.7</c:v>
                </c:pt>
                <c:pt idx="2459">
                  <c:v>23206.9</c:v>
                </c:pt>
                <c:pt idx="2460">
                  <c:v>19564.2</c:v>
                </c:pt>
                <c:pt idx="2461">
                  <c:v>17915.3</c:v>
                </c:pt>
                <c:pt idx="2462">
                  <c:v>22342.400000000001</c:v>
                </c:pt>
                <c:pt idx="2463">
                  <c:v>27116.6</c:v>
                </c:pt>
                <c:pt idx="2464">
                  <c:v>14684.4</c:v>
                </c:pt>
                <c:pt idx="2465">
                  <c:v>13735.1</c:v>
                </c:pt>
                <c:pt idx="2466">
                  <c:v>40236.6</c:v>
                </c:pt>
                <c:pt idx="2467">
                  <c:v>26619.9</c:v>
                </c:pt>
                <c:pt idx="2468">
                  <c:v>14697.5</c:v>
                </c:pt>
                <c:pt idx="2469">
                  <c:v>10255.5</c:v>
                </c:pt>
                <c:pt idx="2470">
                  <c:v>11758.3</c:v>
                </c:pt>
                <c:pt idx="2471">
                  <c:v>18062.8</c:v>
                </c:pt>
                <c:pt idx="2472">
                  <c:v>18703.7</c:v>
                </c:pt>
                <c:pt idx="2473">
                  <c:v>19247.599999999999</c:v>
                </c:pt>
                <c:pt idx="2474">
                  <c:v>42677.8</c:v>
                </c:pt>
                <c:pt idx="2475">
                  <c:v>9501.4500000000007</c:v>
                </c:pt>
                <c:pt idx="2476">
                  <c:v>38001</c:v>
                </c:pt>
                <c:pt idx="2477">
                  <c:v>12973.1</c:v>
                </c:pt>
                <c:pt idx="2478">
                  <c:v>15925.5</c:v>
                </c:pt>
                <c:pt idx="2479">
                  <c:v>16656.900000000001</c:v>
                </c:pt>
                <c:pt idx="2480">
                  <c:v>30181.8</c:v>
                </c:pt>
                <c:pt idx="2481">
                  <c:v>16804.5</c:v>
                </c:pt>
                <c:pt idx="2482">
                  <c:v>14494.6</c:v>
                </c:pt>
                <c:pt idx="2483">
                  <c:v>26423.1</c:v>
                </c:pt>
                <c:pt idx="2484">
                  <c:v>20077.5</c:v>
                </c:pt>
                <c:pt idx="2485">
                  <c:v>27506.2</c:v>
                </c:pt>
                <c:pt idx="2486">
                  <c:v>17267.599999999999</c:v>
                </c:pt>
                <c:pt idx="2487">
                  <c:v>11776.4</c:v>
                </c:pt>
                <c:pt idx="2488">
                  <c:v>39540</c:v>
                </c:pt>
                <c:pt idx="2489">
                  <c:v>13265.9</c:v>
                </c:pt>
                <c:pt idx="2490">
                  <c:v>17218.8</c:v>
                </c:pt>
                <c:pt idx="2491">
                  <c:v>17996.7</c:v>
                </c:pt>
                <c:pt idx="2492">
                  <c:v>25080.400000000001</c:v>
                </c:pt>
                <c:pt idx="2493">
                  <c:v>18813</c:v>
                </c:pt>
                <c:pt idx="2494">
                  <c:v>17941.7</c:v>
                </c:pt>
                <c:pt idx="2495">
                  <c:v>41182.199999999997</c:v>
                </c:pt>
                <c:pt idx="2496">
                  <c:v>14793</c:v>
                </c:pt>
                <c:pt idx="2497">
                  <c:v>16925.900000000001</c:v>
                </c:pt>
                <c:pt idx="2498">
                  <c:v>28718.6</c:v>
                </c:pt>
                <c:pt idx="2499">
                  <c:v>22601.5</c:v>
                </c:pt>
                <c:pt idx="2500">
                  <c:v>19097.099999999999</c:v>
                </c:pt>
                <c:pt idx="2501">
                  <c:v>31944.400000000001</c:v>
                </c:pt>
                <c:pt idx="2502">
                  <c:v>23972.3</c:v>
                </c:pt>
                <c:pt idx="2503">
                  <c:v>36047.4</c:v>
                </c:pt>
                <c:pt idx="2504">
                  <c:v>16364.4</c:v>
                </c:pt>
                <c:pt idx="2505">
                  <c:v>16810.099999999999</c:v>
                </c:pt>
                <c:pt idx="2506">
                  <c:v>25787.3</c:v>
                </c:pt>
                <c:pt idx="2507">
                  <c:v>22895.4</c:v>
                </c:pt>
                <c:pt idx="2508">
                  <c:v>15869.4</c:v>
                </c:pt>
                <c:pt idx="2509">
                  <c:v>11929.4</c:v>
                </c:pt>
                <c:pt idx="2510">
                  <c:v>48270.6</c:v>
                </c:pt>
                <c:pt idx="2511">
                  <c:v>28286.3</c:v>
                </c:pt>
                <c:pt idx="2512">
                  <c:v>12887.3</c:v>
                </c:pt>
                <c:pt idx="2513">
                  <c:v>5158.92</c:v>
                </c:pt>
                <c:pt idx="2514">
                  <c:v>30269.599999999999</c:v>
                </c:pt>
                <c:pt idx="2515">
                  <c:v>23659.7</c:v>
                </c:pt>
                <c:pt idx="2516">
                  <c:v>21986.1</c:v>
                </c:pt>
                <c:pt idx="2517">
                  <c:v>24662.2</c:v>
                </c:pt>
                <c:pt idx="2518">
                  <c:v>11655.9</c:v>
                </c:pt>
                <c:pt idx="2519">
                  <c:v>23412.9</c:v>
                </c:pt>
                <c:pt idx="2520">
                  <c:v>15996.8</c:v>
                </c:pt>
                <c:pt idx="2521">
                  <c:v>17911</c:v>
                </c:pt>
                <c:pt idx="2522">
                  <c:v>15600.2</c:v>
                </c:pt>
                <c:pt idx="2523">
                  <c:v>18613.5</c:v>
                </c:pt>
                <c:pt idx="2524">
                  <c:v>18726.2</c:v>
                </c:pt>
                <c:pt idx="2525">
                  <c:v>13671</c:v>
                </c:pt>
                <c:pt idx="2526">
                  <c:v>19356.7</c:v>
                </c:pt>
                <c:pt idx="2527">
                  <c:v>13578.9</c:v>
                </c:pt>
                <c:pt idx="2528">
                  <c:v>23703.200000000001</c:v>
                </c:pt>
                <c:pt idx="2529">
                  <c:v>14770</c:v>
                </c:pt>
                <c:pt idx="2530">
                  <c:v>23647.4</c:v>
                </c:pt>
                <c:pt idx="2531">
                  <c:v>23755.4</c:v>
                </c:pt>
                <c:pt idx="2532">
                  <c:v>24501.599999999999</c:v>
                </c:pt>
                <c:pt idx="2533">
                  <c:v>9214.7000000000007</c:v>
                </c:pt>
                <c:pt idx="2534">
                  <c:v>25036.799999999999</c:v>
                </c:pt>
                <c:pt idx="2535">
                  <c:v>24312.7</c:v>
                </c:pt>
                <c:pt idx="2536">
                  <c:v>30202.1</c:v>
                </c:pt>
                <c:pt idx="2537">
                  <c:v>25395</c:v>
                </c:pt>
                <c:pt idx="2538">
                  <c:v>20763.599999999999</c:v>
                </c:pt>
                <c:pt idx="2539">
                  <c:v>21619</c:v>
                </c:pt>
                <c:pt idx="2540">
                  <c:v>28433.9</c:v>
                </c:pt>
                <c:pt idx="2541">
                  <c:v>13042.1</c:v>
                </c:pt>
                <c:pt idx="2542">
                  <c:v>19319.900000000001</c:v>
                </c:pt>
                <c:pt idx="2543">
                  <c:v>14691.2</c:v>
                </c:pt>
                <c:pt idx="2544">
                  <c:v>19079.099999999999</c:v>
                </c:pt>
                <c:pt idx="2545">
                  <c:v>32297.4</c:v>
                </c:pt>
                <c:pt idx="2546">
                  <c:v>25917</c:v>
                </c:pt>
                <c:pt idx="2547">
                  <c:v>29086.400000000001</c:v>
                </c:pt>
                <c:pt idx="2548">
                  <c:v>16795</c:v>
                </c:pt>
                <c:pt idx="2549">
                  <c:v>22394.5</c:v>
                </c:pt>
                <c:pt idx="2550">
                  <c:v>13727.5</c:v>
                </c:pt>
                <c:pt idx="2551">
                  <c:v>30623.200000000001</c:v>
                </c:pt>
                <c:pt idx="2552">
                  <c:v>34416.9</c:v>
                </c:pt>
                <c:pt idx="2553">
                  <c:v>19107.7</c:v>
                </c:pt>
                <c:pt idx="2554">
                  <c:v>12650</c:v>
                </c:pt>
                <c:pt idx="2555">
                  <c:v>32035.3</c:v>
                </c:pt>
                <c:pt idx="2556">
                  <c:v>22961.4</c:v>
                </c:pt>
                <c:pt idx="2557">
                  <c:v>16420.8</c:v>
                </c:pt>
                <c:pt idx="2558">
                  <c:v>17932.3</c:v>
                </c:pt>
                <c:pt idx="2559">
                  <c:v>18627.099999999999</c:v>
                </c:pt>
                <c:pt idx="2560">
                  <c:v>26680.799999999999</c:v>
                </c:pt>
                <c:pt idx="2561">
                  <c:v>25958.2</c:v>
                </c:pt>
                <c:pt idx="2562">
                  <c:v>25250.5</c:v>
                </c:pt>
                <c:pt idx="2563">
                  <c:v>16514.8</c:v>
                </c:pt>
                <c:pt idx="2564">
                  <c:v>28029.7</c:v>
                </c:pt>
                <c:pt idx="2565">
                  <c:v>23331.7</c:v>
                </c:pt>
                <c:pt idx="2566">
                  <c:v>9507.98</c:v>
                </c:pt>
                <c:pt idx="2567">
                  <c:v>17348.2</c:v>
                </c:pt>
                <c:pt idx="2568">
                  <c:v>13241</c:v>
                </c:pt>
                <c:pt idx="2569">
                  <c:v>19769.2</c:v>
                </c:pt>
                <c:pt idx="2570">
                  <c:v>40153.800000000003</c:v>
                </c:pt>
                <c:pt idx="2571">
                  <c:v>19113.8</c:v>
                </c:pt>
                <c:pt idx="2572">
                  <c:v>20126.3</c:v>
                </c:pt>
                <c:pt idx="2573">
                  <c:v>14718.3</c:v>
                </c:pt>
                <c:pt idx="2574">
                  <c:v>7431.5</c:v>
                </c:pt>
                <c:pt idx="2575">
                  <c:v>29727.5</c:v>
                </c:pt>
                <c:pt idx="2576">
                  <c:v>98723.9</c:v>
                </c:pt>
                <c:pt idx="2577">
                  <c:v>31683.599999999999</c:v>
                </c:pt>
                <c:pt idx="2578">
                  <c:v>21094.799999999999</c:v>
                </c:pt>
                <c:pt idx="2579">
                  <c:v>34785.4</c:v>
                </c:pt>
                <c:pt idx="2580">
                  <c:v>30786.6</c:v>
                </c:pt>
                <c:pt idx="2581">
                  <c:v>28633.4</c:v>
                </c:pt>
                <c:pt idx="2582">
                  <c:v>26107.9</c:v>
                </c:pt>
                <c:pt idx="2583">
                  <c:v>20878.5</c:v>
                </c:pt>
                <c:pt idx="2584">
                  <c:v>22235.8</c:v>
                </c:pt>
                <c:pt idx="2585">
                  <c:v>24146.400000000001</c:v>
                </c:pt>
                <c:pt idx="2586">
                  <c:v>35695.1</c:v>
                </c:pt>
                <c:pt idx="2587">
                  <c:v>23689</c:v>
                </c:pt>
                <c:pt idx="2588">
                  <c:v>16902.900000000001</c:v>
                </c:pt>
                <c:pt idx="2589">
                  <c:v>21813.4</c:v>
                </c:pt>
                <c:pt idx="2590">
                  <c:v>12408.9</c:v>
                </c:pt>
                <c:pt idx="2591">
                  <c:v>31689.4</c:v>
                </c:pt>
                <c:pt idx="2592">
                  <c:v>17783.5</c:v>
                </c:pt>
                <c:pt idx="2593">
                  <c:v>8508.83</c:v>
                </c:pt>
                <c:pt idx="2594">
                  <c:v>45452.3</c:v>
                </c:pt>
                <c:pt idx="2595">
                  <c:v>18440</c:v>
                </c:pt>
                <c:pt idx="2596">
                  <c:v>14760.2</c:v>
                </c:pt>
                <c:pt idx="2597">
                  <c:v>50743.4</c:v>
                </c:pt>
                <c:pt idx="2598">
                  <c:v>18300.5</c:v>
                </c:pt>
                <c:pt idx="2599">
                  <c:v>20299.099999999999</c:v>
                </c:pt>
                <c:pt idx="2600">
                  <c:v>45845.9</c:v>
                </c:pt>
                <c:pt idx="2601">
                  <c:v>9832.9599999999991</c:v>
                </c:pt>
                <c:pt idx="2602">
                  <c:v>41729.800000000003</c:v>
                </c:pt>
                <c:pt idx="2603">
                  <c:v>25275.1</c:v>
                </c:pt>
                <c:pt idx="2604">
                  <c:v>19660.900000000001</c:v>
                </c:pt>
                <c:pt idx="2605">
                  <c:v>16387</c:v>
                </c:pt>
                <c:pt idx="2606">
                  <c:v>23976.5</c:v>
                </c:pt>
                <c:pt idx="2607">
                  <c:v>27886.1</c:v>
                </c:pt>
                <c:pt idx="2608">
                  <c:v>8462.6</c:v>
                </c:pt>
                <c:pt idx="2609">
                  <c:v>11804.2</c:v>
                </c:pt>
                <c:pt idx="2610">
                  <c:v>20013.900000000001</c:v>
                </c:pt>
                <c:pt idx="2611">
                  <c:v>19496.2</c:v>
                </c:pt>
                <c:pt idx="2612">
                  <c:v>4785.76</c:v>
                </c:pt>
                <c:pt idx="2613">
                  <c:v>37307.800000000003</c:v>
                </c:pt>
                <c:pt idx="2614">
                  <c:v>9787.3700000000008</c:v>
                </c:pt>
                <c:pt idx="2615">
                  <c:v>23189.5</c:v>
                </c:pt>
                <c:pt idx="2616">
                  <c:v>35834.9</c:v>
                </c:pt>
                <c:pt idx="2617">
                  <c:v>15080.9</c:v>
                </c:pt>
                <c:pt idx="2618">
                  <c:v>28007.599999999999</c:v>
                </c:pt>
                <c:pt idx="2619">
                  <c:v>12454.5</c:v>
                </c:pt>
                <c:pt idx="2620">
                  <c:v>21951.3</c:v>
                </c:pt>
                <c:pt idx="2621">
                  <c:v>17102.400000000001</c:v>
                </c:pt>
                <c:pt idx="2622">
                  <c:v>15748.3</c:v>
                </c:pt>
                <c:pt idx="2623">
                  <c:v>32469.5</c:v>
                </c:pt>
                <c:pt idx="2624">
                  <c:v>27549.4</c:v>
                </c:pt>
                <c:pt idx="2625">
                  <c:v>26178.7</c:v>
                </c:pt>
                <c:pt idx="2626">
                  <c:v>17097.3</c:v>
                </c:pt>
                <c:pt idx="2627">
                  <c:v>33724.6</c:v>
                </c:pt>
                <c:pt idx="2628">
                  <c:v>22170.400000000001</c:v>
                </c:pt>
                <c:pt idx="2629">
                  <c:v>16363.1</c:v>
                </c:pt>
                <c:pt idx="2630">
                  <c:v>19767.099999999999</c:v>
                </c:pt>
                <c:pt idx="2631">
                  <c:v>30014.7</c:v>
                </c:pt>
                <c:pt idx="2632">
                  <c:v>18411.599999999999</c:v>
                </c:pt>
                <c:pt idx="2633">
                  <c:v>82444.7</c:v>
                </c:pt>
                <c:pt idx="2634">
                  <c:v>31543.4</c:v>
                </c:pt>
                <c:pt idx="2635">
                  <c:v>17619.400000000001</c:v>
                </c:pt>
                <c:pt idx="2636">
                  <c:v>42042.9</c:v>
                </c:pt>
                <c:pt idx="2637">
                  <c:v>37965.1</c:v>
                </c:pt>
                <c:pt idx="2638">
                  <c:v>25202.7</c:v>
                </c:pt>
                <c:pt idx="2639">
                  <c:v>34914.5</c:v>
                </c:pt>
                <c:pt idx="2640">
                  <c:v>14183.1</c:v>
                </c:pt>
                <c:pt idx="2641">
                  <c:v>33834.9</c:v>
                </c:pt>
                <c:pt idx="2642">
                  <c:v>14928.3</c:v>
                </c:pt>
                <c:pt idx="2643">
                  <c:v>17783.099999999999</c:v>
                </c:pt>
                <c:pt idx="2644">
                  <c:v>20690</c:v>
                </c:pt>
                <c:pt idx="2645">
                  <c:v>16074.2</c:v>
                </c:pt>
                <c:pt idx="2646">
                  <c:v>9078.2099999999991</c:v>
                </c:pt>
                <c:pt idx="2647">
                  <c:v>20708.7</c:v>
                </c:pt>
                <c:pt idx="2648">
                  <c:v>26606.400000000001</c:v>
                </c:pt>
                <c:pt idx="2649">
                  <c:v>12071.9</c:v>
                </c:pt>
                <c:pt idx="2650">
                  <c:v>11624.6</c:v>
                </c:pt>
                <c:pt idx="2651">
                  <c:v>20352.2</c:v>
                </c:pt>
                <c:pt idx="2652">
                  <c:v>11114.7</c:v>
                </c:pt>
                <c:pt idx="2653">
                  <c:v>28970.6</c:v>
                </c:pt>
                <c:pt idx="2654">
                  <c:v>7480.81</c:v>
                </c:pt>
                <c:pt idx="2655">
                  <c:v>24411.5</c:v>
                </c:pt>
                <c:pt idx="2656">
                  <c:v>23040.9</c:v>
                </c:pt>
                <c:pt idx="2657">
                  <c:v>36638.6</c:v>
                </c:pt>
                <c:pt idx="2658">
                  <c:v>28373.200000000001</c:v>
                </c:pt>
                <c:pt idx="2659">
                  <c:v>15007.1</c:v>
                </c:pt>
                <c:pt idx="2660">
                  <c:v>27299.4</c:v>
                </c:pt>
                <c:pt idx="2661">
                  <c:v>24743.7</c:v>
                </c:pt>
                <c:pt idx="2662">
                  <c:v>29120.7</c:v>
                </c:pt>
                <c:pt idx="2663">
                  <c:v>14433.4</c:v>
                </c:pt>
                <c:pt idx="2664">
                  <c:v>13869.4</c:v>
                </c:pt>
                <c:pt idx="2665">
                  <c:v>32123.1</c:v>
                </c:pt>
                <c:pt idx="2666">
                  <c:v>8342.7999999999993</c:v>
                </c:pt>
                <c:pt idx="2667">
                  <c:v>23823.599999999999</c:v>
                </c:pt>
                <c:pt idx="2668">
                  <c:v>5643.25</c:v>
                </c:pt>
                <c:pt idx="2669">
                  <c:v>24557.200000000001</c:v>
                </c:pt>
                <c:pt idx="2670">
                  <c:v>29751.7</c:v>
                </c:pt>
                <c:pt idx="2671">
                  <c:v>37202.1</c:v>
                </c:pt>
                <c:pt idx="2672">
                  <c:v>38838.6</c:v>
                </c:pt>
                <c:pt idx="2673">
                  <c:v>20853.8</c:v>
                </c:pt>
                <c:pt idx="2674">
                  <c:v>14204</c:v>
                </c:pt>
                <c:pt idx="2675">
                  <c:v>11104.8</c:v>
                </c:pt>
                <c:pt idx="2676">
                  <c:v>8638.26</c:v>
                </c:pt>
                <c:pt idx="2677">
                  <c:v>17263.8</c:v>
                </c:pt>
                <c:pt idx="2678">
                  <c:v>42842.5</c:v>
                </c:pt>
                <c:pt idx="2679">
                  <c:v>12382.1</c:v>
                </c:pt>
                <c:pt idx="2680">
                  <c:v>34972.5</c:v>
                </c:pt>
                <c:pt idx="2681">
                  <c:v>32225.1</c:v>
                </c:pt>
                <c:pt idx="2682">
                  <c:v>10994.6</c:v>
                </c:pt>
                <c:pt idx="2683">
                  <c:v>25500.6</c:v>
                </c:pt>
                <c:pt idx="2684">
                  <c:v>44391.8</c:v>
                </c:pt>
                <c:pt idx="2685">
                  <c:v>37296.699999999997</c:v>
                </c:pt>
                <c:pt idx="2686">
                  <c:v>11558</c:v>
                </c:pt>
                <c:pt idx="2687">
                  <c:v>33695.1</c:v>
                </c:pt>
                <c:pt idx="2688">
                  <c:v>18697.8</c:v>
                </c:pt>
                <c:pt idx="2689">
                  <c:v>19857.8</c:v>
                </c:pt>
                <c:pt idx="2690">
                  <c:v>20044.8</c:v>
                </c:pt>
                <c:pt idx="2691">
                  <c:v>9612.23</c:v>
                </c:pt>
                <c:pt idx="2692">
                  <c:v>22037</c:v>
                </c:pt>
                <c:pt idx="2693">
                  <c:v>14966.4</c:v>
                </c:pt>
                <c:pt idx="2694">
                  <c:v>14382.8</c:v>
                </c:pt>
                <c:pt idx="2695">
                  <c:v>29432.3</c:v>
                </c:pt>
                <c:pt idx="2696">
                  <c:v>16884.2</c:v>
                </c:pt>
                <c:pt idx="2697">
                  <c:v>22940.6</c:v>
                </c:pt>
                <c:pt idx="2698">
                  <c:v>28477.4</c:v>
                </c:pt>
                <c:pt idx="2699">
                  <c:v>16264.3</c:v>
                </c:pt>
                <c:pt idx="2700">
                  <c:v>18369.5</c:v>
                </c:pt>
                <c:pt idx="2701">
                  <c:v>18148.5</c:v>
                </c:pt>
                <c:pt idx="2702">
                  <c:v>13968</c:v>
                </c:pt>
                <c:pt idx="2703">
                  <c:v>20315.599999999999</c:v>
                </c:pt>
                <c:pt idx="2704">
                  <c:v>15121.2</c:v>
                </c:pt>
                <c:pt idx="2705">
                  <c:v>17674.400000000001</c:v>
                </c:pt>
                <c:pt idx="2706">
                  <c:v>16767.2</c:v>
                </c:pt>
                <c:pt idx="2707">
                  <c:v>8848.6</c:v>
                </c:pt>
                <c:pt idx="2708">
                  <c:v>13164.9</c:v>
                </c:pt>
                <c:pt idx="2709">
                  <c:v>19068</c:v>
                </c:pt>
                <c:pt idx="2710">
                  <c:v>12410.1</c:v>
                </c:pt>
                <c:pt idx="2711">
                  <c:v>30388.2</c:v>
                </c:pt>
                <c:pt idx="2712">
                  <c:v>19083.2</c:v>
                </c:pt>
                <c:pt idx="2713">
                  <c:v>21215.4</c:v>
                </c:pt>
                <c:pt idx="2714">
                  <c:v>27011.5</c:v>
                </c:pt>
                <c:pt idx="2715">
                  <c:v>22355.1</c:v>
                </c:pt>
                <c:pt idx="2716">
                  <c:v>10463.799999999999</c:v>
                </c:pt>
                <c:pt idx="2717">
                  <c:v>10648.2</c:v>
                </c:pt>
                <c:pt idx="2718">
                  <c:v>9237.19</c:v>
                </c:pt>
                <c:pt idx="2719">
                  <c:v>33897.699999999997</c:v>
                </c:pt>
                <c:pt idx="2720">
                  <c:v>34374.9</c:v>
                </c:pt>
                <c:pt idx="2721">
                  <c:v>10967.4</c:v>
                </c:pt>
                <c:pt idx="2722">
                  <c:v>16491.7</c:v>
                </c:pt>
                <c:pt idx="2723">
                  <c:v>56281.599999999999</c:v>
                </c:pt>
                <c:pt idx="2724">
                  <c:v>21742.400000000001</c:v>
                </c:pt>
                <c:pt idx="2725">
                  <c:v>20793.599999999999</c:v>
                </c:pt>
                <c:pt idx="2726">
                  <c:v>15051.3</c:v>
                </c:pt>
                <c:pt idx="2727">
                  <c:v>10799.6</c:v>
                </c:pt>
                <c:pt idx="2728">
                  <c:v>19777.2</c:v>
                </c:pt>
                <c:pt idx="2729">
                  <c:v>23665</c:v>
                </c:pt>
                <c:pt idx="2730">
                  <c:v>33025.599999999999</c:v>
                </c:pt>
                <c:pt idx="2731">
                  <c:v>11261.2</c:v>
                </c:pt>
                <c:pt idx="2732">
                  <c:v>26731.7</c:v>
                </c:pt>
                <c:pt idx="2733">
                  <c:v>10496.4</c:v>
                </c:pt>
                <c:pt idx="2734">
                  <c:v>13997.9</c:v>
                </c:pt>
                <c:pt idx="2735">
                  <c:v>20598.8</c:v>
                </c:pt>
                <c:pt idx="2736">
                  <c:v>11731.2</c:v>
                </c:pt>
                <c:pt idx="2737">
                  <c:v>20083.099999999999</c:v>
                </c:pt>
                <c:pt idx="2738">
                  <c:v>12321.5</c:v>
                </c:pt>
                <c:pt idx="2739">
                  <c:v>11275.1</c:v>
                </c:pt>
                <c:pt idx="2740">
                  <c:v>22887.1</c:v>
                </c:pt>
                <c:pt idx="2741">
                  <c:v>12668.7</c:v>
                </c:pt>
                <c:pt idx="2742">
                  <c:v>10775.8</c:v>
                </c:pt>
                <c:pt idx="2743">
                  <c:v>9226.98</c:v>
                </c:pt>
                <c:pt idx="2744">
                  <c:v>34955.199999999997</c:v>
                </c:pt>
                <c:pt idx="2745">
                  <c:v>14881.3</c:v>
                </c:pt>
                <c:pt idx="2746">
                  <c:v>26280.3</c:v>
                </c:pt>
                <c:pt idx="2747">
                  <c:v>26883.1</c:v>
                </c:pt>
                <c:pt idx="2748">
                  <c:v>12782.2</c:v>
                </c:pt>
                <c:pt idx="2749">
                  <c:v>11233.1</c:v>
                </c:pt>
                <c:pt idx="2750">
                  <c:v>19149.099999999999</c:v>
                </c:pt>
                <c:pt idx="2751">
                  <c:v>9263.36</c:v>
                </c:pt>
                <c:pt idx="2752">
                  <c:v>25157.3</c:v>
                </c:pt>
                <c:pt idx="2753">
                  <c:v>10896.7</c:v>
                </c:pt>
                <c:pt idx="2754">
                  <c:v>18436.400000000001</c:v>
                </c:pt>
                <c:pt idx="2755">
                  <c:v>35175</c:v>
                </c:pt>
                <c:pt idx="2756">
                  <c:v>21204.1</c:v>
                </c:pt>
                <c:pt idx="2757">
                  <c:v>29777.599999999999</c:v>
                </c:pt>
                <c:pt idx="2758">
                  <c:v>8316.7000000000007</c:v>
                </c:pt>
                <c:pt idx="2759">
                  <c:v>24324.5</c:v>
                </c:pt>
                <c:pt idx="2760">
                  <c:v>10772.4</c:v>
                </c:pt>
                <c:pt idx="2761">
                  <c:v>9262.18</c:v>
                </c:pt>
                <c:pt idx="2762">
                  <c:v>51164.1</c:v>
                </c:pt>
                <c:pt idx="2763">
                  <c:v>11906.1</c:v>
                </c:pt>
                <c:pt idx="2764">
                  <c:v>12009.5</c:v>
                </c:pt>
                <c:pt idx="2765">
                  <c:v>18012.8</c:v>
                </c:pt>
                <c:pt idx="2766">
                  <c:v>23638</c:v>
                </c:pt>
                <c:pt idx="2767">
                  <c:v>15572.2</c:v>
                </c:pt>
                <c:pt idx="2768">
                  <c:v>30695.1</c:v>
                </c:pt>
                <c:pt idx="2769">
                  <c:v>20921.7</c:v>
                </c:pt>
                <c:pt idx="2770">
                  <c:v>24470.799999999999</c:v>
                </c:pt>
                <c:pt idx="2771">
                  <c:v>30663.4</c:v>
                </c:pt>
                <c:pt idx="2772">
                  <c:v>18259.8</c:v>
                </c:pt>
                <c:pt idx="2773">
                  <c:v>14117.2</c:v>
                </c:pt>
                <c:pt idx="2774">
                  <c:v>16154.3</c:v>
                </c:pt>
                <c:pt idx="2775">
                  <c:v>29443.7</c:v>
                </c:pt>
                <c:pt idx="2776">
                  <c:v>13410.2</c:v>
                </c:pt>
                <c:pt idx="2777">
                  <c:v>26256.9</c:v>
                </c:pt>
                <c:pt idx="2778">
                  <c:v>21778.9</c:v>
                </c:pt>
                <c:pt idx="2779">
                  <c:v>8817.2800000000007</c:v>
                </c:pt>
                <c:pt idx="2780">
                  <c:v>22237.1</c:v>
                </c:pt>
                <c:pt idx="2781">
                  <c:v>25246.400000000001</c:v>
                </c:pt>
                <c:pt idx="2782">
                  <c:v>12596.3</c:v>
                </c:pt>
                <c:pt idx="2783">
                  <c:v>23698.1</c:v>
                </c:pt>
                <c:pt idx="2784">
                  <c:v>15686.9</c:v>
                </c:pt>
                <c:pt idx="2785">
                  <c:v>22316</c:v>
                </c:pt>
                <c:pt idx="2786">
                  <c:v>17796</c:v>
                </c:pt>
                <c:pt idx="2787">
                  <c:v>50255.6</c:v>
                </c:pt>
                <c:pt idx="2788">
                  <c:v>17854.2</c:v>
                </c:pt>
                <c:pt idx="2789">
                  <c:v>15992.6</c:v>
                </c:pt>
                <c:pt idx="2790">
                  <c:v>14234.4</c:v>
                </c:pt>
                <c:pt idx="2791">
                  <c:v>12298.3</c:v>
                </c:pt>
                <c:pt idx="2792">
                  <c:v>33843.4</c:v>
                </c:pt>
                <c:pt idx="2793">
                  <c:v>17389.400000000001</c:v>
                </c:pt>
                <c:pt idx="2794">
                  <c:v>13585.4</c:v>
                </c:pt>
                <c:pt idx="2795">
                  <c:v>8176.57</c:v>
                </c:pt>
                <c:pt idx="2796">
                  <c:v>15089.2</c:v>
                </c:pt>
                <c:pt idx="2797">
                  <c:v>18841.099999999999</c:v>
                </c:pt>
                <c:pt idx="2798">
                  <c:v>17253.400000000001</c:v>
                </c:pt>
                <c:pt idx="2799">
                  <c:v>35592.1</c:v>
                </c:pt>
                <c:pt idx="2800">
                  <c:v>30336.9</c:v>
                </c:pt>
                <c:pt idx="2801">
                  <c:v>14855.5</c:v>
                </c:pt>
                <c:pt idx="2802">
                  <c:v>25935.3</c:v>
                </c:pt>
                <c:pt idx="2803">
                  <c:v>42329.599999999999</c:v>
                </c:pt>
                <c:pt idx="2804">
                  <c:v>20353.900000000001</c:v>
                </c:pt>
                <c:pt idx="2805">
                  <c:v>26663.1</c:v>
                </c:pt>
                <c:pt idx="2806">
                  <c:v>15079.2</c:v>
                </c:pt>
                <c:pt idx="2807">
                  <c:v>29544.6</c:v>
                </c:pt>
                <c:pt idx="2808">
                  <c:v>29065.7</c:v>
                </c:pt>
                <c:pt idx="2809">
                  <c:v>23872.9</c:v>
                </c:pt>
                <c:pt idx="2810">
                  <c:v>17531.099999999999</c:v>
                </c:pt>
                <c:pt idx="2811">
                  <c:v>12836</c:v>
                </c:pt>
                <c:pt idx="2812">
                  <c:v>19867.400000000001</c:v>
                </c:pt>
                <c:pt idx="2813">
                  <c:v>27883.1</c:v>
                </c:pt>
                <c:pt idx="2814">
                  <c:v>16566.099999999999</c:v>
                </c:pt>
                <c:pt idx="2815">
                  <c:v>17730.7</c:v>
                </c:pt>
                <c:pt idx="2816">
                  <c:v>20673.8</c:v>
                </c:pt>
                <c:pt idx="2817">
                  <c:v>13056.9</c:v>
                </c:pt>
                <c:pt idx="2818">
                  <c:v>19078.5</c:v>
                </c:pt>
                <c:pt idx="2819">
                  <c:v>40298.699999999997</c:v>
                </c:pt>
                <c:pt idx="2820">
                  <c:v>41347.5</c:v>
                </c:pt>
                <c:pt idx="2821">
                  <c:v>23772.5</c:v>
                </c:pt>
                <c:pt idx="2822">
                  <c:v>31175.5</c:v>
                </c:pt>
                <c:pt idx="2823">
                  <c:v>14436.2</c:v>
                </c:pt>
                <c:pt idx="2824">
                  <c:v>13328</c:v>
                </c:pt>
                <c:pt idx="2825">
                  <c:v>8915.58</c:v>
                </c:pt>
                <c:pt idx="2826">
                  <c:v>16015.8</c:v>
                </c:pt>
                <c:pt idx="2827">
                  <c:v>19537.8</c:v>
                </c:pt>
                <c:pt idx="2828">
                  <c:v>13273.7</c:v>
                </c:pt>
                <c:pt idx="2829">
                  <c:v>17715.5</c:v>
                </c:pt>
                <c:pt idx="2830">
                  <c:v>24962.5</c:v>
                </c:pt>
                <c:pt idx="2831">
                  <c:v>14887.4</c:v>
                </c:pt>
                <c:pt idx="2832">
                  <c:v>27135.7</c:v>
                </c:pt>
                <c:pt idx="2833">
                  <c:v>28010.2</c:v>
                </c:pt>
                <c:pt idx="2834">
                  <c:v>29131.7</c:v>
                </c:pt>
                <c:pt idx="2835">
                  <c:v>24128.7</c:v>
                </c:pt>
                <c:pt idx="2836">
                  <c:v>33268.199999999997</c:v>
                </c:pt>
                <c:pt idx="2837">
                  <c:v>21742.5</c:v>
                </c:pt>
                <c:pt idx="2838">
                  <c:v>11132</c:v>
                </c:pt>
                <c:pt idx="2839">
                  <c:v>21866.9</c:v>
                </c:pt>
                <c:pt idx="2840">
                  <c:v>34487.599999999999</c:v>
                </c:pt>
                <c:pt idx="2841">
                  <c:v>16119</c:v>
                </c:pt>
                <c:pt idx="2842">
                  <c:v>21639.8</c:v>
                </c:pt>
                <c:pt idx="2843">
                  <c:v>24955.5</c:v>
                </c:pt>
                <c:pt idx="2844">
                  <c:v>11440.3</c:v>
                </c:pt>
                <c:pt idx="2845">
                  <c:v>32780.699999999997</c:v>
                </c:pt>
                <c:pt idx="2846">
                  <c:v>23815.7</c:v>
                </c:pt>
                <c:pt idx="2847">
                  <c:v>35289.5</c:v>
                </c:pt>
                <c:pt idx="2848">
                  <c:v>31567.7</c:v>
                </c:pt>
                <c:pt idx="2849">
                  <c:v>45732.6</c:v>
                </c:pt>
                <c:pt idx="2850">
                  <c:v>34125.800000000003</c:v>
                </c:pt>
                <c:pt idx="2851">
                  <c:v>18279.7</c:v>
                </c:pt>
                <c:pt idx="2852">
                  <c:v>10932.7</c:v>
                </c:pt>
                <c:pt idx="2853">
                  <c:v>6205.92</c:v>
                </c:pt>
                <c:pt idx="2854">
                  <c:v>9080.08</c:v>
                </c:pt>
                <c:pt idx="2855">
                  <c:v>21133.599999999999</c:v>
                </c:pt>
                <c:pt idx="2856">
                  <c:v>13697.3</c:v>
                </c:pt>
                <c:pt idx="2857">
                  <c:v>9548.9699999999993</c:v>
                </c:pt>
                <c:pt idx="2858">
                  <c:v>26615</c:v>
                </c:pt>
                <c:pt idx="2859">
                  <c:v>37010.1</c:v>
                </c:pt>
                <c:pt idx="2860">
                  <c:v>16946.099999999999</c:v>
                </c:pt>
                <c:pt idx="2861">
                  <c:v>12231.7</c:v>
                </c:pt>
                <c:pt idx="2862">
                  <c:v>15455.1</c:v>
                </c:pt>
                <c:pt idx="2863">
                  <c:v>19805</c:v>
                </c:pt>
                <c:pt idx="2864">
                  <c:v>13096.2</c:v>
                </c:pt>
                <c:pt idx="2865">
                  <c:v>28507.1</c:v>
                </c:pt>
                <c:pt idx="2866">
                  <c:v>11136.6</c:v>
                </c:pt>
                <c:pt idx="2867">
                  <c:v>17102.400000000001</c:v>
                </c:pt>
                <c:pt idx="2868">
                  <c:v>15132</c:v>
                </c:pt>
                <c:pt idx="2869">
                  <c:v>8127.98</c:v>
                </c:pt>
                <c:pt idx="2870">
                  <c:v>18250.7</c:v>
                </c:pt>
                <c:pt idx="2871">
                  <c:v>33322.5</c:v>
                </c:pt>
                <c:pt idx="2872">
                  <c:v>24377.1</c:v>
                </c:pt>
                <c:pt idx="2873">
                  <c:v>11305.3</c:v>
                </c:pt>
                <c:pt idx="2874">
                  <c:v>27640</c:v>
                </c:pt>
                <c:pt idx="2875">
                  <c:v>23116.6</c:v>
                </c:pt>
                <c:pt idx="2876">
                  <c:v>52224.5</c:v>
                </c:pt>
                <c:pt idx="2877">
                  <c:v>35770.199999999997</c:v>
                </c:pt>
                <c:pt idx="2878">
                  <c:v>27782.5</c:v>
                </c:pt>
                <c:pt idx="2879">
                  <c:v>35549.199999999997</c:v>
                </c:pt>
                <c:pt idx="2880">
                  <c:v>12249.2</c:v>
                </c:pt>
                <c:pt idx="2881">
                  <c:v>26684.400000000001</c:v>
                </c:pt>
                <c:pt idx="2882">
                  <c:v>26028.6</c:v>
                </c:pt>
                <c:pt idx="2883">
                  <c:v>19610</c:v>
                </c:pt>
                <c:pt idx="2884">
                  <c:v>27618.2</c:v>
                </c:pt>
                <c:pt idx="2885">
                  <c:v>9640.08</c:v>
                </c:pt>
                <c:pt idx="2886">
                  <c:v>22731</c:v>
                </c:pt>
                <c:pt idx="2887">
                  <c:v>20197.5</c:v>
                </c:pt>
                <c:pt idx="2888">
                  <c:v>24667.7</c:v>
                </c:pt>
                <c:pt idx="2889">
                  <c:v>24912.9</c:v>
                </c:pt>
                <c:pt idx="2890">
                  <c:v>10267.700000000001</c:v>
                </c:pt>
                <c:pt idx="2891">
                  <c:v>31110.6</c:v>
                </c:pt>
                <c:pt idx="2892">
                  <c:v>7942.44</c:v>
                </c:pt>
                <c:pt idx="2893">
                  <c:v>24048.5</c:v>
                </c:pt>
                <c:pt idx="2894">
                  <c:v>14506.9</c:v>
                </c:pt>
                <c:pt idx="2895">
                  <c:v>18066.599999999999</c:v>
                </c:pt>
                <c:pt idx="2896">
                  <c:v>34063.5</c:v>
                </c:pt>
                <c:pt idx="2897">
                  <c:v>20987.8</c:v>
                </c:pt>
                <c:pt idx="2898">
                  <c:v>48798.1</c:v>
                </c:pt>
                <c:pt idx="2899">
                  <c:v>19192.8</c:v>
                </c:pt>
                <c:pt idx="2900">
                  <c:v>17088</c:v>
                </c:pt>
                <c:pt idx="2901">
                  <c:v>10555.2</c:v>
                </c:pt>
                <c:pt idx="2902">
                  <c:v>21234</c:v>
                </c:pt>
                <c:pt idx="2903">
                  <c:v>40955.199999999997</c:v>
                </c:pt>
                <c:pt idx="2904">
                  <c:v>11392.6</c:v>
                </c:pt>
                <c:pt idx="2905">
                  <c:v>15708.1</c:v>
                </c:pt>
                <c:pt idx="2906">
                  <c:v>15754</c:v>
                </c:pt>
                <c:pt idx="2907">
                  <c:v>15721.8</c:v>
                </c:pt>
                <c:pt idx="2908">
                  <c:v>20078.599999999999</c:v>
                </c:pt>
                <c:pt idx="2909">
                  <c:v>25146.799999999999</c:v>
                </c:pt>
                <c:pt idx="2910">
                  <c:v>13915.2</c:v>
                </c:pt>
                <c:pt idx="2911">
                  <c:v>36516.400000000001</c:v>
                </c:pt>
                <c:pt idx="2912">
                  <c:v>20060.900000000001</c:v>
                </c:pt>
                <c:pt idx="2913">
                  <c:v>17804.3</c:v>
                </c:pt>
                <c:pt idx="2914">
                  <c:v>4949.8100000000004</c:v>
                </c:pt>
                <c:pt idx="2915">
                  <c:v>30688.9</c:v>
                </c:pt>
                <c:pt idx="2916">
                  <c:v>13103.6</c:v>
                </c:pt>
                <c:pt idx="2917">
                  <c:v>98120.9</c:v>
                </c:pt>
                <c:pt idx="2918">
                  <c:v>25495.5</c:v>
                </c:pt>
                <c:pt idx="2919">
                  <c:v>25879.7</c:v>
                </c:pt>
                <c:pt idx="2920">
                  <c:v>19665.400000000001</c:v>
                </c:pt>
                <c:pt idx="2921">
                  <c:v>12910.5</c:v>
                </c:pt>
                <c:pt idx="2922">
                  <c:v>17124.099999999999</c:v>
                </c:pt>
                <c:pt idx="2923">
                  <c:v>19957</c:v>
                </c:pt>
                <c:pt idx="2924">
                  <c:v>12758</c:v>
                </c:pt>
                <c:pt idx="2925">
                  <c:v>20465.400000000001</c:v>
                </c:pt>
                <c:pt idx="2926">
                  <c:v>28787.200000000001</c:v>
                </c:pt>
                <c:pt idx="2927">
                  <c:v>27598.9</c:v>
                </c:pt>
                <c:pt idx="2928">
                  <c:v>27818</c:v>
                </c:pt>
                <c:pt idx="2929">
                  <c:v>42383.5</c:v>
                </c:pt>
                <c:pt idx="2930">
                  <c:v>18496.8</c:v>
                </c:pt>
                <c:pt idx="2931">
                  <c:v>15627.5</c:v>
                </c:pt>
                <c:pt idx="2932">
                  <c:v>18538.8</c:v>
                </c:pt>
                <c:pt idx="2933">
                  <c:v>11210.7</c:v>
                </c:pt>
                <c:pt idx="2934">
                  <c:v>9370.69</c:v>
                </c:pt>
                <c:pt idx="2935">
                  <c:v>15132.6</c:v>
                </c:pt>
                <c:pt idx="2936">
                  <c:v>35137.699999999997</c:v>
                </c:pt>
                <c:pt idx="2937">
                  <c:v>9260.5400000000009</c:v>
                </c:pt>
                <c:pt idx="2938">
                  <c:v>33406.9</c:v>
                </c:pt>
                <c:pt idx="2939">
                  <c:v>33286.1</c:v>
                </c:pt>
                <c:pt idx="2940">
                  <c:v>19022.8</c:v>
                </c:pt>
                <c:pt idx="2941">
                  <c:v>21091.200000000001</c:v>
                </c:pt>
                <c:pt idx="2942">
                  <c:v>25803.4</c:v>
                </c:pt>
                <c:pt idx="2943">
                  <c:v>25788.7</c:v>
                </c:pt>
                <c:pt idx="2944">
                  <c:v>28167.3</c:v>
                </c:pt>
                <c:pt idx="2945">
                  <c:v>11897.4</c:v>
                </c:pt>
                <c:pt idx="2946">
                  <c:v>25693.7</c:v>
                </c:pt>
                <c:pt idx="2947">
                  <c:v>14659.3</c:v>
                </c:pt>
                <c:pt idx="2948">
                  <c:v>9088.66</c:v>
                </c:pt>
                <c:pt idx="2949">
                  <c:v>30079.1</c:v>
                </c:pt>
                <c:pt idx="2950">
                  <c:v>24510.1</c:v>
                </c:pt>
                <c:pt idx="2951">
                  <c:v>15778.5</c:v>
                </c:pt>
                <c:pt idx="2952">
                  <c:v>30803.200000000001</c:v>
                </c:pt>
                <c:pt idx="2953">
                  <c:v>21950</c:v>
                </c:pt>
                <c:pt idx="2954">
                  <c:v>23111.5</c:v>
                </c:pt>
                <c:pt idx="2955">
                  <c:v>17776.599999999999</c:v>
                </c:pt>
                <c:pt idx="2956">
                  <c:v>29566.5</c:v>
                </c:pt>
                <c:pt idx="2957">
                  <c:v>16272.3</c:v>
                </c:pt>
                <c:pt idx="2958">
                  <c:v>27034.7</c:v>
                </c:pt>
                <c:pt idx="2959">
                  <c:v>12941.6</c:v>
                </c:pt>
                <c:pt idx="2960">
                  <c:v>14631.4</c:v>
                </c:pt>
                <c:pt idx="2961">
                  <c:v>22821.1</c:v>
                </c:pt>
                <c:pt idx="2962">
                  <c:v>23822</c:v>
                </c:pt>
                <c:pt idx="2963">
                  <c:v>29629.599999999999</c:v>
                </c:pt>
                <c:pt idx="2964">
                  <c:v>14149</c:v>
                </c:pt>
                <c:pt idx="2965">
                  <c:v>29545.7</c:v>
                </c:pt>
                <c:pt idx="2966">
                  <c:v>24218</c:v>
                </c:pt>
                <c:pt idx="2967">
                  <c:v>15215.2</c:v>
                </c:pt>
                <c:pt idx="2968">
                  <c:v>27179.8</c:v>
                </c:pt>
                <c:pt idx="2969">
                  <c:v>23850.3</c:v>
                </c:pt>
                <c:pt idx="2970">
                  <c:v>51555.4</c:v>
                </c:pt>
                <c:pt idx="2971">
                  <c:v>12043.8</c:v>
                </c:pt>
                <c:pt idx="2972">
                  <c:v>23888.9</c:v>
                </c:pt>
                <c:pt idx="2973">
                  <c:v>12968.6</c:v>
                </c:pt>
                <c:pt idx="2974">
                  <c:v>17344.5</c:v>
                </c:pt>
                <c:pt idx="2975">
                  <c:v>26041.9</c:v>
                </c:pt>
                <c:pt idx="2976">
                  <c:v>15783.1</c:v>
                </c:pt>
                <c:pt idx="2977">
                  <c:v>19140.099999999999</c:v>
                </c:pt>
                <c:pt idx="2978">
                  <c:v>23011.599999999999</c:v>
                </c:pt>
                <c:pt idx="2979">
                  <c:v>28792.799999999999</c:v>
                </c:pt>
                <c:pt idx="2980">
                  <c:v>10818.1</c:v>
                </c:pt>
                <c:pt idx="2981">
                  <c:v>18178.5</c:v>
                </c:pt>
                <c:pt idx="2982">
                  <c:v>28579.200000000001</c:v>
                </c:pt>
                <c:pt idx="2983">
                  <c:v>29910.7</c:v>
                </c:pt>
                <c:pt idx="2984">
                  <c:v>19118</c:v>
                </c:pt>
                <c:pt idx="2985">
                  <c:v>12768.1</c:v>
                </c:pt>
                <c:pt idx="2986">
                  <c:v>28329.200000000001</c:v>
                </c:pt>
                <c:pt idx="2987">
                  <c:v>15740.2</c:v>
                </c:pt>
                <c:pt idx="2988">
                  <c:v>23649.1</c:v>
                </c:pt>
                <c:pt idx="2989">
                  <c:v>19403.8</c:v>
                </c:pt>
                <c:pt idx="2990">
                  <c:v>19689</c:v>
                </c:pt>
                <c:pt idx="2991">
                  <c:v>22459</c:v>
                </c:pt>
                <c:pt idx="2992">
                  <c:v>16541.2</c:v>
                </c:pt>
                <c:pt idx="2993">
                  <c:v>16272.4</c:v>
                </c:pt>
                <c:pt idx="2994">
                  <c:v>21459</c:v>
                </c:pt>
                <c:pt idx="2995">
                  <c:v>16055.1</c:v>
                </c:pt>
                <c:pt idx="2996">
                  <c:v>19547</c:v>
                </c:pt>
                <c:pt idx="2997">
                  <c:v>29029.5</c:v>
                </c:pt>
                <c:pt idx="2998">
                  <c:v>17784.7</c:v>
                </c:pt>
                <c:pt idx="2999">
                  <c:v>22663</c:v>
                </c:pt>
                <c:pt idx="3000">
                  <c:v>23968.9</c:v>
                </c:pt>
                <c:pt idx="3001">
                  <c:v>14510</c:v>
                </c:pt>
                <c:pt idx="3002">
                  <c:v>15245.6</c:v>
                </c:pt>
                <c:pt idx="3003">
                  <c:v>13645.7</c:v>
                </c:pt>
                <c:pt idx="3004">
                  <c:v>7608.22</c:v>
                </c:pt>
                <c:pt idx="3005">
                  <c:v>22140.3</c:v>
                </c:pt>
                <c:pt idx="3006">
                  <c:v>12179.9</c:v>
                </c:pt>
                <c:pt idx="3007">
                  <c:v>22668.9</c:v>
                </c:pt>
                <c:pt idx="3008">
                  <c:v>13277.4</c:v>
                </c:pt>
                <c:pt idx="3009">
                  <c:v>51169.5</c:v>
                </c:pt>
                <c:pt idx="3010">
                  <c:v>32035.9</c:v>
                </c:pt>
                <c:pt idx="3011">
                  <c:v>17634.900000000001</c:v>
                </c:pt>
                <c:pt idx="3012">
                  <c:v>21573.4</c:v>
                </c:pt>
                <c:pt idx="3013">
                  <c:v>19150</c:v>
                </c:pt>
                <c:pt idx="3014">
                  <c:v>40640.1</c:v>
                </c:pt>
                <c:pt idx="3015">
                  <c:v>11811.7</c:v>
                </c:pt>
                <c:pt idx="3016">
                  <c:v>10779.1</c:v>
                </c:pt>
                <c:pt idx="3017">
                  <c:v>23656.799999999999</c:v>
                </c:pt>
                <c:pt idx="3018">
                  <c:v>20359.599999999999</c:v>
                </c:pt>
                <c:pt idx="3019">
                  <c:v>12381.3</c:v>
                </c:pt>
                <c:pt idx="3020">
                  <c:v>8631.0400000000009</c:v>
                </c:pt>
                <c:pt idx="3021">
                  <c:v>19367.400000000001</c:v>
                </c:pt>
                <c:pt idx="3022">
                  <c:v>18627.599999999999</c:v>
                </c:pt>
                <c:pt idx="3023">
                  <c:v>17623.7</c:v>
                </c:pt>
                <c:pt idx="3024">
                  <c:v>27256</c:v>
                </c:pt>
                <c:pt idx="3025">
                  <c:v>17424.7</c:v>
                </c:pt>
                <c:pt idx="3026">
                  <c:v>16126.2</c:v>
                </c:pt>
                <c:pt idx="3027">
                  <c:v>13400.3</c:v>
                </c:pt>
                <c:pt idx="3028">
                  <c:v>31481.599999999999</c:v>
                </c:pt>
                <c:pt idx="3029">
                  <c:v>37251.5</c:v>
                </c:pt>
                <c:pt idx="3030">
                  <c:v>18206</c:v>
                </c:pt>
                <c:pt idx="3031">
                  <c:v>18046.400000000001</c:v>
                </c:pt>
                <c:pt idx="3032">
                  <c:v>19799.2</c:v>
                </c:pt>
                <c:pt idx="3033">
                  <c:v>4738.13</c:v>
                </c:pt>
                <c:pt idx="3034">
                  <c:v>14073.2</c:v>
                </c:pt>
                <c:pt idx="3035">
                  <c:v>6545.43</c:v>
                </c:pt>
                <c:pt idx="3036">
                  <c:v>17000.900000000001</c:v>
                </c:pt>
                <c:pt idx="3037">
                  <c:v>18956</c:v>
                </c:pt>
                <c:pt idx="3038">
                  <c:v>21631.1</c:v>
                </c:pt>
                <c:pt idx="3039">
                  <c:v>32695.5</c:v>
                </c:pt>
                <c:pt idx="3040">
                  <c:v>59152.4</c:v>
                </c:pt>
                <c:pt idx="3041">
                  <c:v>24407.9</c:v>
                </c:pt>
                <c:pt idx="3042">
                  <c:v>16417.099999999999</c:v>
                </c:pt>
                <c:pt idx="3043">
                  <c:v>60232.800000000003</c:v>
                </c:pt>
                <c:pt idx="3044">
                  <c:v>14942.1</c:v>
                </c:pt>
                <c:pt idx="3045">
                  <c:v>25329</c:v>
                </c:pt>
                <c:pt idx="3046">
                  <c:v>13150.4</c:v>
                </c:pt>
                <c:pt idx="3047">
                  <c:v>19214.3</c:v>
                </c:pt>
                <c:pt idx="3048">
                  <c:v>25612.400000000001</c:v>
                </c:pt>
                <c:pt idx="3049">
                  <c:v>18586.8</c:v>
                </c:pt>
                <c:pt idx="3050">
                  <c:v>9007.24</c:v>
                </c:pt>
                <c:pt idx="3051">
                  <c:v>17916.8</c:v>
                </c:pt>
                <c:pt idx="3052">
                  <c:v>19712</c:v>
                </c:pt>
                <c:pt idx="3053">
                  <c:v>13227.3</c:v>
                </c:pt>
                <c:pt idx="3054">
                  <c:v>16899.900000000001</c:v>
                </c:pt>
                <c:pt idx="3055">
                  <c:v>22733.9</c:v>
                </c:pt>
                <c:pt idx="3056">
                  <c:v>33286.699999999997</c:v>
                </c:pt>
                <c:pt idx="3057">
                  <c:v>23872.2</c:v>
                </c:pt>
                <c:pt idx="3058">
                  <c:v>17873.099999999999</c:v>
                </c:pt>
                <c:pt idx="3059">
                  <c:v>25023.7</c:v>
                </c:pt>
              </c:numCache>
            </c:numRef>
          </c:xVal>
          <c:yVal>
            <c:numRef>
              <c:f>Sheet1!$B$1:$B$3060</c:f>
              <c:numCache>
                <c:formatCode>General</c:formatCode>
                <c:ptCount val="3060"/>
                <c:pt idx="0">
                  <c:v>9016.6299999999992</c:v>
                </c:pt>
                <c:pt idx="1">
                  <c:v>22178</c:v>
                </c:pt>
                <c:pt idx="2">
                  <c:v>7601.38</c:v>
                </c:pt>
                <c:pt idx="3">
                  <c:v>26438.5</c:v>
                </c:pt>
                <c:pt idx="4">
                  <c:v>40142.699999999997</c:v>
                </c:pt>
                <c:pt idx="5">
                  <c:v>16799.8</c:v>
                </c:pt>
                <c:pt idx="6">
                  <c:v>31059.7</c:v>
                </c:pt>
                <c:pt idx="7">
                  <c:v>32373.8</c:v>
                </c:pt>
                <c:pt idx="8">
                  <c:v>7888.51</c:v>
                </c:pt>
                <c:pt idx="9">
                  <c:v>18670.5</c:v>
                </c:pt>
                <c:pt idx="10">
                  <c:v>29783.3</c:v>
                </c:pt>
                <c:pt idx="11">
                  <c:v>21117.8</c:v>
                </c:pt>
                <c:pt idx="12">
                  <c:v>12100.2</c:v>
                </c:pt>
                <c:pt idx="13">
                  <c:v>8067.24</c:v>
                </c:pt>
                <c:pt idx="14">
                  <c:v>23381.3</c:v>
                </c:pt>
                <c:pt idx="15">
                  <c:v>10392.299999999999</c:v>
                </c:pt>
                <c:pt idx="16">
                  <c:v>23266.5</c:v>
                </c:pt>
                <c:pt idx="17">
                  <c:v>21795.7</c:v>
                </c:pt>
                <c:pt idx="18">
                  <c:v>17615.599999999999</c:v>
                </c:pt>
                <c:pt idx="19">
                  <c:v>24991.9</c:v>
                </c:pt>
                <c:pt idx="20">
                  <c:v>14048.4</c:v>
                </c:pt>
                <c:pt idx="21">
                  <c:v>31333.9</c:v>
                </c:pt>
                <c:pt idx="22">
                  <c:v>19067.099999999999</c:v>
                </c:pt>
                <c:pt idx="23">
                  <c:v>18081.400000000001</c:v>
                </c:pt>
                <c:pt idx="24">
                  <c:v>33912</c:v>
                </c:pt>
                <c:pt idx="25">
                  <c:v>11862.3</c:v>
                </c:pt>
                <c:pt idx="26">
                  <c:v>10016.5</c:v>
                </c:pt>
                <c:pt idx="27">
                  <c:v>20782.8</c:v>
                </c:pt>
                <c:pt idx="28">
                  <c:v>26789.9</c:v>
                </c:pt>
                <c:pt idx="29">
                  <c:v>18252.7</c:v>
                </c:pt>
                <c:pt idx="30">
                  <c:v>24693.3</c:v>
                </c:pt>
                <c:pt idx="31">
                  <c:v>36233.5</c:v>
                </c:pt>
                <c:pt idx="32">
                  <c:v>27127.1</c:v>
                </c:pt>
                <c:pt idx="33">
                  <c:v>32460.6</c:v>
                </c:pt>
                <c:pt idx="34">
                  <c:v>24658.799999999999</c:v>
                </c:pt>
                <c:pt idx="35">
                  <c:v>28288.6</c:v>
                </c:pt>
                <c:pt idx="36">
                  <c:v>17288.099999999999</c:v>
                </c:pt>
                <c:pt idx="37">
                  <c:v>19278.5</c:v>
                </c:pt>
                <c:pt idx="38">
                  <c:v>23169.9</c:v>
                </c:pt>
                <c:pt idx="39">
                  <c:v>16354.5</c:v>
                </c:pt>
                <c:pt idx="40">
                  <c:v>28779.7</c:v>
                </c:pt>
                <c:pt idx="41">
                  <c:v>32565.1</c:v>
                </c:pt>
                <c:pt idx="42">
                  <c:v>27845.8</c:v>
                </c:pt>
                <c:pt idx="43">
                  <c:v>8249.91</c:v>
                </c:pt>
                <c:pt idx="44">
                  <c:v>12098.1</c:v>
                </c:pt>
                <c:pt idx="45">
                  <c:v>32291.9</c:v>
                </c:pt>
                <c:pt idx="46">
                  <c:v>20223.3</c:v>
                </c:pt>
                <c:pt idx="47">
                  <c:v>19068.8</c:v>
                </c:pt>
                <c:pt idx="48">
                  <c:v>26998.400000000001</c:v>
                </c:pt>
                <c:pt idx="49">
                  <c:v>26140.2</c:v>
                </c:pt>
                <c:pt idx="50">
                  <c:v>13496.4</c:v>
                </c:pt>
                <c:pt idx="51">
                  <c:v>27053.4</c:v>
                </c:pt>
                <c:pt idx="52">
                  <c:v>23014.1</c:v>
                </c:pt>
                <c:pt idx="53">
                  <c:v>3351.46</c:v>
                </c:pt>
                <c:pt idx="54">
                  <c:v>17587.8</c:v>
                </c:pt>
                <c:pt idx="55">
                  <c:v>21251.9</c:v>
                </c:pt>
                <c:pt idx="56">
                  <c:v>31701.5</c:v>
                </c:pt>
                <c:pt idx="57">
                  <c:v>5494.46</c:v>
                </c:pt>
                <c:pt idx="58">
                  <c:v>25805.1</c:v>
                </c:pt>
                <c:pt idx="59">
                  <c:v>11429.3</c:v>
                </c:pt>
                <c:pt idx="60">
                  <c:v>2681.16</c:v>
                </c:pt>
                <c:pt idx="61">
                  <c:v>19335.099999999999</c:v>
                </c:pt>
                <c:pt idx="62">
                  <c:v>19816.5</c:v>
                </c:pt>
                <c:pt idx="63">
                  <c:v>24259.9</c:v>
                </c:pt>
                <c:pt idx="64">
                  <c:v>11903.4</c:v>
                </c:pt>
                <c:pt idx="65">
                  <c:v>3260.74</c:v>
                </c:pt>
                <c:pt idx="66">
                  <c:v>12427.4</c:v>
                </c:pt>
                <c:pt idx="67">
                  <c:v>21944.400000000001</c:v>
                </c:pt>
                <c:pt idx="68">
                  <c:v>28190.400000000001</c:v>
                </c:pt>
                <c:pt idx="69">
                  <c:v>36728.6</c:v>
                </c:pt>
                <c:pt idx="70">
                  <c:v>33729.699999999997</c:v>
                </c:pt>
                <c:pt idx="71">
                  <c:v>11501.4</c:v>
                </c:pt>
                <c:pt idx="72">
                  <c:v>26636.6</c:v>
                </c:pt>
                <c:pt idx="73">
                  <c:v>17672.5</c:v>
                </c:pt>
                <c:pt idx="74">
                  <c:v>8736.65</c:v>
                </c:pt>
                <c:pt idx="75">
                  <c:v>30321.5</c:v>
                </c:pt>
                <c:pt idx="76">
                  <c:v>29106.5</c:v>
                </c:pt>
                <c:pt idx="77">
                  <c:v>31939.4</c:v>
                </c:pt>
                <c:pt idx="78">
                  <c:v>17119.5</c:v>
                </c:pt>
                <c:pt idx="79">
                  <c:v>28267.4</c:v>
                </c:pt>
                <c:pt idx="80">
                  <c:v>25901.8</c:v>
                </c:pt>
                <c:pt idx="81">
                  <c:v>23082</c:v>
                </c:pt>
                <c:pt idx="82">
                  <c:v>10473.299999999999</c:v>
                </c:pt>
                <c:pt idx="83">
                  <c:v>20261.3</c:v>
                </c:pt>
                <c:pt idx="84">
                  <c:v>25859.3</c:v>
                </c:pt>
                <c:pt idx="85">
                  <c:v>24765</c:v>
                </c:pt>
                <c:pt idx="86">
                  <c:v>11538.7</c:v>
                </c:pt>
                <c:pt idx="87">
                  <c:v>31668.1</c:v>
                </c:pt>
                <c:pt idx="88">
                  <c:v>18908.8</c:v>
                </c:pt>
                <c:pt idx="89">
                  <c:v>6549.4</c:v>
                </c:pt>
                <c:pt idx="90">
                  <c:v>26225.8</c:v>
                </c:pt>
                <c:pt idx="91">
                  <c:v>20725.400000000001</c:v>
                </c:pt>
                <c:pt idx="92">
                  <c:v>18952.8</c:v>
                </c:pt>
                <c:pt idx="93">
                  <c:v>16458.8</c:v>
                </c:pt>
                <c:pt idx="94">
                  <c:v>24288.9</c:v>
                </c:pt>
                <c:pt idx="95">
                  <c:v>18053.2</c:v>
                </c:pt>
                <c:pt idx="96">
                  <c:v>29145.1</c:v>
                </c:pt>
                <c:pt idx="97">
                  <c:v>26681.8</c:v>
                </c:pt>
                <c:pt idx="98">
                  <c:v>36553.699999999997</c:v>
                </c:pt>
                <c:pt idx="99">
                  <c:v>31284.5</c:v>
                </c:pt>
                <c:pt idx="100">
                  <c:v>25358.5</c:v>
                </c:pt>
                <c:pt idx="101">
                  <c:v>13897.1</c:v>
                </c:pt>
                <c:pt idx="102">
                  <c:v>24444.2</c:v>
                </c:pt>
                <c:pt idx="103">
                  <c:v>31414.400000000001</c:v>
                </c:pt>
                <c:pt idx="104">
                  <c:v>19863.8</c:v>
                </c:pt>
                <c:pt idx="105">
                  <c:v>21205.5</c:v>
                </c:pt>
                <c:pt idx="106">
                  <c:v>24183.7</c:v>
                </c:pt>
                <c:pt idx="107">
                  <c:v>22719.8</c:v>
                </c:pt>
                <c:pt idx="108">
                  <c:v>27889.3</c:v>
                </c:pt>
                <c:pt idx="109">
                  <c:v>14138.6</c:v>
                </c:pt>
                <c:pt idx="110">
                  <c:v>19377.5</c:v>
                </c:pt>
                <c:pt idx="111">
                  <c:v>23567.599999999999</c:v>
                </c:pt>
                <c:pt idx="112">
                  <c:v>21785.4</c:v>
                </c:pt>
                <c:pt idx="113">
                  <c:v>21999.200000000001</c:v>
                </c:pt>
                <c:pt idx="114">
                  <c:v>17054.3</c:v>
                </c:pt>
                <c:pt idx="115">
                  <c:v>24822.3</c:v>
                </c:pt>
                <c:pt idx="116">
                  <c:v>20788.400000000001</c:v>
                </c:pt>
                <c:pt idx="117">
                  <c:v>33017.4</c:v>
                </c:pt>
                <c:pt idx="118">
                  <c:v>10708.6</c:v>
                </c:pt>
                <c:pt idx="119">
                  <c:v>23567.4</c:v>
                </c:pt>
                <c:pt idx="120">
                  <c:v>28074.5</c:v>
                </c:pt>
                <c:pt idx="121">
                  <c:v>26363.1</c:v>
                </c:pt>
                <c:pt idx="122">
                  <c:v>26195.8</c:v>
                </c:pt>
                <c:pt idx="123">
                  <c:v>16458.3</c:v>
                </c:pt>
                <c:pt idx="124">
                  <c:v>19274.8</c:v>
                </c:pt>
                <c:pt idx="125">
                  <c:v>20118.599999999999</c:v>
                </c:pt>
                <c:pt idx="126">
                  <c:v>33671.199999999997</c:v>
                </c:pt>
                <c:pt idx="127">
                  <c:v>23416.9</c:v>
                </c:pt>
                <c:pt idx="128">
                  <c:v>26632.9</c:v>
                </c:pt>
                <c:pt idx="129">
                  <c:v>9858.86</c:v>
                </c:pt>
                <c:pt idx="130">
                  <c:v>16769.8</c:v>
                </c:pt>
                <c:pt idx="131">
                  <c:v>19900.2</c:v>
                </c:pt>
                <c:pt idx="132">
                  <c:v>30412.5</c:v>
                </c:pt>
                <c:pt idx="133">
                  <c:v>19145.8</c:v>
                </c:pt>
                <c:pt idx="134">
                  <c:v>39060.199999999997</c:v>
                </c:pt>
                <c:pt idx="135">
                  <c:v>18405.3</c:v>
                </c:pt>
                <c:pt idx="136">
                  <c:v>31425.599999999999</c:v>
                </c:pt>
                <c:pt idx="137">
                  <c:v>26059.200000000001</c:v>
                </c:pt>
                <c:pt idx="138">
                  <c:v>24774.3</c:v>
                </c:pt>
                <c:pt idx="139">
                  <c:v>18115.8</c:v>
                </c:pt>
                <c:pt idx="140">
                  <c:v>9348.42</c:v>
                </c:pt>
                <c:pt idx="141">
                  <c:v>3586.06</c:v>
                </c:pt>
                <c:pt idx="142">
                  <c:v>36783</c:v>
                </c:pt>
                <c:pt idx="143">
                  <c:v>40843.5</c:v>
                </c:pt>
                <c:pt idx="144">
                  <c:v>15708.1</c:v>
                </c:pt>
                <c:pt idx="145">
                  <c:v>10876.5</c:v>
                </c:pt>
                <c:pt idx="146">
                  <c:v>19623.8</c:v>
                </c:pt>
                <c:pt idx="147">
                  <c:v>13981.3</c:v>
                </c:pt>
                <c:pt idx="148">
                  <c:v>25386.2</c:v>
                </c:pt>
                <c:pt idx="149">
                  <c:v>14145.2</c:v>
                </c:pt>
                <c:pt idx="150">
                  <c:v>36301.5</c:v>
                </c:pt>
                <c:pt idx="151">
                  <c:v>19727.099999999999</c:v>
                </c:pt>
                <c:pt idx="152">
                  <c:v>21123.599999999999</c:v>
                </c:pt>
                <c:pt idx="153">
                  <c:v>23782</c:v>
                </c:pt>
                <c:pt idx="154">
                  <c:v>7037.8</c:v>
                </c:pt>
                <c:pt idx="155">
                  <c:v>29628.400000000001</c:v>
                </c:pt>
                <c:pt idx="156">
                  <c:v>28282.799999999999</c:v>
                </c:pt>
                <c:pt idx="157">
                  <c:v>10229.700000000001</c:v>
                </c:pt>
                <c:pt idx="158">
                  <c:v>12195.4</c:v>
                </c:pt>
                <c:pt idx="159">
                  <c:v>27897.4</c:v>
                </c:pt>
                <c:pt idx="160">
                  <c:v>25969</c:v>
                </c:pt>
                <c:pt idx="161">
                  <c:v>18839.900000000001</c:v>
                </c:pt>
                <c:pt idx="162">
                  <c:v>34863.5</c:v>
                </c:pt>
                <c:pt idx="163">
                  <c:v>29269.599999999999</c:v>
                </c:pt>
                <c:pt idx="164">
                  <c:v>15983.6</c:v>
                </c:pt>
                <c:pt idx="165">
                  <c:v>20265.7</c:v>
                </c:pt>
                <c:pt idx="166">
                  <c:v>29986.3</c:v>
                </c:pt>
                <c:pt idx="167">
                  <c:v>20091.3</c:v>
                </c:pt>
                <c:pt idx="168">
                  <c:v>28308.9</c:v>
                </c:pt>
                <c:pt idx="169">
                  <c:v>6555.55</c:v>
                </c:pt>
                <c:pt idx="170">
                  <c:v>36317.300000000003</c:v>
                </c:pt>
                <c:pt idx="171">
                  <c:v>29379.8</c:v>
                </c:pt>
                <c:pt idx="172">
                  <c:v>24640.3</c:v>
                </c:pt>
                <c:pt idx="173">
                  <c:v>7761.07</c:v>
                </c:pt>
                <c:pt idx="174">
                  <c:v>19421.099999999999</c:v>
                </c:pt>
                <c:pt idx="175">
                  <c:v>25319.599999999999</c:v>
                </c:pt>
                <c:pt idx="176">
                  <c:v>18278.099999999999</c:v>
                </c:pt>
                <c:pt idx="177">
                  <c:v>32726.3</c:v>
                </c:pt>
                <c:pt idx="178">
                  <c:v>17888.8</c:v>
                </c:pt>
                <c:pt idx="179">
                  <c:v>15506.8</c:v>
                </c:pt>
                <c:pt idx="180">
                  <c:v>18712.400000000001</c:v>
                </c:pt>
                <c:pt idx="181">
                  <c:v>31348.6</c:v>
                </c:pt>
                <c:pt idx="182">
                  <c:v>28682.6</c:v>
                </c:pt>
                <c:pt idx="183">
                  <c:v>24351.8</c:v>
                </c:pt>
                <c:pt idx="184">
                  <c:v>15372.5</c:v>
                </c:pt>
                <c:pt idx="185">
                  <c:v>25646.2</c:v>
                </c:pt>
                <c:pt idx="186">
                  <c:v>23984.400000000001</c:v>
                </c:pt>
                <c:pt idx="187">
                  <c:v>24978.6</c:v>
                </c:pt>
                <c:pt idx="188">
                  <c:v>25249.7</c:v>
                </c:pt>
                <c:pt idx="189">
                  <c:v>3516.86</c:v>
                </c:pt>
                <c:pt idx="190">
                  <c:v>29573.3</c:v>
                </c:pt>
                <c:pt idx="191">
                  <c:v>39317.1</c:v>
                </c:pt>
                <c:pt idx="192">
                  <c:v>27103</c:v>
                </c:pt>
                <c:pt idx="193">
                  <c:v>5306.55</c:v>
                </c:pt>
                <c:pt idx="194">
                  <c:v>15840</c:v>
                </c:pt>
                <c:pt idx="195">
                  <c:v>31171.3</c:v>
                </c:pt>
                <c:pt idx="196">
                  <c:v>18034.2</c:v>
                </c:pt>
                <c:pt idx="197">
                  <c:v>34551.800000000003</c:v>
                </c:pt>
                <c:pt idx="198">
                  <c:v>31218.6</c:v>
                </c:pt>
                <c:pt idx="199">
                  <c:v>24225.599999999999</c:v>
                </c:pt>
                <c:pt idx="200">
                  <c:v>20092.599999999999</c:v>
                </c:pt>
                <c:pt idx="201">
                  <c:v>24494.6</c:v>
                </c:pt>
                <c:pt idx="202">
                  <c:v>18642.5</c:v>
                </c:pt>
                <c:pt idx="203">
                  <c:v>7065.9</c:v>
                </c:pt>
                <c:pt idx="204">
                  <c:v>19827</c:v>
                </c:pt>
                <c:pt idx="205">
                  <c:v>17483.099999999999</c:v>
                </c:pt>
                <c:pt idx="206">
                  <c:v>23492.3</c:v>
                </c:pt>
                <c:pt idx="207">
                  <c:v>28762.400000000001</c:v>
                </c:pt>
                <c:pt idx="208">
                  <c:v>23439.1</c:v>
                </c:pt>
                <c:pt idx="209">
                  <c:v>29169.7</c:v>
                </c:pt>
                <c:pt idx="210">
                  <c:v>29882.799999999999</c:v>
                </c:pt>
                <c:pt idx="211">
                  <c:v>45826.400000000001</c:v>
                </c:pt>
                <c:pt idx="212">
                  <c:v>10891.6</c:v>
                </c:pt>
                <c:pt idx="213">
                  <c:v>19823</c:v>
                </c:pt>
                <c:pt idx="214">
                  <c:v>7746.08</c:v>
                </c:pt>
                <c:pt idx="215">
                  <c:v>25370.9</c:v>
                </c:pt>
                <c:pt idx="216">
                  <c:v>17109</c:v>
                </c:pt>
                <c:pt idx="217">
                  <c:v>20790.599999999999</c:v>
                </c:pt>
                <c:pt idx="218">
                  <c:v>10841.8</c:v>
                </c:pt>
                <c:pt idx="219">
                  <c:v>7042.17</c:v>
                </c:pt>
                <c:pt idx="220">
                  <c:v>14022.3</c:v>
                </c:pt>
                <c:pt idx="221">
                  <c:v>17857.5</c:v>
                </c:pt>
                <c:pt idx="222">
                  <c:v>40450.800000000003</c:v>
                </c:pt>
                <c:pt idx="223">
                  <c:v>6998.96</c:v>
                </c:pt>
                <c:pt idx="224">
                  <c:v>27589.1</c:v>
                </c:pt>
                <c:pt idx="225">
                  <c:v>36711.800000000003</c:v>
                </c:pt>
                <c:pt idx="226">
                  <c:v>17504.099999999999</c:v>
                </c:pt>
                <c:pt idx="227">
                  <c:v>26969.3</c:v>
                </c:pt>
                <c:pt idx="228">
                  <c:v>31508.7</c:v>
                </c:pt>
                <c:pt idx="229">
                  <c:v>21281.200000000001</c:v>
                </c:pt>
                <c:pt idx="230">
                  <c:v>39341.1</c:v>
                </c:pt>
                <c:pt idx="231">
                  <c:v>21894.400000000001</c:v>
                </c:pt>
                <c:pt idx="232">
                  <c:v>17036</c:v>
                </c:pt>
                <c:pt idx="233">
                  <c:v>18282.099999999999</c:v>
                </c:pt>
                <c:pt idx="234">
                  <c:v>29007</c:v>
                </c:pt>
                <c:pt idx="235">
                  <c:v>34833.9</c:v>
                </c:pt>
                <c:pt idx="236">
                  <c:v>19425.400000000001</c:v>
                </c:pt>
                <c:pt idx="237">
                  <c:v>42335.9</c:v>
                </c:pt>
                <c:pt idx="238">
                  <c:v>34682.400000000001</c:v>
                </c:pt>
                <c:pt idx="239">
                  <c:v>15402.7</c:v>
                </c:pt>
                <c:pt idx="240">
                  <c:v>37284.5</c:v>
                </c:pt>
                <c:pt idx="241">
                  <c:v>15317.2</c:v>
                </c:pt>
                <c:pt idx="242">
                  <c:v>21459.599999999999</c:v>
                </c:pt>
                <c:pt idx="243">
                  <c:v>10597.6</c:v>
                </c:pt>
                <c:pt idx="244">
                  <c:v>18198.400000000001</c:v>
                </c:pt>
                <c:pt idx="245">
                  <c:v>25542.7</c:v>
                </c:pt>
                <c:pt idx="246">
                  <c:v>24800.9</c:v>
                </c:pt>
                <c:pt idx="247">
                  <c:v>15351</c:v>
                </c:pt>
                <c:pt idx="248">
                  <c:v>29320.7</c:v>
                </c:pt>
                <c:pt idx="249">
                  <c:v>22797.4</c:v>
                </c:pt>
                <c:pt idx="250">
                  <c:v>23177.4</c:v>
                </c:pt>
                <c:pt idx="251">
                  <c:v>9502.16</c:v>
                </c:pt>
                <c:pt idx="252">
                  <c:v>37443.1</c:v>
                </c:pt>
                <c:pt idx="253">
                  <c:v>30743.1</c:v>
                </c:pt>
                <c:pt idx="254">
                  <c:v>11026.1</c:v>
                </c:pt>
                <c:pt idx="255">
                  <c:v>24482.2</c:v>
                </c:pt>
                <c:pt idx="256">
                  <c:v>34552.1</c:v>
                </c:pt>
                <c:pt idx="257">
                  <c:v>12093.1</c:v>
                </c:pt>
                <c:pt idx="258">
                  <c:v>20351.2</c:v>
                </c:pt>
                <c:pt idx="259">
                  <c:v>18633.8</c:v>
                </c:pt>
                <c:pt idx="260">
                  <c:v>15664.3</c:v>
                </c:pt>
                <c:pt idx="261">
                  <c:v>20692.900000000001</c:v>
                </c:pt>
                <c:pt idx="262">
                  <c:v>4339.7700000000004</c:v>
                </c:pt>
                <c:pt idx="263">
                  <c:v>23641.7</c:v>
                </c:pt>
                <c:pt idx="264">
                  <c:v>32327.8</c:v>
                </c:pt>
                <c:pt idx="265">
                  <c:v>24150.1</c:v>
                </c:pt>
                <c:pt idx="266">
                  <c:v>19842.099999999999</c:v>
                </c:pt>
                <c:pt idx="267">
                  <c:v>12356</c:v>
                </c:pt>
                <c:pt idx="268">
                  <c:v>11946.5</c:v>
                </c:pt>
                <c:pt idx="269">
                  <c:v>14996</c:v>
                </c:pt>
                <c:pt idx="270">
                  <c:v>27426.3</c:v>
                </c:pt>
                <c:pt idx="271">
                  <c:v>23915</c:v>
                </c:pt>
                <c:pt idx="272">
                  <c:v>32318.799999999999</c:v>
                </c:pt>
                <c:pt idx="273">
                  <c:v>14456.9</c:v>
                </c:pt>
                <c:pt idx="274">
                  <c:v>27032.3</c:v>
                </c:pt>
                <c:pt idx="275">
                  <c:v>8476.5</c:v>
                </c:pt>
                <c:pt idx="276">
                  <c:v>19633.3</c:v>
                </c:pt>
                <c:pt idx="277">
                  <c:v>23322.5</c:v>
                </c:pt>
                <c:pt idx="278">
                  <c:v>24914.7</c:v>
                </c:pt>
                <c:pt idx="279">
                  <c:v>19381.099999999999</c:v>
                </c:pt>
                <c:pt idx="280">
                  <c:v>25484.799999999999</c:v>
                </c:pt>
                <c:pt idx="281">
                  <c:v>30800.1</c:v>
                </c:pt>
                <c:pt idx="282">
                  <c:v>30907.7</c:v>
                </c:pt>
                <c:pt idx="283">
                  <c:v>17667.400000000001</c:v>
                </c:pt>
                <c:pt idx="284">
                  <c:v>11252.6</c:v>
                </c:pt>
                <c:pt idx="285">
                  <c:v>33609</c:v>
                </c:pt>
                <c:pt idx="286">
                  <c:v>16749.5</c:v>
                </c:pt>
                <c:pt idx="287">
                  <c:v>21965.9</c:v>
                </c:pt>
                <c:pt idx="288">
                  <c:v>16730.099999999999</c:v>
                </c:pt>
                <c:pt idx="289">
                  <c:v>18024.2</c:v>
                </c:pt>
                <c:pt idx="290">
                  <c:v>26299.9</c:v>
                </c:pt>
                <c:pt idx="291">
                  <c:v>25197.8</c:v>
                </c:pt>
                <c:pt idx="292">
                  <c:v>32964.800000000003</c:v>
                </c:pt>
                <c:pt idx="293">
                  <c:v>11697.4</c:v>
                </c:pt>
                <c:pt idx="294">
                  <c:v>28517.200000000001</c:v>
                </c:pt>
                <c:pt idx="295">
                  <c:v>19934.900000000001</c:v>
                </c:pt>
                <c:pt idx="296">
                  <c:v>27387.599999999999</c:v>
                </c:pt>
                <c:pt idx="297">
                  <c:v>20254.3</c:v>
                </c:pt>
                <c:pt idx="298">
                  <c:v>9211.4</c:v>
                </c:pt>
                <c:pt idx="299">
                  <c:v>20196.5</c:v>
                </c:pt>
                <c:pt idx="300">
                  <c:v>23904.2</c:v>
                </c:pt>
                <c:pt idx="301">
                  <c:v>10374.200000000001</c:v>
                </c:pt>
                <c:pt idx="302">
                  <c:v>14228.3</c:v>
                </c:pt>
                <c:pt idx="303">
                  <c:v>33143.5</c:v>
                </c:pt>
                <c:pt idx="304">
                  <c:v>8982.83</c:v>
                </c:pt>
                <c:pt idx="305">
                  <c:v>26635.599999999999</c:v>
                </c:pt>
                <c:pt idx="306">
                  <c:v>21981.7</c:v>
                </c:pt>
                <c:pt idx="307">
                  <c:v>15505.6</c:v>
                </c:pt>
                <c:pt idx="308">
                  <c:v>2872.87</c:v>
                </c:pt>
                <c:pt idx="309">
                  <c:v>21249.8</c:v>
                </c:pt>
                <c:pt idx="310">
                  <c:v>26608.1</c:v>
                </c:pt>
                <c:pt idx="311">
                  <c:v>19389.900000000001</c:v>
                </c:pt>
                <c:pt idx="312">
                  <c:v>26801.9</c:v>
                </c:pt>
                <c:pt idx="313">
                  <c:v>22900.1</c:v>
                </c:pt>
                <c:pt idx="314">
                  <c:v>13979</c:v>
                </c:pt>
                <c:pt idx="315">
                  <c:v>20110.900000000001</c:v>
                </c:pt>
                <c:pt idx="316">
                  <c:v>31605.1</c:v>
                </c:pt>
                <c:pt idx="317">
                  <c:v>16389.599999999999</c:v>
                </c:pt>
                <c:pt idx="318">
                  <c:v>34566.9</c:v>
                </c:pt>
                <c:pt idx="319">
                  <c:v>20658.2</c:v>
                </c:pt>
                <c:pt idx="320">
                  <c:v>24801.9</c:v>
                </c:pt>
                <c:pt idx="321">
                  <c:v>29468</c:v>
                </c:pt>
                <c:pt idx="322">
                  <c:v>26333.7</c:v>
                </c:pt>
                <c:pt idx="323">
                  <c:v>25891.5</c:v>
                </c:pt>
                <c:pt idx="324">
                  <c:v>22426.7</c:v>
                </c:pt>
                <c:pt idx="325">
                  <c:v>33170.300000000003</c:v>
                </c:pt>
                <c:pt idx="326">
                  <c:v>22435.599999999999</c:v>
                </c:pt>
                <c:pt idx="327">
                  <c:v>19567.400000000001</c:v>
                </c:pt>
                <c:pt idx="328">
                  <c:v>11356.8</c:v>
                </c:pt>
                <c:pt idx="329">
                  <c:v>27730.9</c:v>
                </c:pt>
                <c:pt idx="330">
                  <c:v>12758.1</c:v>
                </c:pt>
                <c:pt idx="331">
                  <c:v>25457</c:v>
                </c:pt>
                <c:pt idx="332">
                  <c:v>20094.099999999999</c:v>
                </c:pt>
                <c:pt idx="333">
                  <c:v>26646.7</c:v>
                </c:pt>
                <c:pt idx="334">
                  <c:v>16412.2</c:v>
                </c:pt>
                <c:pt idx="335">
                  <c:v>19908.5</c:v>
                </c:pt>
                <c:pt idx="336">
                  <c:v>21559.8</c:v>
                </c:pt>
                <c:pt idx="337">
                  <c:v>26195.200000000001</c:v>
                </c:pt>
                <c:pt idx="338">
                  <c:v>26992</c:v>
                </c:pt>
                <c:pt idx="339">
                  <c:v>32132.5</c:v>
                </c:pt>
                <c:pt idx="340">
                  <c:v>17186.8</c:v>
                </c:pt>
                <c:pt idx="341">
                  <c:v>-285.72399999999999</c:v>
                </c:pt>
                <c:pt idx="342">
                  <c:v>14534.9</c:v>
                </c:pt>
                <c:pt idx="343">
                  <c:v>21151</c:v>
                </c:pt>
                <c:pt idx="344">
                  <c:v>29551.7</c:v>
                </c:pt>
                <c:pt idx="345">
                  <c:v>8133.39</c:v>
                </c:pt>
                <c:pt idx="346">
                  <c:v>34414.6</c:v>
                </c:pt>
                <c:pt idx="347">
                  <c:v>24294.400000000001</c:v>
                </c:pt>
                <c:pt idx="348">
                  <c:v>13474.6</c:v>
                </c:pt>
                <c:pt idx="349">
                  <c:v>33688.199999999997</c:v>
                </c:pt>
                <c:pt idx="350">
                  <c:v>30704.7</c:v>
                </c:pt>
                <c:pt idx="351">
                  <c:v>28005</c:v>
                </c:pt>
                <c:pt idx="352">
                  <c:v>23392.5</c:v>
                </c:pt>
                <c:pt idx="353">
                  <c:v>33878.9</c:v>
                </c:pt>
                <c:pt idx="354">
                  <c:v>11456.8</c:v>
                </c:pt>
                <c:pt idx="355">
                  <c:v>22932.9</c:v>
                </c:pt>
                <c:pt idx="356">
                  <c:v>29558.7</c:v>
                </c:pt>
                <c:pt idx="357">
                  <c:v>21488.5</c:v>
                </c:pt>
                <c:pt idx="358">
                  <c:v>29654.9</c:v>
                </c:pt>
                <c:pt idx="359">
                  <c:v>9774.9699999999993</c:v>
                </c:pt>
                <c:pt idx="360">
                  <c:v>27827.5</c:v>
                </c:pt>
                <c:pt idx="361">
                  <c:v>29513.7</c:v>
                </c:pt>
                <c:pt idx="362">
                  <c:v>12188</c:v>
                </c:pt>
                <c:pt idx="363">
                  <c:v>26598.1</c:v>
                </c:pt>
                <c:pt idx="364">
                  <c:v>11934.7</c:v>
                </c:pt>
                <c:pt idx="365">
                  <c:v>17909.599999999999</c:v>
                </c:pt>
                <c:pt idx="366">
                  <c:v>18219.099999999999</c:v>
                </c:pt>
                <c:pt idx="367">
                  <c:v>35423.800000000003</c:v>
                </c:pt>
                <c:pt idx="368">
                  <c:v>22405.200000000001</c:v>
                </c:pt>
                <c:pt idx="369">
                  <c:v>9228.7199999999993</c:v>
                </c:pt>
                <c:pt idx="370">
                  <c:v>17191.3</c:v>
                </c:pt>
                <c:pt idx="371">
                  <c:v>26675</c:v>
                </c:pt>
                <c:pt idx="372">
                  <c:v>28807</c:v>
                </c:pt>
                <c:pt idx="373">
                  <c:v>25085.8</c:v>
                </c:pt>
                <c:pt idx="374">
                  <c:v>27263.7</c:v>
                </c:pt>
                <c:pt idx="375">
                  <c:v>25087.4</c:v>
                </c:pt>
                <c:pt idx="376">
                  <c:v>6662.83</c:v>
                </c:pt>
                <c:pt idx="377">
                  <c:v>24630.9</c:v>
                </c:pt>
                <c:pt idx="378">
                  <c:v>25166.3</c:v>
                </c:pt>
                <c:pt idx="379">
                  <c:v>29574.6</c:v>
                </c:pt>
                <c:pt idx="380">
                  <c:v>33601.1</c:v>
                </c:pt>
                <c:pt idx="381">
                  <c:v>37428.300000000003</c:v>
                </c:pt>
                <c:pt idx="382">
                  <c:v>29947.5</c:v>
                </c:pt>
                <c:pt idx="383">
                  <c:v>11275.3</c:v>
                </c:pt>
                <c:pt idx="384">
                  <c:v>15703.9</c:v>
                </c:pt>
                <c:pt idx="385">
                  <c:v>41826.9</c:v>
                </c:pt>
                <c:pt idx="386">
                  <c:v>23605.3</c:v>
                </c:pt>
                <c:pt idx="387">
                  <c:v>22667.9</c:v>
                </c:pt>
                <c:pt idx="388">
                  <c:v>17992.7</c:v>
                </c:pt>
                <c:pt idx="389">
                  <c:v>14277.2</c:v>
                </c:pt>
                <c:pt idx="390">
                  <c:v>12118.1</c:v>
                </c:pt>
                <c:pt idx="391">
                  <c:v>17301.8</c:v>
                </c:pt>
                <c:pt idx="392">
                  <c:v>23788.3</c:v>
                </c:pt>
                <c:pt idx="393">
                  <c:v>14593.5</c:v>
                </c:pt>
                <c:pt idx="394">
                  <c:v>24643.8</c:v>
                </c:pt>
                <c:pt idx="395">
                  <c:v>24767.200000000001</c:v>
                </c:pt>
                <c:pt idx="396">
                  <c:v>25249.200000000001</c:v>
                </c:pt>
                <c:pt idx="397">
                  <c:v>17104.2</c:v>
                </c:pt>
                <c:pt idx="398">
                  <c:v>27714.9</c:v>
                </c:pt>
                <c:pt idx="399">
                  <c:v>27767.8</c:v>
                </c:pt>
                <c:pt idx="400">
                  <c:v>21120.3</c:v>
                </c:pt>
                <c:pt idx="401">
                  <c:v>24460.1</c:v>
                </c:pt>
                <c:pt idx="402">
                  <c:v>24650</c:v>
                </c:pt>
                <c:pt idx="403">
                  <c:v>17050.099999999999</c:v>
                </c:pt>
                <c:pt idx="404">
                  <c:v>13403.3</c:v>
                </c:pt>
                <c:pt idx="405">
                  <c:v>15881</c:v>
                </c:pt>
                <c:pt idx="406">
                  <c:v>26501.8</c:v>
                </c:pt>
                <c:pt idx="407">
                  <c:v>15269.4</c:v>
                </c:pt>
                <c:pt idx="408">
                  <c:v>20659.2</c:v>
                </c:pt>
                <c:pt idx="409">
                  <c:v>32128.799999999999</c:v>
                </c:pt>
                <c:pt idx="410">
                  <c:v>28798.1</c:v>
                </c:pt>
                <c:pt idx="411">
                  <c:v>24818.9</c:v>
                </c:pt>
                <c:pt idx="412">
                  <c:v>17685.5</c:v>
                </c:pt>
                <c:pt idx="413">
                  <c:v>30783.9</c:v>
                </c:pt>
                <c:pt idx="414">
                  <c:v>21923.9</c:v>
                </c:pt>
                <c:pt idx="415">
                  <c:v>17183.8</c:v>
                </c:pt>
                <c:pt idx="416">
                  <c:v>20472.8</c:v>
                </c:pt>
                <c:pt idx="417">
                  <c:v>17159.099999999999</c:v>
                </c:pt>
                <c:pt idx="418">
                  <c:v>19535.3</c:v>
                </c:pt>
                <c:pt idx="419">
                  <c:v>25471.1</c:v>
                </c:pt>
                <c:pt idx="420">
                  <c:v>22827.5</c:v>
                </c:pt>
                <c:pt idx="421">
                  <c:v>23665.7</c:v>
                </c:pt>
                <c:pt idx="422">
                  <c:v>21435.200000000001</c:v>
                </c:pt>
                <c:pt idx="423">
                  <c:v>33721.300000000003</c:v>
                </c:pt>
                <c:pt idx="424">
                  <c:v>18635.3</c:v>
                </c:pt>
                <c:pt idx="425">
                  <c:v>8734.26</c:v>
                </c:pt>
                <c:pt idx="426">
                  <c:v>23058.3</c:v>
                </c:pt>
                <c:pt idx="427">
                  <c:v>15547.3</c:v>
                </c:pt>
                <c:pt idx="428">
                  <c:v>16322.8</c:v>
                </c:pt>
                <c:pt idx="429">
                  <c:v>10590.6</c:v>
                </c:pt>
                <c:pt idx="430">
                  <c:v>28773.1</c:v>
                </c:pt>
                <c:pt idx="431">
                  <c:v>32054.2</c:v>
                </c:pt>
                <c:pt idx="432">
                  <c:v>9709.66</c:v>
                </c:pt>
                <c:pt idx="433">
                  <c:v>24199.1</c:v>
                </c:pt>
                <c:pt idx="434">
                  <c:v>8007.46</c:v>
                </c:pt>
                <c:pt idx="435">
                  <c:v>20879</c:v>
                </c:pt>
                <c:pt idx="436">
                  <c:v>31153.9</c:v>
                </c:pt>
                <c:pt idx="437">
                  <c:v>20680.7</c:v>
                </c:pt>
                <c:pt idx="438">
                  <c:v>23118.799999999999</c:v>
                </c:pt>
                <c:pt idx="439">
                  <c:v>26115.599999999999</c:v>
                </c:pt>
                <c:pt idx="440">
                  <c:v>11609.8</c:v>
                </c:pt>
                <c:pt idx="441">
                  <c:v>25736.3</c:v>
                </c:pt>
                <c:pt idx="442">
                  <c:v>12718.5</c:v>
                </c:pt>
                <c:pt idx="443">
                  <c:v>28036.2</c:v>
                </c:pt>
                <c:pt idx="444">
                  <c:v>20874.099999999999</c:v>
                </c:pt>
                <c:pt idx="445">
                  <c:v>31468.6</c:v>
                </c:pt>
                <c:pt idx="446">
                  <c:v>18012.599999999999</c:v>
                </c:pt>
                <c:pt idx="447">
                  <c:v>24833.599999999999</c:v>
                </c:pt>
                <c:pt idx="448">
                  <c:v>19258.2</c:v>
                </c:pt>
                <c:pt idx="449">
                  <c:v>9015.92</c:v>
                </c:pt>
                <c:pt idx="450">
                  <c:v>27891.8</c:v>
                </c:pt>
                <c:pt idx="451">
                  <c:v>25238.2</c:v>
                </c:pt>
                <c:pt idx="452">
                  <c:v>15891.5</c:v>
                </c:pt>
                <c:pt idx="453">
                  <c:v>19644.400000000001</c:v>
                </c:pt>
                <c:pt idx="454">
                  <c:v>17938.400000000001</c:v>
                </c:pt>
                <c:pt idx="455">
                  <c:v>23789.3</c:v>
                </c:pt>
                <c:pt idx="456">
                  <c:v>13500.1</c:v>
                </c:pt>
                <c:pt idx="457">
                  <c:v>26595.3</c:v>
                </c:pt>
                <c:pt idx="458">
                  <c:v>14600.8</c:v>
                </c:pt>
                <c:pt idx="459">
                  <c:v>19320.400000000001</c:v>
                </c:pt>
                <c:pt idx="460">
                  <c:v>20991.5</c:v>
                </c:pt>
                <c:pt idx="461">
                  <c:v>13411.4</c:v>
                </c:pt>
                <c:pt idx="462">
                  <c:v>20009.2</c:v>
                </c:pt>
                <c:pt idx="463">
                  <c:v>5068.6899999999996</c:v>
                </c:pt>
                <c:pt idx="464">
                  <c:v>9750.6</c:v>
                </c:pt>
                <c:pt idx="465">
                  <c:v>31975.1</c:v>
                </c:pt>
                <c:pt idx="466">
                  <c:v>34129.300000000003</c:v>
                </c:pt>
                <c:pt idx="467">
                  <c:v>28543.200000000001</c:v>
                </c:pt>
                <c:pt idx="468">
                  <c:v>34272</c:v>
                </c:pt>
                <c:pt idx="469">
                  <c:v>8824.57</c:v>
                </c:pt>
                <c:pt idx="470">
                  <c:v>15134.9</c:v>
                </c:pt>
                <c:pt idx="471">
                  <c:v>22672.799999999999</c:v>
                </c:pt>
                <c:pt idx="472">
                  <c:v>23159</c:v>
                </c:pt>
                <c:pt idx="473">
                  <c:v>18673.5</c:v>
                </c:pt>
                <c:pt idx="474">
                  <c:v>16219.1</c:v>
                </c:pt>
                <c:pt idx="475">
                  <c:v>19422</c:v>
                </c:pt>
                <c:pt idx="476">
                  <c:v>11113.4</c:v>
                </c:pt>
                <c:pt idx="477">
                  <c:v>31500</c:v>
                </c:pt>
                <c:pt idx="478">
                  <c:v>15858.6</c:v>
                </c:pt>
                <c:pt idx="479">
                  <c:v>34382.9</c:v>
                </c:pt>
                <c:pt idx="480">
                  <c:v>12354.4</c:v>
                </c:pt>
                <c:pt idx="481">
                  <c:v>17364.7</c:v>
                </c:pt>
                <c:pt idx="482">
                  <c:v>16002.1</c:v>
                </c:pt>
                <c:pt idx="483">
                  <c:v>30147.5</c:v>
                </c:pt>
                <c:pt idx="484">
                  <c:v>21754.5</c:v>
                </c:pt>
                <c:pt idx="485">
                  <c:v>18077.3</c:v>
                </c:pt>
                <c:pt idx="486">
                  <c:v>6402.6</c:v>
                </c:pt>
                <c:pt idx="487">
                  <c:v>24475.5</c:v>
                </c:pt>
                <c:pt idx="488">
                  <c:v>23293</c:v>
                </c:pt>
                <c:pt idx="489">
                  <c:v>27644.1</c:v>
                </c:pt>
                <c:pt idx="490">
                  <c:v>23396.6</c:v>
                </c:pt>
                <c:pt idx="491">
                  <c:v>14234.6</c:v>
                </c:pt>
                <c:pt idx="492">
                  <c:v>17742.5</c:v>
                </c:pt>
                <c:pt idx="493">
                  <c:v>20133.900000000001</c:v>
                </c:pt>
                <c:pt idx="494">
                  <c:v>17278.3</c:v>
                </c:pt>
                <c:pt idx="495">
                  <c:v>26482.1</c:v>
                </c:pt>
                <c:pt idx="496">
                  <c:v>8766.91</c:v>
                </c:pt>
                <c:pt idx="497">
                  <c:v>16735.599999999999</c:v>
                </c:pt>
                <c:pt idx="498">
                  <c:v>26540.400000000001</c:v>
                </c:pt>
                <c:pt idx="499">
                  <c:v>24622.1</c:v>
                </c:pt>
                <c:pt idx="500">
                  <c:v>28987.7</c:v>
                </c:pt>
                <c:pt idx="501">
                  <c:v>16090.7</c:v>
                </c:pt>
                <c:pt idx="502">
                  <c:v>15247.1</c:v>
                </c:pt>
                <c:pt idx="503">
                  <c:v>21843.7</c:v>
                </c:pt>
                <c:pt idx="504">
                  <c:v>21519</c:v>
                </c:pt>
                <c:pt idx="505">
                  <c:v>19115.599999999999</c:v>
                </c:pt>
                <c:pt idx="506">
                  <c:v>32699.9</c:v>
                </c:pt>
                <c:pt idx="507">
                  <c:v>10219.4</c:v>
                </c:pt>
                <c:pt idx="508">
                  <c:v>21027.5</c:v>
                </c:pt>
                <c:pt idx="509">
                  <c:v>22961.9</c:v>
                </c:pt>
                <c:pt idx="510">
                  <c:v>35150.800000000003</c:v>
                </c:pt>
                <c:pt idx="511">
                  <c:v>15353.7</c:v>
                </c:pt>
                <c:pt idx="512">
                  <c:v>27611.200000000001</c:v>
                </c:pt>
                <c:pt idx="513">
                  <c:v>8112.29</c:v>
                </c:pt>
                <c:pt idx="514">
                  <c:v>35676</c:v>
                </c:pt>
                <c:pt idx="515">
                  <c:v>20075.2</c:v>
                </c:pt>
                <c:pt idx="516">
                  <c:v>25808.1</c:v>
                </c:pt>
                <c:pt idx="517">
                  <c:v>16081.4</c:v>
                </c:pt>
                <c:pt idx="518">
                  <c:v>30108.5</c:v>
                </c:pt>
                <c:pt idx="519">
                  <c:v>23685.1</c:v>
                </c:pt>
                <c:pt idx="520">
                  <c:v>21323.5</c:v>
                </c:pt>
                <c:pt idx="521">
                  <c:v>25829.200000000001</c:v>
                </c:pt>
                <c:pt idx="522">
                  <c:v>24167.7</c:v>
                </c:pt>
                <c:pt idx="523">
                  <c:v>15165.2</c:v>
                </c:pt>
                <c:pt idx="524">
                  <c:v>33210.400000000001</c:v>
                </c:pt>
                <c:pt idx="525">
                  <c:v>16403.099999999999</c:v>
                </c:pt>
                <c:pt idx="526">
                  <c:v>35254.5</c:v>
                </c:pt>
                <c:pt idx="527">
                  <c:v>31824.5</c:v>
                </c:pt>
                <c:pt idx="528">
                  <c:v>14059.9</c:v>
                </c:pt>
                <c:pt idx="529">
                  <c:v>34720.699999999997</c:v>
                </c:pt>
                <c:pt idx="530">
                  <c:v>15381.7</c:v>
                </c:pt>
                <c:pt idx="531">
                  <c:v>-3468.52</c:v>
                </c:pt>
                <c:pt idx="532">
                  <c:v>30749.3</c:v>
                </c:pt>
                <c:pt idx="533">
                  <c:v>22099.599999999999</c:v>
                </c:pt>
                <c:pt idx="534">
                  <c:v>23174.9</c:v>
                </c:pt>
                <c:pt idx="535">
                  <c:v>10375.5</c:v>
                </c:pt>
                <c:pt idx="536">
                  <c:v>24329.1</c:v>
                </c:pt>
                <c:pt idx="537">
                  <c:v>25849.9</c:v>
                </c:pt>
                <c:pt idx="538">
                  <c:v>35422</c:v>
                </c:pt>
                <c:pt idx="539">
                  <c:v>30391.3</c:v>
                </c:pt>
                <c:pt idx="540">
                  <c:v>16138.2</c:v>
                </c:pt>
                <c:pt idx="541">
                  <c:v>19383.400000000001</c:v>
                </c:pt>
                <c:pt idx="542">
                  <c:v>30987.7</c:v>
                </c:pt>
                <c:pt idx="543">
                  <c:v>20193.099999999999</c:v>
                </c:pt>
                <c:pt idx="544">
                  <c:v>29673.1</c:v>
                </c:pt>
                <c:pt idx="545">
                  <c:v>19264.3</c:v>
                </c:pt>
                <c:pt idx="546">
                  <c:v>23383.200000000001</c:v>
                </c:pt>
                <c:pt idx="547">
                  <c:v>27028.2</c:v>
                </c:pt>
                <c:pt idx="548">
                  <c:v>21406.3</c:v>
                </c:pt>
                <c:pt idx="549">
                  <c:v>21456</c:v>
                </c:pt>
                <c:pt idx="550">
                  <c:v>22951.4</c:v>
                </c:pt>
                <c:pt idx="551">
                  <c:v>10958.9</c:v>
                </c:pt>
                <c:pt idx="552">
                  <c:v>20487.3</c:v>
                </c:pt>
                <c:pt idx="553">
                  <c:v>11773.8</c:v>
                </c:pt>
                <c:pt idx="554">
                  <c:v>17691</c:v>
                </c:pt>
                <c:pt idx="555">
                  <c:v>18099.2</c:v>
                </c:pt>
                <c:pt idx="556">
                  <c:v>9728.99</c:v>
                </c:pt>
                <c:pt idx="557">
                  <c:v>12242.4</c:v>
                </c:pt>
                <c:pt idx="558">
                  <c:v>13892.1</c:v>
                </c:pt>
                <c:pt idx="559">
                  <c:v>15859</c:v>
                </c:pt>
                <c:pt idx="560">
                  <c:v>23486.7</c:v>
                </c:pt>
                <c:pt idx="561">
                  <c:v>20876.7</c:v>
                </c:pt>
                <c:pt idx="562">
                  <c:v>28469.200000000001</c:v>
                </c:pt>
                <c:pt idx="563">
                  <c:v>22547.599999999999</c:v>
                </c:pt>
                <c:pt idx="564">
                  <c:v>25054.6</c:v>
                </c:pt>
                <c:pt idx="565">
                  <c:v>14974.2</c:v>
                </c:pt>
                <c:pt idx="566">
                  <c:v>17633.400000000001</c:v>
                </c:pt>
                <c:pt idx="567">
                  <c:v>9759.66</c:v>
                </c:pt>
                <c:pt idx="568">
                  <c:v>26347.7</c:v>
                </c:pt>
                <c:pt idx="569">
                  <c:v>16381.6</c:v>
                </c:pt>
                <c:pt idx="570">
                  <c:v>26258.1</c:v>
                </c:pt>
                <c:pt idx="571">
                  <c:v>14661.3</c:v>
                </c:pt>
                <c:pt idx="572">
                  <c:v>13821.7</c:v>
                </c:pt>
                <c:pt idx="573">
                  <c:v>25031</c:v>
                </c:pt>
                <c:pt idx="574">
                  <c:v>18088.599999999999</c:v>
                </c:pt>
                <c:pt idx="575">
                  <c:v>32895.199999999997</c:v>
                </c:pt>
                <c:pt idx="576">
                  <c:v>14936.2</c:v>
                </c:pt>
                <c:pt idx="577">
                  <c:v>26891</c:v>
                </c:pt>
                <c:pt idx="578">
                  <c:v>17422.099999999999</c:v>
                </c:pt>
                <c:pt idx="579">
                  <c:v>34529.5</c:v>
                </c:pt>
                <c:pt idx="580">
                  <c:v>27836.6</c:v>
                </c:pt>
                <c:pt idx="581">
                  <c:v>8922.2099999999991</c:v>
                </c:pt>
                <c:pt idx="582">
                  <c:v>22728.7</c:v>
                </c:pt>
                <c:pt idx="583">
                  <c:v>37131.9</c:v>
                </c:pt>
                <c:pt idx="584">
                  <c:v>29641.599999999999</c:v>
                </c:pt>
                <c:pt idx="585">
                  <c:v>37133.1</c:v>
                </c:pt>
                <c:pt idx="586">
                  <c:v>34457.800000000003</c:v>
                </c:pt>
                <c:pt idx="587">
                  <c:v>26027.7</c:v>
                </c:pt>
                <c:pt idx="588">
                  <c:v>17524.7</c:v>
                </c:pt>
                <c:pt idx="589">
                  <c:v>33230.300000000003</c:v>
                </c:pt>
                <c:pt idx="590">
                  <c:v>18845.400000000001</c:v>
                </c:pt>
                <c:pt idx="591">
                  <c:v>23704</c:v>
                </c:pt>
                <c:pt idx="592">
                  <c:v>24138.400000000001</c:v>
                </c:pt>
                <c:pt idx="593">
                  <c:v>12256.2</c:v>
                </c:pt>
                <c:pt idx="594">
                  <c:v>6907.22</c:v>
                </c:pt>
                <c:pt idx="595">
                  <c:v>21633.7</c:v>
                </c:pt>
                <c:pt idx="596">
                  <c:v>35541.599999999999</c:v>
                </c:pt>
                <c:pt idx="597">
                  <c:v>19385.400000000001</c:v>
                </c:pt>
                <c:pt idx="598">
                  <c:v>25427.5</c:v>
                </c:pt>
                <c:pt idx="599">
                  <c:v>20838.3</c:v>
                </c:pt>
                <c:pt idx="600">
                  <c:v>32037.200000000001</c:v>
                </c:pt>
                <c:pt idx="601">
                  <c:v>38007.4</c:v>
                </c:pt>
                <c:pt idx="602">
                  <c:v>33121.300000000003</c:v>
                </c:pt>
                <c:pt idx="603">
                  <c:v>37993.9</c:v>
                </c:pt>
                <c:pt idx="604">
                  <c:v>20221.3</c:v>
                </c:pt>
                <c:pt idx="605">
                  <c:v>20345</c:v>
                </c:pt>
                <c:pt idx="606">
                  <c:v>24020.799999999999</c:v>
                </c:pt>
                <c:pt idx="607">
                  <c:v>3477.64</c:v>
                </c:pt>
                <c:pt idx="608">
                  <c:v>27638.6</c:v>
                </c:pt>
                <c:pt idx="609">
                  <c:v>4208.8500000000004</c:v>
                </c:pt>
                <c:pt idx="610">
                  <c:v>18683</c:v>
                </c:pt>
                <c:pt idx="611">
                  <c:v>23757.8</c:v>
                </c:pt>
                <c:pt idx="612">
                  <c:v>14771.2</c:v>
                </c:pt>
                <c:pt idx="613">
                  <c:v>17909.599999999999</c:v>
                </c:pt>
                <c:pt idx="614">
                  <c:v>17134.5</c:v>
                </c:pt>
                <c:pt idx="615">
                  <c:v>23045.200000000001</c:v>
                </c:pt>
                <c:pt idx="616">
                  <c:v>27129.599999999999</c:v>
                </c:pt>
                <c:pt idx="617">
                  <c:v>33169.800000000003</c:v>
                </c:pt>
                <c:pt idx="618">
                  <c:v>29541.200000000001</c:v>
                </c:pt>
                <c:pt idx="619">
                  <c:v>6234.86</c:v>
                </c:pt>
                <c:pt idx="620">
                  <c:v>17675.8</c:v>
                </c:pt>
                <c:pt idx="621">
                  <c:v>18547.3</c:v>
                </c:pt>
                <c:pt idx="622">
                  <c:v>18638.900000000001</c:v>
                </c:pt>
                <c:pt idx="623">
                  <c:v>27831.9</c:v>
                </c:pt>
                <c:pt idx="624">
                  <c:v>11690</c:v>
                </c:pt>
                <c:pt idx="625">
                  <c:v>16865</c:v>
                </c:pt>
                <c:pt idx="626">
                  <c:v>21368.7</c:v>
                </c:pt>
                <c:pt idx="627">
                  <c:v>28884.400000000001</c:v>
                </c:pt>
                <c:pt idx="628">
                  <c:v>28089.8</c:v>
                </c:pt>
                <c:pt idx="629">
                  <c:v>13566.4</c:v>
                </c:pt>
                <c:pt idx="630">
                  <c:v>29141.8</c:v>
                </c:pt>
                <c:pt idx="631">
                  <c:v>19897.900000000001</c:v>
                </c:pt>
                <c:pt idx="632">
                  <c:v>23774.1</c:v>
                </c:pt>
                <c:pt idx="633">
                  <c:v>9876.34</c:v>
                </c:pt>
                <c:pt idx="634">
                  <c:v>20366</c:v>
                </c:pt>
                <c:pt idx="635">
                  <c:v>28706.3</c:v>
                </c:pt>
                <c:pt idx="636">
                  <c:v>25465.599999999999</c:v>
                </c:pt>
                <c:pt idx="637">
                  <c:v>27047.7</c:v>
                </c:pt>
                <c:pt idx="638">
                  <c:v>23697.9</c:v>
                </c:pt>
                <c:pt idx="639">
                  <c:v>23939.5</c:v>
                </c:pt>
                <c:pt idx="640">
                  <c:v>9998.8700000000008</c:v>
                </c:pt>
                <c:pt idx="641">
                  <c:v>25290.9</c:v>
                </c:pt>
                <c:pt idx="642">
                  <c:v>10353.1</c:v>
                </c:pt>
                <c:pt idx="643">
                  <c:v>14545.1</c:v>
                </c:pt>
                <c:pt idx="644">
                  <c:v>31014.6</c:v>
                </c:pt>
                <c:pt idx="645">
                  <c:v>7700.53</c:v>
                </c:pt>
                <c:pt idx="646">
                  <c:v>16694.400000000001</c:v>
                </c:pt>
                <c:pt idx="647">
                  <c:v>14685.9</c:v>
                </c:pt>
                <c:pt idx="648">
                  <c:v>31863.200000000001</c:v>
                </c:pt>
                <c:pt idx="649">
                  <c:v>20105.5</c:v>
                </c:pt>
                <c:pt idx="650">
                  <c:v>35754.199999999997</c:v>
                </c:pt>
                <c:pt idx="651">
                  <c:v>6879.26</c:v>
                </c:pt>
                <c:pt idx="652">
                  <c:v>28705.7</c:v>
                </c:pt>
                <c:pt idx="653">
                  <c:v>25635.8</c:v>
                </c:pt>
                <c:pt idx="654">
                  <c:v>29922.5</c:v>
                </c:pt>
                <c:pt idx="655">
                  <c:v>18666.5</c:v>
                </c:pt>
                <c:pt idx="656">
                  <c:v>17850.3</c:v>
                </c:pt>
                <c:pt idx="657">
                  <c:v>29925.3</c:v>
                </c:pt>
                <c:pt idx="658">
                  <c:v>24728</c:v>
                </c:pt>
                <c:pt idx="659">
                  <c:v>22714.799999999999</c:v>
                </c:pt>
                <c:pt idx="660">
                  <c:v>20825.400000000001</c:v>
                </c:pt>
                <c:pt idx="661">
                  <c:v>27525.5</c:v>
                </c:pt>
                <c:pt idx="662">
                  <c:v>17796.7</c:v>
                </c:pt>
                <c:pt idx="663">
                  <c:v>25574.7</c:v>
                </c:pt>
                <c:pt idx="664">
                  <c:v>24008.1</c:v>
                </c:pt>
                <c:pt idx="665">
                  <c:v>29560.6</c:v>
                </c:pt>
                <c:pt idx="666">
                  <c:v>24274.6</c:v>
                </c:pt>
                <c:pt idx="667">
                  <c:v>16382.1</c:v>
                </c:pt>
                <c:pt idx="668">
                  <c:v>23265.9</c:v>
                </c:pt>
                <c:pt idx="669">
                  <c:v>16816.099999999999</c:v>
                </c:pt>
                <c:pt idx="670">
                  <c:v>26065.4</c:v>
                </c:pt>
                <c:pt idx="671">
                  <c:v>31484.7</c:v>
                </c:pt>
                <c:pt idx="672">
                  <c:v>20112.8</c:v>
                </c:pt>
                <c:pt idx="673">
                  <c:v>13602.8</c:v>
                </c:pt>
                <c:pt idx="674">
                  <c:v>15185.5</c:v>
                </c:pt>
                <c:pt idx="675">
                  <c:v>17302.599999999999</c:v>
                </c:pt>
                <c:pt idx="676">
                  <c:v>17773.2</c:v>
                </c:pt>
                <c:pt idx="677">
                  <c:v>31118.9</c:v>
                </c:pt>
                <c:pt idx="678">
                  <c:v>17480.400000000001</c:v>
                </c:pt>
                <c:pt idx="679">
                  <c:v>31050.2</c:v>
                </c:pt>
                <c:pt idx="680">
                  <c:v>27179.5</c:v>
                </c:pt>
                <c:pt idx="681">
                  <c:v>16137.4</c:v>
                </c:pt>
                <c:pt idx="682">
                  <c:v>17020</c:v>
                </c:pt>
                <c:pt idx="683">
                  <c:v>22068.799999999999</c:v>
                </c:pt>
                <c:pt idx="684">
                  <c:v>14081.6</c:v>
                </c:pt>
                <c:pt idx="685">
                  <c:v>14882.3</c:v>
                </c:pt>
                <c:pt idx="686">
                  <c:v>12574.5</c:v>
                </c:pt>
                <c:pt idx="687">
                  <c:v>13396</c:v>
                </c:pt>
                <c:pt idx="688">
                  <c:v>20820.2</c:v>
                </c:pt>
                <c:pt idx="689">
                  <c:v>31737</c:v>
                </c:pt>
                <c:pt idx="690">
                  <c:v>18908.2</c:v>
                </c:pt>
                <c:pt idx="691">
                  <c:v>13774.5</c:v>
                </c:pt>
                <c:pt idx="692">
                  <c:v>12485.5</c:v>
                </c:pt>
                <c:pt idx="693">
                  <c:v>17786.900000000001</c:v>
                </c:pt>
                <c:pt idx="694">
                  <c:v>11411.8</c:v>
                </c:pt>
                <c:pt idx="695">
                  <c:v>27738.2</c:v>
                </c:pt>
                <c:pt idx="696">
                  <c:v>30801.1</c:v>
                </c:pt>
                <c:pt idx="697">
                  <c:v>31226.1</c:v>
                </c:pt>
                <c:pt idx="698">
                  <c:v>8425.2800000000007</c:v>
                </c:pt>
                <c:pt idx="699">
                  <c:v>33142.300000000003</c:v>
                </c:pt>
                <c:pt idx="700">
                  <c:v>22429.599999999999</c:v>
                </c:pt>
                <c:pt idx="701">
                  <c:v>16772.900000000001</c:v>
                </c:pt>
                <c:pt idx="702">
                  <c:v>15368.6</c:v>
                </c:pt>
                <c:pt idx="703">
                  <c:v>31286</c:v>
                </c:pt>
                <c:pt idx="704">
                  <c:v>19346.400000000001</c:v>
                </c:pt>
                <c:pt idx="705">
                  <c:v>23878.1</c:v>
                </c:pt>
                <c:pt idx="706">
                  <c:v>14220.1</c:v>
                </c:pt>
                <c:pt idx="707">
                  <c:v>29118.6</c:v>
                </c:pt>
                <c:pt idx="708">
                  <c:v>29050.3</c:v>
                </c:pt>
                <c:pt idx="709">
                  <c:v>22208.9</c:v>
                </c:pt>
                <c:pt idx="710">
                  <c:v>24856.5</c:v>
                </c:pt>
                <c:pt idx="711">
                  <c:v>33281.300000000003</c:v>
                </c:pt>
                <c:pt idx="712">
                  <c:v>22259.200000000001</c:v>
                </c:pt>
                <c:pt idx="713">
                  <c:v>21887.599999999999</c:v>
                </c:pt>
                <c:pt idx="714">
                  <c:v>18898.5</c:v>
                </c:pt>
                <c:pt idx="715">
                  <c:v>14112.2</c:v>
                </c:pt>
                <c:pt idx="716">
                  <c:v>19676</c:v>
                </c:pt>
                <c:pt idx="717">
                  <c:v>22415.9</c:v>
                </c:pt>
                <c:pt idx="718">
                  <c:v>27384.7</c:v>
                </c:pt>
                <c:pt idx="719">
                  <c:v>17010.900000000001</c:v>
                </c:pt>
                <c:pt idx="720">
                  <c:v>9432.18</c:v>
                </c:pt>
                <c:pt idx="721">
                  <c:v>29580.6</c:v>
                </c:pt>
                <c:pt idx="722">
                  <c:v>23465.200000000001</c:v>
                </c:pt>
                <c:pt idx="723">
                  <c:v>32751.1</c:v>
                </c:pt>
                <c:pt idx="724">
                  <c:v>26256.7</c:v>
                </c:pt>
                <c:pt idx="725">
                  <c:v>14641.1</c:v>
                </c:pt>
                <c:pt idx="726">
                  <c:v>14643.8</c:v>
                </c:pt>
                <c:pt idx="727">
                  <c:v>21541.3</c:v>
                </c:pt>
                <c:pt idx="728">
                  <c:v>18221.400000000001</c:v>
                </c:pt>
                <c:pt idx="729">
                  <c:v>18335.3</c:v>
                </c:pt>
                <c:pt idx="730">
                  <c:v>11651.1</c:v>
                </c:pt>
                <c:pt idx="731">
                  <c:v>13779.7</c:v>
                </c:pt>
                <c:pt idx="732">
                  <c:v>32338.2</c:v>
                </c:pt>
                <c:pt idx="733">
                  <c:v>25550.400000000001</c:v>
                </c:pt>
                <c:pt idx="734">
                  <c:v>24203.4</c:v>
                </c:pt>
                <c:pt idx="735">
                  <c:v>26243.4</c:v>
                </c:pt>
                <c:pt idx="736">
                  <c:v>30903.5</c:v>
                </c:pt>
                <c:pt idx="737">
                  <c:v>18028.400000000001</c:v>
                </c:pt>
                <c:pt idx="738">
                  <c:v>27876.6</c:v>
                </c:pt>
                <c:pt idx="739">
                  <c:v>22842.1</c:v>
                </c:pt>
                <c:pt idx="740">
                  <c:v>33216.6</c:v>
                </c:pt>
                <c:pt idx="741">
                  <c:v>20829.599999999999</c:v>
                </c:pt>
                <c:pt idx="742">
                  <c:v>17527.3</c:v>
                </c:pt>
                <c:pt idx="743">
                  <c:v>26135.3</c:v>
                </c:pt>
                <c:pt idx="744">
                  <c:v>19397.8</c:v>
                </c:pt>
                <c:pt idx="745">
                  <c:v>18222.099999999999</c:v>
                </c:pt>
                <c:pt idx="746">
                  <c:v>22092.2</c:v>
                </c:pt>
                <c:pt idx="747">
                  <c:v>30973.7</c:v>
                </c:pt>
                <c:pt idx="748">
                  <c:v>15820.1</c:v>
                </c:pt>
                <c:pt idx="749">
                  <c:v>19158.2</c:v>
                </c:pt>
                <c:pt idx="750">
                  <c:v>18406.400000000001</c:v>
                </c:pt>
                <c:pt idx="751">
                  <c:v>26488.5</c:v>
                </c:pt>
                <c:pt idx="752">
                  <c:v>29690.7</c:v>
                </c:pt>
                <c:pt idx="753">
                  <c:v>23927.7</c:v>
                </c:pt>
                <c:pt idx="754">
                  <c:v>30032.6</c:v>
                </c:pt>
                <c:pt idx="755">
                  <c:v>12837.5</c:v>
                </c:pt>
                <c:pt idx="756">
                  <c:v>17424.900000000001</c:v>
                </c:pt>
                <c:pt idx="757">
                  <c:v>18019.900000000001</c:v>
                </c:pt>
                <c:pt idx="758">
                  <c:v>21946.1</c:v>
                </c:pt>
                <c:pt idx="759">
                  <c:v>34720.9</c:v>
                </c:pt>
                <c:pt idx="760">
                  <c:v>28097.4</c:v>
                </c:pt>
                <c:pt idx="761">
                  <c:v>30266</c:v>
                </c:pt>
                <c:pt idx="762">
                  <c:v>19467.900000000001</c:v>
                </c:pt>
                <c:pt idx="763">
                  <c:v>28376</c:v>
                </c:pt>
                <c:pt idx="764">
                  <c:v>29844.9</c:v>
                </c:pt>
                <c:pt idx="765">
                  <c:v>16808.900000000001</c:v>
                </c:pt>
                <c:pt idx="766">
                  <c:v>16107.8</c:v>
                </c:pt>
                <c:pt idx="767">
                  <c:v>19283.599999999999</c:v>
                </c:pt>
                <c:pt idx="768">
                  <c:v>11304.2</c:v>
                </c:pt>
                <c:pt idx="769">
                  <c:v>16433.3</c:v>
                </c:pt>
                <c:pt idx="770">
                  <c:v>28077</c:v>
                </c:pt>
                <c:pt idx="771">
                  <c:v>12310.4</c:v>
                </c:pt>
                <c:pt idx="772">
                  <c:v>15510.6</c:v>
                </c:pt>
                <c:pt idx="773">
                  <c:v>5849.92</c:v>
                </c:pt>
                <c:pt idx="774">
                  <c:v>33038.400000000001</c:v>
                </c:pt>
                <c:pt idx="775">
                  <c:v>14435.5</c:v>
                </c:pt>
                <c:pt idx="776">
                  <c:v>34532.1</c:v>
                </c:pt>
                <c:pt idx="777">
                  <c:v>11551.1</c:v>
                </c:pt>
                <c:pt idx="778">
                  <c:v>14899.9</c:v>
                </c:pt>
                <c:pt idx="779">
                  <c:v>20022.2</c:v>
                </c:pt>
                <c:pt idx="780">
                  <c:v>6064.48</c:v>
                </c:pt>
                <c:pt idx="781">
                  <c:v>14430.6</c:v>
                </c:pt>
                <c:pt idx="782">
                  <c:v>9788.2000000000007</c:v>
                </c:pt>
                <c:pt idx="783">
                  <c:v>23264.6</c:v>
                </c:pt>
                <c:pt idx="784">
                  <c:v>13029.7</c:v>
                </c:pt>
                <c:pt idx="785">
                  <c:v>5302.48</c:v>
                </c:pt>
                <c:pt idx="786">
                  <c:v>26068.7</c:v>
                </c:pt>
                <c:pt idx="787">
                  <c:v>21135.7</c:v>
                </c:pt>
                <c:pt idx="788">
                  <c:v>24705</c:v>
                </c:pt>
                <c:pt idx="789">
                  <c:v>32125</c:v>
                </c:pt>
                <c:pt idx="790">
                  <c:v>21235.200000000001</c:v>
                </c:pt>
                <c:pt idx="791">
                  <c:v>16318</c:v>
                </c:pt>
                <c:pt idx="792">
                  <c:v>15708.3</c:v>
                </c:pt>
                <c:pt idx="793">
                  <c:v>3181.82</c:v>
                </c:pt>
                <c:pt idx="794">
                  <c:v>28011</c:v>
                </c:pt>
                <c:pt idx="795">
                  <c:v>31148.9</c:v>
                </c:pt>
                <c:pt idx="796">
                  <c:v>16804.3</c:v>
                </c:pt>
                <c:pt idx="797">
                  <c:v>21823.7</c:v>
                </c:pt>
                <c:pt idx="798">
                  <c:v>13841.4</c:v>
                </c:pt>
                <c:pt idx="799">
                  <c:v>18631.7</c:v>
                </c:pt>
                <c:pt idx="800">
                  <c:v>20549</c:v>
                </c:pt>
                <c:pt idx="801">
                  <c:v>8284.83</c:v>
                </c:pt>
                <c:pt idx="802">
                  <c:v>19129.599999999999</c:v>
                </c:pt>
                <c:pt idx="803">
                  <c:v>16114.2</c:v>
                </c:pt>
                <c:pt idx="804">
                  <c:v>8812.9</c:v>
                </c:pt>
                <c:pt idx="805">
                  <c:v>16234.4</c:v>
                </c:pt>
                <c:pt idx="806">
                  <c:v>22559</c:v>
                </c:pt>
                <c:pt idx="807">
                  <c:v>23268.2</c:v>
                </c:pt>
                <c:pt idx="808">
                  <c:v>33336.6</c:v>
                </c:pt>
                <c:pt idx="809">
                  <c:v>31564.5</c:v>
                </c:pt>
                <c:pt idx="810">
                  <c:v>32170.9</c:v>
                </c:pt>
                <c:pt idx="811">
                  <c:v>9594.9699999999993</c:v>
                </c:pt>
                <c:pt idx="812">
                  <c:v>24337.200000000001</c:v>
                </c:pt>
                <c:pt idx="813">
                  <c:v>14089.9</c:v>
                </c:pt>
                <c:pt idx="814">
                  <c:v>19156</c:v>
                </c:pt>
                <c:pt idx="815">
                  <c:v>22823.3</c:v>
                </c:pt>
                <c:pt idx="816">
                  <c:v>22489.599999999999</c:v>
                </c:pt>
                <c:pt idx="817">
                  <c:v>26156.799999999999</c:v>
                </c:pt>
                <c:pt idx="818">
                  <c:v>15510.7</c:v>
                </c:pt>
                <c:pt idx="819">
                  <c:v>33431.699999999997</c:v>
                </c:pt>
                <c:pt idx="820">
                  <c:v>18536.8</c:v>
                </c:pt>
                <c:pt idx="821">
                  <c:v>30732</c:v>
                </c:pt>
                <c:pt idx="822">
                  <c:v>8160.68</c:v>
                </c:pt>
                <c:pt idx="823">
                  <c:v>26397.5</c:v>
                </c:pt>
                <c:pt idx="824">
                  <c:v>21337</c:v>
                </c:pt>
                <c:pt idx="825">
                  <c:v>16567.8</c:v>
                </c:pt>
                <c:pt idx="826">
                  <c:v>30372.799999999999</c:v>
                </c:pt>
                <c:pt idx="827">
                  <c:v>15742.2</c:v>
                </c:pt>
                <c:pt idx="828">
                  <c:v>8880.81</c:v>
                </c:pt>
                <c:pt idx="829">
                  <c:v>13649.5</c:v>
                </c:pt>
                <c:pt idx="830">
                  <c:v>17444.5</c:v>
                </c:pt>
                <c:pt idx="831">
                  <c:v>35553.300000000003</c:v>
                </c:pt>
                <c:pt idx="832">
                  <c:v>11737.8</c:v>
                </c:pt>
                <c:pt idx="833">
                  <c:v>14059.2</c:v>
                </c:pt>
                <c:pt idx="834">
                  <c:v>16086.7</c:v>
                </c:pt>
                <c:pt idx="835">
                  <c:v>19356</c:v>
                </c:pt>
                <c:pt idx="836">
                  <c:v>14532</c:v>
                </c:pt>
                <c:pt idx="837">
                  <c:v>32612.2</c:v>
                </c:pt>
                <c:pt idx="838">
                  <c:v>25729.599999999999</c:v>
                </c:pt>
                <c:pt idx="839">
                  <c:v>20714</c:v>
                </c:pt>
                <c:pt idx="840">
                  <c:v>23439.9</c:v>
                </c:pt>
                <c:pt idx="841">
                  <c:v>15996</c:v>
                </c:pt>
                <c:pt idx="842">
                  <c:v>27230.2</c:v>
                </c:pt>
                <c:pt idx="843">
                  <c:v>20330</c:v>
                </c:pt>
                <c:pt idx="844">
                  <c:v>25665.599999999999</c:v>
                </c:pt>
                <c:pt idx="845">
                  <c:v>28231.4</c:v>
                </c:pt>
                <c:pt idx="846">
                  <c:v>24893.7</c:v>
                </c:pt>
                <c:pt idx="847">
                  <c:v>17792.3</c:v>
                </c:pt>
                <c:pt idx="848">
                  <c:v>39019.1</c:v>
                </c:pt>
                <c:pt idx="849">
                  <c:v>18880.2</c:v>
                </c:pt>
                <c:pt idx="850">
                  <c:v>22794.3</c:v>
                </c:pt>
                <c:pt idx="851">
                  <c:v>34454.800000000003</c:v>
                </c:pt>
                <c:pt idx="852">
                  <c:v>32679</c:v>
                </c:pt>
                <c:pt idx="853">
                  <c:v>18835.8</c:v>
                </c:pt>
                <c:pt idx="854">
                  <c:v>27518.2</c:v>
                </c:pt>
                <c:pt idx="855">
                  <c:v>23169.5</c:v>
                </c:pt>
                <c:pt idx="856">
                  <c:v>14583.8</c:v>
                </c:pt>
                <c:pt idx="857">
                  <c:v>16713.8</c:v>
                </c:pt>
                <c:pt idx="858">
                  <c:v>21739.4</c:v>
                </c:pt>
                <c:pt idx="859">
                  <c:v>23068.3</c:v>
                </c:pt>
                <c:pt idx="860">
                  <c:v>38516.699999999997</c:v>
                </c:pt>
                <c:pt idx="861">
                  <c:v>11447.3</c:v>
                </c:pt>
                <c:pt idx="862">
                  <c:v>20499.8</c:v>
                </c:pt>
                <c:pt idx="863">
                  <c:v>29781.5</c:v>
                </c:pt>
                <c:pt idx="864">
                  <c:v>20178.599999999999</c:v>
                </c:pt>
                <c:pt idx="865">
                  <c:v>11648.7</c:v>
                </c:pt>
                <c:pt idx="866">
                  <c:v>29199.599999999999</c:v>
                </c:pt>
                <c:pt idx="867">
                  <c:v>18711.7</c:v>
                </c:pt>
                <c:pt idx="868">
                  <c:v>18904.2</c:v>
                </c:pt>
                <c:pt idx="869">
                  <c:v>16903.5</c:v>
                </c:pt>
                <c:pt idx="870">
                  <c:v>14276</c:v>
                </c:pt>
                <c:pt idx="871">
                  <c:v>24684.7</c:v>
                </c:pt>
                <c:pt idx="872">
                  <c:v>17852.2</c:v>
                </c:pt>
                <c:pt idx="873">
                  <c:v>23749.3</c:v>
                </c:pt>
                <c:pt idx="874">
                  <c:v>23358.400000000001</c:v>
                </c:pt>
                <c:pt idx="875">
                  <c:v>9686.2199999999993</c:v>
                </c:pt>
                <c:pt idx="876">
                  <c:v>22607.8</c:v>
                </c:pt>
                <c:pt idx="877">
                  <c:v>19995.599999999999</c:v>
                </c:pt>
                <c:pt idx="878">
                  <c:v>22581.7</c:v>
                </c:pt>
                <c:pt idx="879">
                  <c:v>16740.400000000001</c:v>
                </c:pt>
                <c:pt idx="880">
                  <c:v>28587.3</c:v>
                </c:pt>
                <c:pt idx="881">
                  <c:v>17563.3</c:v>
                </c:pt>
                <c:pt idx="882">
                  <c:v>32731.200000000001</c:v>
                </c:pt>
                <c:pt idx="883">
                  <c:v>7251.73</c:v>
                </c:pt>
                <c:pt idx="884">
                  <c:v>11079.2</c:v>
                </c:pt>
                <c:pt idx="885">
                  <c:v>19817.400000000001</c:v>
                </c:pt>
                <c:pt idx="886">
                  <c:v>32368.2</c:v>
                </c:pt>
                <c:pt idx="887">
                  <c:v>20699.099999999999</c:v>
                </c:pt>
                <c:pt idx="888">
                  <c:v>26808.1</c:v>
                </c:pt>
                <c:pt idx="889">
                  <c:v>17439.599999999999</c:v>
                </c:pt>
                <c:pt idx="890">
                  <c:v>20727.900000000001</c:v>
                </c:pt>
                <c:pt idx="891">
                  <c:v>16538.7</c:v>
                </c:pt>
                <c:pt idx="892">
                  <c:v>28353.1</c:v>
                </c:pt>
                <c:pt idx="893">
                  <c:v>33210.1</c:v>
                </c:pt>
                <c:pt idx="894">
                  <c:v>24948.9</c:v>
                </c:pt>
                <c:pt idx="895">
                  <c:v>17669.3</c:v>
                </c:pt>
                <c:pt idx="896">
                  <c:v>27799.3</c:v>
                </c:pt>
                <c:pt idx="897">
                  <c:v>29963.3</c:v>
                </c:pt>
                <c:pt idx="898">
                  <c:v>24742.1</c:v>
                </c:pt>
                <c:pt idx="899">
                  <c:v>20767.7</c:v>
                </c:pt>
                <c:pt idx="900">
                  <c:v>29082.1</c:v>
                </c:pt>
                <c:pt idx="901">
                  <c:v>13660.6</c:v>
                </c:pt>
                <c:pt idx="902">
                  <c:v>37147.699999999997</c:v>
                </c:pt>
                <c:pt idx="903">
                  <c:v>30724.799999999999</c:v>
                </c:pt>
                <c:pt idx="904">
                  <c:v>23578.3</c:v>
                </c:pt>
                <c:pt idx="905">
                  <c:v>25834.9</c:v>
                </c:pt>
                <c:pt idx="906">
                  <c:v>20389.7</c:v>
                </c:pt>
                <c:pt idx="907">
                  <c:v>27043.5</c:v>
                </c:pt>
                <c:pt idx="908">
                  <c:v>22436.799999999999</c:v>
                </c:pt>
                <c:pt idx="909">
                  <c:v>27011.3</c:v>
                </c:pt>
                <c:pt idx="910">
                  <c:v>25398.2</c:v>
                </c:pt>
                <c:pt idx="911">
                  <c:v>15950.1</c:v>
                </c:pt>
                <c:pt idx="912">
                  <c:v>24724.9</c:v>
                </c:pt>
                <c:pt idx="913">
                  <c:v>32194.2</c:v>
                </c:pt>
                <c:pt idx="914">
                  <c:v>37361.699999999997</c:v>
                </c:pt>
                <c:pt idx="915">
                  <c:v>33138.5</c:v>
                </c:pt>
                <c:pt idx="916">
                  <c:v>19084.900000000001</c:v>
                </c:pt>
                <c:pt idx="917">
                  <c:v>9513.43</c:v>
                </c:pt>
                <c:pt idx="918">
                  <c:v>14173</c:v>
                </c:pt>
                <c:pt idx="919">
                  <c:v>24933.3</c:v>
                </c:pt>
                <c:pt idx="920">
                  <c:v>15965.2</c:v>
                </c:pt>
                <c:pt idx="921">
                  <c:v>34099.800000000003</c:v>
                </c:pt>
                <c:pt idx="922">
                  <c:v>14064.1</c:v>
                </c:pt>
                <c:pt idx="923">
                  <c:v>16721.400000000001</c:v>
                </c:pt>
                <c:pt idx="924">
                  <c:v>32174.5</c:v>
                </c:pt>
                <c:pt idx="925">
                  <c:v>25404.6</c:v>
                </c:pt>
                <c:pt idx="926">
                  <c:v>15253.9</c:v>
                </c:pt>
                <c:pt idx="927">
                  <c:v>31969.5</c:v>
                </c:pt>
                <c:pt idx="928">
                  <c:v>14770.1</c:v>
                </c:pt>
                <c:pt idx="929">
                  <c:v>21585.599999999999</c:v>
                </c:pt>
                <c:pt idx="930">
                  <c:v>14619.8</c:v>
                </c:pt>
                <c:pt idx="931">
                  <c:v>25879.599999999999</c:v>
                </c:pt>
                <c:pt idx="932">
                  <c:v>17084.8</c:v>
                </c:pt>
                <c:pt idx="933">
                  <c:v>27541.9</c:v>
                </c:pt>
                <c:pt idx="934">
                  <c:v>23086.7</c:v>
                </c:pt>
                <c:pt idx="935">
                  <c:v>21769</c:v>
                </c:pt>
                <c:pt idx="936">
                  <c:v>15011.8</c:v>
                </c:pt>
                <c:pt idx="937">
                  <c:v>22734.1</c:v>
                </c:pt>
                <c:pt idx="938">
                  <c:v>23027.5</c:v>
                </c:pt>
                <c:pt idx="939">
                  <c:v>21143.8</c:v>
                </c:pt>
                <c:pt idx="940">
                  <c:v>29058.6</c:v>
                </c:pt>
                <c:pt idx="941">
                  <c:v>12064.9</c:v>
                </c:pt>
                <c:pt idx="942">
                  <c:v>35051.4</c:v>
                </c:pt>
                <c:pt idx="943">
                  <c:v>20900.599999999999</c:v>
                </c:pt>
                <c:pt idx="944">
                  <c:v>38176.400000000001</c:v>
                </c:pt>
                <c:pt idx="945">
                  <c:v>26251.599999999999</c:v>
                </c:pt>
                <c:pt idx="946">
                  <c:v>30237.200000000001</c:v>
                </c:pt>
                <c:pt idx="947">
                  <c:v>11875.5</c:v>
                </c:pt>
                <c:pt idx="948">
                  <c:v>25511.4</c:v>
                </c:pt>
                <c:pt idx="949">
                  <c:v>18520.3</c:v>
                </c:pt>
                <c:pt idx="950">
                  <c:v>17492.099999999999</c:v>
                </c:pt>
                <c:pt idx="951">
                  <c:v>18932.599999999999</c:v>
                </c:pt>
                <c:pt idx="952">
                  <c:v>16545.3</c:v>
                </c:pt>
                <c:pt idx="953">
                  <c:v>15811.8</c:v>
                </c:pt>
                <c:pt idx="954">
                  <c:v>26456.7</c:v>
                </c:pt>
                <c:pt idx="955">
                  <c:v>27937.7</c:v>
                </c:pt>
                <c:pt idx="956">
                  <c:v>23709.4</c:v>
                </c:pt>
                <c:pt idx="957">
                  <c:v>19288</c:v>
                </c:pt>
                <c:pt idx="958">
                  <c:v>9553.2800000000007</c:v>
                </c:pt>
                <c:pt idx="959">
                  <c:v>6281.25</c:v>
                </c:pt>
                <c:pt idx="960">
                  <c:v>19241.2</c:v>
                </c:pt>
                <c:pt idx="961">
                  <c:v>29431</c:v>
                </c:pt>
                <c:pt idx="962">
                  <c:v>18481.7</c:v>
                </c:pt>
                <c:pt idx="963">
                  <c:v>24252.3</c:v>
                </c:pt>
                <c:pt idx="964">
                  <c:v>27598.9</c:v>
                </c:pt>
                <c:pt idx="965">
                  <c:v>34846.699999999997</c:v>
                </c:pt>
                <c:pt idx="966">
                  <c:v>26403.599999999999</c:v>
                </c:pt>
                <c:pt idx="967">
                  <c:v>13484.4</c:v>
                </c:pt>
                <c:pt idx="968">
                  <c:v>36978.199999999997</c:v>
                </c:pt>
                <c:pt idx="969">
                  <c:v>26385.5</c:v>
                </c:pt>
                <c:pt idx="970">
                  <c:v>22160.799999999999</c:v>
                </c:pt>
                <c:pt idx="971">
                  <c:v>22650.6</c:v>
                </c:pt>
                <c:pt idx="972">
                  <c:v>18934.099999999999</c:v>
                </c:pt>
                <c:pt idx="973">
                  <c:v>17289.400000000001</c:v>
                </c:pt>
                <c:pt idx="974">
                  <c:v>15182.3</c:v>
                </c:pt>
                <c:pt idx="975">
                  <c:v>27174.9</c:v>
                </c:pt>
                <c:pt idx="976">
                  <c:v>9574.93</c:v>
                </c:pt>
                <c:pt idx="977">
                  <c:v>8040.98</c:v>
                </c:pt>
                <c:pt idx="978">
                  <c:v>10185.1</c:v>
                </c:pt>
                <c:pt idx="979">
                  <c:v>14998</c:v>
                </c:pt>
                <c:pt idx="980">
                  <c:v>30065.1</c:v>
                </c:pt>
                <c:pt idx="981">
                  <c:v>21893</c:v>
                </c:pt>
                <c:pt idx="982">
                  <c:v>14401.5</c:v>
                </c:pt>
                <c:pt idx="983">
                  <c:v>27111.4</c:v>
                </c:pt>
                <c:pt idx="984">
                  <c:v>16650.8</c:v>
                </c:pt>
                <c:pt idx="985">
                  <c:v>14304.2</c:v>
                </c:pt>
                <c:pt idx="986">
                  <c:v>18648.5</c:v>
                </c:pt>
                <c:pt idx="987">
                  <c:v>33338.300000000003</c:v>
                </c:pt>
                <c:pt idx="988">
                  <c:v>15923.4</c:v>
                </c:pt>
                <c:pt idx="989">
                  <c:v>12936.3</c:v>
                </c:pt>
                <c:pt idx="990">
                  <c:v>17560.400000000001</c:v>
                </c:pt>
                <c:pt idx="991">
                  <c:v>7957.16</c:v>
                </c:pt>
                <c:pt idx="992">
                  <c:v>19702.2</c:v>
                </c:pt>
                <c:pt idx="993">
                  <c:v>17473.900000000001</c:v>
                </c:pt>
                <c:pt idx="994">
                  <c:v>13147.1</c:v>
                </c:pt>
                <c:pt idx="995">
                  <c:v>23908.9</c:v>
                </c:pt>
                <c:pt idx="996">
                  <c:v>28097.599999999999</c:v>
                </c:pt>
                <c:pt idx="997">
                  <c:v>26827</c:v>
                </c:pt>
                <c:pt idx="998">
                  <c:v>35864.300000000003</c:v>
                </c:pt>
                <c:pt idx="999">
                  <c:v>26625.5</c:v>
                </c:pt>
                <c:pt idx="1000">
                  <c:v>9610.3799999999992</c:v>
                </c:pt>
                <c:pt idx="1001">
                  <c:v>19271.2</c:v>
                </c:pt>
                <c:pt idx="1002">
                  <c:v>27451.5</c:v>
                </c:pt>
                <c:pt idx="1003">
                  <c:v>17210.599999999999</c:v>
                </c:pt>
                <c:pt idx="1004">
                  <c:v>31636.9</c:v>
                </c:pt>
                <c:pt idx="1005">
                  <c:v>19963.599999999999</c:v>
                </c:pt>
                <c:pt idx="1006">
                  <c:v>22078.799999999999</c:v>
                </c:pt>
                <c:pt idx="1007">
                  <c:v>11162</c:v>
                </c:pt>
                <c:pt idx="1008">
                  <c:v>31574.2</c:v>
                </c:pt>
                <c:pt idx="1009">
                  <c:v>32453.8</c:v>
                </c:pt>
                <c:pt idx="1010">
                  <c:v>20237.8</c:v>
                </c:pt>
                <c:pt idx="1011">
                  <c:v>33357.4</c:v>
                </c:pt>
                <c:pt idx="1012">
                  <c:v>36253.300000000003</c:v>
                </c:pt>
                <c:pt idx="1013">
                  <c:v>28629.1</c:v>
                </c:pt>
                <c:pt idx="1014">
                  <c:v>23300</c:v>
                </c:pt>
                <c:pt idx="1015">
                  <c:v>4744.1099999999997</c:v>
                </c:pt>
                <c:pt idx="1016">
                  <c:v>27406.2</c:v>
                </c:pt>
                <c:pt idx="1017">
                  <c:v>26539.7</c:v>
                </c:pt>
                <c:pt idx="1018">
                  <c:v>22580.6</c:v>
                </c:pt>
                <c:pt idx="1019">
                  <c:v>36065.199999999997</c:v>
                </c:pt>
                <c:pt idx="1020">
                  <c:v>18322.099999999999</c:v>
                </c:pt>
                <c:pt idx="1021">
                  <c:v>15493.9</c:v>
                </c:pt>
                <c:pt idx="1022">
                  <c:v>19929.400000000001</c:v>
                </c:pt>
                <c:pt idx="1023">
                  <c:v>21976.3</c:v>
                </c:pt>
                <c:pt idx="1024">
                  <c:v>27154.3</c:v>
                </c:pt>
                <c:pt idx="1025">
                  <c:v>24943.9</c:v>
                </c:pt>
                <c:pt idx="1026">
                  <c:v>18603.3</c:v>
                </c:pt>
                <c:pt idx="1027">
                  <c:v>21073.1</c:v>
                </c:pt>
                <c:pt idx="1028">
                  <c:v>35427.800000000003</c:v>
                </c:pt>
                <c:pt idx="1029">
                  <c:v>22695.9</c:v>
                </c:pt>
                <c:pt idx="1030">
                  <c:v>11286</c:v>
                </c:pt>
                <c:pt idx="1031">
                  <c:v>14338.7</c:v>
                </c:pt>
                <c:pt idx="1032">
                  <c:v>32216.9</c:v>
                </c:pt>
                <c:pt idx="1033">
                  <c:v>30378.9</c:v>
                </c:pt>
                <c:pt idx="1034">
                  <c:v>21845.7</c:v>
                </c:pt>
                <c:pt idx="1035">
                  <c:v>27430.1</c:v>
                </c:pt>
                <c:pt idx="1036">
                  <c:v>31531</c:v>
                </c:pt>
                <c:pt idx="1037">
                  <c:v>32834.6</c:v>
                </c:pt>
                <c:pt idx="1038">
                  <c:v>17945.2</c:v>
                </c:pt>
                <c:pt idx="1039">
                  <c:v>20314.099999999999</c:v>
                </c:pt>
                <c:pt idx="1040">
                  <c:v>19102.900000000001</c:v>
                </c:pt>
                <c:pt idx="1041">
                  <c:v>17660.7</c:v>
                </c:pt>
                <c:pt idx="1042">
                  <c:v>15456.1</c:v>
                </c:pt>
                <c:pt idx="1043">
                  <c:v>18877.7</c:v>
                </c:pt>
                <c:pt idx="1044">
                  <c:v>9781.9699999999993</c:v>
                </c:pt>
                <c:pt idx="1045">
                  <c:v>28543.9</c:v>
                </c:pt>
                <c:pt idx="1046">
                  <c:v>21055.8</c:v>
                </c:pt>
                <c:pt idx="1047">
                  <c:v>17075.900000000001</c:v>
                </c:pt>
                <c:pt idx="1048">
                  <c:v>10821.6</c:v>
                </c:pt>
                <c:pt idx="1049">
                  <c:v>11302.7</c:v>
                </c:pt>
                <c:pt idx="1050">
                  <c:v>11636.3</c:v>
                </c:pt>
                <c:pt idx="1051">
                  <c:v>24007.1</c:v>
                </c:pt>
                <c:pt idx="1052">
                  <c:v>21229.3</c:v>
                </c:pt>
                <c:pt idx="1053">
                  <c:v>23055.8</c:v>
                </c:pt>
                <c:pt idx="1054">
                  <c:v>20151.3</c:v>
                </c:pt>
                <c:pt idx="1055">
                  <c:v>13704.5</c:v>
                </c:pt>
                <c:pt idx="1056">
                  <c:v>25500.9</c:v>
                </c:pt>
                <c:pt idx="1057">
                  <c:v>22105.3</c:v>
                </c:pt>
                <c:pt idx="1058">
                  <c:v>14295.8</c:v>
                </c:pt>
                <c:pt idx="1059">
                  <c:v>13371</c:v>
                </c:pt>
                <c:pt idx="1060">
                  <c:v>21505.8</c:v>
                </c:pt>
                <c:pt idx="1061">
                  <c:v>45787.6</c:v>
                </c:pt>
                <c:pt idx="1062">
                  <c:v>28719.8</c:v>
                </c:pt>
                <c:pt idx="1063">
                  <c:v>26640.1</c:v>
                </c:pt>
                <c:pt idx="1064">
                  <c:v>21274.9</c:v>
                </c:pt>
                <c:pt idx="1065">
                  <c:v>13530.8</c:v>
                </c:pt>
                <c:pt idx="1066">
                  <c:v>27125.1</c:v>
                </c:pt>
                <c:pt idx="1067">
                  <c:v>22638.5</c:v>
                </c:pt>
                <c:pt idx="1068">
                  <c:v>21461.599999999999</c:v>
                </c:pt>
                <c:pt idx="1069">
                  <c:v>13997.7</c:v>
                </c:pt>
                <c:pt idx="1070">
                  <c:v>22662.799999999999</c:v>
                </c:pt>
                <c:pt idx="1071">
                  <c:v>17498.900000000001</c:v>
                </c:pt>
                <c:pt idx="1072">
                  <c:v>33668.400000000001</c:v>
                </c:pt>
                <c:pt idx="1073">
                  <c:v>17206.599999999999</c:v>
                </c:pt>
                <c:pt idx="1074">
                  <c:v>14101.2</c:v>
                </c:pt>
                <c:pt idx="1075">
                  <c:v>28452.6</c:v>
                </c:pt>
                <c:pt idx="1076">
                  <c:v>23866.6</c:v>
                </c:pt>
                <c:pt idx="1077">
                  <c:v>34635.9</c:v>
                </c:pt>
                <c:pt idx="1078">
                  <c:v>23100.400000000001</c:v>
                </c:pt>
                <c:pt idx="1079">
                  <c:v>17317.2</c:v>
                </c:pt>
                <c:pt idx="1080">
                  <c:v>27625.599999999999</c:v>
                </c:pt>
                <c:pt idx="1081">
                  <c:v>20621.7</c:v>
                </c:pt>
                <c:pt idx="1082">
                  <c:v>22548.1</c:v>
                </c:pt>
                <c:pt idx="1083">
                  <c:v>15362.7</c:v>
                </c:pt>
                <c:pt idx="1084">
                  <c:v>20232.599999999999</c:v>
                </c:pt>
                <c:pt idx="1085">
                  <c:v>14918.2</c:v>
                </c:pt>
                <c:pt idx="1086">
                  <c:v>24097.4</c:v>
                </c:pt>
                <c:pt idx="1087">
                  <c:v>28486.5</c:v>
                </c:pt>
                <c:pt idx="1088">
                  <c:v>6702.08</c:v>
                </c:pt>
                <c:pt idx="1089">
                  <c:v>32879</c:v>
                </c:pt>
                <c:pt idx="1090">
                  <c:v>10600.4</c:v>
                </c:pt>
                <c:pt idx="1091">
                  <c:v>12833</c:v>
                </c:pt>
                <c:pt idx="1092">
                  <c:v>10000.200000000001</c:v>
                </c:pt>
                <c:pt idx="1093">
                  <c:v>33867.800000000003</c:v>
                </c:pt>
                <c:pt idx="1094">
                  <c:v>27343</c:v>
                </c:pt>
                <c:pt idx="1095">
                  <c:v>11449.3</c:v>
                </c:pt>
                <c:pt idx="1096">
                  <c:v>30595.8</c:v>
                </c:pt>
                <c:pt idx="1097">
                  <c:v>29734.400000000001</c:v>
                </c:pt>
                <c:pt idx="1098">
                  <c:v>25904.2</c:v>
                </c:pt>
                <c:pt idx="1099">
                  <c:v>7925.23</c:v>
                </c:pt>
                <c:pt idx="1100">
                  <c:v>31420.2</c:v>
                </c:pt>
                <c:pt idx="1101">
                  <c:v>18448.8</c:v>
                </c:pt>
                <c:pt idx="1102">
                  <c:v>19120.400000000001</c:v>
                </c:pt>
                <c:pt idx="1103">
                  <c:v>25850.5</c:v>
                </c:pt>
                <c:pt idx="1104">
                  <c:v>22811.200000000001</c:v>
                </c:pt>
                <c:pt idx="1105">
                  <c:v>10128.9</c:v>
                </c:pt>
                <c:pt idx="1106">
                  <c:v>39748.800000000003</c:v>
                </c:pt>
                <c:pt idx="1107">
                  <c:v>9544.25</c:v>
                </c:pt>
                <c:pt idx="1108">
                  <c:v>23016.1</c:v>
                </c:pt>
                <c:pt idx="1109">
                  <c:v>13891.3</c:v>
                </c:pt>
                <c:pt idx="1110">
                  <c:v>24211.200000000001</c:v>
                </c:pt>
                <c:pt idx="1111">
                  <c:v>19907.900000000001</c:v>
                </c:pt>
                <c:pt idx="1112">
                  <c:v>29864.9</c:v>
                </c:pt>
                <c:pt idx="1113">
                  <c:v>16370.9</c:v>
                </c:pt>
                <c:pt idx="1114">
                  <c:v>34956.5</c:v>
                </c:pt>
                <c:pt idx="1115">
                  <c:v>34707.699999999997</c:v>
                </c:pt>
                <c:pt idx="1116">
                  <c:v>25576.6</c:v>
                </c:pt>
                <c:pt idx="1117">
                  <c:v>11538.1</c:v>
                </c:pt>
                <c:pt idx="1118">
                  <c:v>11563.5</c:v>
                </c:pt>
                <c:pt idx="1119">
                  <c:v>30355.5</c:v>
                </c:pt>
                <c:pt idx="1120">
                  <c:v>30609.3</c:v>
                </c:pt>
                <c:pt idx="1121">
                  <c:v>34725.699999999997</c:v>
                </c:pt>
                <c:pt idx="1122">
                  <c:v>10739.1</c:v>
                </c:pt>
                <c:pt idx="1123">
                  <c:v>24344.400000000001</c:v>
                </c:pt>
                <c:pt idx="1124">
                  <c:v>20365.7</c:v>
                </c:pt>
                <c:pt idx="1125">
                  <c:v>35220.300000000003</c:v>
                </c:pt>
                <c:pt idx="1126">
                  <c:v>8999.77</c:v>
                </c:pt>
                <c:pt idx="1127">
                  <c:v>20689.8</c:v>
                </c:pt>
                <c:pt idx="1128">
                  <c:v>18682</c:v>
                </c:pt>
                <c:pt idx="1129">
                  <c:v>15327.8</c:v>
                </c:pt>
                <c:pt idx="1130">
                  <c:v>24174.9</c:v>
                </c:pt>
                <c:pt idx="1131">
                  <c:v>13097</c:v>
                </c:pt>
                <c:pt idx="1132">
                  <c:v>30601.8</c:v>
                </c:pt>
                <c:pt idx="1133">
                  <c:v>11643.5</c:v>
                </c:pt>
                <c:pt idx="1134">
                  <c:v>22498.2</c:v>
                </c:pt>
                <c:pt idx="1135">
                  <c:v>16811.900000000001</c:v>
                </c:pt>
                <c:pt idx="1136">
                  <c:v>28613.3</c:v>
                </c:pt>
                <c:pt idx="1137">
                  <c:v>18209.7</c:v>
                </c:pt>
                <c:pt idx="1138">
                  <c:v>26358.3</c:v>
                </c:pt>
                <c:pt idx="1139">
                  <c:v>33379.5</c:v>
                </c:pt>
                <c:pt idx="1140">
                  <c:v>8580.2199999999993</c:v>
                </c:pt>
                <c:pt idx="1141">
                  <c:v>5579.9</c:v>
                </c:pt>
                <c:pt idx="1142">
                  <c:v>19049.8</c:v>
                </c:pt>
                <c:pt idx="1143">
                  <c:v>29882.1</c:v>
                </c:pt>
                <c:pt idx="1144">
                  <c:v>10503.5</c:v>
                </c:pt>
                <c:pt idx="1145">
                  <c:v>18355.900000000001</c:v>
                </c:pt>
                <c:pt idx="1146">
                  <c:v>19152.5</c:v>
                </c:pt>
                <c:pt idx="1147">
                  <c:v>11805.4</c:v>
                </c:pt>
                <c:pt idx="1148">
                  <c:v>32696.400000000001</c:v>
                </c:pt>
                <c:pt idx="1149">
                  <c:v>25260.799999999999</c:v>
                </c:pt>
                <c:pt idx="1150">
                  <c:v>30289.3</c:v>
                </c:pt>
                <c:pt idx="1151">
                  <c:v>28351.9</c:v>
                </c:pt>
                <c:pt idx="1152">
                  <c:v>23422.6</c:v>
                </c:pt>
                <c:pt idx="1153">
                  <c:v>23435.599999999999</c:v>
                </c:pt>
                <c:pt idx="1154">
                  <c:v>28912.7</c:v>
                </c:pt>
                <c:pt idx="1155">
                  <c:v>13061.3</c:v>
                </c:pt>
                <c:pt idx="1156">
                  <c:v>32024.6</c:v>
                </c:pt>
                <c:pt idx="1157">
                  <c:v>15382.5</c:v>
                </c:pt>
                <c:pt idx="1158">
                  <c:v>13074.9</c:v>
                </c:pt>
                <c:pt idx="1159">
                  <c:v>25937.4</c:v>
                </c:pt>
                <c:pt idx="1160">
                  <c:v>27165.1</c:v>
                </c:pt>
                <c:pt idx="1161">
                  <c:v>30829.599999999999</c:v>
                </c:pt>
                <c:pt idx="1162">
                  <c:v>22068.7</c:v>
                </c:pt>
                <c:pt idx="1163">
                  <c:v>13694.9</c:v>
                </c:pt>
                <c:pt idx="1164">
                  <c:v>29569.5</c:v>
                </c:pt>
                <c:pt idx="1165">
                  <c:v>24318.6</c:v>
                </c:pt>
                <c:pt idx="1166">
                  <c:v>15492.5</c:v>
                </c:pt>
                <c:pt idx="1167">
                  <c:v>15894</c:v>
                </c:pt>
                <c:pt idx="1168">
                  <c:v>13135.8</c:v>
                </c:pt>
                <c:pt idx="1169">
                  <c:v>18417.599999999999</c:v>
                </c:pt>
                <c:pt idx="1170">
                  <c:v>22540.1</c:v>
                </c:pt>
                <c:pt idx="1171">
                  <c:v>24685.9</c:v>
                </c:pt>
                <c:pt idx="1172">
                  <c:v>26071</c:v>
                </c:pt>
                <c:pt idx="1173">
                  <c:v>18859.2</c:v>
                </c:pt>
                <c:pt idx="1174">
                  <c:v>28830.400000000001</c:v>
                </c:pt>
                <c:pt idx="1175">
                  <c:v>28409.5</c:v>
                </c:pt>
                <c:pt idx="1176">
                  <c:v>27701.8</c:v>
                </c:pt>
                <c:pt idx="1177">
                  <c:v>13586.5</c:v>
                </c:pt>
                <c:pt idx="1178">
                  <c:v>8513.5499999999993</c:v>
                </c:pt>
                <c:pt idx="1179">
                  <c:v>13417.5</c:v>
                </c:pt>
                <c:pt idx="1180">
                  <c:v>32791.699999999997</c:v>
                </c:pt>
                <c:pt idx="1181">
                  <c:v>28822.1</c:v>
                </c:pt>
                <c:pt idx="1182">
                  <c:v>24187.599999999999</c:v>
                </c:pt>
                <c:pt idx="1183">
                  <c:v>11961.5</c:v>
                </c:pt>
                <c:pt idx="1184">
                  <c:v>19379.099999999999</c:v>
                </c:pt>
                <c:pt idx="1185">
                  <c:v>15821.2</c:v>
                </c:pt>
                <c:pt idx="1186">
                  <c:v>23005.9</c:v>
                </c:pt>
                <c:pt idx="1187">
                  <c:v>26418.799999999999</c:v>
                </c:pt>
                <c:pt idx="1188">
                  <c:v>12552</c:v>
                </c:pt>
                <c:pt idx="1189">
                  <c:v>23942.5</c:v>
                </c:pt>
                <c:pt idx="1190">
                  <c:v>27835.599999999999</c:v>
                </c:pt>
                <c:pt idx="1191">
                  <c:v>30496.799999999999</c:v>
                </c:pt>
                <c:pt idx="1192">
                  <c:v>14996.4</c:v>
                </c:pt>
                <c:pt idx="1193">
                  <c:v>17643.3</c:v>
                </c:pt>
                <c:pt idx="1194">
                  <c:v>32682.799999999999</c:v>
                </c:pt>
                <c:pt idx="1195">
                  <c:v>16951.8</c:v>
                </c:pt>
                <c:pt idx="1196">
                  <c:v>26866.7</c:v>
                </c:pt>
                <c:pt idx="1197">
                  <c:v>29485.8</c:v>
                </c:pt>
                <c:pt idx="1198">
                  <c:v>38120.1</c:v>
                </c:pt>
                <c:pt idx="1199">
                  <c:v>32988.400000000001</c:v>
                </c:pt>
                <c:pt idx="1200">
                  <c:v>25912</c:v>
                </c:pt>
                <c:pt idx="1201">
                  <c:v>16732.900000000001</c:v>
                </c:pt>
                <c:pt idx="1202">
                  <c:v>34348.800000000003</c:v>
                </c:pt>
                <c:pt idx="1203">
                  <c:v>16137.8</c:v>
                </c:pt>
                <c:pt idx="1204">
                  <c:v>14093.6</c:v>
                </c:pt>
                <c:pt idx="1205">
                  <c:v>21971</c:v>
                </c:pt>
                <c:pt idx="1206">
                  <c:v>25905</c:v>
                </c:pt>
                <c:pt idx="1207">
                  <c:v>28801.1</c:v>
                </c:pt>
                <c:pt idx="1208">
                  <c:v>25116.6</c:v>
                </c:pt>
                <c:pt idx="1209">
                  <c:v>25467.4</c:v>
                </c:pt>
                <c:pt idx="1210">
                  <c:v>15263.3</c:v>
                </c:pt>
                <c:pt idx="1211">
                  <c:v>23421.3</c:v>
                </c:pt>
                <c:pt idx="1212">
                  <c:v>25273.7</c:v>
                </c:pt>
                <c:pt idx="1213">
                  <c:v>29039</c:v>
                </c:pt>
                <c:pt idx="1214">
                  <c:v>25111.200000000001</c:v>
                </c:pt>
                <c:pt idx="1215">
                  <c:v>13798.4</c:v>
                </c:pt>
                <c:pt idx="1216">
                  <c:v>24298.5</c:v>
                </c:pt>
                <c:pt idx="1217">
                  <c:v>24530.7</c:v>
                </c:pt>
                <c:pt idx="1218">
                  <c:v>10297.6</c:v>
                </c:pt>
                <c:pt idx="1219">
                  <c:v>21608.2</c:v>
                </c:pt>
                <c:pt idx="1220">
                  <c:v>8278.2000000000007</c:v>
                </c:pt>
                <c:pt idx="1221">
                  <c:v>18329.900000000001</c:v>
                </c:pt>
                <c:pt idx="1222">
                  <c:v>29216.1</c:v>
                </c:pt>
                <c:pt idx="1223">
                  <c:v>23613</c:v>
                </c:pt>
                <c:pt idx="1224">
                  <c:v>22296.7</c:v>
                </c:pt>
                <c:pt idx="1225">
                  <c:v>3961.27</c:v>
                </c:pt>
                <c:pt idx="1226">
                  <c:v>34820.699999999997</c:v>
                </c:pt>
                <c:pt idx="1227">
                  <c:v>14234.6</c:v>
                </c:pt>
                <c:pt idx="1228">
                  <c:v>12050.5</c:v>
                </c:pt>
                <c:pt idx="1229">
                  <c:v>33855.5</c:v>
                </c:pt>
                <c:pt idx="1230">
                  <c:v>23199.5</c:v>
                </c:pt>
                <c:pt idx="1231">
                  <c:v>27792</c:v>
                </c:pt>
                <c:pt idx="1232">
                  <c:v>16870.8</c:v>
                </c:pt>
                <c:pt idx="1233">
                  <c:v>28541.7</c:v>
                </c:pt>
                <c:pt idx="1234">
                  <c:v>19927.2</c:v>
                </c:pt>
                <c:pt idx="1235">
                  <c:v>21725</c:v>
                </c:pt>
                <c:pt idx="1236">
                  <c:v>8634.68</c:v>
                </c:pt>
                <c:pt idx="1237">
                  <c:v>22291.3</c:v>
                </c:pt>
                <c:pt idx="1238">
                  <c:v>25061.4</c:v>
                </c:pt>
                <c:pt idx="1239">
                  <c:v>25297.4</c:v>
                </c:pt>
                <c:pt idx="1240">
                  <c:v>28023.5</c:v>
                </c:pt>
                <c:pt idx="1241">
                  <c:v>19577.099999999999</c:v>
                </c:pt>
                <c:pt idx="1242">
                  <c:v>19516.7</c:v>
                </c:pt>
                <c:pt idx="1243">
                  <c:v>18000.400000000001</c:v>
                </c:pt>
                <c:pt idx="1244">
                  <c:v>26868.1</c:v>
                </c:pt>
                <c:pt idx="1245">
                  <c:v>13558.5</c:v>
                </c:pt>
                <c:pt idx="1246">
                  <c:v>41075.800000000003</c:v>
                </c:pt>
                <c:pt idx="1247">
                  <c:v>23879.200000000001</c:v>
                </c:pt>
                <c:pt idx="1248">
                  <c:v>16743.099999999999</c:v>
                </c:pt>
                <c:pt idx="1249">
                  <c:v>24086.9</c:v>
                </c:pt>
                <c:pt idx="1250">
                  <c:v>23481.599999999999</c:v>
                </c:pt>
                <c:pt idx="1251">
                  <c:v>20897.599999999999</c:v>
                </c:pt>
                <c:pt idx="1252">
                  <c:v>25561.8</c:v>
                </c:pt>
                <c:pt idx="1253">
                  <c:v>17613.3</c:v>
                </c:pt>
                <c:pt idx="1254">
                  <c:v>33013.4</c:v>
                </c:pt>
                <c:pt idx="1255">
                  <c:v>16350.5</c:v>
                </c:pt>
                <c:pt idx="1256">
                  <c:v>40539.800000000003</c:v>
                </c:pt>
                <c:pt idx="1257">
                  <c:v>18708.5</c:v>
                </c:pt>
                <c:pt idx="1258">
                  <c:v>24770.6</c:v>
                </c:pt>
                <c:pt idx="1259">
                  <c:v>12197.6</c:v>
                </c:pt>
                <c:pt idx="1260">
                  <c:v>17584.599999999999</c:v>
                </c:pt>
                <c:pt idx="1261">
                  <c:v>7135.23</c:v>
                </c:pt>
                <c:pt idx="1262">
                  <c:v>16628.8</c:v>
                </c:pt>
                <c:pt idx="1263">
                  <c:v>11412.4</c:v>
                </c:pt>
                <c:pt idx="1264">
                  <c:v>34333.300000000003</c:v>
                </c:pt>
                <c:pt idx="1265">
                  <c:v>30846.2</c:v>
                </c:pt>
                <c:pt idx="1266">
                  <c:v>26853.1</c:v>
                </c:pt>
                <c:pt idx="1267">
                  <c:v>8206.1299999999992</c:v>
                </c:pt>
                <c:pt idx="1268">
                  <c:v>14621.2</c:v>
                </c:pt>
                <c:pt idx="1269">
                  <c:v>19500.400000000001</c:v>
                </c:pt>
                <c:pt idx="1270">
                  <c:v>30889.599999999999</c:v>
                </c:pt>
                <c:pt idx="1271">
                  <c:v>22516.6</c:v>
                </c:pt>
                <c:pt idx="1272">
                  <c:v>15668.8</c:v>
                </c:pt>
                <c:pt idx="1273">
                  <c:v>17658.8</c:v>
                </c:pt>
                <c:pt idx="1274">
                  <c:v>12242</c:v>
                </c:pt>
                <c:pt idx="1275">
                  <c:v>27739.9</c:v>
                </c:pt>
                <c:pt idx="1276">
                  <c:v>33602.300000000003</c:v>
                </c:pt>
                <c:pt idx="1277">
                  <c:v>17755.400000000001</c:v>
                </c:pt>
                <c:pt idx="1278">
                  <c:v>15431.5</c:v>
                </c:pt>
                <c:pt idx="1279">
                  <c:v>17913.599999999999</c:v>
                </c:pt>
                <c:pt idx="1280">
                  <c:v>31123.7</c:v>
                </c:pt>
                <c:pt idx="1281">
                  <c:v>20709.5</c:v>
                </c:pt>
                <c:pt idx="1282">
                  <c:v>23027.4</c:v>
                </c:pt>
                <c:pt idx="1283">
                  <c:v>16904.2</c:v>
                </c:pt>
                <c:pt idx="1284">
                  <c:v>31827.200000000001</c:v>
                </c:pt>
                <c:pt idx="1285">
                  <c:v>20151.099999999999</c:v>
                </c:pt>
                <c:pt idx="1286">
                  <c:v>24342.5</c:v>
                </c:pt>
                <c:pt idx="1287">
                  <c:v>29191.599999999999</c:v>
                </c:pt>
                <c:pt idx="1288">
                  <c:v>19609.900000000001</c:v>
                </c:pt>
                <c:pt idx="1289">
                  <c:v>23210.9</c:v>
                </c:pt>
                <c:pt idx="1290">
                  <c:v>24479.9</c:v>
                </c:pt>
                <c:pt idx="1291">
                  <c:v>31225.200000000001</c:v>
                </c:pt>
                <c:pt idx="1292">
                  <c:v>11284.1</c:v>
                </c:pt>
                <c:pt idx="1293">
                  <c:v>9915.31</c:v>
                </c:pt>
                <c:pt idx="1294">
                  <c:v>21391.5</c:v>
                </c:pt>
                <c:pt idx="1295">
                  <c:v>30979.8</c:v>
                </c:pt>
                <c:pt idx="1296">
                  <c:v>15289.4</c:v>
                </c:pt>
                <c:pt idx="1297">
                  <c:v>31377.7</c:v>
                </c:pt>
                <c:pt idx="1298">
                  <c:v>28637.5</c:v>
                </c:pt>
                <c:pt idx="1299">
                  <c:v>13994.1</c:v>
                </c:pt>
                <c:pt idx="1300">
                  <c:v>16773.8</c:v>
                </c:pt>
                <c:pt idx="1301">
                  <c:v>9189.94</c:v>
                </c:pt>
                <c:pt idx="1302">
                  <c:v>30682.400000000001</c:v>
                </c:pt>
                <c:pt idx="1303">
                  <c:v>26783</c:v>
                </c:pt>
                <c:pt idx="1304">
                  <c:v>19535.8</c:v>
                </c:pt>
                <c:pt idx="1305">
                  <c:v>14670.9</c:v>
                </c:pt>
                <c:pt idx="1306">
                  <c:v>7455.12</c:v>
                </c:pt>
                <c:pt idx="1307">
                  <c:v>19646.400000000001</c:v>
                </c:pt>
                <c:pt idx="1308">
                  <c:v>22761.7</c:v>
                </c:pt>
                <c:pt idx="1309">
                  <c:v>24295.9</c:v>
                </c:pt>
                <c:pt idx="1310">
                  <c:v>35520</c:v>
                </c:pt>
                <c:pt idx="1311">
                  <c:v>6300.93</c:v>
                </c:pt>
                <c:pt idx="1312">
                  <c:v>9656.8700000000008</c:v>
                </c:pt>
                <c:pt idx="1313">
                  <c:v>16895.8</c:v>
                </c:pt>
                <c:pt idx="1314">
                  <c:v>18270.900000000001</c:v>
                </c:pt>
                <c:pt idx="1315">
                  <c:v>28884.3</c:v>
                </c:pt>
                <c:pt idx="1316">
                  <c:v>14541.5</c:v>
                </c:pt>
                <c:pt idx="1317">
                  <c:v>14769.2</c:v>
                </c:pt>
                <c:pt idx="1318">
                  <c:v>19335</c:v>
                </c:pt>
                <c:pt idx="1319">
                  <c:v>22244.1</c:v>
                </c:pt>
                <c:pt idx="1320">
                  <c:v>8569.84</c:v>
                </c:pt>
                <c:pt idx="1321">
                  <c:v>23728.799999999999</c:v>
                </c:pt>
                <c:pt idx="1322">
                  <c:v>31627.7</c:v>
                </c:pt>
                <c:pt idx="1323">
                  <c:v>24868.5</c:v>
                </c:pt>
                <c:pt idx="1324">
                  <c:v>17477.400000000001</c:v>
                </c:pt>
                <c:pt idx="1325">
                  <c:v>29621.4</c:v>
                </c:pt>
                <c:pt idx="1326">
                  <c:v>27185</c:v>
                </c:pt>
                <c:pt idx="1327">
                  <c:v>33076.9</c:v>
                </c:pt>
                <c:pt idx="1328">
                  <c:v>17551.8</c:v>
                </c:pt>
                <c:pt idx="1329">
                  <c:v>15802</c:v>
                </c:pt>
                <c:pt idx="1330">
                  <c:v>21800.799999999999</c:v>
                </c:pt>
                <c:pt idx="1331">
                  <c:v>31606.1</c:v>
                </c:pt>
                <c:pt idx="1332">
                  <c:v>14505.2</c:v>
                </c:pt>
                <c:pt idx="1333">
                  <c:v>41157.800000000003</c:v>
                </c:pt>
                <c:pt idx="1334">
                  <c:v>24499.5</c:v>
                </c:pt>
                <c:pt idx="1335">
                  <c:v>25528.799999999999</c:v>
                </c:pt>
                <c:pt idx="1336">
                  <c:v>27999.1</c:v>
                </c:pt>
                <c:pt idx="1337">
                  <c:v>23688.799999999999</c:v>
                </c:pt>
                <c:pt idx="1338">
                  <c:v>7923.84</c:v>
                </c:pt>
                <c:pt idx="1339">
                  <c:v>22130.2</c:v>
                </c:pt>
                <c:pt idx="1340">
                  <c:v>29123.5</c:v>
                </c:pt>
                <c:pt idx="1341">
                  <c:v>19603.7</c:v>
                </c:pt>
                <c:pt idx="1342">
                  <c:v>12221.7</c:v>
                </c:pt>
                <c:pt idx="1343">
                  <c:v>19247.2</c:v>
                </c:pt>
                <c:pt idx="1344">
                  <c:v>26773.7</c:v>
                </c:pt>
                <c:pt idx="1345">
                  <c:v>23756.9</c:v>
                </c:pt>
                <c:pt idx="1346">
                  <c:v>14415.3</c:v>
                </c:pt>
                <c:pt idx="1347">
                  <c:v>8643.66</c:v>
                </c:pt>
                <c:pt idx="1348">
                  <c:v>29230.7</c:v>
                </c:pt>
                <c:pt idx="1349">
                  <c:v>26095.9</c:v>
                </c:pt>
                <c:pt idx="1350">
                  <c:v>29477.200000000001</c:v>
                </c:pt>
                <c:pt idx="1351">
                  <c:v>21548.1</c:v>
                </c:pt>
                <c:pt idx="1352">
                  <c:v>35781</c:v>
                </c:pt>
                <c:pt idx="1353">
                  <c:v>27397.4</c:v>
                </c:pt>
                <c:pt idx="1354">
                  <c:v>17703.7</c:v>
                </c:pt>
                <c:pt idx="1355">
                  <c:v>13154.8</c:v>
                </c:pt>
                <c:pt idx="1356">
                  <c:v>11962.4</c:v>
                </c:pt>
                <c:pt idx="1357">
                  <c:v>11806.8</c:v>
                </c:pt>
                <c:pt idx="1358">
                  <c:v>38432.300000000003</c:v>
                </c:pt>
                <c:pt idx="1359">
                  <c:v>24235.4</c:v>
                </c:pt>
                <c:pt idx="1360">
                  <c:v>21498</c:v>
                </c:pt>
                <c:pt idx="1361">
                  <c:v>28171.3</c:v>
                </c:pt>
                <c:pt idx="1362">
                  <c:v>16098.5</c:v>
                </c:pt>
                <c:pt idx="1363">
                  <c:v>29894.1</c:v>
                </c:pt>
                <c:pt idx="1364">
                  <c:v>26341</c:v>
                </c:pt>
                <c:pt idx="1365">
                  <c:v>15897.6</c:v>
                </c:pt>
                <c:pt idx="1366">
                  <c:v>29642.1</c:v>
                </c:pt>
                <c:pt idx="1367">
                  <c:v>6952.48</c:v>
                </c:pt>
                <c:pt idx="1368">
                  <c:v>7413.2</c:v>
                </c:pt>
                <c:pt idx="1369">
                  <c:v>14130</c:v>
                </c:pt>
                <c:pt idx="1370">
                  <c:v>38455.9</c:v>
                </c:pt>
                <c:pt idx="1371">
                  <c:v>33646.5</c:v>
                </c:pt>
                <c:pt idx="1372">
                  <c:v>21857.9</c:v>
                </c:pt>
                <c:pt idx="1373">
                  <c:v>10524.9</c:v>
                </c:pt>
                <c:pt idx="1374">
                  <c:v>16587.2</c:v>
                </c:pt>
                <c:pt idx="1375">
                  <c:v>30822</c:v>
                </c:pt>
                <c:pt idx="1376">
                  <c:v>21730.400000000001</c:v>
                </c:pt>
                <c:pt idx="1377">
                  <c:v>15566.3</c:v>
                </c:pt>
                <c:pt idx="1378">
                  <c:v>36257.199999999997</c:v>
                </c:pt>
                <c:pt idx="1379">
                  <c:v>16945.3</c:v>
                </c:pt>
                <c:pt idx="1380">
                  <c:v>10147.200000000001</c:v>
                </c:pt>
                <c:pt idx="1381">
                  <c:v>27206.7</c:v>
                </c:pt>
                <c:pt idx="1382">
                  <c:v>20299.8</c:v>
                </c:pt>
                <c:pt idx="1383">
                  <c:v>25944.5</c:v>
                </c:pt>
                <c:pt idx="1384">
                  <c:v>26080.9</c:v>
                </c:pt>
                <c:pt idx="1385">
                  <c:v>26889.3</c:v>
                </c:pt>
                <c:pt idx="1386">
                  <c:v>2225.9899999999998</c:v>
                </c:pt>
                <c:pt idx="1387">
                  <c:v>22269.9</c:v>
                </c:pt>
                <c:pt idx="1388">
                  <c:v>23493</c:v>
                </c:pt>
                <c:pt idx="1389">
                  <c:v>16286.2</c:v>
                </c:pt>
                <c:pt idx="1390">
                  <c:v>12923.4</c:v>
                </c:pt>
                <c:pt idx="1391">
                  <c:v>21783</c:v>
                </c:pt>
                <c:pt idx="1392">
                  <c:v>19090.7</c:v>
                </c:pt>
                <c:pt idx="1393">
                  <c:v>14492.5</c:v>
                </c:pt>
                <c:pt idx="1394">
                  <c:v>25280.2</c:v>
                </c:pt>
                <c:pt idx="1395">
                  <c:v>19990.900000000001</c:v>
                </c:pt>
                <c:pt idx="1396">
                  <c:v>27537.9</c:v>
                </c:pt>
                <c:pt idx="1397">
                  <c:v>19275.2</c:v>
                </c:pt>
                <c:pt idx="1398">
                  <c:v>24677.9</c:v>
                </c:pt>
                <c:pt idx="1399">
                  <c:v>18240.2</c:v>
                </c:pt>
                <c:pt idx="1400">
                  <c:v>21172.400000000001</c:v>
                </c:pt>
                <c:pt idx="1401">
                  <c:v>27435.5</c:v>
                </c:pt>
                <c:pt idx="1402">
                  <c:v>27438.799999999999</c:v>
                </c:pt>
                <c:pt idx="1403">
                  <c:v>24870.9</c:v>
                </c:pt>
                <c:pt idx="1404">
                  <c:v>41722</c:v>
                </c:pt>
                <c:pt idx="1405">
                  <c:v>32081.7</c:v>
                </c:pt>
                <c:pt idx="1406">
                  <c:v>12394.9</c:v>
                </c:pt>
                <c:pt idx="1407">
                  <c:v>22059.7</c:v>
                </c:pt>
                <c:pt idx="1408">
                  <c:v>26158.9</c:v>
                </c:pt>
                <c:pt idx="1409">
                  <c:v>12423</c:v>
                </c:pt>
                <c:pt idx="1410">
                  <c:v>19811.599999999999</c:v>
                </c:pt>
                <c:pt idx="1411">
                  <c:v>17285.900000000001</c:v>
                </c:pt>
                <c:pt idx="1412">
                  <c:v>31958.400000000001</c:v>
                </c:pt>
                <c:pt idx="1413">
                  <c:v>22856.6</c:v>
                </c:pt>
                <c:pt idx="1414">
                  <c:v>24045.5</c:v>
                </c:pt>
                <c:pt idx="1415">
                  <c:v>19454.5</c:v>
                </c:pt>
                <c:pt idx="1416">
                  <c:v>33357.9</c:v>
                </c:pt>
                <c:pt idx="1417">
                  <c:v>25779.7</c:v>
                </c:pt>
                <c:pt idx="1418">
                  <c:v>22320.1</c:v>
                </c:pt>
                <c:pt idx="1419">
                  <c:v>30645.5</c:v>
                </c:pt>
                <c:pt idx="1420">
                  <c:v>30440.1</c:v>
                </c:pt>
                <c:pt idx="1421">
                  <c:v>12218.7</c:v>
                </c:pt>
                <c:pt idx="1422">
                  <c:v>13328.5</c:v>
                </c:pt>
                <c:pt idx="1423">
                  <c:v>21513.599999999999</c:v>
                </c:pt>
                <c:pt idx="1424">
                  <c:v>27508.9</c:v>
                </c:pt>
                <c:pt idx="1425">
                  <c:v>15824.9</c:v>
                </c:pt>
                <c:pt idx="1426">
                  <c:v>27244.1</c:v>
                </c:pt>
                <c:pt idx="1427">
                  <c:v>17037.599999999999</c:v>
                </c:pt>
                <c:pt idx="1428">
                  <c:v>6334.16</c:v>
                </c:pt>
                <c:pt idx="1429">
                  <c:v>17673.099999999999</c:v>
                </c:pt>
                <c:pt idx="1430">
                  <c:v>25480.7</c:v>
                </c:pt>
                <c:pt idx="1431">
                  <c:v>16991.400000000001</c:v>
                </c:pt>
                <c:pt idx="1432">
                  <c:v>12791.5</c:v>
                </c:pt>
                <c:pt idx="1433">
                  <c:v>24259.5</c:v>
                </c:pt>
                <c:pt idx="1434">
                  <c:v>24235</c:v>
                </c:pt>
                <c:pt idx="1435">
                  <c:v>11342.9</c:v>
                </c:pt>
                <c:pt idx="1436">
                  <c:v>20539.8</c:v>
                </c:pt>
                <c:pt idx="1437">
                  <c:v>12434.4</c:v>
                </c:pt>
                <c:pt idx="1438">
                  <c:v>14424.5</c:v>
                </c:pt>
                <c:pt idx="1439">
                  <c:v>27277.8</c:v>
                </c:pt>
                <c:pt idx="1440">
                  <c:v>6540.88</c:v>
                </c:pt>
                <c:pt idx="1441">
                  <c:v>21880.5</c:v>
                </c:pt>
                <c:pt idx="1442">
                  <c:v>15476.1</c:v>
                </c:pt>
                <c:pt idx="1443">
                  <c:v>36084</c:v>
                </c:pt>
                <c:pt idx="1444">
                  <c:v>8363.19</c:v>
                </c:pt>
                <c:pt idx="1445">
                  <c:v>12303.8</c:v>
                </c:pt>
                <c:pt idx="1446">
                  <c:v>13691.4</c:v>
                </c:pt>
                <c:pt idx="1447">
                  <c:v>12549.7</c:v>
                </c:pt>
                <c:pt idx="1448">
                  <c:v>10289.5</c:v>
                </c:pt>
                <c:pt idx="1449">
                  <c:v>25402.799999999999</c:v>
                </c:pt>
                <c:pt idx="1450">
                  <c:v>25029</c:v>
                </c:pt>
                <c:pt idx="1451">
                  <c:v>26670.799999999999</c:v>
                </c:pt>
                <c:pt idx="1452">
                  <c:v>34467.9</c:v>
                </c:pt>
                <c:pt idx="1453">
                  <c:v>26293.200000000001</c:v>
                </c:pt>
                <c:pt idx="1454">
                  <c:v>23756.400000000001</c:v>
                </c:pt>
                <c:pt idx="1455">
                  <c:v>24080.2</c:v>
                </c:pt>
                <c:pt idx="1456">
                  <c:v>20308.599999999999</c:v>
                </c:pt>
                <c:pt idx="1457">
                  <c:v>22723.7</c:v>
                </c:pt>
                <c:pt idx="1458">
                  <c:v>25911.9</c:v>
                </c:pt>
                <c:pt idx="1459">
                  <c:v>24904.9</c:v>
                </c:pt>
                <c:pt idx="1460">
                  <c:v>24134</c:v>
                </c:pt>
                <c:pt idx="1461">
                  <c:v>21544.1</c:v>
                </c:pt>
                <c:pt idx="1462">
                  <c:v>30357.1</c:v>
                </c:pt>
                <c:pt idx="1463">
                  <c:v>10816.7</c:v>
                </c:pt>
                <c:pt idx="1464">
                  <c:v>18400</c:v>
                </c:pt>
                <c:pt idx="1465">
                  <c:v>23271.200000000001</c:v>
                </c:pt>
                <c:pt idx="1466">
                  <c:v>18858.7</c:v>
                </c:pt>
                <c:pt idx="1467">
                  <c:v>19425.900000000001</c:v>
                </c:pt>
                <c:pt idx="1468">
                  <c:v>3759.77</c:v>
                </c:pt>
                <c:pt idx="1469">
                  <c:v>9869.7800000000007</c:v>
                </c:pt>
                <c:pt idx="1470">
                  <c:v>6531.1</c:v>
                </c:pt>
                <c:pt idx="1471">
                  <c:v>37155.9</c:v>
                </c:pt>
                <c:pt idx="1472">
                  <c:v>19121.5</c:v>
                </c:pt>
                <c:pt idx="1473">
                  <c:v>20694.8</c:v>
                </c:pt>
                <c:pt idx="1474">
                  <c:v>7689.33</c:v>
                </c:pt>
                <c:pt idx="1475">
                  <c:v>24931.4</c:v>
                </c:pt>
                <c:pt idx="1476">
                  <c:v>37108.300000000003</c:v>
                </c:pt>
                <c:pt idx="1477">
                  <c:v>28815.599999999999</c:v>
                </c:pt>
                <c:pt idx="1478">
                  <c:v>17832.3</c:v>
                </c:pt>
                <c:pt idx="1479">
                  <c:v>12677.7</c:v>
                </c:pt>
                <c:pt idx="1480">
                  <c:v>9625.1</c:v>
                </c:pt>
                <c:pt idx="1481">
                  <c:v>30616.799999999999</c:v>
                </c:pt>
                <c:pt idx="1482">
                  <c:v>13297.7</c:v>
                </c:pt>
                <c:pt idx="1483">
                  <c:v>30624.6</c:v>
                </c:pt>
                <c:pt idx="1484">
                  <c:v>8521.0300000000007</c:v>
                </c:pt>
                <c:pt idx="1485">
                  <c:v>26718.799999999999</c:v>
                </c:pt>
                <c:pt idx="1486">
                  <c:v>17438.5</c:v>
                </c:pt>
                <c:pt idx="1487">
                  <c:v>15133.9</c:v>
                </c:pt>
                <c:pt idx="1488">
                  <c:v>9959.23</c:v>
                </c:pt>
                <c:pt idx="1489">
                  <c:v>28184.799999999999</c:v>
                </c:pt>
                <c:pt idx="1490">
                  <c:v>15055.1</c:v>
                </c:pt>
                <c:pt idx="1491">
                  <c:v>6825.15</c:v>
                </c:pt>
                <c:pt idx="1492">
                  <c:v>26789.4</c:v>
                </c:pt>
                <c:pt idx="1493">
                  <c:v>18179.400000000001</c:v>
                </c:pt>
                <c:pt idx="1494">
                  <c:v>26842.5</c:v>
                </c:pt>
                <c:pt idx="1495">
                  <c:v>12777</c:v>
                </c:pt>
                <c:pt idx="1496">
                  <c:v>18744.400000000001</c:v>
                </c:pt>
                <c:pt idx="1497">
                  <c:v>36360.199999999997</c:v>
                </c:pt>
                <c:pt idx="1498">
                  <c:v>22397.9</c:v>
                </c:pt>
                <c:pt idx="1499">
                  <c:v>16381.5</c:v>
                </c:pt>
                <c:pt idx="1500">
                  <c:v>29343</c:v>
                </c:pt>
                <c:pt idx="1501">
                  <c:v>17977.599999999999</c:v>
                </c:pt>
                <c:pt idx="1502">
                  <c:v>25283.200000000001</c:v>
                </c:pt>
                <c:pt idx="1503">
                  <c:v>16920.400000000001</c:v>
                </c:pt>
                <c:pt idx="1504">
                  <c:v>26848.2</c:v>
                </c:pt>
                <c:pt idx="1505">
                  <c:v>7728.77</c:v>
                </c:pt>
                <c:pt idx="1506">
                  <c:v>18081.099999999999</c:v>
                </c:pt>
                <c:pt idx="1507">
                  <c:v>26343.9</c:v>
                </c:pt>
                <c:pt idx="1508">
                  <c:v>30496.9</c:v>
                </c:pt>
                <c:pt idx="1509">
                  <c:v>24952.7</c:v>
                </c:pt>
                <c:pt idx="1510">
                  <c:v>14994.9</c:v>
                </c:pt>
                <c:pt idx="1511">
                  <c:v>25940.400000000001</c:v>
                </c:pt>
                <c:pt idx="1512">
                  <c:v>25835.9</c:v>
                </c:pt>
                <c:pt idx="1513">
                  <c:v>18681.599999999999</c:v>
                </c:pt>
                <c:pt idx="1514">
                  <c:v>31073.5</c:v>
                </c:pt>
                <c:pt idx="1515">
                  <c:v>12305.6</c:v>
                </c:pt>
                <c:pt idx="1516">
                  <c:v>18290</c:v>
                </c:pt>
                <c:pt idx="1517">
                  <c:v>16432.7</c:v>
                </c:pt>
                <c:pt idx="1518">
                  <c:v>24421.9</c:v>
                </c:pt>
                <c:pt idx="1519">
                  <c:v>29598.5</c:v>
                </c:pt>
                <c:pt idx="1520">
                  <c:v>27564.5</c:v>
                </c:pt>
                <c:pt idx="1521">
                  <c:v>24266.3</c:v>
                </c:pt>
                <c:pt idx="1522">
                  <c:v>15437.3</c:v>
                </c:pt>
                <c:pt idx="1523">
                  <c:v>26530.6</c:v>
                </c:pt>
                <c:pt idx="1524">
                  <c:v>4355.6400000000003</c:v>
                </c:pt>
                <c:pt idx="1525">
                  <c:v>27097.3</c:v>
                </c:pt>
                <c:pt idx="1526">
                  <c:v>18871.7</c:v>
                </c:pt>
                <c:pt idx="1527">
                  <c:v>9446.2900000000009</c:v>
                </c:pt>
                <c:pt idx="1528">
                  <c:v>17243.8</c:v>
                </c:pt>
                <c:pt idx="1529">
                  <c:v>27056.9</c:v>
                </c:pt>
                <c:pt idx="1530">
                  <c:v>13193.1</c:v>
                </c:pt>
                <c:pt idx="1531">
                  <c:v>28533.200000000001</c:v>
                </c:pt>
                <c:pt idx="1532">
                  <c:v>15437.2</c:v>
                </c:pt>
                <c:pt idx="1533">
                  <c:v>11485</c:v>
                </c:pt>
                <c:pt idx="1534">
                  <c:v>28903.8</c:v>
                </c:pt>
                <c:pt idx="1535">
                  <c:v>35079.599999999999</c:v>
                </c:pt>
                <c:pt idx="1536">
                  <c:v>18432.099999999999</c:v>
                </c:pt>
                <c:pt idx="1537">
                  <c:v>22864</c:v>
                </c:pt>
                <c:pt idx="1538">
                  <c:v>21695.5</c:v>
                </c:pt>
                <c:pt idx="1539">
                  <c:v>17778.2</c:v>
                </c:pt>
                <c:pt idx="1540">
                  <c:v>7040.6</c:v>
                </c:pt>
                <c:pt idx="1541">
                  <c:v>24910.1</c:v>
                </c:pt>
                <c:pt idx="1542">
                  <c:v>28909.5</c:v>
                </c:pt>
                <c:pt idx="1543">
                  <c:v>13673.8</c:v>
                </c:pt>
                <c:pt idx="1544">
                  <c:v>8075.66</c:v>
                </c:pt>
                <c:pt idx="1545">
                  <c:v>28054.1</c:v>
                </c:pt>
                <c:pt idx="1546">
                  <c:v>38998</c:v>
                </c:pt>
                <c:pt idx="1547">
                  <c:v>33516.300000000003</c:v>
                </c:pt>
                <c:pt idx="1548">
                  <c:v>32659.599999999999</c:v>
                </c:pt>
                <c:pt idx="1549">
                  <c:v>28460.400000000001</c:v>
                </c:pt>
                <c:pt idx="1550">
                  <c:v>16703.5</c:v>
                </c:pt>
                <c:pt idx="1551">
                  <c:v>22860.799999999999</c:v>
                </c:pt>
                <c:pt idx="1552">
                  <c:v>20481.2</c:v>
                </c:pt>
                <c:pt idx="1553">
                  <c:v>14470.6</c:v>
                </c:pt>
                <c:pt idx="1554">
                  <c:v>24962.799999999999</c:v>
                </c:pt>
                <c:pt idx="1555">
                  <c:v>33007.800000000003</c:v>
                </c:pt>
                <c:pt idx="1556">
                  <c:v>23453.3</c:v>
                </c:pt>
                <c:pt idx="1557">
                  <c:v>24109</c:v>
                </c:pt>
                <c:pt idx="1558">
                  <c:v>28786.799999999999</c:v>
                </c:pt>
                <c:pt idx="1559">
                  <c:v>11570.3</c:v>
                </c:pt>
                <c:pt idx="1560">
                  <c:v>9130.56</c:v>
                </c:pt>
                <c:pt idx="1561">
                  <c:v>21989.8</c:v>
                </c:pt>
                <c:pt idx="1562">
                  <c:v>24064.799999999999</c:v>
                </c:pt>
                <c:pt idx="1563">
                  <c:v>29246.9</c:v>
                </c:pt>
                <c:pt idx="1564">
                  <c:v>22892.3</c:v>
                </c:pt>
                <c:pt idx="1565">
                  <c:v>23621</c:v>
                </c:pt>
                <c:pt idx="1566">
                  <c:v>35753.9</c:v>
                </c:pt>
                <c:pt idx="1567">
                  <c:v>6095.81</c:v>
                </c:pt>
                <c:pt idx="1568">
                  <c:v>29152.7</c:v>
                </c:pt>
                <c:pt idx="1569">
                  <c:v>28681.5</c:v>
                </c:pt>
                <c:pt idx="1570">
                  <c:v>15501.7</c:v>
                </c:pt>
                <c:pt idx="1571">
                  <c:v>24938</c:v>
                </c:pt>
                <c:pt idx="1572">
                  <c:v>30525.4</c:v>
                </c:pt>
                <c:pt idx="1573">
                  <c:v>12747.4</c:v>
                </c:pt>
                <c:pt idx="1574">
                  <c:v>19922.900000000001</c:v>
                </c:pt>
                <c:pt idx="1575">
                  <c:v>37815</c:v>
                </c:pt>
                <c:pt idx="1576">
                  <c:v>19442.400000000001</c:v>
                </c:pt>
                <c:pt idx="1577">
                  <c:v>12219.8</c:v>
                </c:pt>
                <c:pt idx="1578">
                  <c:v>21015</c:v>
                </c:pt>
                <c:pt idx="1579">
                  <c:v>12860.2</c:v>
                </c:pt>
                <c:pt idx="1580">
                  <c:v>27443.7</c:v>
                </c:pt>
                <c:pt idx="1581">
                  <c:v>34133.1</c:v>
                </c:pt>
                <c:pt idx="1582">
                  <c:v>16673</c:v>
                </c:pt>
                <c:pt idx="1583">
                  <c:v>19975.2</c:v>
                </c:pt>
                <c:pt idx="1584">
                  <c:v>22153.7</c:v>
                </c:pt>
                <c:pt idx="1585">
                  <c:v>37870</c:v>
                </c:pt>
                <c:pt idx="1586">
                  <c:v>19225.2</c:v>
                </c:pt>
                <c:pt idx="1587">
                  <c:v>34068.300000000003</c:v>
                </c:pt>
                <c:pt idx="1588">
                  <c:v>22058.1</c:v>
                </c:pt>
                <c:pt idx="1589">
                  <c:v>14908.8</c:v>
                </c:pt>
                <c:pt idx="1590">
                  <c:v>15030.5</c:v>
                </c:pt>
                <c:pt idx="1591">
                  <c:v>22719.7</c:v>
                </c:pt>
                <c:pt idx="1592">
                  <c:v>27753.4</c:v>
                </c:pt>
                <c:pt idx="1593">
                  <c:v>27492</c:v>
                </c:pt>
                <c:pt idx="1594">
                  <c:v>17883.7</c:v>
                </c:pt>
                <c:pt idx="1595">
                  <c:v>16040.6</c:v>
                </c:pt>
                <c:pt idx="1596">
                  <c:v>26098.9</c:v>
                </c:pt>
                <c:pt idx="1597">
                  <c:v>19373.2</c:v>
                </c:pt>
                <c:pt idx="1598">
                  <c:v>26480.9</c:v>
                </c:pt>
                <c:pt idx="1599">
                  <c:v>20113.5</c:v>
                </c:pt>
                <c:pt idx="1600">
                  <c:v>17295.900000000001</c:v>
                </c:pt>
                <c:pt idx="1601">
                  <c:v>8607.14</c:v>
                </c:pt>
                <c:pt idx="1602">
                  <c:v>26732.5</c:v>
                </c:pt>
                <c:pt idx="1603">
                  <c:v>28930.6</c:v>
                </c:pt>
                <c:pt idx="1604">
                  <c:v>31596.400000000001</c:v>
                </c:pt>
                <c:pt idx="1605">
                  <c:v>23593.9</c:v>
                </c:pt>
                <c:pt idx="1606">
                  <c:v>21608.9</c:v>
                </c:pt>
                <c:pt idx="1607">
                  <c:v>13061.1</c:v>
                </c:pt>
                <c:pt idx="1608">
                  <c:v>11121.2</c:v>
                </c:pt>
                <c:pt idx="1609">
                  <c:v>17893.099999999999</c:v>
                </c:pt>
                <c:pt idx="1610">
                  <c:v>31976.799999999999</c:v>
                </c:pt>
                <c:pt idx="1611">
                  <c:v>23536.9</c:v>
                </c:pt>
                <c:pt idx="1612">
                  <c:v>25902.5</c:v>
                </c:pt>
                <c:pt idx="1613">
                  <c:v>23620.2</c:v>
                </c:pt>
                <c:pt idx="1614">
                  <c:v>28246.799999999999</c:v>
                </c:pt>
                <c:pt idx="1615">
                  <c:v>27162.799999999999</c:v>
                </c:pt>
                <c:pt idx="1616">
                  <c:v>31684.400000000001</c:v>
                </c:pt>
                <c:pt idx="1617">
                  <c:v>15688.2</c:v>
                </c:pt>
                <c:pt idx="1618">
                  <c:v>20698.5</c:v>
                </c:pt>
                <c:pt idx="1619">
                  <c:v>24777</c:v>
                </c:pt>
                <c:pt idx="1620">
                  <c:v>17223.5</c:v>
                </c:pt>
                <c:pt idx="1621">
                  <c:v>27410.7</c:v>
                </c:pt>
                <c:pt idx="1622">
                  <c:v>7881.8</c:v>
                </c:pt>
                <c:pt idx="1623">
                  <c:v>39538.6</c:v>
                </c:pt>
                <c:pt idx="1624">
                  <c:v>15962.3</c:v>
                </c:pt>
                <c:pt idx="1625">
                  <c:v>28863.5</c:v>
                </c:pt>
                <c:pt idx="1626">
                  <c:v>14416.6</c:v>
                </c:pt>
                <c:pt idx="1627">
                  <c:v>18544.8</c:v>
                </c:pt>
                <c:pt idx="1628">
                  <c:v>15935.9</c:v>
                </c:pt>
                <c:pt idx="1629">
                  <c:v>25511.3</c:v>
                </c:pt>
                <c:pt idx="1630">
                  <c:v>28726.2</c:v>
                </c:pt>
                <c:pt idx="1631">
                  <c:v>24139.1</c:v>
                </c:pt>
                <c:pt idx="1632">
                  <c:v>15390</c:v>
                </c:pt>
                <c:pt idx="1633">
                  <c:v>28801.8</c:v>
                </c:pt>
                <c:pt idx="1634">
                  <c:v>29924.2</c:v>
                </c:pt>
                <c:pt idx="1635">
                  <c:v>11797.4</c:v>
                </c:pt>
                <c:pt idx="1636">
                  <c:v>27778.7</c:v>
                </c:pt>
                <c:pt idx="1637">
                  <c:v>11850</c:v>
                </c:pt>
                <c:pt idx="1638">
                  <c:v>15723</c:v>
                </c:pt>
                <c:pt idx="1639">
                  <c:v>17705.400000000001</c:v>
                </c:pt>
                <c:pt idx="1640">
                  <c:v>13890</c:v>
                </c:pt>
                <c:pt idx="1641">
                  <c:v>13521</c:v>
                </c:pt>
                <c:pt idx="1642">
                  <c:v>14391.3</c:v>
                </c:pt>
                <c:pt idx="1643">
                  <c:v>16960.400000000001</c:v>
                </c:pt>
                <c:pt idx="1644">
                  <c:v>34619.199999999997</c:v>
                </c:pt>
                <c:pt idx="1645">
                  <c:v>33605.300000000003</c:v>
                </c:pt>
                <c:pt idx="1646">
                  <c:v>18850.599999999999</c:v>
                </c:pt>
                <c:pt idx="1647">
                  <c:v>33646.5</c:v>
                </c:pt>
                <c:pt idx="1648">
                  <c:v>23518.799999999999</c:v>
                </c:pt>
                <c:pt idx="1649">
                  <c:v>28421.200000000001</c:v>
                </c:pt>
                <c:pt idx="1650">
                  <c:v>37119.5</c:v>
                </c:pt>
                <c:pt idx="1651">
                  <c:v>6954.3</c:v>
                </c:pt>
                <c:pt idx="1652">
                  <c:v>6927.72</c:v>
                </c:pt>
                <c:pt idx="1653">
                  <c:v>26394</c:v>
                </c:pt>
                <c:pt idx="1654">
                  <c:v>28632.799999999999</c:v>
                </c:pt>
                <c:pt idx="1655">
                  <c:v>16897.400000000001</c:v>
                </c:pt>
                <c:pt idx="1656">
                  <c:v>16439.8</c:v>
                </c:pt>
                <c:pt idx="1657">
                  <c:v>12189.9</c:v>
                </c:pt>
                <c:pt idx="1658">
                  <c:v>22670.7</c:v>
                </c:pt>
                <c:pt idx="1659">
                  <c:v>7047.84</c:v>
                </c:pt>
                <c:pt idx="1660">
                  <c:v>17858.400000000001</c:v>
                </c:pt>
                <c:pt idx="1661">
                  <c:v>21150.5</c:v>
                </c:pt>
                <c:pt idx="1662">
                  <c:v>22275.200000000001</c:v>
                </c:pt>
                <c:pt idx="1663">
                  <c:v>32836.6</c:v>
                </c:pt>
                <c:pt idx="1664">
                  <c:v>30734.799999999999</c:v>
                </c:pt>
                <c:pt idx="1665">
                  <c:v>19094.7</c:v>
                </c:pt>
                <c:pt idx="1666">
                  <c:v>25496.799999999999</c:v>
                </c:pt>
                <c:pt idx="1667">
                  <c:v>9407.81</c:v>
                </c:pt>
                <c:pt idx="1668">
                  <c:v>14592</c:v>
                </c:pt>
                <c:pt idx="1669">
                  <c:v>10861.4</c:v>
                </c:pt>
                <c:pt idx="1670">
                  <c:v>16334.6</c:v>
                </c:pt>
                <c:pt idx="1671">
                  <c:v>16547</c:v>
                </c:pt>
                <c:pt idx="1672">
                  <c:v>23653.200000000001</c:v>
                </c:pt>
                <c:pt idx="1673">
                  <c:v>5583.65</c:v>
                </c:pt>
                <c:pt idx="1674">
                  <c:v>12052.2</c:v>
                </c:pt>
                <c:pt idx="1675">
                  <c:v>12995.4</c:v>
                </c:pt>
                <c:pt idx="1676">
                  <c:v>39971.699999999997</c:v>
                </c:pt>
                <c:pt idx="1677">
                  <c:v>33163.599999999999</c:v>
                </c:pt>
                <c:pt idx="1678">
                  <c:v>34706.400000000001</c:v>
                </c:pt>
                <c:pt idx="1679">
                  <c:v>15115.3</c:v>
                </c:pt>
                <c:pt idx="1680">
                  <c:v>13980.9</c:v>
                </c:pt>
                <c:pt idx="1681">
                  <c:v>26848.1</c:v>
                </c:pt>
                <c:pt idx="1682">
                  <c:v>24841.9</c:v>
                </c:pt>
                <c:pt idx="1683">
                  <c:v>11546.2</c:v>
                </c:pt>
                <c:pt idx="1684">
                  <c:v>27631.200000000001</c:v>
                </c:pt>
                <c:pt idx="1685">
                  <c:v>22759.4</c:v>
                </c:pt>
                <c:pt idx="1686">
                  <c:v>16681.8</c:v>
                </c:pt>
                <c:pt idx="1687">
                  <c:v>29360</c:v>
                </c:pt>
                <c:pt idx="1688">
                  <c:v>30981</c:v>
                </c:pt>
                <c:pt idx="1689">
                  <c:v>30179.599999999999</c:v>
                </c:pt>
                <c:pt idx="1690">
                  <c:v>30443</c:v>
                </c:pt>
                <c:pt idx="1691">
                  <c:v>10055.9</c:v>
                </c:pt>
                <c:pt idx="1692">
                  <c:v>23145.8</c:v>
                </c:pt>
                <c:pt idx="1693">
                  <c:v>12421.7</c:v>
                </c:pt>
                <c:pt idx="1694">
                  <c:v>20472.5</c:v>
                </c:pt>
                <c:pt idx="1695">
                  <c:v>18024.099999999999</c:v>
                </c:pt>
                <c:pt idx="1696">
                  <c:v>30034.7</c:v>
                </c:pt>
                <c:pt idx="1697">
                  <c:v>15502.3</c:v>
                </c:pt>
                <c:pt idx="1698">
                  <c:v>20498.7</c:v>
                </c:pt>
                <c:pt idx="1699">
                  <c:v>19360.5</c:v>
                </c:pt>
                <c:pt idx="1700">
                  <c:v>21105.5</c:v>
                </c:pt>
                <c:pt idx="1701">
                  <c:v>30545.9</c:v>
                </c:pt>
                <c:pt idx="1702">
                  <c:v>18912.400000000001</c:v>
                </c:pt>
                <c:pt idx="1703">
                  <c:v>15886.9</c:v>
                </c:pt>
                <c:pt idx="1704">
                  <c:v>12246.2</c:v>
                </c:pt>
                <c:pt idx="1705">
                  <c:v>17354.900000000001</c:v>
                </c:pt>
                <c:pt idx="1706">
                  <c:v>18672</c:v>
                </c:pt>
                <c:pt idx="1707">
                  <c:v>9440.8799999999992</c:v>
                </c:pt>
                <c:pt idx="1708">
                  <c:v>25765</c:v>
                </c:pt>
                <c:pt idx="1709">
                  <c:v>14254</c:v>
                </c:pt>
                <c:pt idx="1710">
                  <c:v>40559.4</c:v>
                </c:pt>
                <c:pt idx="1711">
                  <c:v>33147.599999999999</c:v>
                </c:pt>
                <c:pt idx="1712">
                  <c:v>33073.5</c:v>
                </c:pt>
                <c:pt idx="1713">
                  <c:v>27543.8</c:v>
                </c:pt>
                <c:pt idx="1714">
                  <c:v>20205.599999999999</c:v>
                </c:pt>
                <c:pt idx="1715">
                  <c:v>35044.400000000001</c:v>
                </c:pt>
                <c:pt idx="1716">
                  <c:v>22864.3</c:v>
                </c:pt>
                <c:pt idx="1717">
                  <c:v>15622.6</c:v>
                </c:pt>
                <c:pt idx="1718">
                  <c:v>28591.8</c:v>
                </c:pt>
                <c:pt idx="1719">
                  <c:v>26104.1</c:v>
                </c:pt>
                <c:pt idx="1720">
                  <c:v>20584</c:v>
                </c:pt>
                <c:pt idx="1721">
                  <c:v>27492.2</c:v>
                </c:pt>
                <c:pt idx="1722">
                  <c:v>20938.5</c:v>
                </c:pt>
                <c:pt idx="1723">
                  <c:v>21517.8</c:v>
                </c:pt>
                <c:pt idx="1724">
                  <c:v>16011.6</c:v>
                </c:pt>
                <c:pt idx="1725">
                  <c:v>21970.7</c:v>
                </c:pt>
                <c:pt idx="1726">
                  <c:v>22828</c:v>
                </c:pt>
                <c:pt idx="1727">
                  <c:v>8129.61</c:v>
                </c:pt>
                <c:pt idx="1728">
                  <c:v>21330.400000000001</c:v>
                </c:pt>
                <c:pt idx="1729">
                  <c:v>17532.599999999999</c:v>
                </c:pt>
                <c:pt idx="1730">
                  <c:v>18946.3</c:v>
                </c:pt>
                <c:pt idx="1731">
                  <c:v>29496.9</c:v>
                </c:pt>
                <c:pt idx="1732">
                  <c:v>20263.400000000001</c:v>
                </c:pt>
                <c:pt idx="1733">
                  <c:v>27865.3</c:v>
                </c:pt>
                <c:pt idx="1734">
                  <c:v>39181.5</c:v>
                </c:pt>
                <c:pt idx="1735">
                  <c:v>23254.9</c:v>
                </c:pt>
                <c:pt idx="1736">
                  <c:v>17652.5</c:v>
                </c:pt>
                <c:pt idx="1737">
                  <c:v>10161.5</c:v>
                </c:pt>
                <c:pt idx="1738">
                  <c:v>13508.9</c:v>
                </c:pt>
                <c:pt idx="1739">
                  <c:v>8862.16</c:v>
                </c:pt>
                <c:pt idx="1740">
                  <c:v>31504.9</c:v>
                </c:pt>
                <c:pt idx="1741">
                  <c:v>31735</c:v>
                </c:pt>
                <c:pt idx="1742">
                  <c:v>22879.4</c:v>
                </c:pt>
                <c:pt idx="1743">
                  <c:v>29661.200000000001</c:v>
                </c:pt>
                <c:pt idx="1744">
                  <c:v>31050.6</c:v>
                </c:pt>
                <c:pt idx="1745">
                  <c:v>14456.2</c:v>
                </c:pt>
                <c:pt idx="1746">
                  <c:v>7344.42</c:v>
                </c:pt>
                <c:pt idx="1747">
                  <c:v>15503.9</c:v>
                </c:pt>
                <c:pt idx="1748">
                  <c:v>24884</c:v>
                </c:pt>
                <c:pt idx="1749">
                  <c:v>23634.2</c:v>
                </c:pt>
                <c:pt idx="1750">
                  <c:v>3517.82</c:v>
                </c:pt>
                <c:pt idx="1751">
                  <c:v>22910.799999999999</c:v>
                </c:pt>
                <c:pt idx="1752">
                  <c:v>34188.699999999997</c:v>
                </c:pt>
                <c:pt idx="1753">
                  <c:v>21669.200000000001</c:v>
                </c:pt>
                <c:pt idx="1754">
                  <c:v>19439.400000000001</c:v>
                </c:pt>
                <c:pt idx="1755">
                  <c:v>11481.5</c:v>
                </c:pt>
                <c:pt idx="1756">
                  <c:v>31274.6</c:v>
                </c:pt>
                <c:pt idx="1757">
                  <c:v>25739.8</c:v>
                </c:pt>
                <c:pt idx="1758">
                  <c:v>9953.4699999999993</c:v>
                </c:pt>
                <c:pt idx="1759">
                  <c:v>8442.9500000000007</c:v>
                </c:pt>
                <c:pt idx="1760">
                  <c:v>30501.1</c:v>
                </c:pt>
                <c:pt idx="1761">
                  <c:v>26751.1</c:v>
                </c:pt>
                <c:pt idx="1762">
                  <c:v>32714.2</c:v>
                </c:pt>
                <c:pt idx="1763">
                  <c:v>21128.7</c:v>
                </c:pt>
                <c:pt idx="1764">
                  <c:v>2891.89</c:v>
                </c:pt>
                <c:pt idx="1765">
                  <c:v>30833.3</c:v>
                </c:pt>
                <c:pt idx="1766">
                  <c:v>14779.9</c:v>
                </c:pt>
                <c:pt idx="1767">
                  <c:v>15748.4</c:v>
                </c:pt>
                <c:pt idx="1768">
                  <c:v>27749.8</c:v>
                </c:pt>
                <c:pt idx="1769">
                  <c:v>31398.3</c:v>
                </c:pt>
                <c:pt idx="1770">
                  <c:v>19632.3</c:v>
                </c:pt>
                <c:pt idx="1771">
                  <c:v>13253.6</c:v>
                </c:pt>
                <c:pt idx="1772">
                  <c:v>17962.599999999999</c:v>
                </c:pt>
                <c:pt idx="1773">
                  <c:v>30387.599999999999</c:v>
                </c:pt>
                <c:pt idx="1774">
                  <c:v>28415.5</c:v>
                </c:pt>
                <c:pt idx="1775">
                  <c:v>28827.3</c:v>
                </c:pt>
                <c:pt idx="1776">
                  <c:v>30791.7</c:v>
                </c:pt>
                <c:pt idx="1777">
                  <c:v>24008.7</c:v>
                </c:pt>
                <c:pt idx="1778">
                  <c:v>20907.7</c:v>
                </c:pt>
                <c:pt idx="1779">
                  <c:v>25138.400000000001</c:v>
                </c:pt>
                <c:pt idx="1780">
                  <c:v>22867</c:v>
                </c:pt>
                <c:pt idx="1781">
                  <c:v>12833</c:v>
                </c:pt>
                <c:pt idx="1782">
                  <c:v>24085.9</c:v>
                </c:pt>
                <c:pt idx="1783">
                  <c:v>29611.599999999999</c:v>
                </c:pt>
                <c:pt idx="1784">
                  <c:v>7635.5</c:v>
                </c:pt>
                <c:pt idx="1785">
                  <c:v>20172.8</c:v>
                </c:pt>
                <c:pt idx="1786">
                  <c:v>31969.5</c:v>
                </c:pt>
                <c:pt idx="1787">
                  <c:v>27000</c:v>
                </c:pt>
                <c:pt idx="1788">
                  <c:v>24655.3</c:v>
                </c:pt>
                <c:pt idx="1789">
                  <c:v>21671</c:v>
                </c:pt>
                <c:pt idx="1790">
                  <c:v>22054.1</c:v>
                </c:pt>
                <c:pt idx="1791">
                  <c:v>25398.9</c:v>
                </c:pt>
                <c:pt idx="1792">
                  <c:v>21060.7</c:v>
                </c:pt>
                <c:pt idx="1793">
                  <c:v>30249.8</c:v>
                </c:pt>
                <c:pt idx="1794">
                  <c:v>24749.200000000001</c:v>
                </c:pt>
                <c:pt idx="1795">
                  <c:v>28361.599999999999</c:v>
                </c:pt>
                <c:pt idx="1796">
                  <c:v>22215.599999999999</c:v>
                </c:pt>
                <c:pt idx="1797">
                  <c:v>11657</c:v>
                </c:pt>
                <c:pt idx="1798">
                  <c:v>25780.1</c:v>
                </c:pt>
                <c:pt idx="1799">
                  <c:v>26798.400000000001</c:v>
                </c:pt>
                <c:pt idx="1800">
                  <c:v>11712.9</c:v>
                </c:pt>
                <c:pt idx="1801">
                  <c:v>32757.1</c:v>
                </c:pt>
                <c:pt idx="1802">
                  <c:v>26895.4</c:v>
                </c:pt>
                <c:pt idx="1803">
                  <c:v>31923.3</c:v>
                </c:pt>
                <c:pt idx="1804">
                  <c:v>15993.4</c:v>
                </c:pt>
                <c:pt idx="1805">
                  <c:v>23069.7</c:v>
                </c:pt>
                <c:pt idx="1806">
                  <c:v>34329.699999999997</c:v>
                </c:pt>
                <c:pt idx="1807">
                  <c:v>6572.96</c:v>
                </c:pt>
                <c:pt idx="1808">
                  <c:v>29651.8</c:v>
                </c:pt>
                <c:pt idx="1809">
                  <c:v>19682.8</c:v>
                </c:pt>
                <c:pt idx="1810">
                  <c:v>14152.2</c:v>
                </c:pt>
                <c:pt idx="1811">
                  <c:v>28330.7</c:v>
                </c:pt>
                <c:pt idx="1812">
                  <c:v>36324.699999999997</c:v>
                </c:pt>
                <c:pt idx="1813">
                  <c:v>11397.3</c:v>
                </c:pt>
                <c:pt idx="1814">
                  <c:v>17932</c:v>
                </c:pt>
                <c:pt idx="1815">
                  <c:v>28650</c:v>
                </c:pt>
                <c:pt idx="1816">
                  <c:v>20616.2</c:v>
                </c:pt>
                <c:pt idx="1817">
                  <c:v>2935.75</c:v>
                </c:pt>
                <c:pt idx="1818">
                  <c:v>20609.2</c:v>
                </c:pt>
                <c:pt idx="1819">
                  <c:v>23112.799999999999</c:v>
                </c:pt>
                <c:pt idx="1820">
                  <c:v>34040.699999999997</c:v>
                </c:pt>
                <c:pt idx="1821">
                  <c:v>30341.599999999999</c:v>
                </c:pt>
                <c:pt idx="1822">
                  <c:v>24061</c:v>
                </c:pt>
                <c:pt idx="1823">
                  <c:v>8448.2199999999993</c:v>
                </c:pt>
                <c:pt idx="1824">
                  <c:v>33290.6</c:v>
                </c:pt>
                <c:pt idx="1825">
                  <c:v>26761.7</c:v>
                </c:pt>
                <c:pt idx="1826">
                  <c:v>35984.1</c:v>
                </c:pt>
                <c:pt idx="1827">
                  <c:v>38092.9</c:v>
                </c:pt>
                <c:pt idx="1828">
                  <c:v>16115.8</c:v>
                </c:pt>
                <c:pt idx="1829">
                  <c:v>26388.400000000001</c:v>
                </c:pt>
                <c:pt idx="1830">
                  <c:v>19484.3</c:v>
                </c:pt>
                <c:pt idx="1831">
                  <c:v>33813.1</c:v>
                </c:pt>
                <c:pt idx="1832">
                  <c:v>19560.599999999999</c:v>
                </c:pt>
                <c:pt idx="1833">
                  <c:v>13216</c:v>
                </c:pt>
                <c:pt idx="1834">
                  <c:v>22636.400000000001</c:v>
                </c:pt>
                <c:pt idx="1835">
                  <c:v>24975.8</c:v>
                </c:pt>
                <c:pt idx="1836">
                  <c:v>34110.400000000001</c:v>
                </c:pt>
                <c:pt idx="1837">
                  <c:v>26441.7</c:v>
                </c:pt>
                <c:pt idx="1838">
                  <c:v>16274.7</c:v>
                </c:pt>
                <c:pt idx="1839">
                  <c:v>31105.200000000001</c:v>
                </c:pt>
                <c:pt idx="1840">
                  <c:v>23874.799999999999</c:v>
                </c:pt>
                <c:pt idx="1841">
                  <c:v>20937.900000000001</c:v>
                </c:pt>
                <c:pt idx="1842">
                  <c:v>25498.6</c:v>
                </c:pt>
                <c:pt idx="1843">
                  <c:v>34790.199999999997</c:v>
                </c:pt>
                <c:pt idx="1844">
                  <c:v>38326.9</c:v>
                </c:pt>
                <c:pt idx="1845">
                  <c:v>37347.300000000003</c:v>
                </c:pt>
                <c:pt idx="1846">
                  <c:v>17509.099999999999</c:v>
                </c:pt>
                <c:pt idx="1847">
                  <c:v>34935.5</c:v>
                </c:pt>
                <c:pt idx="1848">
                  <c:v>21271.1</c:v>
                </c:pt>
                <c:pt idx="1849">
                  <c:v>29817</c:v>
                </c:pt>
                <c:pt idx="1850">
                  <c:v>27875.7</c:v>
                </c:pt>
                <c:pt idx="1851">
                  <c:v>16970.5</c:v>
                </c:pt>
                <c:pt idx="1852">
                  <c:v>26202.1</c:v>
                </c:pt>
                <c:pt idx="1853">
                  <c:v>16546.5</c:v>
                </c:pt>
                <c:pt idx="1854">
                  <c:v>18055.400000000001</c:v>
                </c:pt>
                <c:pt idx="1855">
                  <c:v>10903.1</c:v>
                </c:pt>
                <c:pt idx="1856">
                  <c:v>34233.199999999997</c:v>
                </c:pt>
                <c:pt idx="1857">
                  <c:v>18180.8</c:v>
                </c:pt>
                <c:pt idx="1858">
                  <c:v>19746.400000000001</c:v>
                </c:pt>
                <c:pt idx="1859">
                  <c:v>29113.9</c:v>
                </c:pt>
                <c:pt idx="1860">
                  <c:v>10544.1</c:v>
                </c:pt>
                <c:pt idx="1861">
                  <c:v>31650.2</c:v>
                </c:pt>
                <c:pt idx="1862">
                  <c:v>21689.200000000001</c:v>
                </c:pt>
                <c:pt idx="1863">
                  <c:v>22860.7</c:v>
                </c:pt>
                <c:pt idx="1864">
                  <c:v>28782.6</c:v>
                </c:pt>
                <c:pt idx="1865">
                  <c:v>21851.9</c:v>
                </c:pt>
                <c:pt idx="1866">
                  <c:v>26069.9</c:v>
                </c:pt>
                <c:pt idx="1867">
                  <c:v>31293.9</c:v>
                </c:pt>
                <c:pt idx="1868">
                  <c:v>8188.44</c:v>
                </c:pt>
                <c:pt idx="1869">
                  <c:v>39837.699999999997</c:v>
                </c:pt>
                <c:pt idx="1870">
                  <c:v>16674.3</c:v>
                </c:pt>
                <c:pt idx="1871">
                  <c:v>11371.1</c:v>
                </c:pt>
                <c:pt idx="1872">
                  <c:v>41611.4</c:v>
                </c:pt>
                <c:pt idx="1873">
                  <c:v>16211.9</c:v>
                </c:pt>
                <c:pt idx="1874">
                  <c:v>19972.5</c:v>
                </c:pt>
                <c:pt idx="1875">
                  <c:v>27006.6</c:v>
                </c:pt>
                <c:pt idx="1876">
                  <c:v>36173</c:v>
                </c:pt>
                <c:pt idx="1877">
                  <c:v>25120.2</c:v>
                </c:pt>
                <c:pt idx="1878">
                  <c:v>18310</c:v>
                </c:pt>
                <c:pt idx="1879">
                  <c:v>21794.9</c:v>
                </c:pt>
                <c:pt idx="1880">
                  <c:v>16948.599999999999</c:v>
                </c:pt>
                <c:pt idx="1881">
                  <c:v>30743.3</c:v>
                </c:pt>
                <c:pt idx="1882">
                  <c:v>18362.8</c:v>
                </c:pt>
                <c:pt idx="1883">
                  <c:v>17718.7</c:v>
                </c:pt>
                <c:pt idx="1884">
                  <c:v>13636</c:v>
                </c:pt>
                <c:pt idx="1885">
                  <c:v>14151</c:v>
                </c:pt>
                <c:pt idx="1886">
                  <c:v>35028.5</c:v>
                </c:pt>
                <c:pt idx="1887">
                  <c:v>35870.5</c:v>
                </c:pt>
                <c:pt idx="1888">
                  <c:v>24568</c:v>
                </c:pt>
                <c:pt idx="1889">
                  <c:v>22420.7</c:v>
                </c:pt>
                <c:pt idx="1890">
                  <c:v>27083.4</c:v>
                </c:pt>
                <c:pt idx="1891">
                  <c:v>14546.4</c:v>
                </c:pt>
                <c:pt idx="1892">
                  <c:v>29939</c:v>
                </c:pt>
                <c:pt idx="1893">
                  <c:v>17729.900000000001</c:v>
                </c:pt>
                <c:pt idx="1894">
                  <c:v>14391</c:v>
                </c:pt>
                <c:pt idx="1895">
                  <c:v>13384.7</c:v>
                </c:pt>
                <c:pt idx="1896">
                  <c:v>13710</c:v>
                </c:pt>
                <c:pt idx="1897">
                  <c:v>20344.7</c:v>
                </c:pt>
                <c:pt idx="1898">
                  <c:v>21579.200000000001</c:v>
                </c:pt>
                <c:pt idx="1899">
                  <c:v>24274.5</c:v>
                </c:pt>
                <c:pt idx="1900">
                  <c:v>29682.9</c:v>
                </c:pt>
                <c:pt idx="1901">
                  <c:v>22748.799999999999</c:v>
                </c:pt>
                <c:pt idx="1902">
                  <c:v>37005.4</c:v>
                </c:pt>
                <c:pt idx="1903">
                  <c:v>5186.92</c:v>
                </c:pt>
                <c:pt idx="1904">
                  <c:v>22596</c:v>
                </c:pt>
                <c:pt idx="1905">
                  <c:v>31142.2</c:v>
                </c:pt>
                <c:pt idx="1906">
                  <c:v>19918.400000000001</c:v>
                </c:pt>
                <c:pt idx="1907">
                  <c:v>26242.9</c:v>
                </c:pt>
                <c:pt idx="1908">
                  <c:v>21444.1</c:v>
                </c:pt>
                <c:pt idx="1909">
                  <c:v>26953.7</c:v>
                </c:pt>
                <c:pt idx="1910">
                  <c:v>21108.2</c:v>
                </c:pt>
                <c:pt idx="1911">
                  <c:v>16279.7</c:v>
                </c:pt>
                <c:pt idx="1912">
                  <c:v>17073.2</c:v>
                </c:pt>
                <c:pt idx="1913">
                  <c:v>30057.4</c:v>
                </c:pt>
                <c:pt idx="1914">
                  <c:v>10211.1</c:v>
                </c:pt>
                <c:pt idx="1915">
                  <c:v>12068.5</c:v>
                </c:pt>
                <c:pt idx="1916">
                  <c:v>7206.72</c:v>
                </c:pt>
                <c:pt idx="1917">
                  <c:v>11732.2</c:v>
                </c:pt>
                <c:pt idx="1918">
                  <c:v>18101.7</c:v>
                </c:pt>
                <c:pt idx="1919">
                  <c:v>24083.3</c:v>
                </c:pt>
                <c:pt idx="1920">
                  <c:v>40377.800000000003</c:v>
                </c:pt>
                <c:pt idx="1921">
                  <c:v>24511.8</c:v>
                </c:pt>
                <c:pt idx="1922">
                  <c:v>2076.83</c:v>
                </c:pt>
                <c:pt idx="1923">
                  <c:v>28015.599999999999</c:v>
                </c:pt>
                <c:pt idx="1924">
                  <c:v>24376.9</c:v>
                </c:pt>
                <c:pt idx="1925">
                  <c:v>32501.3</c:v>
                </c:pt>
                <c:pt idx="1926">
                  <c:v>26331.5</c:v>
                </c:pt>
                <c:pt idx="1927">
                  <c:v>11277.5</c:v>
                </c:pt>
                <c:pt idx="1928">
                  <c:v>24173</c:v>
                </c:pt>
                <c:pt idx="1929">
                  <c:v>21778.400000000001</c:v>
                </c:pt>
                <c:pt idx="1930">
                  <c:v>25840.400000000001</c:v>
                </c:pt>
                <c:pt idx="1931">
                  <c:v>30919.200000000001</c:v>
                </c:pt>
                <c:pt idx="1932">
                  <c:v>23584.3</c:v>
                </c:pt>
                <c:pt idx="1933">
                  <c:v>21786.799999999999</c:v>
                </c:pt>
                <c:pt idx="1934">
                  <c:v>27588.3</c:v>
                </c:pt>
                <c:pt idx="1935">
                  <c:v>14044.1</c:v>
                </c:pt>
                <c:pt idx="1936">
                  <c:v>13534.9</c:v>
                </c:pt>
                <c:pt idx="1937">
                  <c:v>11735.8</c:v>
                </c:pt>
                <c:pt idx="1938">
                  <c:v>22797.3</c:v>
                </c:pt>
                <c:pt idx="1939">
                  <c:v>22138.9</c:v>
                </c:pt>
                <c:pt idx="1940">
                  <c:v>13887.2</c:v>
                </c:pt>
                <c:pt idx="1941">
                  <c:v>1604.65</c:v>
                </c:pt>
                <c:pt idx="1942">
                  <c:v>34687.4</c:v>
                </c:pt>
                <c:pt idx="1943">
                  <c:v>16366.3</c:v>
                </c:pt>
                <c:pt idx="1944">
                  <c:v>21234.6</c:v>
                </c:pt>
                <c:pt idx="1945">
                  <c:v>26042.400000000001</c:v>
                </c:pt>
                <c:pt idx="1946">
                  <c:v>28805</c:v>
                </c:pt>
                <c:pt idx="1947">
                  <c:v>11222</c:v>
                </c:pt>
                <c:pt idx="1948">
                  <c:v>22854.7</c:v>
                </c:pt>
                <c:pt idx="1949">
                  <c:v>26007.200000000001</c:v>
                </c:pt>
                <c:pt idx="1950">
                  <c:v>27850</c:v>
                </c:pt>
                <c:pt idx="1951">
                  <c:v>15920.2</c:v>
                </c:pt>
                <c:pt idx="1952">
                  <c:v>13778.2</c:v>
                </c:pt>
                <c:pt idx="1953">
                  <c:v>18692.2</c:v>
                </c:pt>
                <c:pt idx="1954">
                  <c:v>34679.199999999997</c:v>
                </c:pt>
                <c:pt idx="1955">
                  <c:v>35083.300000000003</c:v>
                </c:pt>
                <c:pt idx="1956">
                  <c:v>37465</c:v>
                </c:pt>
                <c:pt idx="1957">
                  <c:v>23666.1</c:v>
                </c:pt>
                <c:pt idx="1958">
                  <c:v>26581.5</c:v>
                </c:pt>
                <c:pt idx="1959">
                  <c:v>19937.400000000001</c:v>
                </c:pt>
                <c:pt idx="1960">
                  <c:v>14111.1</c:v>
                </c:pt>
                <c:pt idx="1961">
                  <c:v>10534.3</c:v>
                </c:pt>
                <c:pt idx="1962">
                  <c:v>7216.1</c:v>
                </c:pt>
                <c:pt idx="1963">
                  <c:v>19114.5</c:v>
                </c:pt>
                <c:pt idx="1964">
                  <c:v>19961.2</c:v>
                </c:pt>
                <c:pt idx="1965">
                  <c:v>11578.6</c:v>
                </c:pt>
                <c:pt idx="1966">
                  <c:v>18190</c:v>
                </c:pt>
                <c:pt idx="1967">
                  <c:v>32570.9</c:v>
                </c:pt>
                <c:pt idx="1968">
                  <c:v>15346.1</c:v>
                </c:pt>
                <c:pt idx="1969">
                  <c:v>10843.6</c:v>
                </c:pt>
                <c:pt idx="1970">
                  <c:v>24270</c:v>
                </c:pt>
                <c:pt idx="1971">
                  <c:v>29154.7</c:v>
                </c:pt>
                <c:pt idx="1972">
                  <c:v>41299.800000000003</c:v>
                </c:pt>
                <c:pt idx="1973">
                  <c:v>32141</c:v>
                </c:pt>
                <c:pt idx="1974">
                  <c:v>12649.1</c:v>
                </c:pt>
                <c:pt idx="1975">
                  <c:v>26086.9</c:v>
                </c:pt>
                <c:pt idx="1976">
                  <c:v>23266.7</c:v>
                </c:pt>
                <c:pt idx="1977">
                  <c:v>20133.599999999999</c:v>
                </c:pt>
                <c:pt idx="1978">
                  <c:v>15277.8</c:v>
                </c:pt>
                <c:pt idx="1979">
                  <c:v>23652.5</c:v>
                </c:pt>
                <c:pt idx="1980">
                  <c:v>25869.9</c:v>
                </c:pt>
                <c:pt idx="1981">
                  <c:v>21608.1</c:v>
                </c:pt>
                <c:pt idx="1982">
                  <c:v>18020</c:v>
                </c:pt>
                <c:pt idx="1983">
                  <c:v>35391.300000000003</c:v>
                </c:pt>
                <c:pt idx="1984">
                  <c:v>35026.199999999997</c:v>
                </c:pt>
                <c:pt idx="1985">
                  <c:v>19181.400000000001</c:v>
                </c:pt>
                <c:pt idx="1986">
                  <c:v>18720.900000000001</c:v>
                </c:pt>
                <c:pt idx="1987">
                  <c:v>33641.800000000003</c:v>
                </c:pt>
                <c:pt idx="1988">
                  <c:v>29640.7</c:v>
                </c:pt>
                <c:pt idx="1989">
                  <c:v>26061.4</c:v>
                </c:pt>
                <c:pt idx="1990">
                  <c:v>33833</c:v>
                </c:pt>
                <c:pt idx="1991">
                  <c:v>9353.94</c:v>
                </c:pt>
                <c:pt idx="1992">
                  <c:v>32205.1</c:v>
                </c:pt>
                <c:pt idx="1993">
                  <c:v>13529.7</c:v>
                </c:pt>
                <c:pt idx="1994">
                  <c:v>14974.9</c:v>
                </c:pt>
                <c:pt idx="1995">
                  <c:v>9401.39</c:v>
                </c:pt>
                <c:pt idx="1996">
                  <c:v>24115.5</c:v>
                </c:pt>
                <c:pt idx="1997">
                  <c:v>28202.6</c:v>
                </c:pt>
                <c:pt idx="1998">
                  <c:v>27822.5</c:v>
                </c:pt>
                <c:pt idx="1999">
                  <c:v>18504</c:v>
                </c:pt>
                <c:pt idx="2000">
                  <c:v>11333</c:v>
                </c:pt>
                <c:pt idx="2001">
                  <c:v>30983.5</c:v>
                </c:pt>
                <c:pt idx="2002">
                  <c:v>31567.5</c:v>
                </c:pt>
                <c:pt idx="2003">
                  <c:v>18751.099999999999</c:v>
                </c:pt>
                <c:pt idx="2004">
                  <c:v>10917.8</c:v>
                </c:pt>
                <c:pt idx="2005">
                  <c:v>24931.1</c:v>
                </c:pt>
                <c:pt idx="2006">
                  <c:v>19805.2</c:v>
                </c:pt>
                <c:pt idx="2007">
                  <c:v>13175.6</c:v>
                </c:pt>
                <c:pt idx="2008">
                  <c:v>21894.9</c:v>
                </c:pt>
                <c:pt idx="2009">
                  <c:v>12884.8</c:v>
                </c:pt>
                <c:pt idx="2010">
                  <c:v>24684.400000000001</c:v>
                </c:pt>
                <c:pt idx="2011">
                  <c:v>14118.9</c:v>
                </c:pt>
                <c:pt idx="2012">
                  <c:v>21386.7</c:v>
                </c:pt>
                <c:pt idx="2013">
                  <c:v>24427.3</c:v>
                </c:pt>
                <c:pt idx="2014">
                  <c:v>23958.2</c:v>
                </c:pt>
                <c:pt idx="2015">
                  <c:v>18026</c:v>
                </c:pt>
                <c:pt idx="2016">
                  <c:v>26241.9</c:v>
                </c:pt>
                <c:pt idx="2017">
                  <c:v>28234.9</c:v>
                </c:pt>
                <c:pt idx="2018">
                  <c:v>23532.400000000001</c:v>
                </c:pt>
                <c:pt idx="2019">
                  <c:v>26443.7</c:v>
                </c:pt>
                <c:pt idx="2020">
                  <c:v>29185.3</c:v>
                </c:pt>
                <c:pt idx="2021">
                  <c:v>21914.7</c:v>
                </c:pt>
                <c:pt idx="2022">
                  <c:v>3559.76</c:v>
                </c:pt>
                <c:pt idx="2023">
                  <c:v>19055.3</c:v>
                </c:pt>
                <c:pt idx="2024">
                  <c:v>23525.599999999999</c:v>
                </c:pt>
                <c:pt idx="2025">
                  <c:v>25248.799999999999</c:v>
                </c:pt>
                <c:pt idx="2026">
                  <c:v>32317.8</c:v>
                </c:pt>
                <c:pt idx="2027">
                  <c:v>27471.4</c:v>
                </c:pt>
                <c:pt idx="2028">
                  <c:v>1789.13</c:v>
                </c:pt>
                <c:pt idx="2029">
                  <c:v>21350.9</c:v>
                </c:pt>
                <c:pt idx="2030">
                  <c:v>23860</c:v>
                </c:pt>
                <c:pt idx="2031">
                  <c:v>22836</c:v>
                </c:pt>
                <c:pt idx="2032">
                  <c:v>28933.200000000001</c:v>
                </c:pt>
                <c:pt idx="2033">
                  <c:v>20490.2</c:v>
                </c:pt>
                <c:pt idx="2034">
                  <c:v>20437.2</c:v>
                </c:pt>
                <c:pt idx="2035">
                  <c:v>28599.5</c:v>
                </c:pt>
                <c:pt idx="2036">
                  <c:v>12075.3</c:v>
                </c:pt>
                <c:pt idx="2037">
                  <c:v>32052.7</c:v>
                </c:pt>
                <c:pt idx="2038">
                  <c:v>13731.4</c:v>
                </c:pt>
                <c:pt idx="2039">
                  <c:v>18519.900000000001</c:v>
                </c:pt>
                <c:pt idx="2040">
                  <c:v>29366.6</c:v>
                </c:pt>
                <c:pt idx="2041">
                  <c:v>17151.599999999999</c:v>
                </c:pt>
                <c:pt idx="2042">
                  <c:v>13076.3</c:v>
                </c:pt>
                <c:pt idx="2043">
                  <c:v>21919.3</c:v>
                </c:pt>
                <c:pt idx="2044">
                  <c:v>26423.5</c:v>
                </c:pt>
                <c:pt idx="2045">
                  <c:v>29619.3</c:v>
                </c:pt>
                <c:pt idx="2046">
                  <c:v>18958.2</c:v>
                </c:pt>
                <c:pt idx="2047">
                  <c:v>35790.1</c:v>
                </c:pt>
                <c:pt idx="2048">
                  <c:v>24581.7</c:v>
                </c:pt>
                <c:pt idx="2049">
                  <c:v>21867.9</c:v>
                </c:pt>
                <c:pt idx="2050">
                  <c:v>12606.4</c:v>
                </c:pt>
                <c:pt idx="2051">
                  <c:v>8633.0300000000007</c:v>
                </c:pt>
                <c:pt idx="2052">
                  <c:v>31176.799999999999</c:v>
                </c:pt>
                <c:pt idx="2053">
                  <c:v>19048.099999999999</c:v>
                </c:pt>
                <c:pt idx="2054">
                  <c:v>21411.5</c:v>
                </c:pt>
                <c:pt idx="2055">
                  <c:v>22127.599999999999</c:v>
                </c:pt>
                <c:pt idx="2056">
                  <c:v>31536.9</c:v>
                </c:pt>
                <c:pt idx="2057">
                  <c:v>20928.400000000001</c:v>
                </c:pt>
                <c:pt idx="2058">
                  <c:v>12467.3</c:v>
                </c:pt>
                <c:pt idx="2059">
                  <c:v>18955.7</c:v>
                </c:pt>
                <c:pt idx="2060">
                  <c:v>26529.1</c:v>
                </c:pt>
                <c:pt idx="2061">
                  <c:v>8925.32</c:v>
                </c:pt>
                <c:pt idx="2062">
                  <c:v>15367.9</c:v>
                </c:pt>
                <c:pt idx="2063">
                  <c:v>21889.1</c:v>
                </c:pt>
                <c:pt idx="2064">
                  <c:v>17178.8</c:v>
                </c:pt>
                <c:pt idx="2065">
                  <c:v>7146.29</c:v>
                </c:pt>
                <c:pt idx="2066">
                  <c:v>11219.4</c:v>
                </c:pt>
                <c:pt idx="2067">
                  <c:v>32510.3</c:v>
                </c:pt>
                <c:pt idx="2068">
                  <c:v>13813.2</c:v>
                </c:pt>
                <c:pt idx="2069">
                  <c:v>27527</c:v>
                </c:pt>
                <c:pt idx="2070">
                  <c:v>19437.599999999999</c:v>
                </c:pt>
                <c:pt idx="2071">
                  <c:v>6796.48</c:v>
                </c:pt>
                <c:pt idx="2072">
                  <c:v>16839.3</c:v>
                </c:pt>
                <c:pt idx="2073">
                  <c:v>20221</c:v>
                </c:pt>
                <c:pt idx="2074">
                  <c:v>24938.2</c:v>
                </c:pt>
                <c:pt idx="2075">
                  <c:v>21443.7</c:v>
                </c:pt>
                <c:pt idx="2076">
                  <c:v>21019.200000000001</c:v>
                </c:pt>
                <c:pt idx="2077">
                  <c:v>20952.8</c:v>
                </c:pt>
                <c:pt idx="2078">
                  <c:v>23871.200000000001</c:v>
                </c:pt>
                <c:pt idx="2079">
                  <c:v>33082.6</c:v>
                </c:pt>
                <c:pt idx="2080">
                  <c:v>28345.1</c:v>
                </c:pt>
                <c:pt idx="2081">
                  <c:v>16183.1</c:v>
                </c:pt>
                <c:pt idx="2082">
                  <c:v>4380.3999999999996</c:v>
                </c:pt>
                <c:pt idx="2083">
                  <c:v>9605.9599999999991</c:v>
                </c:pt>
                <c:pt idx="2084">
                  <c:v>11780.3</c:v>
                </c:pt>
                <c:pt idx="2085">
                  <c:v>19745.400000000001</c:v>
                </c:pt>
                <c:pt idx="2086">
                  <c:v>19389.8</c:v>
                </c:pt>
                <c:pt idx="2087">
                  <c:v>19309.599999999999</c:v>
                </c:pt>
                <c:pt idx="2088">
                  <c:v>16896.8</c:v>
                </c:pt>
                <c:pt idx="2089">
                  <c:v>8779.85</c:v>
                </c:pt>
                <c:pt idx="2090">
                  <c:v>35444.699999999997</c:v>
                </c:pt>
                <c:pt idx="2091">
                  <c:v>27340.799999999999</c:v>
                </c:pt>
                <c:pt idx="2092">
                  <c:v>25263.8</c:v>
                </c:pt>
                <c:pt idx="2093">
                  <c:v>31908.1</c:v>
                </c:pt>
                <c:pt idx="2094">
                  <c:v>18776.400000000001</c:v>
                </c:pt>
                <c:pt idx="2095">
                  <c:v>26952.1</c:v>
                </c:pt>
                <c:pt idx="2096">
                  <c:v>20334</c:v>
                </c:pt>
                <c:pt idx="2097">
                  <c:v>24031.200000000001</c:v>
                </c:pt>
                <c:pt idx="2098">
                  <c:v>30542.9</c:v>
                </c:pt>
                <c:pt idx="2099">
                  <c:v>24209.5</c:v>
                </c:pt>
                <c:pt idx="2100">
                  <c:v>29678.6</c:v>
                </c:pt>
                <c:pt idx="2101">
                  <c:v>29107.8</c:v>
                </c:pt>
                <c:pt idx="2102">
                  <c:v>18987.3</c:v>
                </c:pt>
                <c:pt idx="2103">
                  <c:v>16294</c:v>
                </c:pt>
                <c:pt idx="2104">
                  <c:v>15795.4</c:v>
                </c:pt>
                <c:pt idx="2105">
                  <c:v>30510.2</c:v>
                </c:pt>
                <c:pt idx="2106">
                  <c:v>30491.3</c:v>
                </c:pt>
                <c:pt idx="2107">
                  <c:v>13173.9</c:v>
                </c:pt>
                <c:pt idx="2108">
                  <c:v>11813.7</c:v>
                </c:pt>
                <c:pt idx="2109">
                  <c:v>25640.1</c:v>
                </c:pt>
                <c:pt idx="2110">
                  <c:v>17112.599999999999</c:v>
                </c:pt>
                <c:pt idx="2111">
                  <c:v>28771.9</c:v>
                </c:pt>
                <c:pt idx="2112">
                  <c:v>22812.3</c:v>
                </c:pt>
                <c:pt idx="2113">
                  <c:v>27480.5</c:v>
                </c:pt>
                <c:pt idx="2114">
                  <c:v>4668.51</c:v>
                </c:pt>
                <c:pt idx="2115">
                  <c:v>9127.06</c:v>
                </c:pt>
                <c:pt idx="2116">
                  <c:v>15325.1</c:v>
                </c:pt>
                <c:pt idx="2117">
                  <c:v>12839.4</c:v>
                </c:pt>
                <c:pt idx="2118">
                  <c:v>23676.3</c:v>
                </c:pt>
                <c:pt idx="2119">
                  <c:v>26006.3</c:v>
                </c:pt>
                <c:pt idx="2120">
                  <c:v>21966.5</c:v>
                </c:pt>
                <c:pt idx="2121">
                  <c:v>21611</c:v>
                </c:pt>
                <c:pt idx="2122">
                  <c:v>27739.3</c:v>
                </c:pt>
                <c:pt idx="2123">
                  <c:v>17646.5</c:v>
                </c:pt>
                <c:pt idx="2124">
                  <c:v>19795.900000000001</c:v>
                </c:pt>
                <c:pt idx="2125">
                  <c:v>17859.8</c:v>
                </c:pt>
                <c:pt idx="2126">
                  <c:v>22128.799999999999</c:v>
                </c:pt>
                <c:pt idx="2127">
                  <c:v>26939.4</c:v>
                </c:pt>
                <c:pt idx="2128">
                  <c:v>27627.200000000001</c:v>
                </c:pt>
                <c:pt idx="2129">
                  <c:v>29263.7</c:v>
                </c:pt>
                <c:pt idx="2130">
                  <c:v>15910.8</c:v>
                </c:pt>
                <c:pt idx="2131">
                  <c:v>24113.7</c:v>
                </c:pt>
                <c:pt idx="2132">
                  <c:v>29019.3</c:v>
                </c:pt>
                <c:pt idx="2133">
                  <c:v>17813.400000000001</c:v>
                </c:pt>
                <c:pt idx="2134">
                  <c:v>12395.3</c:v>
                </c:pt>
                <c:pt idx="2135">
                  <c:v>26090.7</c:v>
                </c:pt>
                <c:pt idx="2136">
                  <c:v>14484.1</c:v>
                </c:pt>
                <c:pt idx="2137">
                  <c:v>20740.8</c:v>
                </c:pt>
                <c:pt idx="2138">
                  <c:v>16147.9</c:v>
                </c:pt>
                <c:pt idx="2139">
                  <c:v>4140.0600000000004</c:v>
                </c:pt>
                <c:pt idx="2140">
                  <c:v>22076.799999999999</c:v>
                </c:pt>
                <c:pt idx="2141">
                  <c:v>10781.8</c:v>
                </c:pt>
                <c:pt idx="2142">
                  <c:v>33243.1</c:v>
                </c:pt>
                <c:pt idx="2143">
                  <c:v>18018.599999999999</c:v>
                </c:pt>
                <c:pt idx="2144">
                  <c:v>21424.1</c:v>
                </c:pt>
                <c:pt idx="2145">
                  <c:v>16754.400000000001</c:v>
                </c:pt>
                <c:pt idx="2146">
                  <c:v>10976.4</c:v>
                </c:pt>
                <c:pt idx="2147">
                  <c:v>17816.599999999999</c:v>
                </c:pt>
                <c:pt idx="2148">
                  <c:v>22890.7</c:v>
                </c:pt>
                <c:pt idx="2149">
                  <c:v>19498.099999999999</c:v>
                </c:pt>
                <c:pt idx="2150">
                  <c:v>10768.4</c:v>
                </c:pt>
                <c:pt idx="2151">
                  <c:v>21094</c:v>
                </c:pt>
                <c:pt idx="2152">
                  <c:v>25261.3</c:v>
                </c:pt>
                <c:pt idx="2153">
                  <c:v>30180.9</c:v>
                </c:pt>
                <c:pt idx="2154">
                  <c:v>17238.400000000001</c:v>
                </c:pt>
                <c:pt idx="2155">
                  <c:v>22786.400000000001</c:v>
                </c:pt>
                <c:pt idx="2156">
                  <c:v>14400.3</c:v>
                </c:pt>
                <c:pt idx="2157">
                  <c:v>33918.5</c:v>
                </c:pt>
                <c:pt idx="2158">
                  <c:v>28141.5</c:v>
                </c:pt>
                <c:pt idx="2159">
                  <c:v>33481.800000000003</c:v>
                </c:pt>
                <c:pt idx="2160">
                  <c:v>37226.5</c:v>
                </c:pt>
                <c:pt idx="2161">
                  <c:v>10968.2</c:v>
                </c:pt>
                <c:pt idx="2162">
                  <c:v>28736.1</c:v>
                </c:pt>
                <c:pt idx="2163">
                  <c:v>31097.3</c:v>
                </c:pt>
                <c:pt idx="2164">
                  <c:v>7424.91</c:v>
                </c:pt>
                <c:pt idx="2165">
                  <c:v>30519.4</c:v>
                </c:pt>
                <c:pt idx="2166">
                  <c:v>10580.9</c:v>
                </c:pt>
                <c:pt idx="2167">
                  <c:v>18773.3</c:v>
                </c:pt>
                <c:pt idx="2168">
                  <c:v>3440.93</c:v>
                </c:pt>
                <c:pt idx="2169">
                  <c:v>25828.5</c:v>
                </c:pt>
                <c:pt idx="2170">
                  <c:v>29766.1</c:v>
                </c:pt>
                <c:pt idx="2171">
                  <c:v>32594.5</c:v>
                </c:pt>
                <c:pt idx="2172">
                  <c:v>34394.699999999997</c:v>
                </c:pt>
                <c:pt idx="2173">
                  <c:v>21011.599999999999</c:v>
                </c:pt>
                <c:pt idx="2174">
                  <c:v>14447.3</c:v>
                </c:pt>
                <c:pt idx="2175">
                  <c:v>19530.8</c:v>
                </c:pt>
                <c:pt idx="2176">
                  <c:v>26165.5</c:v>
                </c:pt>
                <c:pt idx="2177">
                  <c:v>37908.199999999997</c:v>
                </c:pt>
                <c:pt idx="2178">
                  <c:v>23401.5</c:v>
                </c:pt>
                <c:pt idx="2179">
                  <c:v>32285.7</c:v>
                </c:pt>
                <c:pt idx="2180">
                  <c:v>25696.1</c:v>
                </c:pt>
                <c:pt idx="2181">
                  <c:v>29589.5</c:v>
                </c:pt>
                <c:pt idx="2182">
                  <c:v>26000.1</c:v>
                </c:pt>
                <c:pt idx="2183">
                  <c:v>33693.5</c:v>
                </c:pt>
                <c:pt idx="2184">
                  <c:v>13523.3</c:v>
                </c:pt>
                <c:pt idx="2185">
                  <c:v>16185.8</c:v>
                </c:pt>
                <c:pt idx="2186">
                  <c:v>31592.400000000001</c:v>
                </c:pt>
                <c:pt idx="2187">
                  <c:v>28669.5</c:v>
                </c:pt>
                <c:pt idx="2188">
                  <c:v>10077</c:v>
                </c:pt>
                <c:pt idx="2189">
                  <c:v>22888.9</c:v>
                </c:pt>
                <c:pt idx="2190">
                  <c:v>20130.3</c:v>
                </c:pt>
                <c:pt idx="2191">
                  <c:v>47883.5</c:v>
                </c:pt>
                <c:pt idx="2192">
                  <c:v>18837.400000000001</c:v>
                </c:pt>
                <c:pt idx="2193">
                  <c:v>34243.199999999997</c:v>
                </c:pt>
                <c:pt idx="2194">
                  <c:v>10979.2</c:v>
                </c:pt>
                <c:pt idx="2195">
                  <c:v>29615</c:v>
                </c:pt>
                <c:pt idx="2196">
                  <c:v>21398.3</c:v>
                </c:pt>
                <c:pt idx="2197">
                  <c:v>15417.9</c:v>
                </c:pt>
                <c:pt idx="2198">
                  <c:v>18641.400000000001</c:v>
                </c:pt>
                <c:pt idx="2199">
                  <c:v>21003.7</c:v>
                </c:pt>
                <c:pt idx="2200">
                  <c:v>19028.900000000001</c:v>
                </c:pt>
                <c:pt idx="2201">
                  <c:v>29767.1</c:v>
                </c:pt>
                <c:pt idx="2202">
                  <c:v>13753.6</c:v>
                </c:pt>
                <c:pt idx="2203">
                  <c:v>15342.6</c:v>
                </c:pt>
                <c:pt idx="2204">
                  <c:v>23419.1</c:v>
                </c:pt>
                <c:pt idx="2205">
                  <c:v>36799.1</c:v>
                </c:pt>
                <c:pt idx="2206">
                  <c:v>19051.3</c:v>
                </c:pt>
                <c:pt idx="2207">
                  <c:v>20275.7</c:v>
                </c:pt>
                <c:pt idx="2208">
                  <c:v>27496.6</c:v>
                </c:pt>
                <c:pt idx="2209">
                  <c:v>19169</c:v>
                </c:pt>
                <c:pt idx="2210">
                  <c:v>34850.400000000001</c:v>
                </c:pt>
                <c:pt idx="2211">
                  <c:v>29135.599999999999</c:v>
                </c:pt>
                <c:pt idx="2212">
                  <c:v>20110.2</c:v>
                </c:pt>
                <c:pt idx="2213">
                  <c:v>16472.099999999999</c:v>
                </c:pt>
                <c:pt idx="2214">
                  <c:v>14489.3</c:v>
                </c:pt>
                <c:pt idx="2215">
                  <c:v>29484.2</c:v>
                </c:pt>
                <c:pt idx="2216">
                  <c:v>21655.8</c:v>
                </c:pt>
                <c:pt idx="2217">
                  <c:v>15272.9</c:v>
                </c:pt>
                <c:pt idx="2218">
                  <c:v>17598.400000000001</c:v>
                </c:pt>
                <c:pt idx="2219">
                  <c:v>16009</c:v>
                </c:pt>
                <c:pt idx="2220">
                  <c:v>30115.7</c:v>
                </c:pt>
                <c:pt idx="2221">
                  <c:v>25884.799999999999</c:v>
                </c:pt>
                <c:pt idx="2222">
                  <c:v>28248</c:v>
                </c:pt>
                <c:pt idx="2223">
                  <c:v>26811.7</c:v>
                </c:pt>
                <c:pt idx="2224">
                  <c:v>30526.3</c:v>
                </c:pt>
                <c:pt idx="2225">
                  <c:v>23346.7</c:v>
                </c:pt>
                <c:pt idx="2226">
                  <c:v>24614.400000000001</c:v>
                </c:pt>
                <c:pt idx="2227">
                  <c:v>26089.3</c:v>
                </c:pt>
                <c:pt idx="2228">
                  <c:v>23664.799999999999</c:v>
                </c:pt>
                <c:pt idx="2229">
                  <c:v>24122.400000000001</c:v>
                </c:pt>
                <c:pt idx="2230">
                  <c:v>27240.7</c:v>
                </c:pt>
                <c:pt idx="2231">
                  <c:v>12581.7</c:v>
                </c:pt>
                <c:pt idx="2232">
                  <c:v>30279.7</c:v>
                </c:pt>
                <c:pt idx="2233">
                  <c:v>29027.7</c:v>
                </c:pt>
                <c:pt idx="2234">
                  <c:v>21347.1</c:v>
                </c:pt>
                <c:pt idx="2235">
                  <c:v>19677.2</c:v>
                </c:pt>
                <c:pt idx="2236">
                  <c:v>10213.799999999999</c:v>
                </c:pt>
                <c:pt idx="2237">
                  <c:v>35041</c:v>
                </c:pt>
                <c:pt idx="2238">
                  <c:v>12392.3</c:v>
                </c:pt>
                <c:pt idx="2239">
                  <c:v>24107</c:v>
                </c:pt>
                <c:pt idx="2240">
                  <c:v>23827.5</c:v>
                </c:pt>
                <c:pt idx="2241">
                  <c:v>33596.400000000001</c:v>
                </c:pt>
                <c:pt idx="2242">
                  <c:v>13126.4</c:v>
                </c:pt>
                <c:pt idx="2243">
                  <c:v>21345</c:v>
                </c:pt>
                <c:pt idx="2244">
                  <c:v>17557.400000000001</c:v>
                </c:pt>
                <c:pt idx="2245">
                  <c:v>22184</c:v>
                </c:pt>
                <c:pt idx="2246">
                  <c:v>15423.2</c:v>
                </c:pt>
                <c:pt idx="2247">
                  <c:v>17877.599999999999</c:v>
                </c:pt>
                <c:pt idx="2248">
                  <c:v>15887.3</c:v>
                </c:pt>
                <c:pt idx="2249">
                  <c:v>12678.1</c:v>
                </c:pt>
                <c:pt idx="2250">
                  <c:v>19167.3</c:v>
                </c:pt>
                <c:pt idx="2251">
                  <c:v>9461.1</c:v>
                </c:pt>
                <c:pt idx="2252">
                  <c:v>22736.5</c:v>
                </c:pt>
                <c:pt idx="2253">
                  <c:v>26648.7</c:v>
                </c:pt>
                <c:pt idx="2254">
                  <c:v>12329.9</c:v>
                </c:pt>
                <c:pt idx="2255">
                  <c:v>14414.9</c:v>
                </c:pt>
                <c:pt idx="2256">
                  <c:v>26512.400000000001</c:v>
                </c:pt>
                <c:pt idx="2257">
                  <c:v>29381.8</c:v>
                </c:pt>
                <c:pt idx="2258">
                  <c:v>23831.9</c:v>
                </c:pt>
                <c:pt idx="2259">
                  <c:v>36711.199999999997</c:v>
                </c:pt>
                <c:pt idx="2260">
                  <c:v>20028</c:v>
                </c:pt>
                <c:pt idx="2261">
                  <c:v>27501</c:v>
                </c:pt>
                <c:pt idx="2262">
                  <c:v>15945</c:v>
                </c:pt>
                <c:pt idx="2263">
                  <c:v>19498</c:v>
                </c:pt>
                <c:pt idx="2264">
                  <c:v>30982.5</c:v>
                </c:pt>
                <c:pt idx="2265">
                  <c:v>23942.7</c:v>
                </c:pt>
                <c:pt idx="2266">
                  <c:v>28301.9</c:v>
                </c:pt>
                <c:pt idx="2267">
                  <c:v>30879.599999999999</c:v>
                </c:pt>
                <c:pt idx="2268">
                  <c:v>6843.78</c:v>
                </c:pt>
                <c:pt idx="2269">
                  <c:v>21788.1</c:v>
                </c:pt>
                <c:pt idx="2270">
                  <c:v>18605.8</c:v>
                </c:pt>
                <c:pt idx="2271">
                  <c:v>31238.1</c:v>
                </c:pt>
                <c:pt idx="2272">
                  <c:v>37572.6</c:v>
                </c:pt>
                <c:pt idx="2273">
                  <c:v>22204.400000000001</c:v>
                </c:pt>
                <c:pt idx="2274">
                  <c:v>27922.799999999999</c:v>
                </c:pt>
                <c:pt idx="2275">
                  <c:v>11243.2</c:v>
                </c:pt>
                <c:pt idx="2276">
                  <c:v>20509.7</c:v>
                </c:pt>
                <c:pt idx="2277">
                  <c:v>29465.200000000001</c:v>
                </c:pt>
                <c:pt idx="2278">
                  <c:v>37955.599999999999</c:v>
                </c:pt>
                <c:pt idx="2279">
                  <c:v>16447.5</c:v>
                </c:pt>
                <c:pt idx="2280">
                  <c:v>17912.599999999999</c:v>
                </c:pt>
                <c:pt idx="2281">
                  <c:v>22669.7</c:v>
                </c:pt>
                <c:pt idx="2282">
                  <c:v>15702.7</c:v>
                </c:pt>
                <c:pt idx="2283">
                  <c:v>28787.3</c:v>
                </c:pt>
                <c:pt idx="2284">
                  <c:v>13822</c:v>
                </c:pt>
                <c:pt idx="2285">
                  <c:v>10559</c:v>
                </c:pt>
                <c:pt idx="2286">
                  <c:v>24919.9</c:v>
                </c:pt>
                <c:pt idx="2287">
                  <c:v>34359.800000000003</c:v>
                </c:pt>
                <c:pt idx="2288">
                  <c:v>4192.83</c:v>
                </c:pt>
                <c:pt idx="2289">
                  <c:v>22131.7</c:v>
                </c:pt>
                <c:pt idx="2290">
                  <c:v>18241.2</c:v>
                </c:pt>
                <c:pt idx="2291">
                  <c:v>23242.6</c:v>
                </c:pt>
                <c:pt idx="2292">
                  <c:v>24252.400000000001</c:v>
                </c:pt>
                <c:pt idx="2293">
                  <c:v>14521.7</c:v>
                </c:pt>
                <c:pt idx="2294">
                  <c:v>26680</c:v>
                </c:pt>
                <c:pt idx="2295">
                  <c:v>13522.4</c:v>
                </c:pt>
                <c:pt idx="2296">
                  <c:v>25566.400000000001</c:v>
                </c:pt>
                <c:pt idx="2297">
                  <c:v>31514.7</c:v>
                </c:pt>
                <c:pt idx="2298">
                  <c:v>39457.199999999997</c:v>
                </c:pt>
                <c:pt idx="2299">
                  <c:v>26524.3</c:v>
                </c:pt>
                <c:pt idx="2300">
                  <c:v>10380.1</c:v>
                </c:pt>
                <c:pt idx="2301">
                  <c:v>18968.099999999999</c:v>
                </c:pt>
                <c:pt idx="2302">
                  <c:v>21386.2</c:v>
                </c:pt>
                <c:pt idx="2303">
                  <c:v>12473.4</c:v>
                </c:pt>
                <c:pt idx="2304">
                  <c:v>6615.55</c:v>
                </c:pt>
                <c:pt idx="2305">
                  <c:v>23355.9</c:v>
                </c:pt>
                <c:pt idx="2306">
                  <c:v>29009.1</c:v>
                </c:pt>
                <c:pt idx="2307">
                  <c:v>26635.599999999999</c:v>
                </c:pt>
                <c:pt idx="2308">
                  <c:v>25947.3</c:v>
                </c:pt>
                <c:pt idx="2309">
                  <c:v>37478.800000000003</c:v>
                </c:pt>
                <c:pt idx="2310">
                  <c:v>29748.1</c:v>
                </c:pt>
                <c:pt idx="2311">
                  <c:v>30081.4</c:v>
                </c:pt>
                <c:pt idx="2312">
                  <c:v>20741.599999999999</c:v>
                </c:pt>
                <c:pt idx="2313">
                  <c:v>21645.1</c:v>
                </c:pt>
                <c:pt idx="2314">
                  <c:v>10312.700000000001</c:v>
                </c:pt>
                <c:pt idx="2315">
                  <c:v>25281.1</c:v>
                </c:pt>
                <c:pt idx="2316">
                  <c:v>2317.27</c:v>
                </c:pt>
                <c:pt idx="2317">
                  <c:v>43076.9</c:v>
                </c:pt>
                <c:pt idx="2318">
                  <c:v>28849</c:v>
                </c:pt>
                <c:pt idx="2319">
                  <c:v>33149</c:v>
                </c:pt>
                <c:pt idx="2320">
                  <c:v>14701</c:v>
                </c:pt>
                <c:pt idx="2321">
                  <c:v>18048.2</c:v>
                </c:pt>
                <c:pt idx="2322">
                  <c:v>18960.400000000001</c:v>
                </c:pt>
                <c:pt idx="2323">
                  <c:v>22273.599999999999</c:v>
                </c:pt>
                <c:pt idx="2324">
                  <c:v>24994.799999999999</c:v>
                </c:pt>
                <c:pt idx="2325">
                  <c:v>30434.6</c:v>
                </c:pt>
                <c:pt idx="2326">
                  <c:v>27083.3</c:v>
                </c:pt>
                <c:pt idx="2327">
                  <c:v>12926.6</c:v>
                </c:pt>
                <c:pt idx="2328">
                  <c:v>34259.699999999997</c:v>
                </c:pt>
                <c:pt idx="2329">
                  <c:v>19026.8</c:v>
                </c:pt>
                <c:pt idx="2330">
                  <c:v>17354.5</c:v>
                </c:pt>
                <c:pt idx="2331">
                  <c:v>19816.8</c:v>
                </c:pt>
                <c:pt idx="2332">
                  <c:v>18051.8</c:v>
                </c:pt>
                <c:pt idx="2333">
                  <c:v>29937.9</c:v>
                </c:pt>
                <c:pt idx="2334">
                  <c:v>24887.1</c:v>
                </c:pt>
                <c:pt idx="2335">
                  <c:v>23430.1</c:v>
                </c:pt>
                <c:pt idx="2336">
                  <c:v>19153.2</c:v>
                </c:pt>
                <c:pt idx="2337">
                  <c:v>20542.7</c:v>
                </c:pt>
                <c:pt idx="2338">
                  <c:v>11522.9</c:v>
                </c:pt>
                <c:pt idx="2339">
                  <c:v>33262</c:v>
                </c:pt>
                <c:pt idx="2340">
                  <c:v>22917.1</c:v>
                </c:pt>
                <c:pt idx="2341">
                  <c:v>14235.5</c:v>
                </c:pt>
                <c:pt idx="2342">
                  <c:v>17545.099999999999</c:v>
                </c:pt>
                <c:pt idx="2343">
                  <c:v>32140.5</c:v>
                </c:pt>
                <c:pt idx="2344">
                  <c:v>32121.7</c:v>
                </c:pt>
                <c:pt idx="2345">
                  <c:v>24287.9</c:v>
                </c:pt>
                <c:pt idx="2346">
                  <c:v>38664.1</c:v>
                </c:pt>
                <c:pt idx="2347">
                  <c:v>30364.1</c:v>
                </c:pt>
                <c:pt idx="2348">
                  <c:v>15868.3</c:v>
                </c:pt>
                <c:pt idx="2349">
                  <c:v>24439.5</c:v>
                </c:pt>
                <c:pt idx="2350">
                  <c:v>21670</c:v>
                </c:pt>
                <c:pt idx="2351">
                  <c:v>22809.1</c:v>
                </c:pt>
                <c:pt idx="2352">
                  <c:v>25608</c:v>
                </c:pt>
                <c:pt idx="2353">
                  <c:v>27422.1</c:v>
                </c:pt>
                <c:pt idx="2354">
                  <c:v>18753.2</c:v>
                </c:pt>
                <c:pt idx="2355">
                  <c:v>26118</c:v>
                </c:pt>
                <c:pt idx="2356">
                  <c:v>8017.03</c:v>
                </c:pt>
                <c:pt idx="2357">
                  <c:v>36881.9</c:v>
                </c:pt>
                <c:pt idx="2358">
                  <c:v>15499.4</c:v>
                </c:pt>
                <c:pt idx="2359">
                  <c:v>36490.9</c:v>
                </c:pt>
                <c:pt idx="2360">
                  <c:v>33351.800000000003</c:v>
                </c:pt>
                <c:pt idx="2361">
                  <c:v>28051.5</c:v>
                </c:pt>
                <c:pt idx="2362">
                  <c:v>20039</c:v>
                </c:pt>
                <c:pt idx="2363">
                  <c:v>21036.9</c:v>
                </c:pt>
                <c:pt idx="2364">
                  <c:v>32497</c:v>
                </c:pt>
                <c:pt idx="2365">
                  <c:v>21835.3</c:v>
                </c:pt>
                <c:pt idx="2366">
                  <c:v>24047.200000000001</c:v>
                </c:pt>
                <c:pt idx="2367">
                  <c:v>26654.3</c:v>
                </c:pt>
                <c:pt idx="2368">
                  <c:v>19966</c:v>
                </c:pt>
                <c:pt idx="2369">
                  <c:v>25834.3</c:v>
                </c:pt>
                <c:pt idx="2370">
                  <c:v>18967.099999999999</c:v>
                </c:pt>
                <c:pt idx="2371">
                  <c:v>13133.9</c:v>
                </c:pt>
                <c:pt idx="2372">
                  <c:v>8247.89</c:v>
                </c:pt>
                <c:pt idx="2373">
                  <c:v>36849.4</c:v>
                </c:pt>
                <c:pt idx="2374">
                  <c:v>29751.5</c:v>
                </c:pt>
                <c:pt idx="2375">
                  <c:v>10726.3</c:v>
                </c:pt>
                <c:pt idx="2376">
                  <c:v>18360.8</c:v>
                </c:pt>
                <c:pt idx="2377">
                  <c:v>27282.3</c:v>
                </c:pt>
                <c:pt idx="2378">
                  <c:v>32423.599999999999</c:v>
                </c:pt>
                <c:pt idx="2379">
                  <c:v>18098.3</c:v>
                </c:pt>
                <c:pt idx="2380">
                  <c:v>28143.200000000001</c:v>
                </c:pt>
                <c:pt idx="2381">
                  <c:v>15392.1</c:v>
                </c:pt>
                <c:pt idx="2382">
                  <c:v>6849.16</c:v>
                </c:pt>
                <c:pt idx="2383">
                  <c:v>16101.1</c:v>
                </c:pt>
                <c:pt idx="2384">
                  <c:v>9828.06</c:v>
                </c:pt>
                <c:pt idx="2385">
                  <c:v>16927.900000000001</c:v>
                </c:pt>
                <c:pt idx="2386">
                  <c:v>15365.4</c:v>
                </c:pt>
                <c:pt idx="2387">
                  <c:v>19926.5</c:v>
                </c:pt>
                <c:pt idx="2388">
                  <c:v>21650.799999999999</c:v>
                </c:pt>
                <c:pt idx="2389">
                  <c:v>12809.8</c:v>
                </c:pt>
                <c:pt idx="2390">
                  <c:v>17476.099999999999</c:v>
                </c:pt>
                <c:pt idx="2391">
                  <c:v>22379.3</c:v>
                </c:pt>
                <c:pt idx="2392">
                  <c:v>22863.599999999999</c:v>
                </c:pt>
                <c:pt idx="2393">
                  <c:v>12469.2</c:v>
                </c:pt>
                <c:pt idx="2394">
                  <c:v>25812</c:v>
                </c:pt>
                <c:pt idx="2395">
                  <c:v>19725.7</c:v>
                </c:pt>
                <c:pt idx="2396">
                  <c:v>11282.4</c:v>
                </c:pt>
                <c:pt idx="2397">
                  <c:v>17620.400000000001</c:v>
                </c:pt>
                <c:pt idx="2398">
                  <c:v>14713.5</c:v>
                </c:pt>
                <c:pt idx="2399">
                  <c:v>26200.2</c:v>
                </c:pt>
                <c:pt idx="2400">
                  <c:v>26856.9</c:v>
                </c:pt>
                <c:pt idx="2401">
                  <c:v>12639.1</c:v>
                </c:pt>
                <c:pt idx="2402">
                  <c:v>21302</c:v>
                </c:pt>
                <c:pt idx="2403">
                  <c:v>16359.2</c:v>
                </c:pt>
                <c:pt idx="2404">
                  <c:v>31013.200000000001</c:v>
                </c:pt>
                <c:pt idx="2405">
                  <c:v>31304.2</c:v>
                </c:pt>
                <c:pt idx="2406">
                  <c:v>19412.599999999999</c:v>
                </c:pt>
                <c:pt idx="2407">
                  <c:v>35610.9</c:v>
                </c:pt>
                <c:pt idx="2408">
                  <c:v>19487.7</c:v>
                </c:pt>
                <c:pt idx="2409">
                  <c:v>28133.200000000001</c:v>
                </c:pt>
                <c:pt idx="2410">
                  <c:v>14121.2</c:v>
                </c:pt>
                <c:pt idx="2411">
                  <c:v>28881.7</c:v>
                </c:pt>
                <c:pt idx="2412">
                  <c:v>24508.5</c:v>
                </c:pt>
                <c:pt idx="2413">
                  <c:v>31279.9</c:v>
                </c:pt>
                <c:pt idx="2414">
                  <c:v>11981</c:v>
                </c:pt>
                <c:pt idx="2415">
                  <c:v>40090.5</c:v>
                </c:pt>
                <c:pt idx="2416">
                  <c:v>25116.5</c:v>
                </c:pt>
                <c:pt idx="2417">
                  <c:v>27589.8</c:v>
                </c:pt>
                <c:pt idx="2418">
                  <c:v>19949.8</c:v>
                </c:pt>
                <c:pt idx="2419">
                  <c:v>21384.5</c:v>
                </c:pt>
                <c:pt idx="2420">
                  <c:v>7323.21</c:v>
                </c:pt>
                <c:pt idx="2421">
                  <c:v>29927.200000000001</c:v>
                </c:pt>
                <c:pt idx="2422">
                  <c:v>27484.400000000001</c:v>
                </c:pt>
                <c:pt idx="2423">
                  <c:v>31899.4</c:v>
                </c:pt>
                <c:pt idx="2424">
                  <c:v>14999.2</c:v>
                </c:pt>
                <c:pt idx="2425">
                  <c:v>29244.400000000001</c:v>
                </c:pt>
                <c:pt idx="2426">
                  <c:v>33081</c:v>
                </c:pt>
                <c:pt idx="2427">
                  <c:v>22140.5</c:v>
                </c:pt>
                <c:pt idx="2428">
                  <c:v>32708.2</c:v>
                </c:pt>
                <c:pt idx="2429">
                  <c:v>14239.8</c:v>
                </c:pt>
                <c:pt idx="2430">
                  <c:v>24177.5</c:v>
                </c:pt>
                <c:pt idx="2431">
                  <c:v>16107.7</c:v>
                </c:pt>
                <c:pt idx="2432">
                  <c:v>16097.2</c:v>
                </c:pt>
                <c:pt idx="2433">
                  <c:v>11627.6</c:v>
                </c:pt>
                <c:pt idx="2434">
                  <c:v>22205.1</c:v>
                </c:pt>
                <c:pt idx="2435">
                  <c:v>23798.7</c:v>
                </c:pt>
                <c:pt idx="2436">
                  <c:v>22063.7</c:v>
                </c:pt>
                <c:pt idx="2437">
                  <c:v>17092.2</c:v>
                </c:pt>
                <c:pt idx="2438">
                  <c:v>10291.799999999999</c:v>
                </c:pt>
                <c:pt idx="2439">
                  <c:v>22341</c:v>
                </c:pt>
                <c:pt idx="2440">
                  <c:v>26027.200000000001</c:v>
                </c:pt>
                <c:pt idx="2441">
                  <c:v>20870.7</c:v>
                </c:pt>
                <c:pt idx="2442">
                  <c:v>8008.95</c:v>
                </c:pt>
                <c:pt idx="2443">
                  <c:v>29251.1</c:v>
                </c:pt>
                <c:pt idx="2444">
                  <c:v>12518.4</c:v>
                </c:pt>
                <c:pt idx="2445">
                  <c:v>10730.8</c:v>
                </c:pt>
                <c:pt idx="2446">
                  <c:v>25552.799999999999</c:v>
                </c:pt>
                <c:pt idx="2447">
                  <c:v>23147.4</c:v>
                </c:pt>
                <c:pt idx="2448">
                  <c:v>29920</c:v>
                </c:pt>
                <c:pt idx="2449">
                  <c:v>18152.099999999999</c:v>
                </c:pt>
                <c:pt idx="2450">
                  <c:v>16298.1</c:v>
                </c:pt>
                <c:pt idx="2451">
                  <c:v>17017</c:v>
                </c:pt>
                <c:pt idx="2452">
                  <c:v>17997.400000000001</c:v>
                </c:pt>
                <c:pt idx="2453">
                  <c:v>19522.8</c:v>
                </c:pt>
                <c:pt idx="2454">
                  <c:v>16395.599999999999</c:v>
                </c:pt>
                <c:pt idx="2455">
                  <c:v>16980.900000000001</c:v>
                </c:pt>
                <c:pt idx="2456">
                  <c:v>16207.6</c:v>
                </c:pt>
                <c:pt idx="2457">
                  <c:v>18218.099999999999</c:v>
                </c:pt>
                <c:pt idx="2458">
                  <c:v>12806.1</c:v>
                </c:pt>
                <c:pt idx="2459">
                  <c:v>27582.3</c:v>
                </c:pt>
                <c:pt idx="2460">
                  <c:v>18662.400000000001</c:v>
                </c:pt>
                <c:pt idx="2461">
                  <c:v>25347.3</c:v>
                </c:pt>
                <c:pt idx="2462">
                  <c:v>32443.599999999999</c:v>
                </c:pt>
                <c:pt idx="2463">
                  <c:v>30662.5</c:v>
                </c:pt>
                <c:pt idx="2464">
                  <c:v>17178.599999999999</c:v>
                </c:pt>
                <c:pt idx="2465">
                  <c:v>14448.1</c:v>
                </c:pt>
                <c:pt idx="2466">
                  <c:v>18409.8</c:v>
                </c:pt>
                <c:pt idx="2467">
                  <c:v>30874.9</c:v>
                </c:pt>
                <c:pt idx="2468">
                  <c:v>18292.8</c:v>
                </c:pt>
                <c:pt idx="2469">
                  <c:v>10828.4</c:v>
                </c:pt>
                <c:pt idx="2470">
                  <c:v>13290</c:v>
                </c:pt>
                <c:pt idx="2471">
                  <c:v>23906.1</c:v>
                </c:pt>
                <c:pt idx="2472">
                  <c:v>20258.900000000001</c:v>
                </c:pt>
                <c:pt idx="2473">
                  <c:v>21662.400000000001</c:v>
                </c:pt>
                <c:pt idx="2474">
                  <c:v>32412.9</c:v>
                </c:pt>
                <c:pt idx="2475">
                  <c:v>9882.19</c:v>
                </c:pt>
                <c:pt idx="2476">
                  <c:v>35088.9</c:v>
                </c:pt>
                <c:pt idx="2477">
                  <c:v>18638.5</c:v>
                </c:pt>
                <c:pt idx="2478">
                  <c:v>11842.6</c:v>
                </c:pt>
                <c:pt idx="2479">
                  <c:v>21847.7</c:v>
                </c:pt>
                <c:pt idx="2480">
                  <c:v>30459.5</c:v>
                </c:pt>
                <c:pt idx="2481">
                  <c:v>23613.8</c:v>
                </c:pt>
                <c:pt idx="2482">
                  <c:v>16163.7</c:v>
                </c:pt>
                <c:pt idx="2483">
                  <c:v>30124.799999999999</c:v>
                </c:pt>
                <c:pt idx="2484">
                  <c:v>23890.6</c:v>
                </c:pt>
                <c:pt idx="2485">
                  <c:v>21115.7</c:v>
                </c:pt>
                <c:pt idx="2486">
                  <c:v>19883.8</c:v>
                </c:pt>
                <c:pt idx="2487">
                  <c:v>15541</c:v>
                </c:pt>
                <c:pt idx="2488">
                  <c:v>29446.7</c:v>
                </c:pt>
                <c:pt idx="2489">
                  <c:v>18372.2</c:v>
                </c:pt>
                <c:pt idx="2490">
                  <c:v>14675.8</c:v>
                </c:pt>
                <c:pt idx="2491">
                  <c:v>21874.5</c:v>
                </c:pt>
                <c:pt idx="2492">
                  <c:v>28253.4</c:v>
                </c:pt>
                <c:pt idx="2493">
                  <c:v>18960.5</c:v>
                </c:pt>
                <c:pt idx="2494">
                  <c:v>21695.7</c:v>
                </c:pt>
                <c:pt idx="2495">
                  <c:v>29207.8</c:v>
                </c:pt>
                <c:pt idx="2496">
                  <c:v>17325.7</c:v>
                </c:pt>
                <c:pt idx="2497">
                  <c:v>18287</c:v>
                </c:pt>
                <c:pt idx="2498">
                  <c:v>22040.5</c:v>
                </c:pt>
                <c:pt idx="2499">
                  <c:v>25988.400000000001</c:v>
                </c:pt>
                <c:pt idx="2500">
                  <c:v>23969.5</c:v>
                </c:pt>
                <c:pt idx="2501">
                  <c:v>23732.7</c:v>
                </c:pt>
                <c:pt idx="2502">
                  <c:v>29927</c:v>
                </c:pt>
                <c:pt idx="2503">
                  <c:v>37927.9</c:v>
                </c:pt>
                <c:pt idx="2504">
                  <c:v>18065</c:v>
                </c:pt>
                <c:pt idx="2505">
                  <c:v>13976.3</c:v>
                </c:pt>
                <c:pt idx="2506">
                  <c:v>18728.8</c:v>
                </c:pt>
                <c:pt idx="2507">
                  <c:v>25931.4</c:v>
                </c:pt>
                <c:pt idx="2508">
                  <c:v>17703.400000000001</c:v>
                </c:pt>
                <c:pt idx="2509">
                  <c:v>12346.8</c:v>
                </c:pt>
                <c:pt idx="2510">
                  <c:v>37783.4</c:v>
                </c:pt>
                <c:pt idx="2511">
                  <c:v>33996.5</c:v>
                </c:pt>
                <c:pt idx="2512">
                  <c:v>13768.3</c:v>
                </c:pt>
                <c:pt idx="2513">
                  <c:v>5519.87</c:v>
                </c:pt>
                <c:pt idx="2514">
                  <c:v>28971.599999999999</c:v>
                </c:pt>
                <c:pt idx="2515">
                  <c:v>18281.599999999999</c:v>
                </c:pt>
                <c:pt idx="2516">
                  <c:v>26306.1</c:v>
                </c:pt>
                <c:pt idx="2517">
                  <c:v>24276.7</c:v>
                </c:pt>
                <c:pt idx="2518">
                  <c:v>16010</c:v>
                </c:pt>
                <c:pt idx="2519">
                  <c:v>25984.5</c:v>
                </c:pt>
                <c:pt idx="2520">
                  <c:v>18784.400000000001</c:v>
                </c:pt>
                <c:pt idx="2521">
                  <c:v>22237.1</c:v>
                </c:pt>
                <c:pt idx="2522">
                  <c:v>15947.2</c:v>
                </c:pt>
                <c:pt idx="2523">
                  <c:v>17170.3</c:v>
                </c:pt>
                <c:pt idx="2524">
                  <c:v>22281.8</c:v>
                </c:pt>
                <c:pt idx="2525">
                  <c:v>16451.599999999999</c:v>
                </c:pt>
                <c:pt idx="2526">
                  <c:v>21926.400000000001</c:v>
                </c:pt>
                <c:pt idx="2527">
                  <c:v>20536.7</c:v>
                </c:pt>
                <c:pt idx="2528">
                  <c:v>26667.200000000001</c:v>
                </c:pt>
                <c:pt idx="2529">
                  <c:v>20739.900000000001</c:v>
                </c:pt>
                <c:pt idx="2530">
                  <c:v>31728.6</c:v>
                </c:pt>
                <c:pt idx="2531">
                  <c:v>27360.1</c:v>
                </c:pt>
                <c:pt idx="2532">
                  <c:v>32066.3</c:v>
                </c:pt>
                <c:pt idx="2533">
                  <c:v>8401.15</c:v>
                </c:pt>
                <c:pt idx="2534">
                  <c:v>28826.2</c:v>
                </c:pt>
                <c:pt idx="2535">
                  <c:v>31195.4</c:v>
                </c:pt>
                <c:pt idx="2536">
                  <c:v>23416.3</c:v>
                </c:pt>
                <c:pt idx="2537">
                  <c:v>19489.900000000001</c:v>
                </c:pt>
                <c:pt idx="2538">
                  <c:v>17356.400000000001</c:v>
                </c:pt>
                <c:pt idx="2539">
                  <c:v>29722.400000000001</c:v>
                </c:pt>
                <c:pt idx="2540">
                  <c:v>26170.799999999999</c:v>
                </c:pt>
                <c:pt idx="2541">
                  <c:v>14446.7</c:v>
                </c:pt>
                <c:pt idx="2542">
                  <c:v>23113</c:v>
                </c:pt>
                <c:pt idx="2543">
                  <c:v>15329.3</c:v>
                </c:pt>
                <c:pt idx="2544">
                  <c:v>13630.7</c:v>
                </c:pt>
                <c:pt idx="2545">
                  <c:v>34555.699999999997</c:v>
                </c:pt>
                <c:pt idx="2546">
                  <c:v>24369.599999999999</c:v>
                </c:pt>
                <c:pt idx="2547">
                  <c:v>29174.400000000001</c:v>
                </c:pt>
                <c:pt idx="2548">
                  <c:v>21027.7</c:v>
                </c:pt>
                <c:pt idx="2549">
                  <c:v>30983.9</c:v>
                </c:pt>
                <c:pt idx="2550">
                  <c:v>15775.9</c:v>
                </c:pt>
                <c:pt idx="2551">
                  <c:v>27520.5</c:v>
                </c:pt>
                <c:pt idx="2552">
                  <c:v>32448.9</c:v>
                </c:pt>
                <c:pt idx="2553">
                  <c:v>21762.7</c:v>
                </c:pt>
                <c:pt idx="2554">
                  <c:v>9651.2099999999991</c:v>
                </c:pt>
                <c:pt idx="2555">
                  <c:v>27251.200000000001</c:v>
                </c:pt>
                <c:pt idx="2556">
                  <c:v>26269.599999999999</c:v>
                </c:pt>
                <c:pt idx="2557">
                  <c:v>11851.9</c:v>
                </c:pt>
                <c:pt idx="2558">
                  <c:v>11412.2</c:v>
                </c:pt>
                <c:pt idx="2559">
                  <c:v>16039.8</c:v>
                </c:pt>
                <c:pt idx="2560">
                  <c:v>22444.1</c:v>
                </c:pt>
                <c:pt idx="2561">
                  <c:v>28585.4</c:v>
                </c:pt>
                <c:pt idx="2562">
                  <c:v>32914.9</c:v>
                </c:pt>
                <c:pt idx="2563">
                  <c:v>18525.3</c:v>
                </c:pt>
                <c:pt idx="2564">
                  <c:v>31913.599999999999</c:v>
                </c:pt>
                <c:pt idx="2565">
                  <c:v>17780.8</c:v>
                </c:pt>
                <c:pt idx="2566">
                  <c:v>10159.299999999999</c:v>
                </c:pt>
                <c:pt idx="2567">
                  <c:v>20022.400000000001</c:v>
                </c:pt>
                <c:pt idx="2568">
                  <c:v>16891.099999999999</c:v>
                </c:pt>
                <c:pt idx="2569">
                  <c:v>27583.599999999999</c:v>
                </c:pt>
                <c:pt idx="2570">
                  <c:v>38448.5</c:v>
                </c:pt>
                <c:pt idx="2571">
                  <c:v>13786.7</c:v>
                </c:pt>
                <c:pt idx="2572">
                  <c:v>22839.7</c:v>
                </c:pt>
                <c:pt idx="2573">
                  <c:v>16321.7</c:v>
                </c:pt>
                <c:pt idx="2574">
                  <c:v>5891.31</c:v>
                </c:pt>
                <c:pt idx="2575">
                  <c:v>37792.6</c:v>
                </c:pt>
                <c:pt idx="2576">
                  <c:v>38436.699999999997</c:v>
                </c:pt>
                <c:pt idx="2577">
                  <c:v>23557.1</c:v>
                </c:pt>
                <c:pt idx="2578">
                  <c:v>15073.2</c:v>
                </c:pt>
                <c:pt idx="2579">
                  <c:v>31430.3</c:v>
                </c:pt>
                <c:pt idx="2580">
                  <c:v>34562.699999999997</c:v>
                </c:pt>
                <c:pt idx="2581">
                  <c:v>25242.6</c:v>
                </c:pt>
                <c:pt idx="2582">
                  <c:v>29743.9</c:v>
                </c:pt>
                <c:pt idx="2583">
                  <c:v>24346.2</c:v>
                </c:pt>
                <c:pt idx="2584">
                  <c:v>17460.8</c:v>
                </c:pt>
                <c:pt idx="2585">
                  <c:v>28229.200000000001</c:v>
                </c:pt>
                <c:pt idx="2586">
                  <c:v>26210.9</c:v>
                </c:pt>
                <c:pt idx="2587">
                  <c:v>32052.799999999999</c:v>
                </c:pt>
                <c:pt idx="2588">
                  <c:v>18895.599999999999</c:v>
                </c:pt>
                <c:pt idx="2589">
                  <c:v>15329.4</c:v>
                </c:pt>
                <c:pt idx="2590">
                  <c:v>13408.9</c:v>
                </c:pt>
                <c:pt idx="2591">
                  <c:v>36490.1</c:v>
                </c:pt>
                <c:pt idx="2592">
                  <c:v>19866.8</c:v>
                </c:pt>
                <c:pt idx="2593">
                  <c:v>7182.68</c:v>
                </c:pt>
                <c:pt idx="2594">
                  <c:v>36538.199999999997</c:v>
                </c:pt>
                <c:pt idx="2595">
                  <c:v>21178.2</c:v>
                </c:pt>
                <c:pt idx="2596">
                  <c:v>14386.5</c:v>
                </c:pt>
                <c:pt idx="2597">
                  <c:v>36726.400000000001</c:v>
                </c:pt>
                <c:pt idx="2598">
                  <c:v>20884.900000000001</c:v>
                </c:pt>
                <c:pt idx="2599">
                  <c:v>19463.3</c:v>
                </c:pt>
                <c:pt idx="2600">
                  <c:v>33274.6</c:v>
                </c:pt>
                <c:pt idx="2601">
                  <c:v>10691.8</c:v>
                </c:pt>
                <c:pt idx="2602">
                  <c:v>30876.1</c:v>
                </c:pt>
                <c:pt idx="2603">
                  <c:v>30200.799999999999</c:v>
                </c:pt>
                <c:pt idx="2604">
                  <c:v>13579.7</c:v>
                </c:pt>
                <c:pt idx="2605">
                  <c:v>10556</c:v>
                </c:pt>
                <c:pt idx="2606">
                  <c:v>32966.9</c:v>
                </c:pt>
                <c:pt idx="2607">
                  <c:v>30458.9</c:v>
                </c:pt>
                <c:pt idx="2608">
                  <c:v>7681.2</c:v>
                </c:pt>
                <c:pt idx="2609">
                  <c:v>13138.4</c:v>
                </c:pt>
                <c:pt idx="2610">
                  <c:v>19254.3</c:v>
                </c:pt>
                <c:pt idx="2611">
                  <c:v>13113.2</c:v>
                </c:pt>
                <c:pt idx="2612">
                  <c:v>4307.13</c:v>
                </c:pt>
                <c:pt idx="2613">
                  <c:v>27094.2</c:v>
                </c:pt>
                <c:pt idx="2614">
                  <c:v>10778.5</c:v>
                </c:pt>
                <c:pt idx="2615">
                  <c:v>26503.8</c:v>
                </c:pt>
                <c:pt idx="2616">
                  <c:v>38971.1</c:v>
                </c:pt>
                <c:pt idx="2617">
                  <c:v>13663.4</c:v>
                </c:pt>
                <c:pt idx="2618">
                  <c:v>20275.099999999999</c:v>
                </c:pt>
                <c:pt idx="2619">
                  <c:v>10773.6</c:v>
                </c:pt>
                <c:pt idx="2620">
                  <c:v>16566</c:v>
                </c:pt>
                <c:pt idx="2621">
                  <c:v>20376.599999999999</c:v>
                </c:pt>
                <c:pt idx="2622">
                  <c:v>18382</c:v>
                </c:pt>
                <c:pt idx="2623">
                  <c:v>23420.1</c:v>
                </c:pt>
                <c:pt idx="2624">
                  <c:v>24362.1</c:v>
                </c:pt>
                <c:pt idx="2625">
                  <c:v>28667.1</c:v>
                </c:pt>
                <c:pt idx="2626">
                  <c:v>21217.4</c:v>
                </c:pt>
                <c:pt idx="2627">
                  <c:v>24307.4</c:v>
                </c:pt>
                <c:pt idx="2628">
                  <c:v>17229.3</c:v>
                </c:pt>
                <c:pt idx="2629">
                  <c:v>19035</c:v>
                </c:pt>
                <c:pt idx="2630">
                  <c:v>20783.900000000001</c:v>
                </c:pt>
                <c:pt idx="2631">
                  <c:v>34299.300000000003</c:v>
                </c:pt>
                <c:pt idx="2632">
                  <c:v>22741.4</c:v>
                </c:pt>
                <c:pt idx="2633">
                  <c:v>41140.1</c:v>
                </c:pt>
                <c:pt idx="2634">
                  <c:v>33812.9</c:v>
                </c:pt>
                <c:pt idx="2635">
                  <c:v>20428.900000000001</c:v>
                </c:pt>
                <c:pt idx="2636">
                  <c:v>30725.8</c:v>
                </c:pt>
                <c:pt idx="2637">
                  <c:v>21636.7</c:v>
                </c:pt>
                <c:pt idx="2638">
                  <c:v>29385.5</c:v>
                </c:pt>
                <c:pt idx="2639">
                  <c:v>26031.599999999999</c:v>
                </c:pt>
                <c:pt idx="2640">
                  <c:v>15818</c:v>
                </c:pt>
                <c:pt idx="2641">
                  <c:v>25006.3</c:v>
                </c:pt>
                <c:pt idx="2642">
                  <c:v>17200.5</c:v>
                </c:pt>
                <c:pt idx="2643">
                  <c:v>21253.1</c:v>
                </c:pt>
                <c:pt idx="2644">
                  <c:v>29047.8</c:v>
                </c:pt>
                <c:pt idx="2645">
                  <c:v>18940.400000000001</c:v>
                </c:pt>
                <c:pt idx="2646">
                  <c:v>7870.63</c:v>
                </c:pt>
                <c:pt idx="2647">
                  <c:v>24531.599999999999</c:v>
                </c:pt>
                <c:pt idx="2648">
                  <c:v>24699.7</c:v>
                </c:pt>
                <c:pt idx="2649">
                  <c:v>13613.5</c:v>
                </c:pt>
                <c:pt idx="2650">
                  <c:v>11459.7</c:v>
                </c:pt>
                <c:pt idx="2651">
                  <c:v>18561.8</c:v>
                </c:pt>
                <c:pt idx="2652">
                  <c:v>15517.9</c:v>
                </c:pt>
                <c:pt idx="2653">
                  <c:v>23040</c:v>
                </c:pt>
                <c:pt idx="2654">
                  <c:v>7262</c:v>
                </c:pt>
                <c:pt idx="2655">
                  <c:v>17508.599999999999</c:v>
                </c:pt>
                <c:pt idx="2656">
                  <c:v>26745.7</c:v>
                </c:pt>
                <c:pt idx="2657">
                  <c:v>27925.1</c:v>
                </c:pt>
                <c:pt idx="2658">
                  <c:v>31755.1</c:v>
                </c:pt>
                <c:pt idx="2659">
                  <c:v>17477.7</c:v>
                </c:pt>
                <c:pt idx="2660">
                  <c:v>26989.3</c:v>
                </c:pt>
                <c:pt idx="2661">
                  <c:v>28028.400000000001</c:v>
                </c:pt>
                <c:pt idx="2662">
                  <c:v>33618.1</c:v>
                </c:pt>
                <c:pt idx="2663">
                  <c:v>16222.5</c:v>
                </c:pt>
                <c:pt idx="2664">
                  <c:v>12054.5</c:v>
                </c:pt>
                <c:pt idx="2665">
                  <c:v>34547.1</c:v>
                </c:pt>
                <c:pt idx="2666">
                  <c:v>13340.3</c:v>
                </c:pt>
                <c:pt idx="2667">
                  <c:v>27978.6</c:v>
                </c:pt>
                <c:pt idx="2668">
                  <c:v>3243.07</c:v>
                </c:pt>
                <c:pt idx="2669">
                  <c:v>29119</c:v>
                </c:pt>
                <c:pt idx="2670">
                  <c:v>32778.1</c:v>
                </c:pt>
                <c:pt idx="2671">
                  <c:v>32574.3</c:v>
                </c:pt>
                <c:pt idx="2672">
                  <c:v>31683.8</c:v>
                </c:pt>
                <c:pt idx="2673">
                  <c:v>23692.400000000001</c:v>
                </c:pt>
                <c:pt idx="2674">
                  <c:v>20502.7</c:v>
                </c:pt>
                <c:pt idx="2675">
                  <c:v>14772</c:v>
                </c:pt>
                <c:pt idx="2676">
                  <c:v>7140.04</c:v>
                </c:pt>
                <c:pt idx="2677">
                  <c:v>20754.8</c:v>
                </c:pt>
                <c:pt idx="2678">
                  <c:v>29283.5</c:v>
                </c:pt>
                <c:pt idx="2679">
                  <c:v>15163.8</c:v>
                </c:pt>
                <c:pt idx="2680">
                  <c:v>25475.1</c:v>
                </c:pt>
                <c:pt idx="2681">
                  <c:v>22497.8</c:v>
                </c:pt>
                <c:pt idx="2682">
                  <c:v>12542.3</c:v>
                </c:pt>
                <c:pt idx="2683">
                  <c:v>29994</c:v>
                </c:pt>
                <c:pt idx="2684">
                  <c:v>30026.9</c:v>
                </c:pt>
                <c:pt idx="2685">
                  <c:v>27908.9</c:v>
                </c:pt>
                <c:pt idx="2686">
                  <c:v>12342.4</c:v>
                </c:pt>
                <c:pt idx="2687">
                  <c:v>34027.4</c:v>
                </c:pt>
                <c:pt idx="2688">
                  <c:v>23475.3</c:v>
                </c:pt>
                <c:pt idx="2689">
                  <c:v>22188.1</c:v>
                </c:pt>
                <c:pt idx="2690">
                  <c:v>23080.1</c:v>
                </c:pt>
                <c:pt idx="2691">
                  <c:v>9585.7000000000007</c:v>
                </c:pt>
                <c:pt idx="2692">
                  <c:v>24882.3</c:v>
                </c:pt>
                <c:pt idx="2693">
                  <c:v>17007.099999999999</c:v>
                </c:pt>
                <c:pt idx="2694">
                  <c:v>16607.8</c:v>
                </c:pt>
                <c:pt idx="2695">
                  <c:v>33725.5</c:v>
                </c:pt>
                <c:pt idx="2696">
                  <c:v>19789.900000000001</c:v>
                </c:pt>
                <c:pt idx="2697">
                  <c:v>22289.5</c:v>
                </c:pt>
                <c:pt idx="2698">
                  <c:v>38453.1</c:v>
                </c:pt>
                <c:pt idx="2699">
                  <c:v>18772.599999999999</c:v>
                </c:pt>
                <c:pt idx="2700">
                  <c:v>12314.3</c:v>
                </c:pt>
                <c:pt idx="2701">
                  <c:v>14968.5</c:v>
                </c:pt>
                <c:pt idx="2702">
                  <c:v>18855.3</c:v>
                </c:pt>
                <c:pt idx="2703">
                  <c:v>24323.8</c:v>
                </c:pt>
                <c:pt idx="2704">
                  <c:v>20647.3</c:v>
                </c:pt>
                <c:pt idx="2705">
                  <c:v>13479.5</c:v>
                </c:pt>
                <c:pt idx="2706">
                  <c:v>19538.2</c:v>
                </c:pt>
                <c:pt idx="2707">
                  <c:v>6945.26</c:v>
                </c:pt>
                <c:pt idx="2708">
                  <c:v>15071.6</c:v>
                </c:pt>
                <c:pt idx="2709">
                  <c:v>22226.799999999999</c:v>
                </c:pt>
                <c:pt idx="2710">
                  <c:v>18155.099999999999</c:v>
                </c:pt>
                <c:pt idx="2711">
                  <c:v>36042.400000000001</c:v>
                </c:pt>
                <c:pt idx="2712">
                  <c:v>23146.9</c:v>
                </c:pt>
                <c:pt idx="2713">
                  <c:v>22363.200000000001</c:v>
                </c:pt>
                <c:pt idx="2714">
                  <c:v>20568.3</c:v>
                </c:pt>
                <c:pt idx="2715">
                  <c:v>26413.7</c:v>
                </c:pt>
                <c:pt idx="2716">
                  <c:v>11434.2</c:v>
                </c:pt>
                <c:pt idx="2717">
                  <c:v>5599.96</c:v>
                </c:pt>
                <c:pt idx="2718">
                  <c:v>7912.7</c:v>
                </c:pt>
                <c:pt idx="2719">
                  <c:v>22915.1</c:v>
                </c:pt>
                <c:pt idx="2720">
                  <c:v>39076.699999999997</c:v>
                </c:pt>
                <c:pt idx="2721">
                  <c:v>10892.7</c:v>
                </c:pt>
                <c:pt idx="2722">
                  <c:v>18469.400000000001</c:v>
                </c:pt>
                <c:pt idx="2723">
                  <c:v>37740</c:v>
                </c:pt>
                <c:pt idx="2724">
                  <c:v>25684</c:v>
                </c:pt>
                <c:pt idx="2725">
                  <c:v>23365.7</c:v>
                </c:pt>
                <c:pt idx="2726">
                  <c:v>17147</c:v>
                </c:pt>
                <c:pt idx="2727">
                  <c:v>10053.6</c:v>
                </c:pt>
                <c:pt idx="2728">
                  <c:v>25729.3</c:v>
                </c:pt>
                <c:pt idx="2729">
                  <c:v>26916.400000000001</c:v>
                </c:pt>
                <c:pt idx="2730">
                  <c:v>25376.9</c:v>
                </c:pt>
                <c:pt idx="2731">
                  <c:v>14661.6</c:v>
                </c:pt>
                <c:pt idx="2732">
                  <c:v>35784.9</c:v>
                </c:pt>
                <c:pt idx="2733">
                  <c:v>9317.2099999999991</c:v>
                </c:pt>
                <c:pt idx="2734">
                  <c:v>18673.900000000001</c:v>
                </c:pt>
                <c:pt idx="2735">
                  <c:v>23705.5</c:v>
                </c:pt>
                <c:pt idx="2736">
                  <c:v>12344.8</c:v>
                </c:pt>
                <c:pt idx="2737">
                  <c:v>23832.5</c:v>
                </c:pt>
                <c:pt idx="2738">
                  <c:v>13414.9</c:v>
                </c:pt>
                <c:pt idx="2739">
                  <c:v>18712.3</c:v>
                </c:pt>
                <c:pt idx="2740">
                  <c:v>28338.400000000001</c:v>
                </c:pt>
                <c:pt idx="2741">
                  <c:v>17040.099999999999</c:v>
                </c:pt>
                <c:pt idx="2742">
                  <c:v>11808.2</c:v>
                </c:pt>
                <c:pt idx="2743">
                  <c:v>8321.41</c:v>
                </c:pt>
                <c:pt idx="2744">
                  <c:v>26259.4</c:v>
                </c:pt>
                <c:pt idx="2745">
                  <c:v>17357.099999999999</c:v>
                </c:pt>
                <c:pt idx="2746">
                  <c:v>17773</c:v>
                </c:pt>
                <c:pt idx="2747">
                  <c:v>27536.3</c:v>
                </c:pt>
                <c:pt idx="2748">
                  <c:v>12336.1</c:v>
                </c:pt>
                <c:pt idx="2749">
                  <c:v>10901.3</c:v>
                </c:pt>
                <c:pt idx="2750">
                  <c:v>22279.9</c:v>
                </c:pt>
                <c:pt idx="2751">
                  <c:v>8416.11</c:v>
                </c:pt>
                <c:pt idx="2752">
                  <c:v>29065.4</c:v>
                </c:pt>
                <c:pt idx="2753">
                  <c:v>14258.4</c:v>
                </c:pt>
                <c:pt idx="2754">
                  <c:v>25033.7</c:v>
                </c:pt>
                <c:pt idx="2755">
                  <c:v>37622.699999999997</c:v>
                </c:pt>
                <c:pt idx="2756">
                  <c:v>28950.1</c:v>
                </c:pt>
                <c:pt idx="2757">
                  <c:v>23658.799999999999</c:v>
                </c:pt>
                <c:pt idx="2758">
                  <c:v>9524.81</c:v>
                </c:pt>
                <c:pt idx="2759">
                  <c:v>28273.1</c:v>
                </c:pt>
                <c:pt idx="2760">
                  <c:v>14139.5</c:v>
                </c:pt>
                <c:pt idx="2761">
                  <c:v>8150.93</c:v>
                </c:pt>
                <c:pt idx="2762">
                  <c:v>36959.300000000003</c:v>
                </c:pt>
                <c:pt idx="2763">
                  <c:v>12215.6</c:v>
                </c:pt>
                <c:pt idx="2764">
                  <c:v>13588.4</c:v>
                </c:pt>
                <c:pt idx="2765">
                  <c:v>19517.400000000001</c:v>
                </c:pt>
                <c:pt idx="2766">
                  <c:v>14143</c:v>
                </c:pt>
                <c:pt idx="2767">
                  <c:v>16890.099999999999</c:v>
                </c:pt>
                <c:pt idx="2768">
                  <c:v>36963.1</c:v>
                </c:pt>
                <c:pt idx="2769">
                  <c:v>24209.1</c:v>
                </c:pt>
                <c:pt idx="2770">
                  <c:v>21749.3</c:v>
                </c:pt>
                <c:pt idx="2771">
                  <c:v>22427.1</c:v>
                </c:pt>
                <c:pt idx="2772">
                  <c:v>21393.1</c:v>
                </c:pt>
                <c:pt idx="2773">
                  <c:v>17173.2</c:v>
                </c:pt>
                <c:pt idx="2774">
                  <c:v>18908.2</c:v>
                </c:pt>
                <c:pt idx="2775">
                  <c:v>22020.400000000001</c:v>
                </c:pt>
                <c:pt idx="2776">
                  <c:v>14512.2</c:v>
                </c:pt>
                <c:pt idx="2777">
                  <c:v>20408.5</c:v>
                </c:pt>
                <c:pt idx="2778">
                  <c:v>20490.2</c:v>
                </c:pt>
                <c:pt idx="2779">
                  <c:v>12945.5</c:v>
                </c:pt>
                <c:pt idx="2780">
                  <c:v>25139.4</c:v>
                </c:pt>
                <c:pt idx="2781">
                  <c:v>29644.2</c:v>
                </c:pt>
                <c:pt idx="2782">
                  <c:v>13559.6</c:v>
                </c:pt>
                <c:pt idx="2783">
                  <c:v>18729.5</c:v>
                </c:pt>
                <c:pt idx="2784">
                  <c:v>19079.3</c:v>
                </c:pt>
                <c:pt idx="2785">
                  <c:v>26205</c:v>
                </c:pt>
                <c:pt idx="2786">
                  <c:v>21267.599999999999</c:v>
                </c:pt>
                <c:pt idx="2787">
                  <c:v>31797.5</c:v>
                </c:pt>
                <c:pt idx="2788">
                  <c:v>22136.9</c:v>
                </c:pt>
                <c:pt idx="2789">
                  <c:v>18555.7</c:v>
                </c:pt>
                <c:pt idx="2790">
                  <c:v>12467.8</c:v>
                </c:pt>
                <c:pt idx="2791">
                  <c:v>18006</c:v>
                </c:pt>
                <c:pt idx="2792">
                  <c:v>24461.9</c:v>
                </c:pt>
                <c:pt idx="2793">
                  <c:v>21007.1</c:v>
                </c:pt>
                <c:pt idx="2794">
                  <c:v>15777.9</c:v>
                </c:pt>
                <c:pt idx="2795">
                  <c:v>10557.2</c:v>
                </c:pt>
                <c:pt idx="2796">
                  <c:v>22062.7</c:v>
                </c:pt>
                <c:pt idx="2797">
                  <c:v>22022</c:v>
                </c:pt>
                <c:pt idx="2798">
                  <c:v>20028.599999999999</c:v>
                </c:pt>
                <c:pt idx="2799">
                  <c:v>24713.3</c:v>
                </c:pt>
                <c:pt idx="2800">
                  <c:v>24129.7</c:v>
                </c:pt>
                <c:pt idx="2801">
                  <c:v>17615</c:v>
                </c:pt>
                <c:pt idx="2802">
                  <c:v>29324.7</c:v>
                </c:pt>
                <c:pt idx="2803">
                  <c:v>31653.7</c:v>
                </c:pt>
                <c:pt idx="2804">
                  <c:v>16833.599999999999</c:v>
                </c:pt>
                <c:pt idx="2805">
                  <c:v>28840.400000000001</c:v>
                </c:pt>
                <c:pt idx="2806">
                  <c:v>18589.5</c:v>
                </c:pt>
                <c:pt idx="2807">
                  <c:v>32163.7</c:v>
                </c:pt>
                <c:pt idx="2808">
                  <c:v>30354.7</c:v>
                </c:pt>
                <c:pt idx="2809">
                  <c:v>28754.2</c:v>
                </c:pt>
                <c:pt idx="2810">
                  <c:v>19116.5</c:v>
                </c:pt>
                <c:pt idx="2811">
                  <c:v>14987.4</c:v>
                </c:pt>
                <c:pt idx="2812">
                  <c:v>22010.1</c:v>
                </c:pt>
                <c:pt idx="2813">
                  <c:v>21379.4</c:v>
                </c:pt>
                <c:pt idx="2814">
                  <c:v>12512.7</c:v>
                </c:pt>
                <c:pt idx="2815">
                  <c:v>16956.7</c:v>
                </c:pt>
                <c:pt idx="2816">
                  <c:v>28045.599999999999</c:v>
                </c:pt>
                <c:pt idx="2817">
                  <c:v>16660.7</c:v>
                </c:pt>
                <c:pt idx="2818">
                  <c:v>26135.9</c:v>
                </c:pt>
                <c:pt idx="2819">
                  <c:v>33899.800000000003</c:v>
                </c:pt>
                <c:pt idx="2820">
                  <c:v>19398.400000000001</c:v>
                </c:pt>
                <c:pt idx="2821">
                  <c:v>28026.7</c:v>
                </c:pt>
                <c:pt idx="2822">
                  <c:v>27105.9</c:v>
                </c:pt>
                <c:pt idx="2823">
                  <c:v>18294.599999999999</c:v>
                </c:pt>
                <c:pt idx="2824">
                  <c:v>14985.5</c:v>
                </c:pt>
                <c:pt idx="2825">
                  <c:v>8812.33</c:v>
                </c:pt>
                <c:pt idx="2826">
                  <c:v>17749</c:v>
                </c:pt>
                <c:pt idx="2827">
                  <c:v>22888.3</c:v>
                </c:pt>
                <c:pt idx="2828">
                  <c:v>16349.8</c:v>
                </c:pt>
                <c:pt idx="2829">
                  <c:v>20071.3</c:v>
                </c:pt>
                <c:pt idx="2830">
                  <c:v>26609.5</c:v>
                </c:pt>
                <c:pt idx="2831">
                  <c:v>11544.6</c:v>
                </c:pt>
                <c:pt idx="2832">
                  <c:v>27975</c:v>
                </c:pt>
                <c:pt idx="2833">
                  <c:v>24102.9</c:v>
                </c:pt>
                <c:pt idx="2834">
                  <c:v>32636</c:v>
                </c:pt>
                <c:pt idx="2835">
                  <c:v>16941.3</c:v>
                </c:pt>
                <c:pt idx="2836">
                  <c:v>25466.799999999999</c:v>
                </c:pt>
                <c:pt idx="2837">
                  <c:v>21061.4</c:v>
                </c:pt>
                <c:pt idx="2838">
                  <c:v>14781.8</c:v>
                </c:pt>
                <c:pt idx="2839">
                  <c:v>29189.599999999999</c:v>
                </c:pt>
                <c:pt idx="2840">
                  <c:v>29751.5</c:v>
                </c:pt>
                <c:pt idx="2841">
                  <c:v>20971.099999999999</c:v>
                </c:pt>
                <c:pt idx="2842">
                  <c:v>13969.4</c:v>
                </c:pt>
                <c:pt idx="2843">
                  <c:v>28134.799999999999</c:v>
                </c:pt>
                <c:pt idx="2844">
                  <c:v>12378.3</c:v>
                </c:pt>
                <c:pt idx="2845">
                  <c:v>36999.5</c:v>
                </c:pt>
                <c:pt idx="2846">
                  <c:v>29835</c:v>
                </c:pt>
                <c:pt idx="2847">
                  <c:v>33361.699999999997</c:v>
                </c:pt>
                <c:pt idx="2848">
                  <c:v>24895.3</c:v>
                </c:pt>
                <c:pt idx="2849">
                  <c:v>36830.400000000001</c:v>
                </c:pt>
                <c:pt idx="2850">
                  <c:v>31726.3</c:v>
                </c:pt>
                <c:pt idx="2851">
                  <c:v>26951.5</c:v>
                </c:pt>
                <c:pt idx="2852">
                  <c:v>13433.1</c:v>
                </c:pt>
                <c:pt idx="2853">
                  <c:v>1381.01</c:v>
                </c:pt>
                <c:pt idx="2854">
                  <c:v>9578.94</c:v>
                </c:pt>
                <c:pt idx="2855">
                  <c:v>24373.8</c:v>
                </c:pt>
                <c:pt idx="2856">
                  <c:v>15819.3</c:v>
                </c:pt>
                <c:pt idx="2857">
                  <c:v>8646.2999999999993</c:v>
                </c:pt>
                <c:pt idx="2858">
                  <c:v>26631.599999999999</c:v>
                </c:pt>
                <c:pt idx="2859">
                  <c:v>26750</c:v>
                </c:pt>
                <c:pt idx="2860">
                  <c:v>22825.8</c:v>
                </c:pt>
                <c:pt idx="2861">
                  <c:v>16733.599999999999</c:v>
                </c:pt>
                <c:pt idx="2862">
                  <c:v>16625.400000000001</c:v>
                </c:pt>
                <c:pt idx="2863">
                  <c:v>27588.3</c:v>
                </c:pt>
                <c:pt idx="2864">
                  <c:v>16570.599999999999</c:v>
                </c:pt>
                <c:pt idx="2865">
                  <c:v>37514.300000000003</c:v>
                </c:pt>
                <c:pt idx="2866">
                  <c:v>9031.17</c:v>
                </c:pt>
                <c:pt idx="2867">
                  <c:v>13080</c:v>
                </c:pt>
                <c:pt idx="2868">
                  <c:v>20105.099999999999</c:v>
                </c:pt>
                <c:pt idx="2869">
                  <c:v>9732.15</c:v>
                </c:pt>
                <c:pt idx="2870">
                  <c:v>23030.799999999999</c:v>
                </c:pt>
                <c:pt idx="2871">
                  <c:v>25726.1</c:v>
                </c:pt>
                <c:pt idx="2872">
                  <c:v>18740.900000000001</c:v>
                </c:pt>
                <c:pt idx="2873">
                  <c:v>10562.3</c:v>
                </c:pt>
                <c:pt idx="2874">
                  <c:v>31589.3</c:v>
                </c:pt>
                <c:pt idx="2875">
                  <c:v>22026.6</c:v>
                </c:pt>
                <c:pt idx="2876">
                  <c:v>33427.699999999997</c:v>
                </c:pt>
                <c:pt idx="2877">
                  <c:v>30058.400000000001</c:v>
                </c:pt>
                <c:pt idx="2878">
                  <c:v>28935.9</c:v>
                </c:pt>
                <c:pt idx="2879">
                  <c:v>27414.5</c:v>
                </c:pt>
                <c:pt idx="2880">
                  <c:v>12661.6</c:v>
                </c:pt>
                <c:pt idx="2881">
                  <c:v>19806.8</c:v>
                </c:pt>
                <c:pt idx="2882">
                  <c:v>30352.7</c:v>
                </c:pt>
                <c:pt idx="2883">
                  <c:v>22761.7</c:v>
                </c:pt>
                <c:pt idx="2884">
                  <c:v>33644.1</c:v>
                </c:pt>
                <c:pt idx="2885">
                  <c:v>12936.5</c:v>
                </c:pt>
                <c:pt idx="2886">
                  <c:v>30112</c:v>
                </c:pt>
                <c:pt idx="2887">
                  <c:v>23006.1</c:v>
                </c:pt>
                <c:pt idx="2888">
                  <c:v>27711.7</c:v>
                </c:pt>
                <c:pt idx="2889">
                  <c:v>24753.599999999999</c:v>
                </c:pt>
                <c:pt idx="2890">
                  <c:v>12045.5</c:v>
                </c:pt>
                <c:pt idx="2891">
                  <c:v>34242.400000000001</c:v>
                </c:pt>
                <c:pt idx="2892">
                  <c:v>7602.84</c:v>
                </c:pt>
                <c:pt idx="2893">
                  <c:v>24667.1</c:v>
                </c:pt>
                <c:pt idx="2894">
                  <c:v>14256.2</c:v>
                </c:pt>
                <c:pt idx="2895">
                  <c:v>12291.3</c:v>
                </c:pt>
                <c:pt idx="2896">
                  <c:v>36703.5</c:v>
                </c:pt>
                <c:pt idx="2897">
                  <c:v>25454.799999999999</c:v>
                </c:pt>
                <c:pt idx="2898">
                  <c:v>26877.3</c:v>
                </c:pt>
                <c:pt idx="2899">
                  <c:v>23047.5</c:v>
                </c:pt>
                <c:pt idx="2900">
                  <c:v>19642.2</c:v>
                </c:pt>
                <c:pt idx="2901">
                  <c:v>10528.1</c:v>
                </c:pt>
                <c:pt idx="2902">
                  <c:v>25337.599999999999</c:v>
                </c:pt>
                <c:pt idx="2903">
                  <c:v>30889.599999999999</c:v>
                </c:pt>
                <c:pt idx="2904">
                  <c:v>12290.9</c:v>
                </c:pt>
                <c:pt idx="2905">
                  <c:v>22803.3</c:v>
                </c:pt>
                <c:pt idx="2906">
                  <c:v>19880.599999999999</c:v>
                </c:pt>
                <c:pt idx="2907">
                  <c:v>17531.8</c:v>
                </c:pt>
                <c:pt idx="2908">
                  <c:v>23002.2</c:v>
                </c:pt>
                <c:pt idx="2909">
                  <c:v>18643</c:v>
                </c:pt>
                <c:pt idx="2910">
                  <c:v>17645.900000000001</c:v>
                </c:pt>
                <c:pt idx="2911">
                  <c:v>28174.9</c:v>
                </c:pt>
                <c:pt idx="2912">
                  <c:v>14662.2</c:v>
                </c:pt>
                <c:pt idx="2913">
                  <c:v>18905.099999999999</c:v>
                </c:pt>
                <c:pt idx="2914">
                  <c:v>10347.299999999999</c:v>
                </c:pt>
                <c:pt idx="2915">
                  <c:v>38886.199999999997</c:v>
                </c:pt>
                <c:pt idx="2916">
                  <c:v>21363</c:v>
                </c:pt>
                <c:pt idx="2917">
                  <c:v>40186.9</c:v>
                </c:pt>
                <c:pt idx="2918">
                  <c:v>19091.400000000001</c:v>
                </c:pt>
                <c:pt idx="2919">
                  <c:v>26756</c:v>
                </c:pt>
                <c:pt idx="2920">
                  <c:v>17360.7</c:v>
                </c:pt>
                <c:pt idx="2921">
                  <c:v>8346.81</c:v>
                </c:pt>
                <c:pt idx="2922">
                  <c:v>19649.400000000001</c:v>
                </c:pt>
                <c:pt idx="2923">
                  <c:v>27861.7</c:v>
                </c:pt>
                <c:pt idx="2924">
                  <c:v>13012.7</c:v>
                </c:pt>
                <c:pt idx="2925">
                  <c:v>29859.7</c:v>
                </c:pt>
                <c:pt idx="2926">
                  <c:v>27120.2</c:v>
                </c:pt>
                <c:pt idx="2927">
                  <c:v>20385.7</c:v>
                </c:pt>
                <c:pt idx="2928">
                  <c:v>35725.1</c:v>
                </c:pt>
                <c:pt idx="2929">
                  <c:v>30936.7</c:v>
                </c:pt>
                <c:pt idx="2930">
                  <c:v>21952.6</c:v>
                </c:pt>
                <c:pt idx="2931">
                  <c:v>17832.2</c:v>
                </c:pt>
                <c:pt idx="2932">
                  <c:v>26040.5</c:v>
                </c:pt>
                <c:pt idx="2933">
                  <c:v>15778.7</c:v>
                </c:pt>
                <c:pt idx="2934">
                  <c:v>9937.27</c:v>
                </c:pt>
                <c:pt idx="2935">
                  <c:v>18791.3</c:v>
                </c:pt>
                <c:pt idx="2936">
                  <c:v>32374.7</c:v>
                </c:pt>
                <c:pt idx="2937">
                  <c:v>8196.9699999999993</c:v>
                </c:pt>
                <c:pt idx="2938">
                  <c:v>25680.3</c:v>
                </c:pt>
                <c:pt idx="2939">
                  <c:v>30985.4</c:v>
                </c:pt>
                <c:pt idx="2940">
                  <c:v>22616.9</c:v>
                </c:pt>
                <c:pt idx="2941">
                  <c:v>19296.7</c:v>
                </c:pt>
                <c:pt idx="2942">
                  <c:v>29799.1</c:v>
                </c:pt>
                <c:pt idx="2943">
                  <c:v>29450.9</c:v>
                </c:pt>
                <c:pt idx="2944">
                  <c:v>21193.9</c:v>
                </c:pt>
                <c:pt idx="2945">
                  <c:v>9252.5300000000007</c:v>
                </c:pt>
                <c:pt idx="2946">
                  <c:v>28584.7</c:v>
                </c:pt>
                <c:pt idx="2947">
                  <c:v>18354.8</c:v>
                </c:pt>
                <c:pt idx="2948">
                  <c:v>10308.9</c:v>
                </c:pt>
                <c:pt idx="2949">
                  <c:v>23091.200000000001</c:v>
                </c:pt>
                <c:pt idx="2950">
                  <c:v>32317.7</c:v>
                </c:pt>
                <c:pt idx="2951">
                  <c:v>18626.5</c:v>
                </c:pt>
                <c:pt idx="2952">
                  <c:v>33919.5</c:v>
                </c:pt>
                <c:pt idx="2953">
                  <c:v>26209.200000000001</c:v>
                </c:pt>
                <c:pt idx="2954">
                  <c:v>25887.5</c:v>
                </c:pt>
                <c:pt idx="2955">
                  <c:v>22048.6</c:v>
                </c:pt>
                <c:pt idx="2956">
                  <c:v>23195.9</c:v>
                </c:pt>
                <c:pt idx="2957">
                  <c:v>18515</c:v>
                </c:pt>
                <c:pt idx="2958">
                  <c:v>30386.3</c:v>
                </c:pt>
                <c:pt idx="2959">
                  <c:v>18069.099999999999</c:v>
                </c:pt>
                <c:pt idx="2960">
                  <c:v>19225.5</c:v>
                </c:pt>
                <c:pt idx="2961">
                  <c:v>26354.1</c:v>
                </c:pt>
                <c:pt idx="2962">
                  <c:v>28247.9</c:v>
                </c:pt>
                <c:pt idx="2963">
                  <c:v>26987</c:v>
                </c:pt>
                <c:pt idx="2964">
                  <c:v>20070.7</c:v>
                </c:pt>
                <c:pt idx="2965">
                  <c:v>31727.4</c:v>
                </c:pt>
                <c:pt idx="2966">
                  <c:v>25466.5</c:v>
                </c:pt>
                <c:pt idx="2967">
                  <c:v>12355</c:v>
                </c:pt>
                <c:pt idx="2968">
                  <c:v>26534.2</c:v>
                </c:pt>
                <c:pt idx="2969">
                  <c:v>23426.9</c:v>
                </c:pt>
                <c:pt idx="2970">
                  <c:v>32138.6</c:v>
                </c:pt>
                <c:pt idx="2971">
                  <c:v>11931.2</c:v>
                </c:pt>
                <c:pt idx="2972">
                  <c:v>28185</c:v>
                </c:pt>
                <c:pt idx="2973">
                  <c:v>17879.400000000001</c:v>
                </c:pt>
                <c:pt idx="2974">
                  <c:v>20184.3</c:v>
                </c:pt>
                <c:pt idx="2975">
                  <c:v>30877.9</c:v>
                </c:pt>
                <c:pt idx="2976">
                  <c:v>19509.2</c:v>
                </c:pt>
                <c:pt idx="2977">
                  <c:v>22343.5</c:v>
                </c:pt>
                <c:pt idx="2978">
                  <c:v>26812.2</c:v>
                </c:pt>
                <c:pt idx="2979">
                  <c:v>33844.6</c:v>
                </c:pt>
                <c:pt idx="2980">
                  <c:v>10656.1</c:v>
                </c:pt>
                <c:pt idx="2981">
                  <c:v>20165.2</c:v>
                </c:pt>
                <c:pt idx="2982">
                  <c:v>32669.8</c:v>
                </c:pt>
                <c:pt idx="2983">
                  <c:v>21891.599999999999</c:v>
                </c:pt>
                <c:pt idx="2984">
                  <c:v>22401.1</c:v>
                </c:pt>
                <c:pt idx="2985">
                  <c:v>14517</c:v>
                </c:pt>
                <c:pt idx="2986">
                  <c:v>21200.7</c:v>
                </c:pt>
                <c:pt idx="2987">
                  <c:v>17330.3</c:v>
                </c:pt>
                <c:pt idx="2988">
                  <c:v>26859.1</c:v>
                </c:pt>
                <c:pt idx="2989">
                  <c:v>17914.5</c:v>
                </c:pt>
                <c:pt idx="2990">
                  <c:v>26783.599999999999</c:v>
                </c:pt>
                <c:pt idx="2991">
                  <c:v>26934.2</c:v>
                </c:pt>
                <c:pt idx="2992">
                  <c:v>20162</c:v>
                </c:pt>
                <c:pt idx="2993">
                  <c:v>22703.8</c:v>
                </c:pt>
                <c:pt idx="2994">
                  <c:v>26878</c:v>
                </c:pt>
                <c:pt idx="2995">
                  <c:v>19617.599999999999</c:v>
                </c:pt>
                <c:pt idx="2996">
                  <c:v>22428.400000000001</c:v>
                </c:pt>
                <c:pt idx="2997">
                  <c:v>31793</c:v>
                </c:pt>
                <c:pt idx="2998">
                  <c:v>20444.7</c:v>
                </c:pt>
                <c:pt idx="2999">
                  <c:v>26624.9</c:v>
                </c:pt>
                <c:pt idx="3000">
                  <c:v>27509.5</c:v>
                </c:pt>
                <c:pt idx="3001">
                  <c:v>9781.0300000000007</c:v>
                </c:pt>
                <c:pt idx="3002">
                  <c:v>20553.8</c:v>
                </c:pt>
                <c:pt idx="3003">
                  <c:v>16092.2</c:v>
                </c:pt>
                <c:pt idx="3004">
                  <c:v>10029.9</c:v>
                </c:pt>
                <c:pt idx="3005">
                  <c:v>26199.7</c:v>
                </c:pt>
                <c:pt idx="3006">
                  <c:v>13852.4</c:v>
                </c:pt>
                <c:pt idx="3007">
                  <c:v>28677.200000000001</c:v>
                </c:pt>
                <c:pt idx="3008">
                  <c:v>14922.5</c:v>
                </c:pt>
                <c:pt idx="3009">
                  <c:v>23584.7</c:v>
                </c:pt>
                <c:pt idx="3010">
                  <c:v>33942.699999999997</c:v>
                </c:pt>
                <c:pt idx="3011">
                  <c:v>19137.400000000001</c:v>
                </c:pt>
                <c:pt idx="3012">
                  <c:v>26030.2</c:v>
                </c:pt>
                <c:pt idx="3013">
                  <c:v>22057.7</c:v>
                </c:pt>
                <c:pt idx="3014">
                  <c:v>34559.5</c:v>
                </c:pt>
                <c:pt idx="3015">
                  <c:v>10937.2</c:v>
                </c:pt>
                <c:pt idx="3016">
                  <c:v>15006.8</c:v>
                </c:pt>
                <c:pt idx="3017">
                  <c:v>27595.599999999999</c:v>
                </c:pt>
                <c:pt idx="3018">
                  <c:v>14213.2</c:v>
                </c:pt>
                <c:pt idx="3019">
                  <c:v>14487.7</c:v>
                </c:pt>
                <c:pt idx="3020">
                  <c:v>8133.04</c:v>
                </c:pt>
                <c:pt idx="3021">
                  <c:v>18314.599999999999</c:v>
                </c:pt>
                <c:pt idx="3022">
                  <c:v>18786.900000000001</c:v>
                </c:pt>
                <c:pt idx="3023">
                  <c:v>21108.5</c:v>
                </c:pt>
                <c:pt idx="3024">
                  <c:v>22067.8</c:v>
                </c:pt>
                <c:pt idx="3025">
                  <c:v>20598.2</c:v>
                </c:pt>
                <c:pt idx="3026">
                  <c:v>14872.1</c:v>
                </c:pt>
                <c:pt idx="3027">
                  <c:v>17368.099999999999</c:v>
                </c:pt>
                <c:pt idx="3028">
                  <c:v>24440.3</c:v>
                </c:pt>
                <c:pt idx="3029">
                  <c:v>24940.3</c:v>
                </c:pt>
                <c:pt idx="3030">
                  <c:v>12847.2</c:v>
                </c:pt>
                <c:pt idx="3031">
                  <c:v>21822.9</c:v>
                </c:pt>
                <c:pt idx="3032">
                  <c:v>27293.7</c:v>
                </c:pt>
                <c:pt idx="3033">
                  <c:v>110.997</c:v>
                </c:pt>
                <c:pt idx="3034">
                  <c:v>16363.3</c:v>
                </c:pt>
                <c:pt idx="3035">
                  <c:v>5784.54</c:v>
                </c:pt>
                <c:pt idx="3036">
                  <c:v>24852</c:v>
                </c:pt>
                <c:pt idx="3037">
                  <c:v>26593.7</c:v>
                </c:pt>
                <c:pt idx="3038">
                  <c:v>25059</c:v>
                </c:pt>
                <c:pt idx="3039">
                  <c:v>24750.799999999999</c:v>
                </c:pt>
                <c:pt idx="3040">
                  <c:v>37912.9</c:v>
                </c:pt>
                <c:pt idx="3041">
                  <c:v>24972.7</c:v>
                </c:pt>
                <c:pt idx="3042">
                  <c:v>20038.5</c:v>
                </c:pt>
                <c:pt idx="3043">
                  <c:v>37340.300000000003</c:v>
                </c:pt>
                <c:pt idx="3044">
                  <c:v>16361.8</c:v>
                </c:pt>
                <c:pt idx="3045">
                  <c:v>30465.9</c:v>
                </c:pt>
                <c:pt idx="3046">
                  <c:v>15228.8</c:v>
                </c:pt>
                <c:pt idx="3047">
                  <c:v>22926.2</c:v>
                </c:pt>
                <c:pt idx="3048">
                  <c:v>19937</c:v>
                </c:pt>
                <c:pt idx="3049">
                  <c:v>12215.3</c:v>
                </c:pt>
                <c:pt idx="3050">
                  <c:v>7771.96</c:v>
                </c:pt>
                <c:pt idx="3051">
                  <c:v>21559.8</c:v>
                </c:pt>
                <c:pt idx="3052">
                  <c:v>23214.3</c:v>
                </c:pt>
                <c:pt idx="3053">
                  <c:v>13613.8</c:v>
                </c:pt>
                <c:pt idx="3054">
                  <c:v>12411.2</c:v>
                </c:pt>
                <c:pt idx="3055">
                  <c:v>26167.200000000001</c:v>
                </c:pt>
                <c:pt idx="3056">
                  <c:v>31779.599999999999</c:v>
                </c:pt>
                <c:pt idx="3057">
                  <c:v>27287.9</c:v>
                </c:pt>
                <c:pt idx="3058">
                  <c:v>26521.7</c:v>
                </c:pt>
                <c:pt idx="3059">
                  <c:v>28832.9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1901656"/>
        <c:axId val="535800056"/>
      </c:scatterChart>
      <c:valAx>
        <c:axId val="251901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Y_truth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800056"/>
        <c:crosses val="autoZero"/>
        <c:crossBetween val="midCat"/>
      </c:valAx>
      <c:valAx>
        <c:axId val="535800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Y_pred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901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7178</TotalTime>
  <Pages>11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Cheng</dc:creator>
  <cp:keywords/>
  <dc:description/>
  <cp:lastModifiedBy>Shan Cheng</cp:lastModifiedBy>
  <cp:revision>5</cp:revision>
  <dcterms:created xsi:type="dcterms:W3CDTF">2018-06-26T09:21:00Z</dcterms:created>
  <dcterms:modified xsi:type="dcterms:W3CDTF">2018-07-01T15:55:00Z</dcterms:modified>
</cp:coreProperties>
</file>