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B787" w14:textId="45B4BC1D" w:rsidR="006C1982" w:rsidRPr="00DE7D84" w:rsidRDefault="006C1982" w:rsidP="006C1982">
      <w:pPr>
        <w:pStyle w:val="a3"/>
        <w:spacing w:before="0" w:beforeAutospacing="0" w:after="0" w:afterAutospacing="0"/>
        <w:jc w:val="center"/>
        <w:rPr>
          <w:b/>
          <w:sz w:val="22"/>
          <w:szCs w:val="22"/>
        </w:rPr>
      </w:pPr>
      <w:r w:rsidRPr="00DE7D84">
        <w:rPr>
          <w:b/>
          <w:sz w:val="22"/>
          <w:szCs w:val="22"/>
        </w:rPr>
        <w:t xml:space="preserve">Дополнительное соглашение № </w:t>
      </w:r>
      <w:r w:rsidR="00587C18">
        <w:rPr>
          <w:b/>
          <w:sz w:val="22"/>
          <w:szCs w:val="22"/>
        </w:rPr>
        <w:t>2</w:t>
      </w:r>
      <w:r w:rsidR="00CC547D">
        <w:rPr>
          <w:b/>
          <w:sz w:val="22"/>
          <w:szCs w:val="22"/>
        </w:rPr>
        <w:t>2</w:t>
      </w:r>
      <w:r w:rsidRPr="00DE7D84">
        <w:rPr>
          <w:b/>
          <w:sz w:val="22"/>
          <w:szCs w:val="22"/>
        </w:rPr>
        <w:t xml:space="preserve"> –Задание</w:t>
      </w:r>
    </w:p>
    <w:p w14:paraId="7DA9C090" w14:textId="606651E4" w:rsidR="00DF58B5" w:rsidRPr="00DE7D84" w:rsidRDefault="00DF58B5" w:rsidP="00DF58B5">
      <w:pPr>
        <w:jc w:val="center"/>
        <w:rPr>
          <w:rFonts w:ascii="Times New Roman" w:hAnsi="Times New Roman" w:cs="Times New Roman"/>
          <w:b/>
          <w:bCs/>
          <w:color w:val="000000"/>
        </w:rPr>
      </w:pPr>
      <w:r w:rsidRPr="00DE7D84">
        <w:rPr>
          <w:rFonts w:ascii="Times New Roman" w:hAnsi="Times New Roman" w:cs="Times New Roman"/>
          <w:b/>
        </w:rPr>
        <w:t xml:space="preserve">к Договору </w:t>
      </w:r>
      <w:bookmarkStart w:id="0" w:name="_Hlk161752797"/>
      <w:proofErr w:type="gramStart"/>
      <w:r w:rsidR="00A05B9B" w:rsidRPr="00DE7D84">
        <w:rPr>
          <w:rFonts w:ascii="Times New Roman" w:hAnsi="Times New Roman" w:cs="Times New Roman"/>
          <w:b/>
          <w:bCs/>
          <w:color w:val="000000"/>
        </w:rPr>
        <w:t xml:space="preserve">№ </w:t>
      </w:r>
      <w:bookmarkEnd w:id="0"/>
      <w:r w:rsidR="00A05B9B" w:rsidRPr="00DE7D84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2415CD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53</w:t>
      </w:r>
      <w:proofErr w:type="gramEnd"/>
      <w:r w:rsidR="00A05B9B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/2024-Д</w:t>
      </w:r>
      <w:r w:rsidR="00A05B9B" w:rsidRPr="00DE7D84">
        <w:rPr>
          <w:rFonts w:ascii="Times New Roman" w:hAnsi="Times New Roman" w:cs="Times New Roman"/>
          <w:b/>
          <w:bCs/>
          <w:color w:val="000000"/>
        </w:rPr>
        <w:t xml:space="preserve"> от  </w:t>
      </w:r>
      <w:r w:rsidR="002415CD" w:rsidRPr="00DE7D84">
        <w:rPr>
          <w:rFonts w:ascii="Times New Roman" w:hAnsi="Times New Roman" w:cs="Times New Roman"/>
          <w:b/>
          <w:bCs/>
          <w:color w:val="000000"/>
        </w:rPr>
        <w:t>30</w:t>
      </w:r>
      <w:r w:rsidR="00A05B9B" w:rsidRPr="00DE7D84">
        <w:rPr>
          <w:rFonts w:ascii="Times New Roman" w:hAnsi="Times New Roman" w:cs="Times New Roman"/>
          <w:b/>
          <w:bCs/>
          <w:color w:val="000000"/>
        </w:rPr>
        <w:t>.0</w:t>
      </w:r>
      <w:r w:rsidR="002415CD" w:rsidRPr="00DE7D84">
        <w:rPr>
          <w:rFonts w:ascii="Times New Roman" w:hAnsi="Times New Roman" w:cs="Times New Roman"/>
          <w:b/>
          <w:bCs/>
          <w:color w:val="000000"/>
        </w:rPr>
        <w:t>9</w:t>
      </w:r>
      <w:r w:rsidR="00A05B9B" w:rsidRPr="00DE7D84">
        <w:rPr>
          <w:rFonts w:ascii="Times New Roman" w:hAnsi="Times New Roman" w:cs="Times New Roman"/>
          <w:b/>
          <w:bCs/>
          <w:color w:val="000000"/>
        </w:rPr>
        <w:t>.2024 г.</w:t>
      </w:r>
    </w:p>
    <w:p w14:paraId="57370C1C" w14:textId="3D622EF5" w:rsidR="00DF58B5" w:rsidRPr="00DE7D84" w:rsidRDefault="00DF58B5" w:rsidP="00DF58B5">
      <w:pPr>
        <w:pStyle w:val="a3"/>
        <w:spacing w:before="0" w:beforeAutospacing="0" w:after="0" w:afterAutospacing="0"/>
        <w:jc w:val="both"/>
        <w:rPr>
          <w:b/>
          <w:color w:val="000000"/>
          <w:sz w:val="22"/>
          <w:szCs w:val="22"/>
        </w:rPr>
      </w:pPr>
      <w:r w:rsidRPr="00DE7D84">
        <w:rPr>
          <w:b/>
          <w:color w:val="000000"/>
          <w:sz w:val="22"/>
          <w:szCs w:val="22"/>
        </w:rPr>
        <w:t xml:space="preserve">г. Санкт-Петербург                                                         </w:t>
      </w:r>
      <w:proofErr w:type="gramStart"/>
      <w:r w:rsidRPr="00DE7D84">
        <w:rPr>
          <w:b/>
          <w:color w:val="000000"/>
          <w:sz w:val="22"/>
          <w:szCs w:val="22"/>
        </w:rPr>
        <w:t xml:space="preserve">   «</w:t>
      </w:r>
      <w:proofErr w:type="gramEnd"/>
      <w:r w:rsidR="00CC547D">
        <w:rPr>
          <w:b/>
          <w:color w:val="000000"/>
          <w:sz w:val="22"/>
          <w:szCs w:val="22"/>
        </w:rPr>
        <w:t>28</w:t>
      </w:r>
      <w:r w:rsidRPr="00DE7D84">
        <w:rPr>
          <w:b/>
          <w:color w:val="000000"/>
          <w:sz w:val="22"/>
          <w:szCs w:val="22"/>
        </w:rPr>
        <w:t xml:space="preserve">» </w:t>
      </w:r>
      <w:r w:rsidR="00CC547D">
        <w:rPr>
          <w:b/>
          <w:color w:val="000000"/>
          <w:sz w:val="22"/>
          <w:szCs w:val="22"/>
        </w:rPr>
        <w:t>мая</w:t>
      </w:r>
      <w:r w:rsidR="00587C18">
        <w:rPr>
          <w:b/>
          <w:color w:val="000000"/>
          <w:sz w:val="22"/>
          <w:szCs w:val="22"/>
        </w:rPr>
        <w:t xml:space="preserve"> </w:t>
      </w:r>
      <w:r w:rsidRPr="00DE7D84">
        <w:rPr>
          <w:b/>
          <w:color w:val="000000"/>
          <w:sz w:val="22"/>
          <w:szCs w:val="22"/>
        </w:rPr>
        <w:t>202</w:t>
      </w:r>
      <w:r w:rsidR="00480CD9" w:rsidRPr="00DE7D84">
        <w:rPr>
          <w:b/>
          <w:color w:val="000000"/>
          <w:sz w:val="22"/>
          <w:szCs w:val="22"/>
        </w:rPr>
        <w:t>6</w:t>
      </w:r>
      <w:r w:rsidRPr="00DE7D84">
        <w:rPr>
          <w:b/>
          <w:color w:val="000000"/>
          <w:sz w:val="22"/>
          <w:szCs w:val="22"/>
        </w:rPr>
        <w:t xml:space="preserve"> г.</w:t>
      </w:r>
      <w:r w:rsidRPr="00DE7D84">
        <w:rPr>
          <w:b/>
          <w:color w:val="000000"/>
          <w:sz w:val="22"/>
          <w:szCs w:val="22"/>
        </w:rPr>
        <w:br/>
      </w:r>
    </w:p>
    <w:p w14:paraId="75D87D96" w14:textId="66CDEE61" w:rsidR="00DF58B5" w:rsidRPr="00DE7D84" w:rsidRDefault="00DF58B5" w:rsidP="00DF58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Общество с ограниченной ответственностью «С</w:t>
      </w:r>
      <w:r w:rsidR="00A17843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ПОРТ МЕДИА</w:t>
      </w:r>
      <w:r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»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, именуемое в дальнейшем «Заказчик», в лице Генерального директора </w:t>
      </w:r>
      <w:proofErr w:type="spellStart"/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Саволокина</w:t>
      </w:r>
      <w:proofErr w:type="spellEnd"/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Артура </w:t>
      </w:r>
      <w:proofErr w:type="spellStart"/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Зурабиевича</w:t>
      </w:r>
      <w:proofErr w:type="spellEnd"/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, действующего на основании Устава, и </w:t>
      </w:r>
    </w:p>
    <w:p w14:paraId="0D56E785" w14:textId="2B20A73F" w:rsidR="00DF58B5" w:rsidRPr="00DE7D84" w:rsidRDefault="00DF58B5" w:rsidP="00DF58B5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гражданин Российской Федерации </w:t>
      </w:r>
      <w:proofErr w:type="spellStart"/>
      <w:r w:rsidR="002415CD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Завалдинов</w:t>
      </w:r>
      <w:proofErr w:type="spellEnd"/>
      <w:r w:rsidR="002415CD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Евгений Валерьевич ИНН 660206294060</w:t>
      </w:r>
      <w:r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,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являющийся плательщиком налога на профессиональный доход, именуемый в дальнейшем «Исполнитель», действующий от своего лица и в своих интересах, </w:t>
      </w:r>
      <w:r w:rsidRPr="00DE7D84">
        <w:rPr>
          <w:rFonts w:ascii="Times New Roman" w:hAnsi="Times New Roman" w:cs="Times New Roman"/>
          <w:color w:val="000000"/>
          <w:shd w:val="clear" w:color="auto" w:fill="FFFFFF"/>
        </w:rPr>
        <w:t xml:space="preserve">паспорт </w:t>
      </w:r>
      <w:r w:rsidRPr="00DE7D84">
        <w:rPr>
          <w:rFonts w:ascii="Times New Roman" w:hAnsi="Times New Roman" w:cs="Times New Roman"/>
        </w:rPr>
        <w:t>с.65</w:t>
      </w:r>
      <w:r w:rsidR="002415CD" w:rsidRPr="00DE7D84">
        <w:rPr>
          <w:rFonts w:ascii="Times New Roman" w:hAnsi="Times New Roman" w:cs="Times New Roman"/>
        </w:rPr>
        <w:t>11</w:t>
      </w:r>
      <w:r w:rsidRPr="00DE7D84">
        <w:rPr>
          <w:rFonts w:ascii="Times New Roman" w:hAnsi="Times New Roman" w:cs="Times New Roman"/>
        </w:rPr>
        <w:t xml:space="preserve"> №</w:t>
      </w:r>
      <w:r w:rsidR="002415CD" w:rsidRPr="00DE7D84">
        <w:rPr>
          <w:rFonts w:ascii="Times New Roman" w:hAnsi="Times New Roman" w:cs="Times New Roman"/>
        </w:rPr>
        <w:t>043033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, с другой стороны, совместно именуемые в дальнейшем «Стороны», составили настоящее Задание о нижеследующем.</w:t>
      </w:r>
    </w:p>
    <w:p w14:paraId="490295CC" w14:textId="52936254" w:rsidR="00DF58B5" w:rsidRPr="00DE7D84" w:rsidRDefault="00DF58B5" w:rsidP="00DF58B5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1.В период 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с 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г. по </w:t>
      </w:r>
      <w:r w:rsidR="00587C18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1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1611C4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г. 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Исполнитель обязуется осуществить монтаж РИМ, в указанном ниже количестве и осуществить фотографирование факта размещения данных рекламных </w:t>
      </w:r>
      <w:r w:rsidR="00CC547D" w:rsidRPr="00DE7D84">
        <w:rPr>
          <w:rFonts w:ascii="Times New Roman" w:eastAsia="Times New Roman" w:hAnsi="Times New Roman" w:cs="Times New Roman"/>
          <w:color w:val="000000"/>
          <w:lang w:eastAsia="ru-RU"/>
        </w:rPr>
        <w:t>материалов, в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нижеуказанных помещениях (местах проведения Заказчиком Рекламных кампаний) и в отношении следующих рекламных кампаний:</w:t>
      </w:r>
    </w:p>
    <w:p w14:paraId="2C803CFC" w14:textId="77777777" w:rsidR="006E7FB3" w:rsidRPr="00DE7D84" w:rsidRDefault="006E7FB3" w:rsidP="00A17843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</w:t>
      </w:r>
    </w:p>
    <w:p w14:paraId="4EB067D0" w14:textId="2BCB97C1" w:rsidR="006E7FB3" w:rsidRPr="00DE7D84" w:rsidRDefault="006E7FB3" w:rsidP="00A17843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Фотографирование экранов с рекламным роликом «</w:t>
      </w:r>
      <w:r w:rsidR="000F2323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Баланс Девелопмент</w:t>
      </w: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603BB2E6" w14:textId="597E2031" w:rsidR="006E7FB3" w:rsidRPr="00DE7D84" w:rsidRDefault="006E7FB3" w:rsidP="006E7FB3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6"/>
        <w:gridCol w:w="1350"/>
        <w:gridCol w:w="1276"/>
        <w:gridCol w:w="1559"/>
        <w:gridCol w:w="993"/>
        <w:gridCol w:w="1417"/>
        <w:gridCol w:w="2404"/>
      </w:tblGrid>
      <w:tr w:rsidR="006E7FB3" w:rsidRPr="00DE7D84" w14:paraId="4F096D5D" w14:textId="77777777" w:rsidTr="00DE7D84">
        <w:trPr>
          <w:trHeight w:val="9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4B0E46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6F82C5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F8BCC6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6EBF7D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B4E3CA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93C43A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DBCB0D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6E7FB3" w:rsidRPr="00DE7D84" w14:paraId="4BA50934" w14:textId="77777777" w:rsidTr="00640AB8">
        <w:trPr>
          <w:trHeight w:val="723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791A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BF00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33B2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X-</w:t>
            </w:r>
            <w:proofErr w:type="spellStart"/>
            <w:r w:rsidRPr="00DE7D84">
              <w:rPr>
                <w:sz w:val="18"/>
                <w:szCs w:val="18"/>
                <w:lang w:eastAsia="en-US"/>
              </w:rPr>
              <w:t>Fit</w:t>
            </w:r>
            <w:proofErr w:type="spellEnd"/>
            <w:r w:rsidRPr="00DE7D84">
              <w:rPr>
                <w:sz w:val="18"/>
                <w:szCs w:val="18"/>
                <w:lang w:eastAsia="en-US"/>
              </w:rPr>
              <w:t xml:space="preserve"> Клевер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258E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Екатеринбург, ул. Ткачей, д.17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9605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C2B10" w14:textId="77777777" w:rsidR="006E7FB3" w:rsidRPr="00DE7D84" w:rsidRDefault="006E7FB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D85B" w14:textId="5DFEEBFD" w:rsidR="006E7FB3" w:rsidRPr="00DE7D84" w:rsidRDefault="000F2323" w:rsidP="00270D1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957</w:t>
            </w:r>
          </w:p>
        </w:tc>
      </w:tr>
      <w:tr w:rsidR="00712D14" w:rsidRPr="00DE7D84" w14:paraId="77229C7F" w14:textId="77777777" w:rsidTr="00640AB8">
        <w:trPr>
          <w:trHeight w:val="723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7B37" w14:textId="10614991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C89F" w14:textId="0C6487C7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4BDD" w14:textId="07B99199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DE7D84">
              <w:rPr>
                <w:sz w:val="18"/>
                <w:szCs w:val="18"/>
              </w:rPr>
              <w:t>Bright</w:t>
            </w:r>
            <w:proofErr w:type="spellEnd"/>
            <w:r w:rsidRPr="00DE7D84">
              <w:rPr>
                <w:sz w:val="18"/>
                <w:szCs w:val="18"/>
              </w:rPr>
              <w:t xml:space="preserve"> </w:t>
            </w:r>
            <w:proofErr w:type="spellStart"/>
            <w:r w:rsidRPr="00DE7D84">
              <w:rPr>
                <w:sz w:val="18"/>
                <w:szCs w:val="18"/>
              </w:rPr>
              <w:t>Fit</w:t>
            </w:r>
            <w:proofErr w:type="spellEnd"/>
            <w:r w:rsidRPr="00DE7D84">
              <w:rPr>
                <w:sz w:val="18"/>
                <w:szCs w:val="18"/>
              </w:rPr>
              <w:t xml:space="preserve"> Космонавтов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176D" w14:textId="75135CCE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Екатеринбург, пр-т Космонавтов, д.108Г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5AF00" w14:textId="02DC51AA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77D53" w14:textId="593598E2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FA966" w14:textId="18346E2A" w:rsidR="00712D1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712D14" w:rsidRPr="00DE7D84" w14:paraId="1FD38350" w14:textId="77777777" w:rsidTr="00A51F8C">
        <w:trPr>
          <w:trHeight w:val="723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5E35" w14:textId="7F4FE74F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D285" w14:textId="63D3DCC3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7843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F2C27" w14:textId="51C9118F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Ясная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DCD7A" w14:textId="29B38A4B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EA6C48">
              <w:rPr>
                <w:rFonts w:ascii="Google sans" w:hAnsi="Google sans" w:cs="Arial"/>
                <w:sz w:val="18"/>
                <w:szCs w:val="18"/>
              </w:rPr>
              <w:t>Екатеринбург, ул. Ясная, д.33/2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9E15" w14:textId="67CD35F0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A17843"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D6086" w14:textId="469B1818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A17843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CC6CE" w14:textId="72D14770" w:rsidR="00712D1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712D14" w:rsidRPr="00DE7D84" w14:paraId="31201E82" w14:textId="77777777" w:rsidTr="00DE7D84">
        <w:trPr>
          <w:trHeight w:val="138"/>
          <w:jc w:val="center"/>
        </w:trPr>
        <w:tc>
          <w:tcPr>
            <w:tcW w:w="69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1FC51" w14:textId="77777777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A0F2" w14:textId="1F7BAF7B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2 447</w:t>
            </w:r>
          </w:p>
        </w:tc>
      </w:tr>
    </w:tbl>
    <w:p w14:paraId="162C906D" w14:textId="5F6CCA6C" w:rsidR="00A17843" w:rsidRPr="00DE7D84" w:rsidRDefault="00A17843" w:rsidP="00A17843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3C021596" w14:textId="77777777" w:rsidR="00640AB8" w:rsidRPr="00DE7D84" w:rsidRDefault="00640AB8" w:rsidP="00640AB8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</w:t>
      </w:r>
    </w:p>
    <w:p w14:paraId="3702EDD7" w14:textId="57798D41" w:rsidR="00640AB8" w:rsidRPr="00DE7D84" w:rsidRDefault="00640AB8" w:rsidP="00640AB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Монтаж и Фотографирование стикеров с рекламным роликом «</w:t>
      </w:r>
      <w:proofErr w:type="spellStart"/>
      <w:r w:rsidR="00712D1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Совкомбанк</w:t>
      </w:r>
      <w:proofErr w:type="spellEnd"/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066B1C7D" w14:textId="77777777" w:rsidR="00640AB8" w:rsidRPr="00DE7D84" w:rsidRDefault="00640AB8" w:rsidP="00640AB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96"/>
        <w:gridCol w:w="1280"/>
        <w:gridCol w:w="1430"/>
        <w:gridCol w:w="1788"/>
        <w:gridCol w:w="1691"/>
        <w:gridCol w:w="2760"/>
      </w:tblGrid>
      <w:tr w:rsidR="00B77C7D" w:rsidRPr="00DE7D84" w14:paraId="485E580B" w14:textId="77777777" w:rsidTr="00B77C7D">
        <w:trPr>
          <w:trHeight w:val="9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30908B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2619FC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0BFAB31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175E0E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49BBCF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B6D6E0" w14:textId="77777777" w:rsidR="00640AB8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712D14" w:rsidRPr="00DE7D84" w14:paraId="5BF51FBB" w14:textId="77777777" w:rsidTr="00B77C7D">
        <w:trPr>
          <w:trHeight w:val="7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83D2" w14:textId="77777777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209B9" w14:textId="13349FDB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BD067" w14:textId="4E67AC25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DE7D84">
              <w:rPr>
                <w:sz w:val="18"/>
                <w:szCs w:val="18"/>
              </w:rPr>
              <w:t>Encore</w:t>
            </w:r>
            <w:proofErr w:type="spellEnd"/>
            <w:r w:rsidRPr="00DE7D84">
              <w:rPr>
                <w:sz w:val="18"/>
                <w:szCs w:val="18"/>
              </w:rPr>
              <w:t xml:space="preserve"> Fitness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E339" w14:textId="17C7A89C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Екатеринбург, ул. Бориса Ельцина, д.6, пом.80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DDF26" w14:textId="3D7AA945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23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6B4DC" w14:textId="4FB97790" w:rsidR="00712D14" w:rsidRPr="00DE7D84" w:rsidRDefault="00712D14" w:rsidP="00712D1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957</w:t>
            </w:r>
          </w:p>
        </w:tc>
      </w:tr>
      <w:tr w:rsidR="00B77C7D" w:rsidRPr="00DE7D84" w14:paraId="27E6023D" w14:textId="77777777" w:rsidTr="00B77C7D">
        <w:trPr>
          <w:trHeight w:val="161"/>
          <w:jc w:val="center"/>
        </w:trPr>
        <w:tc>
          <w:tcPr>
            <w:tcW w:w="65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925EC" w14:textId="3DDC3D1C" w:rsidR="00B77C7D" w:rsidRPr="00DE7D84" w:rsidRDefault="00B77C7D" w:rsidP="00B77C7D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DE7D84">
              <w:rPr>
                <w:b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0A7E7" w14:textId="0ED9DF38" w:rsidR="00B77C7D" w:rsidRPr="00DE7D84" w:rsidRDefault="00712D14" w:rsidP="00B77C7D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957</w:t>
            </w:r>
          </w:p>
        </w:tc>
      </w:tr>
    </w:tbl>
    <w:p w14:paraId="3B8763AA" w14:textId="77777777" w:rsidR="007C62A1" w:rsidRPr="00DE7D84" w:rsidRDefault="007C62A1">
      <w:pPr>
        <w:spacing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2B35DF51" w14:textId="6B42F271" w:rsidR="00D92A0D" w:rsidRPr="00DE7D84" w:rsidRDefault="00D92A0D" w:rsidP="00D92A0D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</w:t>
      </w:r>
    </w:p>
    <w:p w14:paraId="4CC4F433" w14:textId="04B4F926" w:rsidR="00D92A0D" w:rsidRPr="00DE7D84" w:rsidRDefault="00D92A0D" w:rsidP="00D92A0D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Фотографирование экранов с рекламным роликом «</w:t>
      </w:r>
      <w:proofErr w:type="spellStart"/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Ошейд</w:t>
      </w:r>
      <w:proofErr w:type="spellEnd"/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3A275DDE" w14:textId="4041E7F9" w:rsidR="00D92A0D" w:rsidRPr="00DE7D84" w:rsidRDefault="00D92A0D" w:rsidP="00D92A0D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Адреса помещений фитнес-клубов: 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6"/>
        <w:gridCol w:w="1350"/>
        <w:gridCol w:w="1134"/>
        <w:gridCol w:w="1418"/>
        <w:gridCol w:w="1134"/>
        <w:gridCol w:w="1276"/>
        <w:gridCol w:w="2687"/>
      </w:tblGrid>
      <w:tr w:rsidR="00D92A0D" w:rsidRPr="00DE7D84" w14:paraId="7C66D01B" w14:textId="77777777" w:rsidTr="00DE7D84">
        <w:trPr>
          <w:trHeight w:val="9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348EC49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lastRenderedPageBreak/>
              <w:t>№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F9D6FCD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D71006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68E7618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554E3C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DA733A1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748D8A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D92A0D" w:rsidRPr="00DE7D84" w14:paraId="1A7EF943" w14:textId="77777777" w:rsidTr="00DE7D84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A8815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533D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1B2F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X-</w:t>
            </w:r>
            <w:proofErr w:type="spellStart"/>
            <w:r w:rsidRPr="00DE7D84">
              <w:rPr>
                <w:sz w:val="18"/>
                <w:szCs w:val="18"/>
                <w:lang w:eastAsia="en-US"/>
              </w:rPr>
              <w:t>Fit</w:t>
            </w:r>
            <w:proofErr w:type="spellEnd"/>
            <w:r w:rsidRPr="00DE7D84">
              <w:rPr>
                <w:sz w:val="18"/>
                <w:szCs w:val="18"/>
                <w:lang w:eastAsia="en-US"/>
              </w:rPr>
              <w:t xml:space="preserve"> Клевер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B39E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Екатеринбург, ул. Ткачей, д.17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F6A33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9EA09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44E5D" w14:textId="64236FBE" w:rsidR="00D92A0D" w:rsidRPr="00DE7D84" w:rsidRDefault="00FE6611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426</w:t>
            </w:r>
          </w:p>
        </w:tc>
      </w:tr>
      <w:tr w:rsidR="00D92A0D" w:rsidRPr="00DE7D84" w14:paraId="5455EDA8" w14:textId="77777777" w:rsidTr="00DE7D84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2294B" w14:textId="12B3A27E" w:rsidR="00D92A0D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D101" w14:textId="0AEEF6C4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D407" w14:textId="0C7D774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DE7D84">
              <w:rPr>
                <w:sz w:val="18"/>
                <w:szCs w:val="18"/>
              </w:rPr>
              <w:t>Bright</w:t>
            </w:r>
            <w:proofErr w:type="spellEnd"/>
            <w:r w:rsidRPr="00DE7D84">
              <w:rPr>
                <w:sz w:val="18"/>
                <w:szCs w:val="18"/>
              </w:rPr>
              <w:t xml:space="preserve"> </w:t>
            </w:r>
            <w:proofErr w:type="spellStart"/>
            <w:r w:rsidRPr="00DE7D84">
              <w:rPr>
                <w:sz w:val="18"/>
                <w:szCs w:val="18"/>
              </w:rPr>
              <w:t>Fit</w:t>
            </w:r>
            <w:proofErr w:type="spellEnd"/>
            <w:r w:rsidRPr="00DE7D84">
              <w:rPr>
                <w:sz w:val="18"/>
                <w:szCs w:val="18"/>
              </w:rPr>
              <w:t xml:space="preserve"> Блюхера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E104" w14:textId="44558981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Екатеринбург, ул. Блюхера, д.39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B3370" w14:textId="23866605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1397C" w14:textId="5540050F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7362B" w14:textId="28F3976F" w:rsidR="00D92A0D" w:rsidRPr="00DE7D84" w:rsidRDefault="00FA5F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D92A0D" w:rsidRPr="00DE7D84" w14:paraId="43A8A569" w14:textId="77777777" w:rsidTr="00DE7D84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5F90E" w14:textId="52AAAC67" w:rsidR="00D92A0D" w:rsidRPr="00DE7D84" w:rsidRDefault="00640A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780A" w14:textId="1BF8D6A6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C51D" w14:textId="344F5EAB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DE7D84">
              <w:rPr>
                <w:sz w:val="18"/>
                <w:szCs w:val="18"/>
              </w:rPr>
              <w:t>Bright</w:t>
            </w:r>
            <w:proofErr w:type="spellEnd"/>
            <w:r w:rsidRPr="00DE7D84">
              <w:rPr>
                <w:sz w:val="18"/>
                <w:szCs w:val="18"/>
              </w:rPr>
              <w:t xml:space="preserve"> </w:t>
            </w:r>
            <w:proofErr w:type="spellStart"/>
            <w:r w:rsidRPr="00DE7D84">
              <w:rPr>
                <w:sz w:val="18"/>
                <w:szCs w:val="18"/>
              </w:rPr>
              <w:t>Fit</w:t>
            </w:r>
            <w:proofErr w:type="spellEnd"/>
            <w:r w:rsidRPr="00DE7D84">
              <w:rPr>
                <w:sz w:val="18"/>
                <w:szCs w:val="18"/>
              </w:rPr>
              <w:t xml:space="preserve"> Космонавтов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CD31" w14:textId="63EFA115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Екатеринбург, пр-т Космонавтов, д.108Г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B9A9B" w14:textId="76049AC4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702ED" w14:textId="140EE13A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170A" w14:textId="4636F0A1" w:rsidR="00D92A0D" w:rsidRPr="00DE7D84" w:rsidRDefault="007C62A1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0F2323" w:rsidRPr="00DE7D84" w14:paraId="0C003218" w14:textId="77777777" w:rsidTr="00861E9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D0618" w14:textId="50585A1E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9E75" w14:textId="129CC97B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43802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EE33D" w14:textId="161F4E3A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Тверитина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09B37" w14:textId="4A08C6D6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Екатеринбург, ул. Тверитина, д.45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F50CB" w14:textId="4DC0C952" w:rsidR="000F2323" w:rsidRPr="00587C18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5B3DFC" w14:textId="2C21F236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023CC6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65B5E7" w14:textId="44D3EC16" w:rsidR="000F2323" w:rsidRPr="00DE7D84" w:rsidRDefault="00FA5FB8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0F2323" w:rsidRPr="00DE7D84" w14:paraId="501D5783" w14:textId="77777777" w:rsidTr="00861E9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0E2D4" w14:textId="68860D0F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D3D3" w14:textId="23EA3B78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43802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D4CBF" w14:textId="706FBFAA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Fan-Fan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62869" w14:textId="0A18D94B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Екатеринбург, ул. Ясная, д. 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902A3" w14:textId="7654C186" w:rsidR="000F2323" w:rsidRPr="00587C18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A6ED6C" w14:textId="2D55D1A4" w:rsidR="000F2323" w:rsidRPr="00DE7D84" w:rsidRDefault="000F2323" w:rsidP="000F2323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023CC6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EF29A3" w14:textId="6E407892" w:rsidR="000F2323" w:rsidRPr="00DE7D84" w:rsidRDefault="007C62A1" w:rsidP="007C62A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D92A0D" w:rsidRPr="00DE7D84" w14:paraId="535C62C6" w14:textId="77777777" w:rsidTr="00DE7D84">
        <w:trPr>
          <w:trHeight w:val="300"/>
          <w:jc w:val="center"/>
        </w:trPr>
        <w:tc>
          <w:tcPr>
            <w:tcW w:w="66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ED265" w14:textId="77777777" w:rsidR="00D92A0D" w:rsidRPr="00DE7D84" w:rsidRDefault="00D92A0D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A2078" w14:textId="5BB18D4C" w:rsidR="00D92A0D" w:rsidRPr="00DE7D84" w:rsidRDefault="00FA5FB8" w:rsidP="00DE7D8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1</w:t>
            </w:r>
            <w:r w:rsidR="007C62A1">
              <w:rPr>
                <w:b/>
                <w:sz w:val="18"/>
                <w:szCs w:val="18"/>
                <w:lang w:eastAsia="en-US"/>
              </w:rPr>
              <w:t xml:space="preserve"> </w:t>
            </w:r>
            <w:r>
              <w:rPr>
                <w:b/>
                <w:sz w:val="18"/>
                <w:szCs w:val="18"/>
                <w:lang w:eastAsia="en-US"/>
              </w:rPr>
              <w:t>702</w:t>
            </w:r>
          </w:p>
        </w:tc>
      </w:tr>
    </w:tbl>
    <w:p w14:paraId="39DE30C0" w14:textId="77777777" w:rsidR="00B77C7D" w:rsidRDefault="00B77C7D" w:rsidP="000F2323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79E46953" w14:textId="77777777" w:rsidR="00EA6C48" w:rsidRDefault="00EA6C48" w:rsidP="00EA6C48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52504B65" w14:textId="1E374B66" w:rsidR="00EA6C48" w:rsidRPr="00DE7D84" w:rsidRDefault="00EA6C48" w:rsidP="00EA6C48">
      <w:pPr>
        <w:tabs>
          <w:tab w:val="left" w:pos="2010"/>
        </w:tabs>
        <w:spacing w:after="0" w:line="25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</w:t>
      </w:r>
    </w:p>
    <w:p w14:paraId="6D69311D" w14:textId="6068B90B" w:rsidR="00EA6C48" w:rsidRPr="00DE7D84" w:rsidRDefault="00EA6C48" w:rsidP="00EA6C4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Фотографирование экранов с рекламным роликом «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Росэлторг</w:t>
      </w:r>
      <w:proofErr w:type="spellEnd"/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778E140D" w14:textId="77777777" w:rsidR="00EA6C48" w:rsidRPr="00DE7D84" w:rsidRDefault="00EA6C48" w:rsidP="00EA6C4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Адреса помещений фитнес-клубов: 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6"/>
        <w:gridCol w:w="1350"/>
        <w:gridCol w:w="1134"/>
        <w:gridCol w:w="1418"/>
        <w:gridCol w:w="1134"/>
        <w:gridCol w:w="1276"/>
        <w:gridCol w:w="2687"/>
      </w:tblGrid>
      <w:tr w:rsidR="00EA6C48" w:rsidRPr="00DE7D84" w14:paraId="607D8D13" w14:textId="77777777" w:rsidTr="003650E7">
        <w:trPr>
          <w:trHeight w:val="9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A433EE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68F904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25FA34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FFC5803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EC92AA1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6753D86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C6321E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EA6C48" w:rsidRPr="00DE7D84" w14:paraId="09540421" w14:textId="77777777" w:rsidTr="003650E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A0C7C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D12D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AD46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X-</w:t>
            </w:r>
            <w:proofErr w:type="spellStart"/>
            <w:r w:rsidRPr="00DE7D84">
              <w:rPr>
                <w:sz w:val="18"/>
                <w:szCs w:val="18"/>
                <w:lang w:eastAsia="en-US"/>
              </w:rPr>
              <w:t>Fit</w:t>
            </w:r>
            <w:proofErr w:type="spellEnd"/>
            <w:r w:rsidRPr="00DE7D84">
              <w:rPr>
                <w:sz w:val="18"/>
                <w:szCs w:val="18"/>
                <w:lang w:eastAsia="en-US"/>
              </w:rPr>
              <w:t xml:space="preserve"> Клевер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2F11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Екатеринбург, ул. Ткачей, д.17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C9ACF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BC5CC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011B5" w14:textId="2513D75D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426</w:t>
            </w:r>
          </w:p>
        </w:tc>
      </w:tr>
      <w:tr w:rsidR="00EA6C48" w:rsidRPr="00DE7D84" w14:paraId="20DE61BE" w14:textId="77777777" w:rsidTr="003650E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F2261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CC83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09F5F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proofErr w:type="spellStart"/>
            <w:r w:rsidRPr="00DE7D84">
              <w:rPr>
                <w:sz w:val="18"/>
                <w:szCs w:val="18"/>
              </w:rPr>
              <w:t>Bright</w:t>
            </w:r>
            <w:proofErr w:type="spellEnd"/>
            <w:r w:rsidRPr="00DE7D84">
              <w:rPr>
                <w:sz w:val="18"/>
                <w:szCs w:val="18"/>
              </w:rPr>
              <w:t xml:space="preserve"> </w:t>
            </w:r>
            <w:proofErr w:type="spellStart"/>
            <w:r w:rsidRPr="00DE7D84">
              <w:rPr>
                <w:sz w:val="18"/>
                <w:szCs w:val="18"/>
              </w:rPr>
              <w:t>Fit</w:t>
            </w:r>
            <w:proofErr w:type="spellEnd"/>
            <w:r w:rsidRPr="00DE7D84">
              <w:rPr>
                <w:sz w:val="18"/>
                <w:szCs w:val="18"/>
              </w:rPr>
              <w:t xml:space="preserve"> Блюхера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DAED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</w:rPr>
              <w:t>Екатеринбург, ул. Блюхера, д.39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80A6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563D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65EC4" w14:textId="29A7822F" w:rsidR="00EA6C48" w:rsidRPr="00DE7D84" w:rsidRDefault="00FA5FB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EA6C48" w:rsidRPr="00DE7D84" w14:paraId="06F92312" w14:textId="77777777" w:rsidTr="003650E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87604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2F92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43802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1F61E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Тверитина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B9CF6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Екатеринбург, ул. Тверитина, д.45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16ED2" w14:textId="77777777" w:rsidR="00EA6C48" w:rsidRPr="00587C18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6545E2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023CC6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36AF8B" w14:textId="704BD407" w:rsidR="00EA6C48" w:rsidRPr="00DE7D84" w:rsidRDefault="00FA5FB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EA6C48" w:rsidRPr="00DE7D84" w14:paraId="6AEBE50E" w14:textId="77777777" w:rsidTr="003650E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31D2A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85E1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43802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6E427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ogle sans" w:hAnsi="Google sans" w:cs="Arial"/>
                <w:sz w:val="18"/>
                <w:szCs w:val="18"/>
              </w:rPr>
              <w:t>Fan-Fan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B76B9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Екатеринбург, ул. Ясная, д. 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66C7" w14:textId="77777777" w:rsidR="00EA6C48" w:rsidRPr="00587C18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E1DCC0" w14:textId="77777777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023CC6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DE8046" w14:textId="4F235C9F" w:rsidR="00EA6C48" w:rsidRPr="00DE7D84" w:rsidRDefault="00EA6C48" w:rsidP="003650E7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EA6C48" w:rsidRPr="00DE7D84" w14:paraId="0B97B6BB" w14:textId="77777777" w:rsidTr="00D865CF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F2BF0" w14:textId="77777777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9F15" w14:textId="77777777" w:rsidR="00EA6C48" w:rsidRPr="00143802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DE7D84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4BD13" w14:textId="3C4FE804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Космонавтов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65093" w14:textId="5D1814AE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EA6C48">
              <w:rPr>
                <w:rFonts w:ascii="Google sans" w:hAnsi="Google sans" w:cs="Arial"/>
                <w:sz w:val="18"/>
                <w:szCs w:val="18"/>
              </w:rPr>
              <w:t>Екатеринбург, пр-т Космонавтов, д.108Г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0CF7" w14:textId="45EA6A40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4396C" w14:textId="77777777" w:rsidR="00EA6C48" w:rsidRPr="00023CC6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DE7D84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EBA7F9" w14:textId="725E621D" w:rsidR="00EA6C48" w:rsidRPr="00AC0D36" w:rsidRDefault="00FA5FB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EA6C48" w:rsidRPr="00DE7D84" w14:paraId="5BE0AB94" w14:textId="77777777" w:rsidTr="0037477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9CB0C" w14:textId="77777777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5E27" w14:textId="77777777" w:rsidR="00EA6C48" w:rsidRPr="00143802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7843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BF35B" w14:textId="7FBFEAF9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Bright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</w:t>
            </w:r>
            <w:proofErr w:type="spellStart"/>
            <w:r w:rsidRPr="00EA6C48">
              <w:rPr>
                <w:rFonts w:ascii="Google sans" w:hAnsi="Google sans" w:cs="Arial"/>
                <w:sz w:val="18"/>
                <w:szCs w:val="18"/>
              </w:rPr>
              <w:t>Fit</w:t>
            </w:r>
            <w:proofErr w:type="spellEnd"/>
            <w:r w:rsidRPr="00EA6C48">
              <w:rPr>
                <w:rFonts w:ascii="Google sans" w:hAnsi="Google sans" w:cs="Arial"/>
                <w:sz w:val="18"/>
                <w:szCs w:val="18"/>
              </w:rPr>
              <w:t xml:space="preserve"> Ясная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3C733" w14:textId="0761F349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EA6C48">
              <w:rPr>
                <w:rFonts w:ascii="Google sans" w:hAnsi="Google sans" w:cs="Arial"/>
                <w:sz w:val="18"/>
                <w:szCs w:val="18"/>
              </w:rPr>
              <w:t>Екатеринбург, ул. Ясная, д.33/2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9A88" w14:textId="77777777" w:rsidR="00EA6C48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A17843"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E5DA6" w14:textId="77777777" w:rsidR="00EA6C48" w:rsidRPr="00023CC6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A17843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B8816" w14:textId="218AD935" w:rsidR="00EA6C48" w:rsidRPr="00AC0D36" w:rsidRDefault="00EA6C48" w:rsidP="00EA6C4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FA5FB8" w:rsidRPr="00DE7D84" w14:paraId="155290C4" w14:textId="77777777" w:rsidTr="00374777">
        <w:trPr>
          <w:trHeight w:val="600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DD733" w14:textId="77777777" w:rsidR="00FA5FB8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AFD8" w14:textId="5B32D3E4" w:rsidR="00FA5FB8" w:rsidRPr="00A17843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43802">
              <w:rPr>
                <w:sz w:val="18"/>
                <w:szCs w:val="18"/>
              </w:rPr>
              <w:t>Екатеринбург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7D607" w14:textId="2A88631E" w:rsidR="00FA5FB8" w:rsidRPr="00EA6C48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FA5FB8">
              <w:rPr>
                <w:rFonts w:ascii="Google sans" w:hAnsi="Google sans" w:cs="Arial"/>
                <w:sz w:val="18"/>
                <w:szCs w:val="18"/>
              </w:rPr>
              <w:t>Fitness House Татлин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A74E1" w14:textId="4F8FE22C" w:rsidR="00FA5FB8" w:rsidRPr="00EA6C48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FA5FB8">
              <w:rPr>
                <w:rFonts w:ascii="Google sans" w:hAnsi="Google sans" w:cs="Arial"/>
                <w:sz w:val="18"/>
                <w:szCs w:val="18"/>
              </w:rPr>
              <w:t>Екатеринбург, ул. Готвальда, д.24, к.2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2A744" w14:textId="5DE49F61" w:rsidR="00FA5FB8" w:rsidRPr="00A17843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7B923" w14:textId="24245ACA" w:rsidR="00FA5FB8" w:rsidRPr="00A17843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A17843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D660F6" w14:textId="1B9653F8" w:rsidR="00FA5FB8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FA5FB8" w:rsidRPr="00DE7D84" w14:paraId="1045C943" w14:textId="77777777" w:rsidTr="003650E7">
        <w:trPr>
          <w:trHeight w:val="300"/>
          <w:jc w:val="center"/>
        </w:trPr>
        <w:tc>
          <w:tcPr>
            <w:tcW w:w="66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22B5" w14:textId="77777777" w:rsidR="00FA5FB8" w:rsidRPr="00DE7D84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DE7D84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760B5" w14:textId="6FDDA737" w:rsidR="00FA5FB8" w:rsidRPr="00DE7D84" w:rsidRDefault="00FA5FB8" w:rsidP="00FA5FB8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4 044</w:t>
            </w:r>
          </w:p>
        </w:tc>
      </w:tr>
    </w:tbl>
    <w:p w14:paraId="538F66B0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20149B8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61054E2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848D14A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45E0395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54991C4" w14:textId="77777777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E4D037B" w14:textId="4A545CF3" w:rsidR="00B77C7D" w:rsidRDefault="00B77C7D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17EA867" w14:textId="77777777" w:rsidR="00FA5FB8" w:rsidRDefault="00FA5FB8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C08EAC1" w14:textId="48DCE29C" w:rsidR="00DF58B5" w:rsidRPr="00DE7D84" w:rsidRDefault="00DF58B5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1.Всего стоимость услуг согласно Дополнительному соглашению №</w:t>
      </w:r>
      <w:r w:rsidR="00B77C7D">
        <w:rPr>
          <w:rFonts w:ascii="Times New Roman" w:eastAsia="Times New Roman" w:hAnsi="Times New Roman" w:cs="Times New Roman"/>
          <w:color w:val="000000"/>
          <w:lang w:eastAsia="ru-RU"/>
        </w:rPr>
        <w:t>2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2</w:t>
      </w:r>
      <w:r w:rsidR="00B4298C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B4298C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Заданию от 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г составляет</w:t>
      </w:r>
      <w:r w:rsidR="00C40CF4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FA5FB8">
        <w:rPr>
          <w:rFonts w:ascii="Times New Roman" w:eastAsia="Times New Roman" w:hAnsi="Times New Roman" w:cs="Times New Roman"/>
          <w:color w:val="000000"/>
          <w:lang w:eastAsia="ru-RU"/>
        </w:rPr>
        <w:t>9</w:t>
      </w:r>
      <w:r w:rsidR="00EA6C4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FA5FB8">
        <w:rPr>
          <w:rFonts w:ascii="Times New Roman" w:eastAsia="Times New Roman" w:hAnsi="Times New Roman" w:cs="Times New Roman"/>
          <w:color w:val="000000"/>
          <w:lang w:eastAsia="ru-RU"/>
        </w:rPr>
        <w:t>150</w:t>
      </w:r>
      <w:r w:rsidR="00492B03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5430D4" w:rsidRPr="00DE7D84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="00FA5FB8" w:rsidRPr="00FA5FB8">
        <w:rPr>
          <w:rFonts w:ascii="Times New Roman" w:eastAsia="Times New Roman" w:hAnsi="Times New Roman" w:cs="Times New Roman"/>
          <w:color w:val="000000"/>
          <w:lang w:eastAsia="ru-RU"/>
        </w:rPr>
        <w:t>Девять тысяч сто пятьдесят рублей 00 копеек</w:t>
      </w:r>
      <w:r w:rsidR="0053544B" w:rsidRPr="00DE7D84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, НДС не облагается. Заказчик оплачивает работы в соответствии с Договором.</w:t>
      </w:r>
    </w:p>
    <w:p w14:paraId="0D22BE97" w14:textId="7A49E61F" w:rsidR="00DF58B5" w:rsidRPr="00DE7D84" w:rsidRDefault="00DF58B5" w:rsidP="00DF58B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2.Дополнительное соглашение № </w:t>
      </w:r>
      <w:r w:rsidR="00B77C7D">
        <w:rPr>
          <w:rFonts w:ascii="Times New Roman" w:eastAsia="Times New Roman" w:hAnsi="Times New Roman" w:cs="Times New Roman"/>
          <w:color w:val="000000"/>
          <w:lang w:eastAsia="ru-RU"/>
        </w:rPr>
        <w:t>2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2</w:t>
      </w:r>
      <w:r w:rsidR="00B4298C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B4298C"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CC547D" w:rsidRPr="00DE7D84">
        <w:rPr>
          <w:rFonts w:ascii="Times New Roman" w:eastAsia="Times New Roman" w:hAnsi="Times New Roman" w:cs="Times New Roman"/>
          <w:color w:val="000000"/>
          <w:lang w:eastAsia="ru-RU"/>
        </w:rPr>
        <w:t>Задание к</w:t>
      </w:r>
      <w:r w:rsidR="00A05B9B" w:rsidRPr="00DE7D84">
        <w:rPr>
          <w:rFonts w:ascii="Times New Roman" w:hAnsi="Times New Roman" w:cs="Times New Roman"/>
          <w:b/>
        </w:rPr>
        <w:t xml:space="preserve"> Договору </w:t>
      </w:r>
      <w:r w:rsidR="00CC547D" w:rsidRPr="00DE7D84">
        <w:rPr>
          <w:rFonts w:ascii="Times New Roman" w:hAnsi="Times New Roman" w:cs="Times New Roman"/>
          <w:b/>
          <w:bCs/>
          <w:color w:val="000000"/>
        </w:rPr>
        <w:t>№ 53</w:t>
      </w:r>
      <w:r w:rsidR="00A05B9B" w:rsidRPr="00DE7D8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/2024-Д</w:t>
      </w:r>
      <w:r w:rsidR="00A05B9B" w:rsidRPr="00DE7D84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C547D" w:rsidRPr="00DE7D84">
        <w:rPr>
          <w:rFonts w:ascii="Times New Roman" w:hAnsi="Times New Roman" w:cs="Times New Roman"/>
          <w:b/>
          <w:bCs/>
          <w:color w:val="000000"/>
        </w:rPr>
        <w:t>от 30.09.2024</w:t>
      </w:r>
      <w:r w:rsidR="00A05B9B" w:rsidRPr="00DE7D84">
        <w:rPr>
          <w:rFonts w:ascii="Times New Roman" w:hAnsi="Times New Roman" w:cs="Times New Roman"/>
          <w:b/>
          <w:bCs/>
          <w:color w:val="000000"/>
        </w:rPr>
        <w:t xml:space="preserve"> г. 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 xml:space="preserve">вступает в силу с момента его подписания Сторонами и распространяется на отношения, возникшие с 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CC547D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480CD9" w:rsidRPr="00DE7D84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Pr="00DE7D84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282"/>
        <w:gridCol w:w="4972"/>
      </w:tblGrid>
      <w:tr w:rsidR="00DF58B5" w:rsidRPr="00DE7D84" w14:paraId="0117C412" w14:textId="77777777" w:rsidTr="00DF58B5">
        <w:trPr>
          <w:trHeight w:val="541"/>
          <w:tblCellSpacing w:w="0" w:type="dxa"/>
        </w:trPr>
        <w:tc>
          <w:tcPr>
            <w:tcW w:w="4282" w:type="dxa"/>
            <w:vAlign w:val="center"/>
          </w:tcPr>
          <w:p w14:paraId="74238FD9" w14:textId="77777777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color w:val="000000"/>
                <w:u w:val="single"/>
                <w:lang w:eastAsia="ru-RU"/>
              </w:rPr>
              <w:t>Заказчик:</w:t>
            </w:r>
          </w:p>
          <w:p w14:paraId="13527677" w14:textId="713373BB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Генеральный директор</w:t>
            </w: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ООО</w:t>
            </w:r>
            <w:r w:rsidR="00A17843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«С</w:t>
            </w:r>
            <w:r w:rsidR="00A17843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ПОРТ МЕДИА</w:t>
            </w: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</w:t>
            </w:r>
          </w:p>
          <w:p w14:paraId="5D9765CE" w14:textId="5DEBCD95" w:rsidR="00DF58B5" w:rsidRPr="00DE7D84" w:rsidRDefault="00DF58B5" w:rsidP="00A17843">
            <w:pPr>
              <w:tabs>
                <w:tab w:val="left" w:pos="709"/>
                <w:tab w:val="left" w:pos="916"/>
                <w:tab w:val="left" w:pos="1832"/>
                <w:tab w:val="left" w:pos="2748"/>
                <w:tab w:val="left" w:pos="3664"/>
                <w:tab w:val="left" w:pos="381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 /</w:t>
            </w:r>
            <w:proofErr w:type="spellStart"/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Саволокин</w:t>
            </w:r>
            <w:proofErr w:type="spellEnd"/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А.З./</w:t>
            </w:r>
          </w:p>
          <w:p w14:paraId="142980FB" w14:textId="77777777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М.П.</w:t>
            </w:r>
          </w:p>
          <w:p w14:paraId="1745DB4D" w14:textId="77777777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4972" w:type="dxa"/>
            <w:vAlign w:val="center"/>
          </w:tcPr>
          <w:p w14:paraId="6DFAE2B3" w14:textId="41FDBAA3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color w:val="000000"/>
                <w:u w:val="single"/>
                <w:lang w:eastAsia="ru-RU"/>
              </w:rPr>
              <w:t>Исполнитель:</w:t>
            </w: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proofErr w:type="spellStart"/>
            <w:r w:rsidR="002415CD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Завалдинов</w:t>
            </w:r>
            <w:proofErr w:type="spellEnd"/>
            <w:r w:rsidR="002415CD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Евгений Валерьевич</w:t>
            </w:r>
          </w:p>
          <w:p w14:paraId="4CD7E30A" w14:textId="77777777" w:rsidR="00DF58B5" w:rsidRPr="00DE7D84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12DD3C6" w14:textId="757CCF4E" w:rsidR="00DF58B5" w:rsidRPr="00DE7D84" w:rsidRDefault="00DF58B5">
            <w:pPr>
              <w:tabs>
                <w:tab w:val="left" w:pos="709"/>
                <w:tab w:val="left" w:pos="916"/>
                <w:tab w:val="left" w:pos="1832"/>
                <w:tab w:val="left" w:pos="2748"/>
                <w:tab w:val="left" w:pos="3664"/>
                <w:tab w:val="left" w:pos="381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_______________________ /</w:t>
            </w:r>
            <w:r w:rsidRPr="00DE7D84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ru-RU"/>
              </w:rPr>
              <w:t> </w:t>
            </w:r>
            <w:proofErr w:type="spellStart"/>
            <w:r w:rsidR="002415CD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Завалдинов</w:t>
            </w:r>
            <w:proofErr w:type="spellEnd"/>
            <w:r w:rsidR="002415CD" w:rsidRPr="00DE7D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Е.В./</w:t>
            </w:r>
          </w:p>
          <w:p w14:paraId="2621FDF1" w14:textId="77777777" w:rsidR="00DF58B5" w:rsidRPr="00DE7D84" w:rsidRDefault="00DF58B5">
            <w:pPr>
              <w:tabs>
                <w:tab w:val="left" w:pos="709"/>
                <w:tab w:val="left" w:pos="916"/>
                <w:tab w:val="left" w:pos="1832"/>
                <w:tab w:val="left" w:pos="2748"/>
                <w:tab w:val="left" w:pos="3664"/>
                <w:tab w:val="left" w:pos="381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DE7D84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</w:tbl>
    <w:p w14:paraId="07C99EE4" w14:textId="77777777" w:rsidR="00DF58B5" w:rsidRDefault="00DF58B5" w:rsidP="00D92A0D">
      <w:pPr>
        <w:pStyle w:val="a3"/>
        <w:tabs>
          <w:tab w:val="left" w:pos="37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sectPr w:rsidR="00DF58B5" w:rsidSect="00270D15">
      <w:headerReference w:type="default" r:id="rId6"/>
      <w:pgSz w:w="11906" w:h="16838"/>
      <w:pgMar w:top="184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5C8DA" w14:textId="77777777" w:rsidR="00A20B25" w:rsidRDefault="00A20B25" w:rsidP="00270D15">
      <w:pPr>
        <w:spacing w:after="0" w:line="240" w:lineRule="auto"/>
      </w:pPr>
      <w:r>
        <w:separator/>
      </w:r>
    </w:p>
  </w:endnote>
  <w:endnote w:type="continuationSeparator" w:id="0">
    <w:p w14:paraId="195D630B" w14:textId="77777777" w:rsidR="00A20B25" w:rsidRDefault="00A20B25" w:rsidP="0027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02D91" w14:textId="77777777" w:rsidR="00A20B25" w:rsidRDefault="00A20B25" w:rsidP="00270D15">
      <w:pPr>
        <w:spacing w:after="0" w:line="240" w:lineRule="auto"/>
      </w:pPr>
      <w:r>
        <w:separator/>
      </w:r>
    </w:p>
  </w:footnote>
  <w:footnote w:type="continuationSeparator" w:id="0">
    <w:p w14:paraId="21056B12" w14:textId="77777777" w:rsidR="00A20B25" w:rsidRDefault="00A20B25" w:rsidP="00270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94993" w14:textId="51B9F939" w:rsidR="00270D15" w:rsidRDefault="00270D15">
    <w:pPr>
      <w:pStyle w:val="a5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69AD593" wp14:editId="6FF4695B">
          <wp:simplePos x="0" y="0"/>
          <wp:positionH relativeFrom="page">
            <wp:posOffset>413385</wp:posOffset>
          </wp:positionH>
          <wp:positionV relativeFrom="paragraph">
            <wp:posOffset>-600710</wp:posOffset>
          </wp:positionV>
          <wp:extent cx="7560000" cy="1188000"/>
          <wp:effectExtent l="0" t="0" r="3175" b="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7B"/>
    <w:rsid w:val="00001CAA"/>
    <w:rsid w:val="0005394A"/>
    <w:rsid w:val="000851E3"/>
    <w:rsid w:val="000B2ED5"/>
    <w:rsid w:val="000D403B"/>
    <w:rsid w:val="000D75A2"/>
    <w:rsid w:val="000F2323"/>
    <w:rsid w:val="00100D84"/>
    <w:rsid w:val="00101545"/>
    <w:rsid w:val="00153BCF"/>
    <w:rsid w:val="001611C4"/>
    <w:rsid w:val="001848D9"/>
    <w:rsid w:val="002054B7"/>
    <w:rsid w:val="00221B31"/>
    <w:rsid w:val="00221FAB"/>
    <w:rsid w:val="002415CD"/>
    <w:rsid w:val="00270D15"/>
    <w:rsid w:val="002B0735"/>
    <w:rsid w:val="00326F5A"/>
    <w:rsid w:val="0033656B"/>
    <w:rsid w:val="003D1E71"/>
    <w:rsid w:val="00434F58"/>
    <w:rsid w:val="00480CD9"/>
    <w:rsid w:val="00481E43"/>
    <w:rsid w:val="00492B03"/>
    <w:rsid w:val="004A3DAE"/>
    <w:rsid w:val="004C7858"/>
    <w:rsid w:val="004D6203"/>
    <w:rsid w:val="004F07E7"/>
    <w:rsid w:val="0052685E"/>
    <w:rsid w:val="0053544B"/>
    <w:rsid w:val="00540657"/>
    <w:rsid w:val="005430D4"/>
    <w:rsid w:val="00553ECF"/>
    <w:rsid w:val="00581401"/>
    <w:rsid w:val="00581796"/>
    <w:rsid w:val="00587C18"/>
    <w:rsid w:val="005A0696"/>
    <w:rsid w:val="0060146D"/>
    <w:rsid w:val="00624574"/>
    <w:rsid w:val="00640AB8"/>
    <w:rsid w:val="0064337B"/>
    <w:rsid w:val="00654603"/>
    <w:rsid w:val="006C1982"/>
    <w:rsid w:val="006E5DB1"/>
    <w:rsid w:val="006E7FB3"/>
    <w:rsid w:val="006F5FEC"/>
    <w:rsid w:val="0070365F"/>
    <w:rsid w:val="00712D14"/>
    <w:rsid w:val="00743A63"/>
    <w:rsid w:val="007612C2"/>
    <w:rsid w:val="00770389"/>
    <w:rsid w:val="007971F0"/>
    <w:rsid w:val="007C62A1"/>
    <w:rsid w:val="007C7C8E"/>
    <w:rsid w:val="00862435"/>
    <w:rsid w:val="00867C63"/>
    <w:rsid w:val="008871F2"/>
    <w:rsid w:val="00961F78"/>
    <w:rsid w:val="009C2D06"/>
    <w:rsid w:val="009F0BCC"/>
    <w:rsid w:val="00A01AD4"/>
    <w:rsid w:val="00A05B9B"/>
    <w:rsid w:val="00A17843"/>
    <w:rsid w:val="00A20B25"/>
    <w:rsid w:val="00A35A00"/>
    <w:rsid w:val="00A73CFA"/>
    <w:rsid w:val="00AB05E4"/>
    <w:rsid w:val="00B253F4"/>
    <w:rsid w:val="00B35890"/>
    <w:rsid w:val="00B4298C"/>
    <w:rsid w:val="00B70E31"/>
    <w:rsid w:val="00B7581B"/>
    <w:rsid w:val="00B77C7D"/>
    <w:rsid w:val="00B84DF2"/>
    <w:rsid w:val="00BB38C7"/>
    <w:rsid w:val="00BC24A6"/>
    <w:rsid w:val="00C40CF4"/>
    <w:rsid w:val="00C51314"/>
    <w:rsid w:val="00C531C8"/>
    <w:rsid w:val="00C70052"/>
    <w:rsid w:val="00C87DE9"/>
    <w:rsid w:val="00CA4F6E"/>
    <w:rsid w:val="00CB48AF"/>
    <w:rsid w:val="00CC07AB"/>
    <w:rsid w:val="00CC547D"/>
    <w:rsid w:val="00D01FC5"/>
    <w:rsid w:val="00D1740A"/>
    <w:rsid w:val="00D92A0D"/>
    <w:rsid w:val="00DC311A"/>
    <w:rsid w:val="00DE7D84"/>
    <w:rsid w:val="00DF4976"/>
    <w:rsid w:val="00DF58B5"/>
    <w:rsid w:val="00E678A5"/>
    <w:rsid w:val="00EA6C48"/>
    <w:rsid w:val="00EC1634"/>
    <w:rsid w:val="00EE4F0E"/>
    <w:rsid w:val="00F07CA1"/>
    <w:rsid w:val="00FA5FB8"/>
    <w:rsid w:val="00F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34B8"/>
  <w15:chartTrackingRefBased/>
  <w15:docId w15:val="{3A41BB5E-5BF7-4DDF-ABA5-F38BAB45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8B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DF5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F58B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70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70D15"/>
  </w:style>
  <w:style w:type="paragraph" w:styleId="a7">
    <w:name w:val="footer"/>
    <w:basedOn w:val="a"/>
    <w:link w:val="a8"/>
    <w:uiPriority w:val="99"/>
    <w:unhideWhenUsed/>
    <w:rsid w:val="00270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70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natalyabezzubceva</dc:creator>
  <cp:keywords/>
  <dc:description/>
  <cp:lastModifiedBy>ekaterinanikolaeva</cp:lastModifiedBy>
  <cp:revision>3</cp:revision>
  <dcterms:created xsi:type="dcterms:W3CDTF">2026-05-27T05:57:00Z</dcterms:created>
  <dcterms:modified xsi:type="dcterms:W3CDTF">2026-05-27T06:16:00Z</dcterms:modified>
</cp:coreProperties>
</file>