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07B5F" w14:textId="77777777" w:rsidR="00466951" w:rsidRPr="000B49C4" w:rsidRDefault="00466951" w:rsidP="00A3751A">
      <w:pPr>
        <w:pStyle w:val="a3"/>
        <w:tabs>
          <w:tab w:val="left" w:pos="6663"/>
        </w:tabs>
        <w:spacing w:before="0" w:beforeAutospacing="0" w:after="0" w:afterAutospacing="0"/>
        <w:jc w:val="center"/>
        <w:rPr>
          <w:b/>
          <w:sz w:val="22"/>
          <w:szCs w:val="22"/>
          <w:lang w:val="en-US"/>
        </w:rPr>
      </w:pPr>
    </w:p>
    <w:p w14:paraId="3A1EB787" w14:textId="03A66228" w:rsidR="006C1982" w:rsidRPr="00047CB1" w:rsidRDefault="006C1982" w:rsidP="00A3751A">
      <w:pPr>
        <w:pStyle w:val="a3"/>
        <w:tabs>
          <w:tab w:val="left" w:pos="6663"/>
        </w:tabs>
        <w:spacing w:before="0" w:beforeAutospacing="0" w:after="0" w:afterAutospacing="0"/>
        <w:jc w:val="center"/>
        <w:rPr>
          <w:b/>
          <w:sz w:val="22"/>
          <w:szCs w:val="22"/>
        </w:rPr>
      </w:pPr>
      <w:r w:rsidRPr="00A36A4F">
        <w:rPr>
          <w:b/>
          <w:sz w:val="22"/>
          <w:szCs w:val="22"/>
        </w:rPr>
        <w:t xml:space="preserve">Дополнительное </w:t>
      </w:r>
      <w:r w:rsidRPr="00047CB1">
        <w:rPr>
          <w:b/>
          <w:sz w:val="22"/>
          <w:szCs w:val="22"/>
        </w:rPr>
        <w:t xml:space="preserve">соглашение № </w:t>
      </w:r>
      <w:r w:rsidR="007C37DD">
        <w:rPr>
          <w:b/>
          <w:sz w:val="22"/>
          <w:szCs w:val="22"/>
        </w:rPr>
        <w:t>1</w:t>
      </w:r>
      <w:r w:rsidR="00612F58">
        <w:rPr>
          <w:b/>
          <w:sz w:val="22"/>
          <w:szCs w:val="22"/>
        </w:rPr>
        <w:t>9</w:t>
      </w:r>
      <w:r w:rsidRPr="00047CB1">
        <w:rPr>
          <w:b/>
          <w:sz w:val="22"/>
          <w:szCs w:val="22"/>
        </w:rPr>
        <w:t xml:space="preserve"> –Задание</w:t>
      </w:r>
    </w:p>
    <w:p w14:paraId="7DA9C090" w14:textId="71C586F3" w:rsidR="00DF58B5" w:rsidRDefault="002425DB" w:rsidP="00DF58B5">
      <w:pPr>
        <w:jc w:val="center"/>
        <w:rPr>
          <w:rFonts w:ascii="Times New Roman" w:hAnsi="Times New Roman" w:cs="Times New Roman"/>
          <w:b/>
          <w:bCs/>
          <w:color w:val="000000"/>
        </w:rPr>
      </w:pPr>
      <w:r w:rsidRPr="00047CB1">
        <w:rPr>
          <w:rFonts w:ascii="Times New Roman" w:hAnsi="Times New Roman" w:cs="Times New Roman"/>
          <w:b/>
        </w:rPr>
        <w:t xml:space="preserve">к Договору </w:t>
      </w:r>
      <w:bookmarkStart w:id="0" w:name="_Hlk161752797"/>
      <w:r w:rsidRPr="00047CB1">
        <w:rPr>
          <w:rFonts w:ascii="Times New Roman" w:hAnsi="Times New Roman" w:cs="Times New Roman"/>
          <w:b/>
          <w:bCs/>
          <w:color w:val="000000"/>
        </w:rPr>
        <w:t xml:space="preserve">№ </w:t>
      </w:r>
      <w:bookmarkEnd w:id="0"/>
      <w:r w:rsidR="00047CB1" w:rsidRPr="00047CB1">
        <w:rPr>
          <w:rFonts w:ascii="Times New Roman" w:hAnsi="Times New Roman" w:cs="Times New Roman"/>
          <w:b/>
          <w:bCs/>
          <w:color w:val="000000"/>
        </w:rPr>
        <w:t>52</w:t>
      </w:r>
      <w:r w:rsidRPr="00047CB1">
        <w:rPr>
          <w:rFonts w:ascii="Times New Roman" w:hAnsi="Times New Roman" w:cs="Times New Roman"/>
          <w:b/>
          <w:bCs/>
          <w:color w:val="000000"/>
        </w:rPr>
        <w:t xml:space="preserve">/2024-Д от </w:t>
      </w:r>
      <w:r w:rsidR="00047CB1" w:rsidRPr="00047CB1">
        <w:rPr>
          <w:rFonts w:ascii="Times New Roman" w:hAnsi="Times New Roman" w:cs="Times New Roman"/>
          <w:b/>
          <w:bCs/>
          <w:color w:val="000000"/>
        </w:rPr>
        <w:t>30</w:t>
      </w:r>
      <w:r w:rsidRPr="00047CB1">
        <w:rPr>
          <w:rFonts w:ascii="Times New Roman" w:hAnsi="Times New Roman" w:cs="Times New Roman"/>
          <w:b/>
          <w:bCs/>
          <w:color w:val="000000"/>
        </w:rPr>
        <w:t>.0</w:t>
      </w:r>
      <w:r w:rsidR="00047CB1" w:rsidRPr="00047CB1">
        <w:rPr>
          <w:rFonts w:ascii="Times New Roman" w:hAnsi="Times New Roman" w:cs="Times New Roman"/>
          <w:b/>
          <w:bCs/>
          <w:color w:val="000000"/>
        </w:rPr>
        <w:t>9</w:t>
      </w:r>
      <w:r w:rsidRPr="00047CB1">
        <w:rPr>
          <w:rFonts w:ascii="Times New Roman" w:hAnsi="Times New Roman" w:cs="Times New Roman"/>
          <w:b/>
          <w:bCs/>
          <w:color w:val="000000"/>
        </w:rPr>
        <w:t>.2024г.</w:t>
      </w:r>
    </w:p>
    <w:p w14:paraId="744D5EB4" w14:textId="77777777" w:rsidR="00DF58B5" w:rsidRDefault="00DF58B5" w:rsidP="00DF58B5">
      <w:pPr>
        <w:pStyle w:val="a3"/>
        <w:spacing w:before="0" w:beforeAutospacing="0" w:after="0" w:afterAutospacing="0"/>
        <w:jc w:val="both"/>
        <w:rPr>
          <w:b/>
          <w:bCs/>
          <w:sz w:val="20"/>
          <w:szCs w:val="20"/>
        </w:rPr>
      </w:pPr>
    </w:p>
    <w:p w14:paraId="57370C1C" w14:textId="14E783E0" w:rsidR="00DF58B5" w:rsidRDefault="00DF58B5" w:rsidP="00DF58B5">
      <w:pPr>
        <w:pStyle w:val="a3"/>
        <w:spacing w:before="0" w:beforeAutospacing="0" w:after="0" w:afterAutospacing="0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г. Санкт-Петербург                                                            </w:t>
      </w:r>
      <w:r w:rsidR="007C37DD">
        <w:rPr>
          <w:b/>
          <w:color w:val="000000"/>
          <w:sz w:val="22"/>
          <w:szCs w:val="22"/>
        </w:rPr>
        <w:t xml:space="preserve">                                 </w:t>
      </w:r>
      <w:proofErr w:type="gramStart"/>
      <w:r w:rsidR="007C37DD">
        <w:rPr>
          <w:b/>
          <w:color w:val="000000"/>
          <w:sz w:val="22"/>
          <w:szCs w:val="22"/>
        </w:rPr>
        <w:t xml:space="preserve">   </w:t>
      </w:r>
      <w:r>
        <w:rPr>
          <w:b/>
          <w:color w:val="000000"/>
          <w:sz w:val="22"/>
          <w:szCs w:val="22"/>
        </w:rPr>
        <w:t>«</w:t>
      </w:r>
      <w:proofErr w:type="gramEnd"/>
      <w:r w:rsidR="00612F58">
        <w:rPr>
          <w:b/>
          <w:color w:val="000000"/>
          <w:sz w:val="22"/>
          <w:szCs w:val="22"/>
        </w:rPr>
        <w:t>28</w:t>
      </w:r>
      <w:r>
        <w:rPr>
          <w:b/>
          <w:color w:val="000000"/>
          <w:sz w:val="22"/>
          <w:szCs w:val="22"/>
        </w:rPr>
        <w:t xml:space="preserve">» </w:t>
      </w:r>
      <w:r w:rsidR="00612F58">
        <w:rPr>
          <w:b/>
          <w:color w:val="000000"/>
          <w:sz w:val="22"/>
          <w:szCs w:val="22"/>
        </w:rPr>
        <w:t>мая</w:t>
      </w:r>
      <w:r>
        <w:rPr>
          <w:b/>
          <w:color w:val="000000"/>
          <w:sz w:val="22"/>
          <w:szCs w:val="22"/>
        </w:rPr>
        <w:t xml:space="preserve">  202</w:t>
      </w:r>
      <w:r w:rsidR="0068181E">
        <w:rPr>
          <w:b/>
          <w:color w:val="000000"/>
          <w:sz w:val="22"/>
          <w:szCs w:val="22"/>
        </w:rPr>
        <w:t>6</w:t>
      </w:r>
      <w:r>
        <w:rPr>
          <w:b/>
          <w:color w:val="000000"/>
          <w:sz w:val="22"/>
          <w:szCs w:val="22"/>
        </w:rPr>
        <w:t xml:space="preserve"> г.</w:t>
      </w:r>
    </w:p>
    <w:p w14:paraId="71E4F373" w14:textId="06589CBE" w:rsidR="002425DB" w:rsidRPr="00047CB1" w:rsidRDefault="002425DB" w:rsidP="002425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Общество с </w:t>
      </w:r>
      <w:r w:rsidRPr="00047CB1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ограниченной ответственностью «С</w:t>
      </w:r>
      <w:r w:rsidR="007D1F3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ПОРТ</w:t>
      </w:r>
      <w:r w:rsidR="00647CD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r w:rsidR="007D1F3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МЕДИА</w:t>
      </w:r>
      <w:r w:rsidRPr="00047CB1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»</w:t>
      </w:r>
      <w:r w:rsidRPr="00047CB1">
        <w:rPr>
          <w:rFonts w:ascii="Times New Roman" w:eastAsia="Times New Roman" w:hAnsi="Times New Roman" w:cs="Times New Roman"/>
          <w:color w:val="000000"/>
          <w:lang w:eastAsia="ru-RU"/>
        </w:rPr>
        <w:t xml:space="preserve">, именуемое в дальнейшем «Заказчик», в лице Генерального директора </w:t>
      </w:r>
      <w:proofErr w:type="spellStart"/>
      <w:r w:rsidRPr="00047CB1">
        <w:rPr>
          <w:rFonts w:ascii="Times New Roman" w:eastAsia="Times New Roman" w:hAnsi="Times New Roman" w:cs="Times New Roman"/>
          <w:color w:val="000000"/>
          <w:lang w:eastAsia="ru-RU"/>
        </w:rPr>
        <w:t>Саволокина</w:t>
      </w:r>
      <w:proofErr w:type="spellEnd"/>
      <w:r w:rsidRPr="00047CB1">
        <w:rPr>
          <w:rFonts w:ascii="Times New Roman" w:eastAsia="Times New Roman" w:hAnsi="Times New Roman" w:cs="Times New Roman"/>
          <w:color w:val="000000"/>
          <w:lang w:eastAsia="ru-RU"/>
        </w:rPr>
        <w:t xml:space="preserve"> Артура </w:t>
      </w:r>
      <w:proofErr w:type="spellStart"/>
      <w:r w:rsidRPr="00047CB1">
        <w:rPr>
          <w:rFonts w:ascii="Times New Roman" w:eastAsia="Times New Roman" w:hAnsi="Times New Roman" w:cs="Times New Roman"/>
          <w:color w:val="000000"/>
          <w:lang w:eastAsia="ru-RU"/>
        </w:rPr>
        <w:t>Зурабиевича</w:t>
      </w:r>
      <w:proofErr w:type="spellEnd"/>
      <w:r w:rsidRPr="00047CB1">
        <w:rPr>
          <w:rFonts w:ascii="Times New Roman" w:eastAsia="Times New Roman" w:hAnsi="Times New Roman" w:cs="Times New Roman"/>
          <w:color w:val="000000"/>
          <w:lang w:eastAsia="ru-RU"/>
        </w:rPr>
        <w:t xml:space="preserve">, действующего на основании Устава, и </w:t>
      </w:r>
    </w:p>
    <w:p w14:paraId="3C555E8E" w14:textId="77777777" w:rsidR="007C37DD" w:rsidRDefault="002425DB" w:rsidP="007C37DD">
      <w:pPr>
        <w:ind w:right="-2"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47CB1">
        <w:rPr>
          <w:rFonts w:ascii="Times New Roman" w:eastAsia="Times New Roman" w:hAnsi="Times New Roman" w:cs="Times New Roman"/>
          <w:b/>
          <w:color w:val="000000"/>
          <w:lang w:eastAsia="ru-RU"/>
        </w:rPr>
        <w:t>граждан</w:t>
      </w:r>
      <w:r w:rsidR="006931FF" w:rsidRPr="00047CB1">
        <w:rPr>
          <w:rFonts w:ascii="Times New Roman" w:eastAsia="Times New Roman" w:hAnsi="Times New Roman" w:cs="Times New Roman"/>
          <w:b/>
          <w:color w:val="000000"/>
          <w:lang w:eastAsia="ru-RU"/>
        </w:rPr>
        <w:t>ка</w:t>
      </w:r>
      <w:r w:rsidRPr="00047CB1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Российской Федерации</w:t>
      </w:r>
      <w:r w:rsidRPr="00047CB1">
        <w:rPr>
          <w:rFonts w:ascii="DejaVuSans" w:hAnsi="DejaVuSans" w:cs="DejaVuSans"/>
          <w:sz w:val="20"/>
          <w:szCs w:val="20"/>
        </w:rPr>
        <w:t xml:space="preserve"> </w:t>
      </w:r>
      <w:r w:rsidR="00047CB1" w:rsidRPr="00047CB1">
        <w:rPr>
          <w:rFonts w:ascii="Times New Roman" w:eastAsia="Times New Roman" w:hAnsi="Times New Roman" w:cs="Times New Roman"/>
          <w:b/>
          <w:color w:val="000000"/>
          <w:lang w:eastAsia="ru-RU"/>
        </w:rPr>
        <w:t>Романова Екатерина Дмитриевна</w:t>
      </w:r>
      <w:r w:rsidRPr="00047CB1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ИНН </w:t>
      </w:r>
      <w:r w:rsidR="00047CB1" w:rsidRPr="00047CB1">
        <w:rPr>
          <w:rFonts w:ascii="Times New Roman" w:eastAsia="Times New Roman" w:hAnsi="Times New Roman" w:cs="Times New Roman"/>
          <w:b/>
          <w:color w:val="000000"/>
          <w:lang w:eastAsia="ru-RU"/>
        </w:rPr>
        <w:t>450143393105</w:t>
      </w:r>
      <w:r w:rsidRPr="00047CB1">
        <w:rPr>
          <w:rFonts w:ascii="Times New Roman" w:eastAsia="Times New Roman" w:hAnsi="Times New Roman" w:cs="Times New Roman"/>
          <w:b/>
          <w:color w:val="000000"/>
          <w:lang w:eastAsia="ru-RU"/>
        </w:rPr>
        <w:t>,</w:t>
      </w:r>
      <w:r w:rsidRPr="00047CB1">
        <w:rPr>
          <w:rFonts w:ascii="Times New Roman" w:eastAsia="Times New Roman" w:hAnsi="Times New Roman" w:cs="Times New Roman"/>
          <w:color w:val="000000"/>
          <w:lang w:eastAsia="ru-RU"/>
        </w:rPr>
        <w:t xml:space="preserve"> являющийся плательщиком налога на профессиональный доход, именуемый в дальнейшем «Исполнитель», действующий от своего лица и в своих интересах, </w:t>
      </w:r>
      <w:r w:rsidRPr="00047CB1">
        <w:rPr>
          <w:rFonts w:ascii="Times New Roman" w:hAnsi="Times New Roman" w:cs="Times New Roman"/>
          <w:color w:val="000000"/>
          <w:shd w:val="clear" w:color="auto" w:fill="FFFFFF"/>
        </w:rPr>
        <w:t>паспорт с.</w:t>
      </w:r>
      <w:r w:rsidR="00047CB1" w:rsidRPr="00047CB1">
        <w:rPr>
          <w:rFonts w:ascii="Times New Roman" w:eastAsia="Times New Roman" w:hAnsi="Times New Roman" w:cs="Times New Roman"/>
          <w:color w:val="000000"/>
          <w:lang w:eastAsia="ru-RU"/>
        </w:rPr>
        <w:t xml:space="preserve">3717 </w:t>
      </w:r>
      <w:r w:rsidRPr="00047CB1">
        <w:rPr>
          <w:rFonts w:ascii="Times New Roman" w:eastAsia="Times New Roman" w:hAnsi="Times New Roman" w:cs="Times New Roman"/>
          <w:color w:val="000000"/>
          <w:lang w:eastAsia="ru-RU"/>
        </w:rPr>
        <w:t>№</w:t>
      </w:r>
      <w:r w:rsidR="00047CB1" w:rsidRPr="00047CB1">
        <w:rPr>
          <w:rFonts w:ascii="Times New Roman" w:eastAsia="Times New Roman" w:hAnsi="Times New Roman" w:cs="Times New Roman"/>
          <w:color w:val="000000"/>
          <w:lang w:eastAsia="ru-RU"/>
        </w:rPr>
        <w:t>715810</w:t>
      </w:r>
      <w:r w:rsidRPr="00047CB1">
        <w:rPr>
          <w:rFonts w:ascii="Times New Roman" w:eastAsia="Times New Roman" w:hAnsi="Times New Roman" w:cs="Times New Roman"/>
          <w:color w:val="000000"/>
          <w:lang w:eastAsia="ru-RU"/>
        </w:rPr>
        <w:t xml:space="preserve"> с другой стороны, совместно именуемые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в дальнейшем «Стороны»</w:t>
      </w:r>
      <w:r w:rsidR="00DF58B5">
        <w:rPr>
          <w:rFonts w:ascii="Times New Roman" w:eastAsia="Times New Roman" w:hAnsi="Times New Roman" w:cs="Times New Roman"/>
          <w:color w:val="000000"/>
          <w:lang w:eastAsia="ru-RU"/>
        </w:rPr>
        <w:t>, составили настоящее Задание о нижеследующем.</w:t>
      </w:r>
    </w:p>
    <w:p w14:paraId="0D314D24" w14:textId="1F71185B" w:rsidR="007C37DD" w:rsidRDefault="00DF58B5" w:rsidP="007C37DD">
      <w:pPr>
        <w:ind w:right="-2"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1.В период с</w:t>
      </w:r>
      <w:r w:rsidR="00497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12F58">
        <w:rPr>
          <w:rFonts w:ascii="Times New Roman" w:eastAsia="Times New Roman" w:hAnsi="Times New Roman" w:cs="Times New Roman"/>
          <w:color w:val="000000"/>
          <w:lang w:eastAsia="ru-RU"/>
        </w:rPr>
        <w:t>28</w:t>
      </w:r>
      <w:r w:rsidR="00A52077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68181E">
        <w:rPr>
          <w:rFonts w:ascii="Times New Roman" w:eastAsia="Times New Roman" w:hAnsi="Times New Roman" w:cs="Times New Roman"/>
          <w:color w:val="000000"/>
          <w:lang w:eastAsia="ru-RU"/>
        </w:rPr>
        <w:t>0</w:t>
      </w:r>
      <w:r w:rsidR="00612F58">
        <w:rPr>
          <w:rFonts w:ascii="Times New Roman" w:eastAsia="Times New Roman" w:hAnsi="Times New Roman" w:cs="Times New Roman"/>
          <w:color w:val="000000"/>
          <w:lang w:eastAsia="ru-RU"/>
        </w:rPr>
        <w:t>5</w:t>
      </w:r>
      <w:r w:rsidR="00A52077">
        <w:rPr>
          <w:rFonts w:ascii="Times New Roman" w:eastAsia="Times New Roman" w:hAnsi="Times New Roman" w:cs="Times New Roman"/>
          <w:color w:val="000000"/>
          <w:lang w:eastAsia="ru-RU"/>
        </w:rPr>
        <w:t>.202</w:t>
      </w:r>
      <w:r w:rsidR="0068181E">
        <w:rPr>
          <w:rFonts w:ascii="Times New Roman" w:eastAsia="Times New Roman" w:hAnsi="Times New Roman" w:cs="Times New Roman"/>
          <w:color w:val="000000"/>
          <w:lang w:eastAsia="ru-RU"/>
        </w:rPr>
        <w:t>6</w:t>
      </w:r>
      <w:r w:rsidR="00A52077">
        <w:rPr>
          <w:rFonts w:ascii="Times New Roman" w:eastAsia="Times New Roman" w:hAnsi="Times New Roman" w:cs="Times New Roman"/>
          <w:color w:val="000000"/>
          <w:lang w:eastAsia="ru-RU"/>
        </w:rPr>
        <w:t xml:space="preserve"> г. по </w:t>
      </w:r>
      <w:r w:rsidR="00612F58">
        <w:rPr>
          <w:rFonts w:ascii="Times New Roman" w:eastAsia="Times New Roman" w:hAnsi="Times New Roman" w:cs="Times New Roman"/>
          <w:color w:val="000000"/>
          <w:lang w:eastAsia="ru-RU"/>
        </w:rPr>
        <w:t>31</w:t>
      </w:r>
      <w:r w:rsidR="00A52077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68181E">
        <w:rPr>
          <w:rFonts w:ascii="Times New Roman" w:eastAsia="Times New Roman" w:hAnsi="Times New Roman" w:cs="Times New Roman"/>
          <w:color w:val="000000"/>
          <w:lang w:eastAsia="ru-RU"/>
        </w:rPr>
        <w:t>0</w:t>
      </w:r>
      <w:r w:rsidR="005C773E">
        <w:rPr>
          <w:rFonts w:ascii="Times New Roman" w:eastAsia="Times New Roman" w:hAnsi="Times New Roman" w:cs="Times New Roman"/>
          <w:color w:val="000000"/>
          <w:lang w:eastAsia="ru-RU"/>
        </w:rPr>
        <w:t>5</w:t>
      </w:r>
      <w:r w:rsidR="00A52077">
        <w:rPr>
          <w:rFonts w:ascii="Times New Roman" w:eastAsia="Times New Roman" w:hAnsi="Times New Roman" w:cs="Times New Roman"/>
          <w:color w:val="000000"/>
          <w:lang w:eastAsia="ru-RU"/>
        </w:rPr>
        <w:t>.202</w:t>
      </w:r>
      <w:r w:rsidR="0068181E">
        <w:rPr>
          <w:rFonts w:ascii="Times New Roman" w:eastAsia="Times New Roman" w:hAnsi="Times New Roman" w:cs="Times New Roman"/>
          <w:color w:val="000000"/>
          <w:lang w:eastAsia="ru-RU"/>
        </w:rPr>
        <w:t>6</w:t>
      </w:r>
      <w:r w:rsidR="00A52077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г</w:t>
      </w:r>
      <w:r w:rsidR="00047CB1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 Исполнитель обязуется осуществить монтаж РИМ, в указанном ниже количестве и осуществить фотографирование факта размещения данных рекламных </w:t>
      </w:r>
      <w:r w:rsidR="000B49C4">
        <w:rPr>
          <w:rFonts w:ascii="Times New Roman" w:eastAsia="Times New Roman" w:hAnsi="Times New Roman" w:cs="Times New Roman"/>
          <w:color w:val="000000"/>
          <w:lang w:eastAsia="ru-RU"/>
        </w:rPr>
        <w:t>материалов, в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нижеуказанных помещениях (местах проведения Заказчиком Рекламных кампаний) и в отношении следующих рекламных кампаний:</w:t>
      </w:r>
    </w:p>
    <w:p w14:paraId="67EDF424" w14:textId="6BF410B1" w:rsidR="0023713B" w:rsidRDefault="0023713B" w:rsidP="007C37DD">
      <w:pPr>
        <w:ind w:right="-2" w:firstLine="708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Тип размещения: Размещение рекламных роликов   </w:t>
      </w:r>
    </w:p>
    <w:p w14:paraId="2EBBFBCB" w14:textId="229D264F" w:rsidR="0023713B" w:rsidRDefault="0023713B" w:rsidP="0023713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>Тип работ: Фотографирование экранов с рекламным роликом «</w:t>
      </w:r>
      <w:proofErr w:type="spellStart"/>
      <w:r w:rsidR="00497C5D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Росэлторг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>»</w:t>
      </w:r>
    </w:p>
    <w:p w14:paraId="7CB7781A" w14:textId="3DA052AF" w:rsidR="0023713B" w:rsidRDefault="0023713B" w:rsidP="0023713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Адреса помещений фитнес-клубов:</w:t>
      </w:r>
    </w:p>
    <w:tbl>
      <w:tblPr>
        <w:tblStyle w:val="a4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421"/>
        <w:gridCol w:w="850"/>
        <w:gridCol w:w="1276"/>
        <w:gridCol w:w="1701"/>
        <w:gridCol w:w="1134"/>
        <w:gridCol w:w="1559"/>
        <w:gridCol w:w="2404"/>
      </w:tblGrid>
      <w:tr w:rsidR="006931FF" w:rsidRPr="007D1F3E" w14:paraId="5CDA392D" w14:textId="77777777" w:rsidTr="007D1F3E">
        <w:trPr>
          <w:trHeight w:val="565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B3E4D" w14:textId="77777777" w:rsidR="006931FF" w:rsidRPr="007D1F3E" w:rsidRDefault="006931FF" w:rsidP="007D1F3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№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1F5CD" w14:textId="77777777" w:rsidR="006931FF" w:rsidRPr="007D1F3E" w:rsidRDefault="006931FF" w:rsidP="007D1F3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Город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F8D9E" w14:textId="77777777" w:rsidR="006931FF" w:rsidRPr="007D1F3E" w:rsidRDefault="006931FF" w:rsidP="007D1F3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Сеть/Клуб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8BF91" w14:textId="77777777" w:rsidR="006931FF" w:rsidRPr="007D1F3E" w:rsidRDefault="006931FF" w:rsidP="007D1F3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Адрес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9D700" w14:textId="77777777" w:rsidR="006931FF" w:rsidRPr="007D1F3E" w:rsidRDefault="006931FF" w:rsidP="007D1F3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Количество мониторов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9CCC1" w14:textId="77777777" w:rsidR="006931FF" w:rsidRPr="007D1F3E" w:rsidRDefault="006931FF" w:rsidP="007D1F3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Вид исполнения работ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0D2F8" w14:textId="118A5E13" w:rsidR="006931FF" w:rsidRPr="007D1F3E" w:rsidRDefault="006931FF" w:rsidP="007D1F3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Стоимость исполнения работ, за монтаж и фотоотчет в помещении одного клуба, рублей, НДС не облагается</w:t>
            </w:r>
          </w:p>
        </w:tc>
      </w:tr>
      <w:tr w:rsidR="0068181E" w:rsidRPr="007D1F3E" w14:paraId="0D374D83" w14:textId="77777777" w:rsidTr="004A5E95">
        <w:trPr>
          <w:trHeight w:val="465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5AEF25" w14:textId="7479BBB0" w:rsidR="0068181E" w:rsidRPr="00587B02" w:rsidRDefault="00612F58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51C43" w14:textId="7BBC83B9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7D1F3E">
              <w:rPr>
                <w:sz w:val="18"/>
                <w:szCs w:val="18"/>
              </w:rPr>
              <w:t>Тюмень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9E432" w14:textId="13659159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7D1F3E">
              <w:rPr>
                <w:sz w:val="18"/>
                <w:szCs w:val="18"/>
              </w:rPr>
              <w:t>Атлетик Молодёжный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324D" w14:textId="37F68709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7D1F3E">
              <w:rPr>
                <w:sz w:val="18"/>
                <w:szCs w:val="18"/>
              </w:rPr>
              <w:t>Тюмень, ул. Герцена, д.64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A692D" w14:textId="331E0B57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7D1F3E">
              <w:rPr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19579" w14:textId="4FD62DA1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7D1F3E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6030A7" w14:textId="585F5428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02553E">
              <w:rPr>
                <w:sz w:val="18"/>
                <w:szCs w:val="18"/>
                <w:lang w:eastAsia="en-US"/>
              </w:rPr>
              <w:t>745</w:t>
            </w:r>
          </w:p>
        </w:tc>
      </w:tr>
      <w:tr w:rsidR="0068181E" w:rsidRPr="007D1F3E" w14:paraId="307D13DA" w14:textId="77777777" w:rsidTr="004A5E95">
        <w:trPr>
          <w:trHeight w:val="465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D97D6" w14:textId="284B8983" w:rsidR="0068181E" w:rsidRDefault="00612F58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6AADC" w14:textId="5C2C70F9" w:rsidR="0068181E" w:rsidRPr="00F43BDF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F43BDF">
              <w:rPr>
                <w:sz w:val="18"/>
                <w:szCs w:val="18"/>
              </w:rPr>
              <w:t>Тюмень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583A6" w14:textId="2FF6F69F" w:rsidR="0068181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</w:rPr>
            </w:pPr>
            <w:r w:rsidRPr="001553A6">
              <w:rPr>
                <w:sz w:val="18"/>
                <w:szCs w:val="18"/>
              </w:rPr>
              <w:t>Атлетик Аэропорты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6D51" w14:textId="305FF666" w:rsidR="0068181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</w:rPr>
            </w:pPr>
            <w:r w:rsidRPr="001553A6">
              <w:rPr>
                <w:sz w:val="18"/>
                <w:szCs w:val="18"/>
              </w:rPr>
              <w:t>Тюмень, ул. Николая Ростовцева, д.2, к.1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69991" w14:textId="6C7C6937" w:rsidR="0068181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DDFAB0" w14:textId="7BDD4BBA" w:rsidR="0068181E" w:rsidRPr="00C04C36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BE69EC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E6EF74" w14:textId="11C56223" w:rsidR="0068181E" w:rsidRDefault="00612F58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532</w:t>
            </w:r>
          </w:p>
        </w:tc>
      </w:tr>
      <w:tr w:rsidR="0068181E" w:rsidRPr="007D1F3E" w14:paraId="13E5FED2" w14:textId="77777777" w:rsidTr="00466951">
        <w:trPr>
          <w:trHeight w:val="465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B47B92" w14:textId="66CD8B90" w:rsidR="0068181E" w:rsidRDefault="00612F58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57173" w14:textId="09A15507" w:rsidR="0068181E" w:rsidRPr="00F43BDF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F43BDF">
              <w:rPr>
                <w:sz w:val="18"/>
                <w:szCs w:val="18"/>
              </w:rPr>
              <w:t>Тюмень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0E015A" w14:textId="0D47946F" w:rsidR="0068181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</w:rPr>
            </w:pPr>
            <w:r>
              <w:rPr>
                <w:rFonts w:ascii="Google sans" w:hAnsi="Google sans" w:cs="Arial"/>
                <w:sz w:val="18"/>
                <w:szCs w:val="18"/>
              </w:rPr>
              <w:t>Атлетик Семейный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56927E" w14:textId="0E162438" w:rsidR="0068181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</w:rPr>
            </w:pPr>
            <w:r>
              <w:rPr>
                <w:rFonts w:ascii="Google sans" w:hAnsi="Google sans" w:cs="Arial"/>
                <w:sz w:val="18"/>
                <w:szCs w:val="18"/>
              </w:rPr>
              <w:t>Тюмень, ул. Московский Тракт, д.118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EB97A" w14:textId="02782D2C" w:rsidR="0068181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5E3EA9" w14:textId="5769A6A2" w:rsidR="0068181E" w:rsidRPr="00C04C36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BE69EC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69BDC" w14:textId="0B2A70CB" w:rsidR="0068181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745</w:t>
            </w:r>
          </w:p>
        </w:tc>
      </w:tr>
      <w:tr w:rsidR="0068181E" w:rsidRPr="007D1F3E" w14:paraId="3A051BF0" w14:textId="77777777" w:rsidTr="00466951">
        <w:trPr>
          <w:trHeight w:val="465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2E5124" w14:textId="407C30BC" w:rsidR="0068181E" w:rsidRDefault="00612F58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9822" w14:textId="339DC4F5" w:rsidR="0068181E" w:rsidRPr="00F43BDF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F43BDF">
              <w:rPr>
                <w:sz w:val="18"/>
                <w:szCs w:val="18"/>
              </w:rPr>
              <w:t>Тюмень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384A30" w14:textId="52CBFD30" w:rsidR="0068181E" w:rsidRPr="009B6543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  <w:lang w:val="en-US"/>
              </w:rPr>
            </w:pPr>
            <w:r w:rsidRPr="009B6543">
              <w:rPr>
                <w:rFonts w:ascii="Google sans" w:hAnsi="Google sans" w:cs="Arial"/>
                <w:sz w:val="18"/>
                <w:szCs w:val="18"/>
                <w:lang w:val="en-US"/>
              </w:rPr>
              <w:t xml:space="preserve">Fitness House </w:t>
            </w:r>
            <w:proofErr w:type="spellStart"/>
            <w:r w:rsidRPr="0068181E">
              <w:rPr>
                <w:rFonts w:ascii="Google sans" w:hAnsi="Google sans" w:cs="Arial"/>
                <w:sz w:val="18"/>
                <w:szCs w:val="18"/>
              </w:rPr>
              <w:t>Арсиб</w:t>
            </w:r>
            <w:proofErr w:type="spellEnd"/>
            <w:r w:rsidRPr="009B6543">
              <w:rPr>
                <w:rFonts w:ascii="Google sans" w:hAnsi="Google sans" w:cs="Arial"/>
                <w:sz w:val="18"/>
                <w:szCs w:val="18"/>
                <w:lang w:val="en-US"/>
              </w:rPr>
              <w:t xml:space="preserve"> </w:t>
            </w:r>
            <w:r w:rsidRPr="0068181E">
              <w:rPr>
                <w:rFonts w:ascii="Google sans" w:hAnsi="Google sans" w:cs="Arial"/>
                <w:sz w:val="18"/>
                <w:szCs w:val="18"/>
              </w:rPr>
              <w:t>Тауэр</w:t>
            </w:r>
            <w:r w:rsidRPr="009B6543">
              <w:rPr>
                <w:rFonts w:ascii="Google sans" w:hAnsi="Google sans" w:cs="Arial"/>
                <w:sz w:val="18"/>
                <w:szCs w:val="18"/>
                <w:lang w:val="en-US"/>
              </w:rPr>
              <w:t xml:space="preserve"> </w:t>
            </w:r>
            <w:r w:rsidRPr="0068181E">
              <w:rPr>
                <w:rFonts w:ascii="Google sans" w:hAnsi="Google sans" w:cs="Arial"/>
                <w:sz w:val="18"/>
                <w:szCs w:val="18"/>
              </w:rPr>
              <w:t>Тюмень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82D466" w14:textId="76BD06DB" w:rsidR="0068181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</w:rPr>
            </w:pPr>
            <w:r w:rsidRPr="0068181E">
              <w:rPr>
                <w:rFonts w:ascii="Google sans" w:hAnsi="Google sans" w:cs="Arial"/>
                <w:sz w:val="18"/>
                <w:szCs w:val="18"/>
              </w:rPr>
              <w:t xml:space="preserve">Тюмень, ул. </w:t>
            </w:r>
            <w:proofErr w:type="spellStart"/>
            <w:r w:rsidRPr="0068181E">
              <w:rPr>
                <w:rFonts w:ascii="Google sans" w:hAnsi="Google sans" w:cs="Arial"/>
                <w:sz w:val="18"/>
                <w:szCs w:val="18"/>
              </w:rPr>
              <w:t>Мельникайте</w:t>
            </w:r>
            <w:proofErr w:type="spellEnd"/>
            <w:r w:rsidRPr="0068181E">
              <w:rPr>
                <w:rFonts w:ascii="Google sans" w:hAnsi="Google sans" w:cs="Arial"/>
                <w:sz w:val="18"/>
                <w:szCs w:val="18"/>
              </w:rPr>
              <w:t>, д. 116, к. 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3967" w14:textId="4699AFF0" w:rsidR="0068181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75F112" w14:textId="0ECFD982" w:rsidR="0068181E" w:rsidRPr="00C04C36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BE69EC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AE126A" w14:textId="5B4FA262" w:rsidR="0068181E" w:rsidRDefault="00612F58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1490</w:t>
            </w:r>
          </w:p>
        </w:tc>
      </w:tr>
      <w:tr w:rsidR="000B49C4" w:rsidRPr="007D1F3E" w14:paraId="456D0347" w14:textId="77777777" w:rsidTr="00D0419B">
        <w:trPr>
          <w:trHeight w:val="465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E49E1" w14:textId="0223996E" w:rsidR="000B49C4" w:rsidRPr="000B49C4" w:rsidRDefault="000B49C4" w:rsidP="000B49C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50318" w14:textId="711624DE" w:rsidR="000B49C4" w:rsidRPr="00F43BDF" w:rsidRDefault="000B49C4" w:rsidP="000B49C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F43BDF">
              <w:rPr>
                <w:sz w:val="18"/>
                <w:szCs w:val="18"/>
              </w:rPr>
              <w:t>Тюмень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C49F10" w14:textId="4E7F6565" w:rsidR="000B49C4" w:rsidRPr="009B6543" w:rsidRDefault="000B49C4" w:rsidP="000B49C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  <w:lang w:val="en-US"/>
              </w:rPr>
            </w:pPr>
            <w:proofErr w:type="spellStart"/>
            <w:r w:rsidRPr="000B49C4">
              <w:rPr>
                <w:rFonts w:ascii="Google sans" w:hAnsi="Google sans" w:cs="Arial"/>
                <w:sz w:val="18"/>
                <w:szCs w:val="18"/>
                <w:lang w:val="en-US"/>
              </w:rPr>
              <w:t>Атлетик</w:t>
            </w:r>
            <w:proofErr w:type="spellEnd"/>
            <w:r w:rsidRPr="000B49C4">
              <w:rPr>
                <w:rFonts w:ascii="Google sans" w:hAnsi="Google sans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B49C4">
              <w:rPr>
                <w:rFonts w:ascii="Google sans" w:hAnsi="Google sans" w:cs="Arial"/>
                <w:sz w:val="18"/>
                <w:szCs w:val="18"/>
                <w:lang w:val="en-US"/>
              </w:rPr>
              <w:t>Гараж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FFA8" w14:textId="780BB2CA" w:rsidR="000B49C4" w:rsidRPr="000B49C4" w:rsidRDefault="000B49C4" w:rsidP="000B49C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7D1F3E">
              <w:rPr>
                <w:sz w:val="18"/>
                <w:szCs w:val="18"/>
              </w:rPr>
              <w:t>Тюмень, ул. 50 лет ВЛКСМ, д.63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A9783" w14:textId="511043F3" w:rsidR="000B49C4" w:rsidRDefault="000B49C4" w:rsidP="000B49C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7D1F3E">
              <w:rPr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73615F" w14:textId="4E647469" w:rsidR="000B49C4" w:rsidRPr="00BE69EC" w:rsidRDefault="000B49C4" w:rsidP="000B49C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7D1F3E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B38C0" w14:textId="5E8426D3" w:rsidR="000B49C4" w:rsidRPr="000B49C4" w:rsidRDefault="000B49C4" w:rsidP="000B49C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745</w:t>
            </w:r>
          </w:p>
        </w:tc>
      </w:tr>
      <w:tr w:rsidR="000B49C4" w:rsidRPr="007D1F3E" w14:paraId="54013AB4" w14:textId="77777777" w:rsidTr="00612F58">
        <w:trPr>
          <w:trHeight w:val="242"/>
          <w:jc w:val="center"/>
        </w:trPr>
        <w:tc>
          <w:tcPr>
            <w:tcW w:w="69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8C6DB" w14:textId="77777777" w:rsidR="000B49C4" w:rsidRPr="007D1F3E" w:rsidRDefault="000B49C4" w:rsidP="000B49C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ИТОГО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1B81E" w14:textId="58553C6A" w:rsidR="000B49C4" w:rsidRPr="000B49C4" w:rsidRDefault="000B49C4" w:rsidP="000B49C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4</w:t>
            </w:r>
            <w:r>
              <w:rPr>
                <w:b/>
                <w:sz w:val="18"/>
                <w:szCs w:val="18"/>
                <w:lang w:eastAsia="en-US"/>
              </w:rPr>
              <w:t xml:space="preserve"> </w:t>
            </w:r>
            <w:r>
              <w:rPr>
                <w:b/>
                <w:sz w:val="18"/>
                <w:szCs w:val="18"/>
                <w:lang w:val="en-US" w:eastAsia="en-US"/>
              </w:rPr>
              <w:t>257</w:t>
            </w:r>
          </w:p>
        </w:tc>
      </w:tr>
    </w:tbl>
    <w:p w14:paraId="325B6C2B" w14:textId="77777777" w:rsidR="0068181E" w:rsidRDefault="0068181E" w:rsidP="000B49C4">
      <w:pPr>
        <w:ind w:right="-2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</w:p>
    <w:p w14:paraId="250E32F4" w14:textId="6844CC38" w:rsidR="00EB7587" w:rsidRDefault="00EB7587" w:rsidP="00EB7587">
      <w:pPr>
        <w:ind w:right="-2" w:firstLine="708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Тип размещения: Размещение рекламных роликов   </w:t>
      </w:r>
    </w:p>
    <w:p w14:paraId="2CC584C9" w14:textId="6F895684" w:rsidR="00EB7587" w:rsidRDefault="00EB7587" w:rsidP="00EB7587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>Тип работ: Фотографирование экранов с рекламным роликом «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>Ошейд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>»</w:t>
      </w:r>
    </w:p>
    <w:p w14:paraId="3083CF73" w14:textId="77777777" w:rsidR="00EB7587" w:rsidRDefault="00EB7587" w:rsidP="00EB7587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Адреса помещений фитнес-клубов:</w:t>
      </w:r>
    </w:p>
    <w:tbl>
      <w:tblPr>
        <w:tblStyle w:val="a4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421"/>
        <w:gridCol w:w="850"/>
        <w:gridCol w:w="1276"/>
        <w:gridCol w:w="1701"/>
        <w:gridCol w:w="1134"/>
        <w:gridCol w:w="1559"/>
        <w:gridCol w:w="2404"/>
      </w:tblGrid>
      <w:tr w:rsidR="00EB7587" w:rsidRPr="007D1F3E" w14:paraId="071D2898" w14:textId="77777777" w:rsidTr="00887141">
        <w:trPr>
          <w:trHeight w:val="565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A485B" w14:textId="77777777" w:rsidR="00EB7587" w:rsidRPr="007D1F3E" w:rsidRDefault="00EB7587" w:rsidP="00887141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№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69786" w14:textId="77777777" w:rsidR="00EB7587" w:rsidRPr="007D1F3E" w:rsidRDefault="00EB7587" w:rsidP="00887141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Город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FC45A" w14:textId="77777777" w:rsidR="00EB7587" w:rsidRPr="007D1F3E" w:rsidRDefault="00EB7587" w:rsidP="00887141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Сеть/Клуб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C6DE9" w14:textId="77777777" w:rsidR="00EB7587" w:rsidRPr="007D1F3E" w:rsidRDefault="00EB7587" w:rsidP="00887141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Адрес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16CD8" w14:textId="77777777" w:rsidR="00EB7587" w:rsidRPr="007D1F3E" w:rsidRDefault="00EB7587" w:rsidP="00887141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Количество мониторов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97536" w14:textId="77777777" w:rsidR="00EB7587" w:rsidRPr="007D1F3E" w:rsidRDefault="00EB7587" w:rsidP="00887141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Вид исполнения работ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24AD1" w14:textId="77777777" w:rsidR="00EB7587" w:rsidRPr="007D1F3E" w:rsidRDefault="00EB7587" w:rsidP="00887141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Стоимость исполнения работ, за монтаж и фотоотчет в помещении одного клуба, рублей, НДС не облагается</w:t>
            </w:r>
          </w:p>
        </w:tc>
      </w:tr>
      <w:tr w:rsidR="00DA76C4" w:rsidRPr="007D1F3E" w14:paraId="01FB2877" w14:textId="77777777" w:rsidTr="00887141">
        <w:trPr>
          <w:trHeight w:val="600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AFB95" w14:textId="77777777" w:rsidR="00DA76C4" w:rsidRPr="007D1F3E" w:rsidRDefault="00DA76C4" w:rsidP="00DA76C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val="en-US" w:eastAsia="en-US"/>
              </w:rPr>
            </w:pPr>
            <w:bookmarkStart w:id="1" w:name="_Hlk207111783"/>
            <w:r w:rsidRPr="007D1F3E">
              <w:rPr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224A0" w14:textId="16A8FFFD" w:rsidR="00DA76C4" w:rsidRPr="007D1F3E" w:rsidRDefault="00DA76C4" w:rsidP="00DA76C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7D1F3E">
              <w:rPr>
                <w:sz w:val="18"/>
                <w:szCs w:val="18"/>
              </w:rPr>
              <w:t>Тюмень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3C905" w14:textId="53240094" w:rsidR="00DA76C4" w:rsidRPr="007D1F3E" w:rsidRDefault="00DA76C4" w:rsidP="00DA76C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val="en-US"/>
              </w:rPr>
            </w:pPr>
            <w:r w:rsidRPr="007D1F3E">
              <w:rPr>
                <w:sz w:val="18"/>
                <w:szCs w:val="18"/>
              </w:rPr>
              <w:t>Атлетик Гараж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324BD" w14:textId="77777777" w:rsidR="00DA76C4" w:rsidRDefault="00DA76C4" w:rsidP="00DA76C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7D1F3E">
              <w:rPr>
                <w:sz w:val="18"/>
                <w:szCs w:val="18"/>
              </w:rPr>
              <w:t>Тюмень, ул. 50 лет ВЛКСМ, д.63</w:t>
            </w:r>
          </w:p>
          <w:p w14:paraId="7FBF1FED" w14:textId="77777777" w:rsidR="00466951" w:rsidRDefault="00466951" w:rsidP="00466951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5F0395D0" w14:textId="17C51B90" w:rsidR="00466951" w:rsidRPr="00466951" w:rsidRDefault="00466951" w:rsidP="00466951">
            <w:pPr>
              <w:rPr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733F7" w14:textId="3C6A3267" w:rsidR="00DA76C4" w:rsidRPr="007D1F3E" w:rsidRDefault="00DA76C4" w:rsidP="00DA76C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val="en-US" w:eastAsia="en-US"/>
              </w:rPr>
            </w:pPr>
            <w:r w:rsidRPr="007D1F3E">
              <w:rPr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B157AE" w14:textId="4B17014E" w:rsidR="00DA76C4" w:rsidRPr="007D1F3E" w:rsidRDefault="00DA76C4" w:rsidP="00DA76C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7D1F3E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7D9CF5" w14:textId="7A5EA07F" w:rsidR="00DA76C4" w:rsidRPr="00466951" w:rsidRDefault="0068181E" w:rsidP="00DA76C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319</w:t>
            </w:r>
          </w:p>
        </w:tc>
      </w:tr>
      <w:bookmarkEnd w:id="1"/>
      <w:tr w:rsidR="0068181E" w:rsidRPr="007D1F3E" w14:paraId="518B57CB" w14:textId="77777777" w:rsidTr="00721F31">
        <w:trPr>
          <w:trHeight w:val="600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CFE2A" w14:textId="6A1F88BD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F4D33" w14:textId="43D1B879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7D1F3E">
              <w:rPr>
                <w:sz w:val="18"/>
                <w:szCs w:val="18"/>
              </w:rPr>
              <w:t>Тюмень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1835A" w14:textId="6DA2AE96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val="en-US"/>
              </w:rPr>
            </w:pPr>
            <w:r w:rsidRPr="007D1F3E">
              <w:rPr>
                <w:sz w:val="18"/>
                <w:szCs w:val="18"/>
              </w:rPr>
              <w:t>Атлетик Молодёжный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91999" w14:textId="39DF0ADD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7D1F3E">
              <w:rPr>
                <w:sz w:val="18"/>
                <w:szCs w:val="18"/>
              </w:rPr>
              <w:t>Тюмень, ул. Герцена, д.64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7A679" w14:textId="5CF33C5B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val="en-US" w:eastAsia="en-US"/>
              </w:rPr>
            </w:pPr>
            <w:r w:rsidRPr="007D1F3E">
              <w:rPr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A4A05" w14:textId="394D99BF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7D1F3E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668865" w14:textId="2A755053" w:rsidR="0068181E" w:rsidRPr="00BC5AE1" w:rsidRDefault="00B04573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319</w:t>
            </w:r>
          </w:p>
        </w:tc>
      </w:tr>
      <w:tr w:rsidR="0068181E" w:rsidRPr="007D1F3E" w14:paraId="5198903F" w14:textId="77777777" w:rsidTr="00721F31">
        <w:trPr>
          <w:trHeight w:val="600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4F152" w14:textId="5A08AA9D" w:rsidR="0068181E" w:rsidRPr="001553A6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lastRenderedPageBreak/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AACE1" w14:textId="332C3998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F43BDF">
              <w:rPr>
                <w:sz w:val="18"/>
                <w:szCs w:val="18"/>
              </w:rPr>
              <w:t>Тюмень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728A1" w14:textId="42AA57EE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1553A6">
              <w:rPr>
                <w:sz w:val="18"/>
                <w:szCs w:val="18"/>
              </w:rPr>
              <w:t>Атлетик Аэропорты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69C1" w14:textId="1BFC2BE4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1553A6">
              <w:rPr>
                <w:sz w:val="18"/>
                <w:szCs w:val="18"/>
              </w:rPr>
              <w:t>Тюмень, ул. Николая Ростовцева, д.2, к.1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BCC9C" w14:textId="342C88EB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F538B0" w14:textId="3C16EDCB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BE69EC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8CA4BB" w14:textId="1B109072" w:rsidR="0068181E" w:rsidRPr="000B49C4" w:rsidRDefault="000B49C4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532</w:t>
            </w:r>
          </w:p>
        </w:tc>
      </w:tr>
      <w:tr w:rsidR="0068181E" w:rsidRPr="007D1F3E" w14:paraId="68738E8F" w14:textId="77777777" w:rsidTr="003D151A">
        <w:trPr>
          <w:trHeight w:val="600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656C20" w14:textId="44BBCF3A" w:rsidR="0068181E" w:rsidRPr="000B49C4" w:rsidRDefault="000B49C4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B6AE" w14:textId="5DE207F6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F43BDF">
              <w:rPr>
                <w:sz w:val="18"/>
                <w:szCs w:val="18"/>
              </w:rPr>
              <w:t>Тюмень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FA0DC0" w14:textId="43585D08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>
              <w:rPr>
                <w:rFonts w:ascii="Google sans" w:hAnsi="Google sans" w:cs="Arial"/>
                <w:sz w:val="18"/>
                <w:szCs w:val="18"/>
              </w:rPr>
              <w:t>Атлетик Семейный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EE3EBC" w14:textId="2FF5CEA1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>
              <w:rPr>
                <w:rFonts w:ascii="Google sans" w:hAnsi="Google sans" w:cs="Arial"/>
                <w:sz w:val="18"/>
                <w:szCs w:val="18"/>
              </w:rPr>
              <w:t>Тюмень, ул. Московский Тракт, д.118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9B726" w14:textId="0404BE59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23E23B" w14:textId="4EF2F75E" w:rsidR="0068181E" w:rsidRPr="007D1F3E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BE69EC">
              <w:rPr>
                <w:sz w:val="18"/>
                <w:szCs w:val="18"/>
                <w:lang w:eastAsia="en-US"/>
              </w:rPr>
              <w:t>Фотографирование мониторов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AAB878" w14:textId="4CBC9205" w:rsidR="0068181E" w:rsidRPr="001553A6" w:rsidRDefault="0068181E" w:rsidP="0068181E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FA7170">
              <w:rPr>
                <w:sz w:val="18"/>
                <w:szCs w:val="18"/>
                <w:lang w:eastAsia="en-US"/>
              </w:rPr>
              <w:t>319</w:t>
            </w:r>
          </w:p>
        </w:tc>
      </w:tr>
      <w:tr w:rsidR="001553A6" w:rsidRPr="007D1F3E" w14:paraId="6C910BAB" w14:textId="77777777" w:rsidTr="00887141">
        <w:trPr>
          <w:trHeight w:val="206"/>
          <w:jc w:val="center"/>
        </w:trPr>
        <w:tc>
          <w:tcPr>
            <w:tcW w:w="69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C1F52" w14:textId="77777777" w:rsidR="001553A6" w:rsidRPr="007D1F3E" w:rsidRDefault="001553A6" w:rsidP="001553A6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ИТОГО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A4835" w14:textId="1A8AECA1" w:rsidR="001553A6" w:rsidRPr="000B49C4" w:rsidRDefault="0068181E" w:rsidP="001553A6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1 </w:t>
            </w:r>
            <w:r w:rsidR="000B49C4">
              <w:rPr>
                <w:b/>
                <w:sz w:val="18"/>
                <w:szCs w:val="18"/>
                <w:lang w:val="en-US" w:eastAsia="en-US"/>
              </w:rPr>
              <w:t>489</w:t>
            </w:r>
          </w:p>
        </w:tc>
      </w:tr>
    </w:tbl>
    <w:p w14:paraId="72B3AC69" w14:textId="7F00F9DA" w:rsidR="00EB7587" w:rsidRDefault="00EB7587" w:rsidP="00C27497">
      <w:p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2364A9BB" w14:textId="5C79F486" w:rsidR="009E3871" w:rsidRPr="003F710D" w:rsidRDefault="009E3871" w:rsidP="003F710D">
      <w:pPr>
        <w:ind w:right="-2" w:firstLine="708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Тип размещения: Размещение рекламных роликов   </w:t>
      </w:r>
    </w:p>
    <w:p w14:paraId="71256609" w14:textId="73F93FEF" w:rsidR="009B6543" w:rsidRDefault="009B6543" w:rsidP="009B6543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Тип работ: </w:t>
      </w:r>
      <w:r w:rsidR="00087EFC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Монтаж и ф</w:t>
      </w: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отографирование </w:t>
      </w:r>
      <w:r w:rsidR="00087EFC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стикеров</w:t>
      </w: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«</w:t>
      </w:r>
      <w:proofErr w:type="spellStart"/>
      <w:r w:rsidR="000B49C4" w:rsidRPr="000B49C4">
        <w:rPr>
          <w:rFonts w:ascii="Times New Roman" w:eastAsia="Times New Roman" w:hAnsi="Times New Roman" w:cs="Times New Roman"/>
          <w:color w:val="000000"/>
          <w:sz w:val="20"/>
          <w:lang w:eastAsia="ru-RU"/>
        </w:rPr>
        <w:t>Joonies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>»</w:t>
      </w:r>
    </w:p>
    <w:p w14:paraId="42C84F6C" w14:textId="77777777" w:rsidR="009B6543" w:rsidRDefault="009B6543" w:rsidP="009B6543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Адреса помещений фитнес-клубов:</w:t>
      </w:r>
    </w:p>
    <w:tbl>
      <w:tblPr>
        <w:tblStyle w:val="a4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421"/>
        <w:gridCol w:w="850"/>
        <w:gridCol w:w="1276"/>
        <w:gridCol w:w="1701"/>
        <w:gridCol w:w="1134"/>
        <w:gridCol w:w="1559"/>
        <w:gridCol w:w="2404"/>
      </w:tblGrid>
      <w:tr w:rsidR="009B6543" w:rsidRPr="007D1F3E" w14:paraId="32889C90" w14:textId="77777777" w:rsidTr="00DE60AF">
        <w:trPr>
          <w:trHeight w:val="565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BA84C" w14:textId="77777777" w:rsidR="009B6543" w:rsidRPr="007D1F3E" w:rsidRDefault="009B6543" w:rsidP="00DE60AF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№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418B8" w14:textId="77777777" w:rsidR="009B6543" w:rsidRPr="007D1F3E" w:rsidRDefault="009B6543" w:rsidP="00DE60AF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Город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50BA8" w14:textId="77777777" w:rsidR="009B6543" w:rsidRPr="007D1F3E" w:rsidRDefault="009B6543" w:rsidP="00DE60AF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Сеть/Клуб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D0A72" w14:textId="77777777" w:rsidR="009B6543" w:rsidRPr="007D1F3E" w:rsidRDefault="009B6543" w:rsidP="00DE60AF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Адрес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665CC" w14:textId="77777777" w:rsidR="009B6543" w:rsidRPr="007D1F3E" w:rsidRDefault="009B6543" w:rsidP="00DE60AF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Количество мониторов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C074B" w14:textId="77777777" w:rsidR="009B6543" w:rsidRPr="007D1F3E" w:rsidRDefault="009B6543" w:rsidP="00DE60AF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Вид исполнения работ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0C454" w14:textId="77777777" w:rsidR="009B6543" w:rsidRPr="007D1F3E" w:rsidRDefault="009B6543" w:rsidP="00DE60AF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Стоимость исполнения работ, за монтаж и фотоотчет в помещении одного клуба, рублей, НДС не облагается</w:t>
            </w:r>
          </w:p>
        </w:tc>
      </w:tr>
      <w:tr w:rsidR="0051478A" w:rsidRPr="007D1F3E" w14:paraId="4FE406CC" w14:textId="77777777" w:rsidTr="006C4983">
        <w:trPr>
          <w:trHeight w:val="600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B162E" w14:textId="77777777" w:rsidR="0051478A" w:rsidRPr="00587B02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EC2B1" w14:textId="77777777" w:rsidR="0051478A" w:rsidRPr="007D1F3E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7D1F3E">
              <w:rPr>
                <w:sz w:val="18"/>
                <w:szCs w:val="18"/>
              </w:rPr>
              <w:t>Тюмень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FF449" w14:textId="77777777" w:rsidR="0051478A" w:rsidRPr="007D1F3E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7D1F3E">
              <w:rPr>
                <w:sz w:val="18"/>
                <w:szCs w:val="18"/>
              </w:rPr>
              <w:t>Атлетик Гараж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B9B9D" w14:textId="77777777" w:rsidR="0051478A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7D1F3E">
              <w:rPr>
                <w:sz w:val="18"/>
                <w:szCs w:val="18"/>
              </w:rPr>
              <w:t>Тюмень, ул. 50 лет ВЛКСМ, д.63</w:t>
            </w:r>
          </w:p>
          <w:p w14:paraId="65DDC30E" w14:textId="77777777" w:rsidR="0051478A" w:rsidRDefault="0051478A" w:rsidP="0051478A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0790D505" w14:textId="77777777" w:rsidR="0051478A" w:rsidRPr="007D1F3E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8C7A1" w14:textId="77777777" w:rsidR="0051478A" w:rsidRPr="007D1F3E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7D1F3E">
              <w:rPr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1F48C6" w14:textId="5A41A782" w:rsidR="0051478A" w:rsidRPr="007D1F3E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Монтаж и фотографирование стикеров 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37B33E" w14:textId="10A2EB7F" w:rsidR="0051478A" w:rsidRPr="007D1F3E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213</w:t>
            </w:r>
          </w:p>
        </w:tc>
      </w:tr>
      <w:tr w:rsidR="0051478A" w:rsidRPr="007D1F3E" w14:paraId="68B2DF0C" w14:textId="77777777" w:rsidTr="006C4983">
        <w:trPr>
          <w:trHeight w:val="465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E59F91" w14:textId="77777777" w:rsidR="0051478A" w:rsidRPr="00587B02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7673F" w14:textId="77777777" w:rsidR="0051478A" w:rsidRPr="007D1F3E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7D1F3E">
              <w:rPr>
                <w:sz w:val="18"/>
                <w:szCs w:val="18"/>
              </w:rPr>
              <w:t>Тюмень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0D98A" w14:textId="77777777" w:rsidR="0051478A" w:rsidRPr="007D1F3E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7D1F3E">
              <w:rPr>
                <w:sz w:val="18"/>
                <w:szCs w:val="18"/>
              </w:rPr>
              <w:t>Атлетик Молодёжный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67480" w14:textId="77777777" w:rsidR="0051478A" w:rsidRPr="007D1F3E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7D1F3E">
              <w:rPr>
                <w:sz w:val="18"/>
                <w:szCs w:val="18"/>
              </w:rPr>
              <w:t>Тюмень, ул. Герцена, д.64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02598" w14:textId="77777777" w:rsidR="0051478A" w:rsidRPr="007D1F3E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 w:rsidRPr="007D1F3E">
              <w:rPr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AF22EA" w14:textId="30FE60F4" w:rsidR="0051478A" w:rsidRPr="007D1F3E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Монтаж и фотографирование стикеров 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DB5E06" w14:textId="697F3C26" w:rsidR="0051478A" w:rsidRPr="007D1F3E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213</w:t>
            </w:r>
          </w:p>
        </w:tc>
      </w:tr>
      <w:tr w:rsidR="0051478A" w:rsidRPr="007D1F3E" w14:paraId="719F2A5E" w14:textId="77777777" w:rsidTr="00DE60AF">
        <w:trPr>
          <w:trHeight w:val="465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3CB84" w14:textId="77777777" w:rsidR="0051478A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35FF8" w14:textId="77777777" w:rsidR="0051478A" w:rsidRPr="00F43BDF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F43BDF">
              <w:rPr>
                <w:sz w:val="18"/>
                <w:szCs w:val="18"/>
              </w:rPr>
              <w:t>Тюмень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57ED7" w14:textId="77777777" w:rsidR="0051478A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</w:rPr>
            </w:pPr>
            <w:r w:rsidRPr="001553A6">
              <w:rPr>
                <w:sz w:val="18"/>
                <w:szCs w:val="18"/>
              </w:rPr>
              <w:t>Атлетик Аэропорты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FDE76" w14:textId="77777777" w:rsidR="0051478A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</w:rPr>
            </w:pPr>
            <w:r w:rsidRPr="001553A6">
              <w:rPr>
                <w:sz w:val="18"/>
                <w:szCs w:val="18"/>
              </w:rPr>
              <w:t>Тюмень, ул. Николая Ростовцева, д.2, к.1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64555" w14:textId="77777777" w:rsidR="0051478A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3EC060" w14:textId="33E9FF11" w:rsidR="0051478A" w:rsidRPr="00C04C36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Монтаж и фотографирование стикеров 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66C4F8" w14:textId="01A83268" w:rsidR="0051478A" w:rsidRDefault="0051478A" w:rsidP="0051478A">
            <w:pPr>
              <w:pStyle w:val="a3"/>
              <w:tabs>
                <w:tab w:val="left" w:pos="930"/>
                <w:tab w:val="center" w:pos="109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ab/>
              <w:t>213</w:t>
            </w:r>
            <w:r>
              <w:rPr>
                <w:sz w:val="18"/>
                <w:szCs w:val="18"/>
                <w:lang w:eastAsia="en-US"/>
              </w:rPr>
              <w:tab/>
            </w:r>
          </w:p>
        </w:tc>
      </w:tr>
      <w:tr w:rsidR="0051478A" w:rsidRPr="007D1F3E" w14:paraId="655C4E4D" w14:textId="77777777" w:rsidTr="00305A9F">
        <w:trPr>
          <w:trHeight w:val="465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0F47C0" w14:textId="3783286F" w:rsidR="0051478A" w:rsidRPr="000B49C4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06186" w14:textId="77777777" w:rsidR="0051478A" w:rsidRPr="00F43BDF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F43BDF">
              <w:rPr>
                <w:sz w:val="18"/>
                <w:szCs w:val="18"/>
              </w:rPr>
              <w:t>Тюмень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EA242D" w14:textId="77777777" w:rsidR="0051478A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</w:rPr>
            </w:pPr>
            <w:r>
              <w:rPr>
                <w:rFonts w:ascii="Google sans" w:hAnsi="Google sans" w:cs="Arial"/>
                <w:sz w:val="18"/>
                <w:szCs w:val="18"/>
              </w:rPr>
              <w:t>Атлетик Семейный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7AABAA" w14:textId="77777777" w:rsidR="0051478A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</w:rPr>
            </w:pPr>
            <w:r>
              <w:rPr>
                <w:rFonts w:ascii="Google sans" w:hAnsi="Google sans" w:cs="Arial"/>
                <w:sz w:val="18"/>
                <w:szCs w:val="18"/>
              </w:rPr>
              <w:t>Тюмень, ул. Московский Тракт, д.118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86004" w14:textId="77777777" w:rsidR="0051478A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284954" w14:textId="7CD43AFC" w:rsidR="0051478A" w:rsidRPr="00C04C36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Монтаж и фотографирование стикеров 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91E71E" w14:textId="70D029C4" w:rsidR="0051478A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213</w:t>
            </w:r>
          </w:p>
        </w:tc>
      </w:tr>
      <w:tr w:rsidR="0051478A" w:rsidRPr="007D1F3E" w14:paraId="59B456CE" w14:textId="77777777" w:rsidTr="00305A9F">
        <w:trPr>
          <w:trHeight w:val="465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4C919" w14:textId="14BF92F2" w:rsidR="0051478A" w:rsidRPr="000B49C4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397DB" w14:textId="77777777" w:rsidR="0051478A" w:rsidRPr="00F43BDF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F43BDF">
              <w:rPr>
                <w:sz w:val="18"/>
                <w:szCs w:val="18"/>
              </w:rPr>
              <w:t>Тюмень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B562E1" w14:textId="77777777" w:rsidR="0051478A" w:rsidRPr="009B6543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  <w:lang w:val="en-US"/>
              </w:rPr>
            </w:pPr>
            <w:r w:rsidRPr="009B6543">
              <w:rPr>
                <w:rFonts w:ascii="Google sans" w:hAnsi="Google sans" w:cs="Arial"/>
                <w:sz w:val="18"/>
                <w:szCs w:val="18"/>
                <w:lang w:val="en-US"/>
              </w:rPr>
              <w:t xml:space="preserve">Fitness House </w:t>
            </w:r>
            <w:proofErr w:type="spellStart"/>
            <w:r w:rsidRPr="0068181E">
              <w:rPr>
                <w:rFonts w:ascii="Google sans" w:hAnsi="Google sans" w:cs="Arial"/>
                <w:sz w:val="18"/>
                <w:szCs w:val="18"/>
              </w:rPr>
              <w:t>Арсиб</w:t>
            </w:r>
            <w:proofErr w:type="spellEnd"/>
            <w:r w:rsidRPr="009B6543">
              <w:rPr>
                <w:rFonts w:ascii="Google sans" w:hAnsi="Google sans" w:cs="Arial"/>
                <w:sz w:val="18"/>
                <w:szCs w:val="18"/>
                <w:lang w:val="en-US"/>
              </w:rPr>
              <w:t xml:space="preserve"> </w:t>
            </w:r>
            <w:r w:rsidRPr="0068181E">
              <w:rPr>
                <w:rFonts w:ascii="Google sans" w:hAnsi="Google sans" w:cs="Arial"/>
                <w:sz w:val="18"/>
                <w:szCs w:val="18"/>
              </w:rPr>
              <w:t>Тауэр</w:t>
            </w:r>
            <w:r w:rsidRPr="009B6543">
              <w:rPr>
                <w:rFonts w:ascii="Google sans" w:hAnsi="Google sans" w:cs="Arial"/>
                <w:sz w:val="18"/>
                <w:szCs w:val="18"/>
                <w:lang w:val="en-US"/>
              </w:rPr>
              <w:t xml:space="preserve"> </w:t>
            </w:r>
            <w:r w:rsidRPr="0068181E">
              <w:rPr>
                <w:rFonts w:ascii="Google sans" w:hAnsi="Google sans" w:cs="Arial"/>
                <w:sz w:val="18"/>
                <w:szCs w:val="18"/>
              </w:rPr>
              <w:t>Тюмень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9F4607" w14:textId="77777777" w:rsidR="0051478A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</w:rPr>
            </w:pPr>
            <w:r w:rsidRPr="0068181E">
              <w:rPr>
                <w:rFonts w:ascii="Google sans" w:hAnsi="Google sans" w:cs="Arial"/>
                <w:sz w:val="18"/>
                <w:szCs w:val="18"/>
              </w:rPr>
              <w:t xml:space="preserve">Тюмень, ул. </w:t>
            </w:r>
            <w:proofErr w:type="spellStart"/>
            <w:r w:rsidRPr="0068181E">
              <w:rPr>
                <w:rFonts w:ascii="Google sans" w:hAnsi="Google sans" w:cs="Arial"/>
                <w:sz w:val="18"/>
                <w:szCs w:val="18"/>
              </w:rPr>
              <w:t>Мельникайте</w:t>
            </w:r>
            <w:proofErr w:type="spellEnd"/>
            <w:r w:rsidRPr="0068181E">
              <w:rPr>
                <w:rFonts w:ascii="Google sans" w:hAnsi="Google sans" w:cs="Arial"/>
                <w:sz w:val="18"/>
                <w:szCs w:val="18"/>
              </w:rPr>
              <w:t>, д. 116, к. 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E5C3F" w14:textId="77777777" w:rsidR="0051478A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35D7B2" w14:textId="7D1137B8" w:rsidR="0051478A" w:rsidRPr="00C04C36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Монтаж и фотографирование стикеров 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A09658" w14:textId="1A0A05C2" w:rsidR="0051478A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213</w:t>
            </w:r>
          </w:p>
        </w:tc>
      </w:tr>
      <w:tr w:rsidR="001C78D5" w:rsidRPr="007D1F3E" w14:paraId="0B220515" w14:textId="77777777" w:rsidTr="00575140">
        <w:trPr>
          <w:trHeight w:val="465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DAF838" w14:textId="430C146B" w:rsidR="001C78D5" w:rsidRPr="001C78D5" w:rsidRDefault="001C78D5" w:rsidP="001C78D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128B3" w14:textId="4D0EF202" w:rsidR="001C78D5" w:rsidRPr="00F43BDF" w:rsidRDefault="001C78D5" w:rsidP="001C78D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eastAsia="en-US"/>
              </w:rPr>
              <w:t>Тюмень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34940" w14:textId="516705ED" w:rsidR="001C78D5" w:rsidRPr="009B6543" w:rsidRDefault="001C78D5" w:rsidP="001C78D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eastAsia="en-US"/>
              </w:rPr>
              <w:t>Bright</w:t>
            </w:r>
            <w:proofErr w:type="spellEnd"/>
            <w:r>
              <w:rPr>
                <w:sz w:val="18"/>
                <w:szCs w:val="18"/>
                <w:lang w:eastAsia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eastAsia="en-US"/>
              </w:rPr>
              <w:t>Fit</w:t>
            </w:r>
            <w:proofErr w:type="spellEnd"/>
            <w:r>
              <w:rPr>
                <w:sz w:val="18"/>
                <w:szCs w:val="18"/>
                <w:lang w:eastAsia="en-US"/>
              </w:rPr>
              <w:t xml:space="preserve"> Сити </w:t>
            </w:r>
            <w:proofErr w:type="spellStart"/>
            <w:r>
              <w:rPr>
                <w:sz w:val="18"/>
                <w:szCs w:val="18"/>
                <w:lang w:eastAsia="en-US"/>
              </w:rPr>
              <w:t>Молл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DD725" w14:textId="785B2EB5" w:rsidR="001C78D5" w:rsidRPr="0068181E" w:rsidRDefault="001C78D5" w:rsidP="001C78D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rFonts w:ascii="Google sans" w:hAnsi="Google sans" w:cs="Arial"/>
                <w:sz w:val="18"/>
                <w:szCs w:val="18"/>
              </w:rPr>
            </w:pPr>
            <w:r>
              <w:rPr>
                <w:sz w:val="18"/>
                <w:szCs w:val="18"/>
                <w:lang w:eastAsia="en-US"/>
              </w:rPr>
              <w:t xml:space="preserve">Тюмень, ул. Тимофея </w:t>
            </w:r>
            <w:proofErr w:type="spellStart"/>
            <w:r>
              <w:rPr>
                <w:sz w:val="18"/>
                <w:szCs w:val="18"/>
                <w:lang w:eastAsia="en-US"/>
              </w:rPr>
              <w:t>Чаркова</w:t>
            </w:r>
            <w:proofErr w:type="spellEnd"/>
            <w:r>
              <w:rPr>
                <w:sz w:val="18"/>
                <w:szCs w:val="18"/>
                <w:lang w:eastAsia="en-US"/>
              </w:rPr>
              <w:t>, д.89, ТЦ "Среда Звездный"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37770" w14:textId="5D1BDF3F" w:rsidR="001C78D5" w:rsidRDefault="001C78D5" w:rsidP="001C78D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89EB17" w14:textId="7CC1152F" w:rsidR="001C78D5" w:rsidRPr="00BE69EC" w:rsidRDefault="001C78D5" w:rsidP="001C78D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Монтаж</w:t>
            </w:r>
            <w:r w:rsidR="0051478A">
              <w:rPr>
                <w:sz w:val="18"/>
                <w:szCs w:val="18"/>
                <w:lang w:eastAsia="en-US"/>
              </w:rPr>
              <w:t xml:space="preserve"> и фотографирование стикеров</w:t>
            </w:r>
            <w:r>
              <w:rPr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0C9E4E" w14:textId="528E958D" w:rsidR="001C78D5" w:rsidRDefault="001C78D5" w:rsidP="001C78D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745</w:t>
            </w:r>
          </w:p>
        </w:tc>
      </w:tr>
      <w:tr w:rsidR="001C78D5" w:rsidRPr="007D1F3E" w14:paraId="5775B61C" w14:textId="77777777" w:rsidTr="00DE60AF">
        <w:trPr>
          <w:trHeight w:val="206"/>
          <w:jc w:val="center"/>
        </w:trPr>
        <w:tc>
          <w:tcPr>
            <w:tcW w:w="69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2F672" w14:textId="77777777" w:rsidR="001C78D5" w:rsidRPr="007D1F3E" w:rsidRDefault="001C78D5" w:rsidP="001C78D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ИТОГО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57CE9" w14:textId="290420AB" w:rsidR="001C78D5" w:rsidRPr="001553A6" w:rsidRDefault="001C78D5" w:rsidP="001C78D5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1 </w:t>
            </w:r>
            <w:r w:rsidR="000F6FE9">
              <w:rPr>
                <w:b/>
                <w:sz w:val="18"/>
                <w:szCs w:val="18"/>
                <w:lang w:eastAsia="en-US"/>
              </w:rPr>
              <w:t>915</w:t>
            </w:r>
          </w:p>
        </w:tc>
      </w:tr>
    </w:tbl>
    <w:p w14:paraId="7BBEDFDA" w14:textId="77777777" w:rsidR="0006679C" w:rsidRDefault="0006679C" w:rsidP="0006679C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</w:p>
    <w:p w14:paraId="35171901" w14:textId="77777777" w:rsidR="0006679C" w:rsidRDefault="0006679C" w:rsidP="0006679C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</w:p>
    <w:p w14:paraId="1E879F03" w14:textId="34F88164" w:rsidR="0006679C" w:rsidRDefault="0006679C" w:rsidP="0006679C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Тип работ: </w:t>
      </w:r>
      <w:r w:rsidR="0051478A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Монтаж и фотографирование стикеров «Самокат»</w:t>
      </w:r>
    </w:p>
    <w:p w14:paraId="53EBF8C6" w14:textId="77777777" w:rsidR="0006679C" w:rsidRDefault="0006679C" w:rsidP="0006679C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Адреса помещений фитнес-клубов:</w:t>
      </w:r>
    </w:p>
    <w:tbl>
      <w:tblPr>
        <w:tblStyle w:val="a4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421"/>
        <w:gridCol w:w="850"/>
        <w:gridCol w:w="1276"/>
        <w:gridCol w:w="1701"/>
        <w:gridCol w:w="1559"/>
        <w:gridCol w:w="2404"/>
      </w:tblGrid>
      <w:tr w:rsidR="0051478A" w:rsidRPr="007D1F3E" w14:paraId="5D2F10F1" w14:textId="77777777" w:rsidTr="0051478A">
        <w:trPr>
          <w:trHeight w:val="565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3B719" w14:textId="77777777" w:rsidR="0051478A" w:rsidRPr="007D1F3E" w:rsidRDefault="0051478A" w:rsidP="00CF23E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№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3F486" w14:textId="77777777" w:rsidR="0051478A" w:rsidRPr="007D1F3E" w:rsidRDefault="0051478A" w:rsidP="00CF23E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Город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8AC98" w14:textId="77777777" w:rsidR="0051478A" w:rsidRPr="007D1F3E" w:rsidRDefault="0051478A" w:rsidP="00CF23E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Сеть/Клуб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21D0E" w14:textId="77777777" w:rsidR="0051478A" w:rsidRPr="007D1F3E" w:rsidRDefault="0051478A" w:rsidP="00CF23E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Адрес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270A6" w14:textId="77777777" w:rsidR="0051478A" w:rsidRPr="007D1F3E" w:rsidRDefault="0051478A" w:rsidP="00CF23E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Вид исполнения работ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884E5" w14:textId="77777777" w:rsidR="0051478A" w:rsidRPr="007D1F3E" w:rsidRDefault="0051478A" w:rsidP="00CF23E4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7D1F3E">
              <w:rPr>
                <w:b/>
                <w:bCs/>
                <w:sz w:val="18"/>
                <w:szCs w:val="18"/>
                <w:lang w:eastAsia="en-US"/>
              </w:rPr>
              <w:t>Стоимость исполнения работ, за монтаж и фотоотчет в помещении одного клуба, рублей, НДС не облагается</w:t>
            </w:r>
          </w:p>
        </w:tc>
      </w:tr>
      <w:tr w:rsidR="0051478A" w:rsidRPr="007D1F3E" w14:paraId="558FA2C1" w14:textId="77777777" w:rsidTr="0051478A">
        <w:trPr>
          <w:trHeight w:val="465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3D890" w14:textId="5F23D127" w:rsidR="0051478A" w:rsidRPr="00587B02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7FC55" w14:textId="77777777" w:rsidR="0051478A" w:rsidRPr="007D1F3E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7D1F3E">
              <w:rPr>
                <w:sz w:val="18"/>
                <w:szCs w:val="18"/>
              </w:rPr>
              <w:t>Тюмень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811A3" w14:textId="66FBAF77" w:rsidR="0051478A" w:rsidRPr="007D1F3E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proofErr w:type="spellStart"/>
            <w:r w:rsidRPr="00B70C7B">
              <w:rPr>
                <w:sz w:val="18"/>
                <w:szCs w:val="18"/>
              </w:rPr>
              <w:t>MetroFitness</w:t>
            </w:r>
            <w:proofErr w:type="spellEnd"/>
            <w:r w:rsidRPr="00B70C7B">
              <w:rPr>
                <w:sz w:val="18"/>
                <w:szCs w:val="18"/>
              </w:rPr>
              <w:t xml:space="preserve"> Ямская Тюмень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95C00" w14:textId="36000E3C" w:rsidR="0051478A" w:rsidRPr="007D1F3E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B70C7B">
              <w:rPr>
                <w:sz w:val="18"/>
                <w:szCs w:val="18"/>
              </w:rPr>
              <w:t>Тюмень, ул. Ямская, д.118, ТРЦ "Ямской"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D63AF6" w14:textId="2864DE20" w:rsidR="0051478A" w:rsidRPr="007D1F3E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Монтаж и фотографирование стикеров 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A0DECA" w14:textId="77DB942C" w:rsidR="0051478A" w:rsidRPr="007D1F3E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2 340</w:t>
            </w:r>
          </w:p>
        </w:tc>
      </w:tr>
      <w:tr w:rsidR="0051478A" w:rsidRPr="007D1F3E" w14:paraId="683E1152" w14:textId="77777777" w:rsidTr="00386F05">
        <w:trPr>
          <w:trHeight w:val="465"/>
        </w:trPr>
        <w:tc>
          <w:tcPr>
            <w:tcW w:w="58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27B2E2" w14:textId="21E5FC80" w:rsidR="0051478A" w:rsidRPr="0051478A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  <w:lang w:eastAsia="en-US"/>
              </w:rPr>
              <w:t>ИТОГО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067186" w14:textId="159BAA4F" w:rsidR="0051478A" w:rsidRPr="0051478A" w:rsidRDefault="0051478A" w:rsidP="0051478A">
            <w:pPr>
              <w:pStyle w:val="a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jc w:val="center"/>
              <w:rPr>
                <w:b/>
                <w:sz w:val="18"/>
                <w:szCs w:val="18"/>
                <w:lang w:eastAsia="en-US"/>
              </w:rPr>
            </w:pPr>
            <w:r w:rsidRPr="0051478A">
              <w:rPr>
                <w:b/>
                <w:sz w:val="18"/>
                <w:szCs w:val="18"/>
                <w:lang w:eastAsia="en-US"/>
              </w:rPr>
              <w:t>2 340</w:t>
            </w:r>
          </w:p>
        </w:tc>
      </w:tr>
    </w:tbl>
    <w:p w14:paraId="637E2CD5" w14:textId="77777777" w:rsidR="009E3871" w:rsidRDefault="009E3871" w:rsidP="00C27497">
      <w:p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4627E1F9" w14:textId="77777777" w:rsidR="003A4089" w:rsidRDefault="003A4089" w:rsidP="00C27497">
      <w:p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br w:type="page"/>
      </w:r>
    </w:p>
    <w:p w14:paraId="53DA81B4" w14:textId="77777777" w:rsidR="003A4089" w:rsidRDefault="003A4089" w:rsidP="00C27497">
      <w:p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4C08EAC1" w14:textId="4002865D" w:rsidR="00DF58B5" w:rsidRPr="00047CB1" w:rsidRDefault="00DF58B5" w:rsidP="00C27497">
      <w:pP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70C7B">
        <w:rPr>
          <w:rFonts w:ascii="Times New Roman" w:eastAsia="Times New Roman" w:hAnsi="Times New Roman" w:cs="Times New Roman"/>
          <w:color w:val="000000"/>
          <w:lang w:eastAsia="ru-RU"/>
        </w:rPr>
        <w:t>1.</w:t>
      </w:r>
      <w:r w:rsidR="0024671B" w:rsidRPr="00B70C7B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B70C7B">
        <w:rPr>
          <w:rFonts w:ascii="Times New Roman" w:eastAsia="Times New Roman" w:hAnsi="Times New Roman" w:cs="Times New Roman"/>
          <w:color w:val="000000"/>
          <w:lang w:eastAsia="ru-RU"/>
        </w:rPr>
        <w:t>Всего стоимость услуг согласно Дополнительному соглашению №</w:t>
      </w:r>
      <w:r w:rsidR="007C37DD" w:rsidRPr="00B70C7B">
        <w:rPr>
          <w:rFonts w:ascii="Times New Roman" w:eastAsia="Times New Roman" w:hAnsi="Times New Roman" w:cs="Times New Roman"/>
          <w:color w:val="000000"/>
          <w:lang w:eastAsia="ru-RU"/>
        </w:rPr>
        <w:t>1</w:t>
      </w:r>
      <w:r w:rsidR="0006679C" w:rsidRPr="00B70C7B">
        <w:rPr>
          <w:rFonts w:ascii="Times New Roman" w:eastAsia="Times New Roman" w:hAnsi="Times New Roman" w:cs="Times New Roman"/>
          <w:color w:val="000000"/>
          <w:lang w:eastAsia="ru-RU"/>
        </w:rPr>
        <w:t>8</w:t>
      </w:r>
      <w:r w:rsidR="005300EE" w:rsidRPr="00B70C7B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B70C7B">
        <w:rPr>
          <w:rFonts w:ascii="Times New Roman" w:eastAsia="Times New Roman" w:hAnsi="Times New Roman" w:cs="Times New Roman"/>
          <w:color w:val="000000"/>
          <w:lang w:eastAsia="ru-RU"/>
        </w:rPr>
        <w:t>-</w:t>
      </w:r>
      <w:r w:rsidR="002425DB" w:rsidRPr="00B70C7B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B70C7B">
        <w:rPr>
          <w:rFonts w:ascii="Times New Roman" w:eastAsia="Times New Roman" w:hAnsi="Times New Roman" w:cs="Times New Roman"/>
          <w:color w:val="000000"/>
          <w:lang w:eastAsia="ru-RU"/>
        </w:rPr>
        <w:t xml:space="preserve">Заданию от </w:t>
      </w:r>
      <w:r w:rsidR="000B49C4" w:rsidRPr="00B70C7B">
        <w:rPr>
          <w:rFonts w:ascii="Times New Roman" w:eastAsia="Times New Roman" w:hAnsi="Times New Roman" w:cs="Times New Roman"/>
          <w:color w:val="000000"/>
          <w:lang w:eastAsia="ru-RU"/>
        </w:rPr>
        <w:t>28</w:t>
      </w:r>
      <w:r w:rsidRPr="00B70C7B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9E3871" w:rsidRPr="00B70C7B">
        <w:rPr>
          <w:rFonts w:ascii="Times New Roman" w:eastAsia="Times New Roman" w:hAnsi="Times New Roman" w:cs="Times New Roman"/>
          <w:color w:val="000000"/>
          <w:lang w:eastAsia="ru-RU"/>
        </w:rPr>
        <w:t>0</w:t>
      </w:r>
      <w:r w:rsidR="000B49C4" w:rsidRPr="00B70C7B">
        <w:rPr>
          <w:rFonts w:ascii="Times New Roman" w:eastAsia="Times New Roman" w:hAnsi="Times New Roman" w:cs="Times New Roman"/>
          <w:color w:val="000000"/>
          <w:lang w:eastAsia="ru-RU"/>
        </w:rPr>
        <w:t>5</w:t>
      </w:r>
      <w:r w:rsidRPr="00B70C7B">
        <w:rPr>
          <w:rFonts w:ascii="Times New Roman" w:eastAsia="Times New Roman" w:hAnsi="Times New Roman" w:cs="Times New Roman"/>
          <w:color w:val="000000"/>
          <w:lang w:eastAsia="ru-RU"/>
        </w:rPr>
        <w:t>.202</w:t>
      </w:r>
      <w:r w:rsidR="009E3871" w:rsidRPr="00B70C7B">
        <w:rPr>
          <w:rFonts w:ascii="Times New Roman" w:eastAsia="Times New Roman" w:hAnsi="Times New Roman" w:cs="Times New Roman"/>
          <w:color w:val="000000"/>
          <w:lang w:eastAsia="ru-RU"/>
        </w:rPr>
        <w:t>6</w:t>
      </w:r>
      <w:r w:rsidRPr="00B70C7B">
        <w:rPr>
          <w:rFonts w:ascii="Times New Roman" w:eastAsia="Times New Roman" w:hAnsi="Times New Roman" w:cs="Times New Roman"/>
          <w:color w:val="000000"/>
          <w:lang w:eastAsia="ru-RU"/>
        </w:rPr>
        <w:t xml:space="preserve"> г составляет </w:t>
      </w:r>
      <w:r w:rsidR="000F6FE9">
        <w:rPr>
          <w:rFonts w:ascii="Times New Roman" w:eastAsia="Times New Roman" w:hAnsi="Times New Roman" w:cs="Times New Roman"/>
          <w:color w:val="000000"/>
          <w:lang w:eastAsia="ru-RU"/>
        </w:rPr>
        <w:t xml:space="preserve">10 001 </w:t>
      </w:r>
      <w:r w:rsidRPr="00B70C7B">
        <w:rPr>
          <w:rFonts w:ascii="Times New Roman" w:eastAsia="Times New Roman" w:hAnsi="Times New Roman" w:cs="Times New Roman"/>
          <w:color w:val="000000"/>
          <w:lang w:eastAsia="ru-RU"/>
        </w:rPr>
        <w:t>(</w:t>
      </w:r>
      <w:r w:rsidR="000F6FE9">
        <w:rPr>
          <w:rFonts w:ascii="Times New Roman" w:eastAsia="Times New Roman" w:hAnsi="Times New Roman" w:cs="Times New Roman"/>
          <w:color w:val="000000"/>
          <w:lang w:eastAsia="ru-RU"/>
        </w:rPr>
        <w:t>Десять тысяч один</w:t>
      </w:r>
      <w:r w:rsidR="003A4089" w:rsidRPr="003A4089">
        <w:rPr>
          <w:rFonts w:ascii="Times New Roman" w:eastAsia="Times New Roman" w:hAnsi="Times New Roman" w:cs="Times New Roman"/>
          <w:color w:val="000000"/>
          <w:lang w:eastAsia="ru-RU"/>
        </w:rPr>
        <w:t xml:space="preserve"> рубл</w:t>
      </w:r>
      <w:r w:rsidR="000F6FE9">
        <w:rPr>
          <w:rFonts w:ascii="Times New Roman" w:eastAsia="Times New Roman" w:hAnsi="Times New Roman" w:cs="Times New Roman"/>
          <w:color w:val="000000"/>
          <w:lang w:eastAsia="ru-RU"/>
        </w:rPr>
        <w:t>ь</w:t>
      </w:r>
      <w:r w:rsidR="003A4089" w:rsidRPr="003A4089">
        <w:rPr>
          <w:rFonts w:ascii="Times New Roman" w:eastAsia="Times New Roman" w:hAnsi="Times New Roman" w:cs="Times New Roman"/>
          <w:color w:val="000000"/>
          <w:lang w:eastAsia="ru-RU"/>
        </w:rPr>
        <w:t xml:space="preserve"> 00 копеек</w:t>
      </w:r>
      <w:r w:rsidR="0053544B" w:rsidRPr="00B70C7B">
        <w:rPr>
          <w:rFonts w:ascii="Times New Roman" w:eastAsia="Times New Roman" w:hAnsi="Times New Roman" w:cs="Times New Roman"/>
          <w:color w:val="000000"/>
          <w:lang w:eastAsia="ru-RU"/>
        </w:rPr>
        <w:t>)</w:t>
      </w:r>
      <w:r w:rsidRPr="00B70C7B">
        <w:rPr>
          <w:rFonts w:ascii="Times New Roman" w:eastAsia="Times New Roman" w:hAnsi="Times New Roman" w:cs="Times New Roman"/>
          <w:color w:val="000000"/>
          <w:lang w:eastAsia="ru-RU"/>
        </w:rPr>
        <w:t>, НДС не облагается. Заказчик оплачивает работы в соответствии с Договором.</w:t>
      </w:r>
    </w:p>
    <w:p w14:paraId="0D22BE97" w14:textId="3C562700" w:rsidR="00DF58B5" w:rsidRDefault="00DF58B5" w:rsidP="00C274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47CB1">
        <w:rPr>
          <w:rFonts w:ascii="Times New Roman" w:eastAsia="Times New Roman" w:hAnsi="Times New Roman" w:cs="Times New Roman"/>
          <w:color w:val="000000"/>
          <w:lang w:eastAsia="ru-RU"/>
        </w:rPr>
        <w:t>2.</w:t>
      </w:r>
      <w:r w:rsidR="0024671B" w:rsidRPr="00047CB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47CB1">
        <w:rPr>
          <w:rFonts w:ascii="Times New Roman" w:eastAsia="Times New Roman" w:hAnsi="Times New Roman" w:cs="Times New Roman"/>
          <w:color w:val="000000"/>
          <w:lang w:eastAsia="ru-RU"/>
        </w:rPr>
        <w:t>Дополнительное соглашение №</w:t>
      </w:r>
      <w:r w:rsidR="007C37DD">
        <w:rPr>
          <w:rFonts w:ascii="Times New Roman" w:eastAsia="Times New Roman" w:hAnsi="Times New Roman" w:cs="Times New Roman"/>
          <w:color w:val="000000"/>
          <w:lang w:eastAsia="ru-RU"/>
        </w:rPr>
        <w:t>1</w:t>
      </w:r>
      <w:r w:rsidR="00B70C7B">
        <w:rPr>
          <w:rFonts w:ascii="Times New Roman" w:eastAsia="Times New Roman" w:hAnsi="Times New Roman" w:cs="Times New Roman"/>
          <w:color w:val="000000"/>
          <w:lang w:eastAsia="ru-RU"/>
        </w:rPr>
        <w:t>9</w:t>
      </w:r>
      <w:r w:rsidR="005300EE" w:rsidRPr="00047CB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47CB1">
        <w:rPr>
          <w:rFonts w:ascii="Times New Roman" w:eastAsia="Times New Roman" w:hAnsi="Times New Roman" w:cs="Times New Roman"/>
          <w:color w:val="000000"/>
          <w:lang w:eastAsia="ru-RU"/>
        </w:rPr>
        <w:t>-</w:t>
      </w:r>
      <w:r w:rsidR="005300EE" w:rsidRPr="00047CB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47CB1">
        <w:rPr>
          <w:rFonts w:ascii="Times New Roman" w:eastAsia="Times New Roman" w:hAnsi="Times New Roman" w:cs="Times New Roman"/>
          <w:color w:val="000000"/>
          <w:lang w:eastAsia="ru-RU"/>
        </w:rPr>
        <w:t xml:space="preserve">Задание к Договору </w:t>
      </w:r>
      <w:r w:rsidR="00C27497" w:rsidRPr="00047CB1">
        <w:rPr>
          <w:rFonts w:ascii="Times New Roman" w:hAnsi="Times New Roman" w:cs="Times New Roman"/>
          <w:b/>
          <w:bCs/>
          <w:color w:val="000000"/>
        </w:rPr>
        <w:t xml:space="preserve">№ </w:t>
      </w:r>
      <w:r w:rsidR="00047CB1" w:rsidRPr="00047CB1">
        <w:rPr>
          <w:rFonts w:ascii="Times New Roman" w:hAnsi="Times New Roman" w:cs="Times New Roman"/>
          <w:b/>
          <w:bCs/>
          <w:color w:val="000000"/>
        </w:rPr>
        <w:t>52</w:t>
      </w:r>
      <w:r w:rsidR="00C27497" w:rsidRPr="00047CB1">
        <w:rPr>
          <w:rFonts w:ascii="Times New Roman" w:hAnsi="Times New Roman" w:cs="Times New Roman"/>
          <w:b/>
          <w:bCs/>
          <w:color w:val="000000"/>
        </w:rPr>
        <w:t xml:space="preserve">/2024-Д от </w:t>
      </w:r>
      <w:r w:rsidR="00047CB1" w:rsidRPr="00047CB1">
        <w:rPr>
          <w:rFonts w:ascii="Times New Roman" w:hAnsi="Times New Roman" w:cs="Times New Roman"/>
          <w:b/>
          <w:bCs/>
          <w:color w:val="000000"/>
        </w:rPr>
        <w:t>30</w:t>
      </w:r>
      <w:r w:rsidR="00C27497" w:rsidRPr="00047CB1">
        <w:rPr>
          <w:rFonts w:ascii="Times New Roman" w:hAnsi="Times New Roman" w:cs="Times New Roman"/>
          <w:b/>
          <w:bCs/>
          <w:color w:val="000000"/>
        </w:rPr>
        <w:t>.0</w:t>
      </w:r>
      <w:r w:rsidR="00047CB1" w:rsidRPr="00047CB1">
        <w:rPr>
          <w:rFonts w:ascii="Times New Roman" w:hAnsi="Times New Roman" w:cs="Times New Roman"/>
          <w:b/>
          <w:bCs/>
          <w:color w:val="000000"/>
        </w:rPr>
        <w:t>9</w:t>
      </w:r>
      <w:r w:rsidR="00C27497" w:rsidRPr="00047CB1">
        <w:rPr>
          <w:rFonts w:ascii="Times New Roman" w:hAnsi="Times New Roman" w:cs="Times New Roman"/>
          <w:b/>
          <w:bCs/>
          <w:color w:val="000000"/>
        </w:rPr>
        <w:t>.2024г.</w:t>
      </w:r>
      <w:r w:rsidRPr="00047CB1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047CB1">
        <w:rPr>
          <w:rFonts w:ascii="Times New Roman" w:eastAsia="Times New Roman" w:hAnsi="Times New Roman" w:cs="Times New Roman"/>
          <w:color w:val="000000"/>
          <w:lang w:eastAsia="ru-RU"/>
        </w:rPr>
        <w:t xml:space="preserve">вступает в силу с момента его подписания Сторонами и распространяется на отношения, возникшие с </w:t>
      </w:r>
      <w:r w:rsidR="000B49C4">
        <w:rPr>
          <w:rFonts w:ascii="Times New Roman" w:eastAsia="Times New Roman" w:hAnsi="Times New Roman" w:cs="Times New Roman"/>
          <w:color w:val="000000"/>
          <w:lang w:eastAsia="ru-RU"/>
        </w:rPr>
        <w:t>28</w:t>
      </w:r>
      <w:r w:rsidRPr="00047CB1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9E3871">
        <w:rPr>
          <w:rFonts w:ascii="Times New Roman" w:eastAsia="Times New Roman" w:hAnsi="Times New Roman" w:cs="Times New Roman"/>
          <w:color w:val="000000"/>
          <w:lang w:eastAsia="ru-RU"/>
        </w:rPr>
        <w:t>0</w:t>
      </w:r>
      <w:r w:rsidR="000B49C4">
        <w:rPr>
          <w:rFonts w:ascii="Times New Roman" w:eastAsia="Times New Roman" w:hAnsi="Times New Roman" w:cs="Times New Roman"/>
          <w:color w:val="000000"/>
          <w:lang w:eastAsia="ru-RU"/>
        </w:rPr>
        <w:t>5</w:t>
      </w:r>
      <w:r w:rsidRPr="00047CB1">
        <w:rPr>
          <w:rFonts w:ascii="Times New Roman" w:eastAsia="Times New Roman" w:hAnsi="Times New Roman" w:cs="Times New Roman"/>
          <w:color w:val="000000"/>
          <w:lang w:eastAsia="ru-RU"/>
        </w:rPr>
        <w:t>.202</w:t>
      </w:r>
      <w:r w:rsidR="009E3871">
        <w:rPr>
          <w:rFonts w:ascii="Times New Roman" w:eastAsia="Times New Roman" w:hAnsi="Times New Roman" w:cs="Times New Roman"/>
          <w:color w:val="000000"/>
          <w:lang w:eastAsia="ru-RU"/>
        </w:rPr>
        <w:t>6</w:t>
      </w:r>
      <w:r w:rsidR="0024671B" w:rsidRPr="00047CB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47CB1">
        <w:rPr>
          <w:rFonts w:ascii="Times New Roman" w:eastAsia="Times New Roman" w:hAnsi="Times New Roman" w:cs="Times New Roman"/>
          <w:color w:val="000000"/>
          <w:lang w:eastAsia="ru-RU"/>
        </w:rPr>
        <w:t>г.</w:t>
      </w:r>
    </w:p>
    <w:p w14:paraId="0410A838" w14:textId="77777777" w:rsidR="00466951" w:rsidRPr="00047CB1" w:rsidRDefault="00466951" w:rsidP="00C274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4282"/>
        <w:gridCol w:w="4972"/>
      </w:tblGrid>
      <w:tr w:rsidR="00DF58B5" w14:paraId="0117C412" w14:textId="77777777" w:rsidTr="00DF58B5">
        <w:trPr>
          <w:trHeight w:val="541"/>
          <w:tblCellSpacing w:w="0" w:type="dxa"/>
        </w:trPr>
        <w:tc>
          <w:tcPr>
            <w:tcW w:w="4282" w:type="dxa"/>
            <w:vAlign w:val="center"/>
          </w:tcPr>
          <w:p w14:paraId="74238FD9" w14:textId="77777777" w:rsidR="00DF58B5" w:rsidRPr="00047CB1" w:rsidRDefault="00DF58B5">
            <w:pPr>
              <w:tabs>
                <w:tab w:val="left" w:pos="709"/>
                <w:tab w:val="left" w:pos="3814"/>
              </w:tabs>
              <w:spacing w:after="0" w:line="240" w:lineRule="auto"/>
              <w:ind w:right="-362"/>
              <w:rPr>
                <w:rFonts w:ascii="Times New Roman" w:eastAsia="Times New Roman" w:hAnsi="Times New Roman" w:cs="Times New Roman"/>
                <w:lang w:eastAsia="ru-RU"/>
              </w:rPr>
            </w:pPr>
            <w:r w:rsidRPr="00047CB1">
              <w:rPr>
                <w:rFonts w:ascii="Times New Roman" w:eastAsia="Times New Roman" w:hAnsi="Times New Roman" w:cs="Times New Roman"/>
                <w:color w:val="000000"/>
                <w:u w:val="single"/>
                <w:lang w:eastAsia="ru-RU"/>
              </w:rPr>
              <w:t>Заказчик:</w:t>
            </w:r>
          </w:p>
          <w:p w14:paraId="13527677" w14:textId="6C7931B5" w:rsidR="00DF58B5" w:rsidRPr="00047CB1" w:rsidRDefault="00DF58B5">
            <w:pPr>
              <w:tabs>
                <w:tab w:val="left" w:pos="709"/>
                <w:tab w:val="left" w:pos="3814"/>
              </w:tabs>
              <w:spacing w:after="0" w:line="240" w:lineRule="auto"/>
              <w:ind w:right="-362"/>
              <w:rPr>
                <w:rFonts w:ascii="Times New Roman" w:eastAsia="Times New Roman" w:hAnsi="Times New Roman" w:cs="Times New Roman"/>
                <w:lang w:eastAsia="ru-RU"/>
              </w:rPr>
            </w:pPr>
            <w:r w:rsidRPr="00047CB1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Pr="00047CB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Генеральный директор</w:t>
            </w:r>
            <w:r w:rsidRPr="00047CB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 ООО «</w:t>
            </w:r>
            <w:r w:rsidR="007D1F3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СПОРТ МЕДИА</w:t>
            </w:r>
            <w:r w:rsidRPr="00047CB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»</w:t>
            </w:r>
          </w:p>
          <w:p w14:paraId="5D9765CE" w14:textId="77777777" w:rsidR="00DF58B5" w:rsidRPr="00047CB1" w:rsidRDefault="00DF58B5" w:rsidP="0023713B">
            <w:pPr>
              <w:tabs>
                <w:tab w:val="left" w:pos="709"/>
                <w:tab w:val="left" w:pos="916"/>
                <w:tab w:val="left" w:pos="1832"/>
                <w:tab w:val="left" w:pos="2748"/>
                <w:tab w:val="left" w:pos="3664"/>
                <w:tab w:val="left" w:pos="3814"/>
                <w:tab w:val="left" w:pos="4580"/>
                <w:tab w:val="left" w:pos="5496"/>
                <w:tab w:val="left" w:pos="6413"/>
                <w:tab w:val="left" w:pos="7328"/>
                <w:tab w:val="left" w:pos="8245"/>
                <w:tab w:val="left" w:pos="9161"/>
                <w:tab w:val="left" w:pos="10077"/>
                <w:tab w:val="left" w:pos="10993"/>
                <w:tab w:val="left" w:pos="11909"/>
                <w:tab w:val="left" w:pos="12826"/>
                <w:tab w:val="left" w:pos="13741"/>
                <w:tab w:val="left" w:pos="14658"/>
              </w:tabs>
              <w:spacing w:after="0" w:line="240" w:lineRule="auto"/>
              <w:ind w:right="-362"/>
              <w:rPr>
                <w:rFonts w:ascii="Times New Roman" w:eastAsia="Times New Roman" w:hAnsi="Times New Roman" w:cs="Times New Roman"/>
                <w:lang w:eastAsia="ru-RU"/>
              </w:rPr>
            </w:pPr>
            <w:r w:rsidRPr="00047CB1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Pr="00047CB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_________________ /</w:t>
            </w:r>
            <w:proofErr w:type="spellStart"/>
            <w:r w:rsidRPr="00047CB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Саволокин</w:t>
            </w:r>
            <w:proofErr w:type="spellEnd"/>
            <w:r w:rsidRPr="00047CB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А.З./</w:t>
            </w:r>
          </w:p>
          <w:p w14:paraId="1745DB4D" w14:textId="0745A3A3" w:rsidR="00DF58B5" w:rsidRPr="00047CB1" w:rsidRDefault="00DF58B5" w:rsidP="0023713B">
            <w:pPr>
              <w:tabs>
                <w:tab w:val="left" w:pos="709"/>
                <w:tab w:val="left" w:pos="3814"/>
              </w:tabs>
              <w:spacing w:after="0" w:line="240" w:lineRule="auto"/>
              <w:ind w:right="-362"/>
              <w:rPr>
                <w:rFonts w:ascii="Times New Roman" w:eastAsia="Times New Roman" w:hAnsi="Times New Roman" w:cs="Times New Roman"/>
                <w:lang w:eastAsia="ru-RU"/>
              </w:rPr>
            </w:pPr>
            <w:r w:rsidRPr="00047CB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М.</w:t>
            </w:r>
            <w:r w:rsidR="007C37D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П.</w:t>
            </w:r>
          </w:p>
        </w:tc>
        <w:tc>
          <w:tcPr>
            <w:tcW w:w="4972" w:type="dxa"/>
            <w:vAlign w:val="center"/>
          </w:tcPr>
          <w:p w14:paraId="6DFAE2B3" w14:textId="3A002D86" w:rsidR="00DF58B5" w:rsidRPr="00047CB1" w:rsidRDefault="00DF58B5">
            <w:pPr>
              <w:tabs>
                <w:tab w:val="left" w:pos="709"/>
                <w:tab w:val="left" w:pos="3814"/>
              </w:tabs>
              <w:spacing w:after="0" w:line="240" w:lineRule="auto"/>
              <w:ind w:left="430" w:right="-362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47CB1">
              <w:rPr>
                <w:rFonts w:ascii="Times New Roman" w:eastAsia="Times New Roman" w:hAnsi="Times New Roman" w:cs="Times New Roman"/>
                <w:color w:val="000000"/>
                <w:u w:val="single"/>
                <w:lang w:eastAsia="ru-RU"/>
              </w:rPr>
              <w:t>Исполнитель:</w:t>
            </w:r>
            <w:r w:rsidRPr="00047CB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</w:p>
          <w:p w14:paraId="33DF4B1E" w14:textId="77777777" w:rsidR="0023713B" w:rsidRPr="00047CB1" w:rsidRDefault="0023713B">
            <w:pPr>
              <w:tabs>
                <w:tab w:val="left" w:pos="709"/>
                <w:tab w:val="left" w:pos="3814"/>
              </w:tabs>
              <w:spacing w:after="0" w:line="240" w:lineRule="auto"/>
              <w:ind w:left="430" w:right="-362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14:paraId="2621FDF1" w14:textId="03494EFB" w:rsidR="00DF58B5" w:rsidRDefault="00DF58B5" w:rsidP="007C37DD">
            <w:pPr>
              <w:tabs>
                <w:tab w:val="left" w:pos="709"/>
                <w:tab w:val="left" w:pos="916"/>
                <w:tab w:val="left" w:pos="1832"/>
                <w:tab w:val="left" w:pos="2748"/>
                <w:tab w:val="left" w:pos="3664"/>
                <w:tab w:val="left" w:pos="3814"/>
                <w:tab w:val="left" w:pos="4580"/>
                <w:tab w:val="left" w:pos="5496"/>
                <w:tab w:val="left" w:pos="6413"/>
                <w:tab w:val="left" w:pos="7328"/>
                <w:tab w:val="left" w:pos="8245"/>
                <w:tab w:val="left" w:pos="9161"/>
                <w:tab w:val="left" w:pos="10077"/>
                <w:tab w:val="left" w:pos="10993"/>
                <w:tab w:val="left" w:pos="11909"/>
                <w:tab w:val="left" w:pos="12826"/>
                <w:tab w:val="left" w:pos="13741"/>
                <w:tab w:val="left" w:pos="14658"/>
              </w:tabs>
              <w:spacing w:after="0" w:line="240" w:lineRule="auto"/>
              <w:ind w:left="430" w:right="-362"/>
              <w:rPr>
                <w:rFonts w:ascii="Times New Roman" w:eastAsia="Times New Roman" w:hAnsi="Times New Roman" w:cs="Times New Roman"/>
                <w:lang w:eastAsia="ru-RU"/>
              </w:rPr>
            </w:pPr>
            <w:r w:rsidRPr="00047CB1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Pr="00047CB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_______________________ /</w:t>
            </w:r>
            <w:r w:rsidRPr="00047CB1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  <w:lang w:eastAsia="ru-RU"/>
              </w:rPr>
              <w:t> </w:t>
            </w:r>
            <w:r w:rsidR="00047CB1" w:rsidRPr="00047CB1">
              <w:rPr>
                <w:rFonts w:ascii="Times New Roman" w:eastAsia="Times New Roman" w:hAnsi="Times New Roman" w:cs="Times New Roman"/>
                <w:bCs/>
                <w:color w:val="000000"/>
                <w:shd w:val="clear" w:color="auto" w:fill="FFFFFF"/>
                <w:lang w:eastAsia="ru-RU"/>
              </w:rPr>
              <w:t>Романова Е.Д.</w:t>
            </w:r>
            <w:r w:rsidRPr="00047CB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</w:tbl>
    <w:p w14:paraId="07C99EE4" w14:textId="77777777" w:rsidR="00DF58B5" w:rsidRDefault="00DF58B5" w:rsidP="007C37DD">
      <w:pPr>
        <w:pStyle w:val="a3"/>
        <w:tabs>
          <w:tab w:val="left" w:pos="37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</w:p>
    <w:sectPr w:rsidR="00DF58B5" w:rsidSect="00466951">
      <w:headerReference w:type="default" r:id="rId7"/>
      <w:pgSz w:w="11906" w:h="16838"/>
      <w:pgMar w:top="1134" w:right="850" w:bottom="1134" w:left="1701" w:header="7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9FC76" w14:textId="77777777" w:rsidR="00564580" w:rsidRDefault="00564580" w:rsidP="00466951">
      <w:pPr>
        <w:spacing w:after="0" w:line="240" w:lineRule="auto"/>
      </w:pPr>
      <w:r>
        <w:separator/>
      </w:r>
    </w:p>
  </w:endnote>
  <w:endnote w:type="continuationSeparator" w:id="0">
    <w:p w14:paraId="59C01A4D" w14:textId="77777777" w:rsidR="00564580" w:rsidRDefault="00564580" w:rsidP="00466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Sans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Google 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68898" w14:textId="77777777" w:rsidR="00564580" w:rsidRDefault="00564580" w:rsidP="00466951">
      <w:pPr>
        <w:spacing w:after="0" w:line="240" w:lineRule="auto"/>
      </w:pPr>
      <w:r>
        <w:separator/>
      </w:r>
    </w:p>
  </w:footnote>
  <w:footnote w:type="continuationSeparator" w:id="0">
    <w:p w14:paraId="71F229D6" w14:textId="77777777" w:rsidR="00564580" w:rsidRDefault="00564580" w:rsidP="00466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2DB7A" w14:textId="0F0F07AE" w:rsidR="00466951" w:rsidRDefault="00466951">
    <w:pPr>
      <w:pStyle w:val="a5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60D6E24" wp14:editId="6921F841">
          <wp:simplePos x="0" y="0"/>
          <wp:positionH relativeFrom="margin">
            <wp:align>center</wp:align>
          </wp:positionH>
          <wp:positionV relativeFrom="paragraph">
            <wp:posOffset>-848995</wp:posOffset>
          </wp:positionV>
          <wp:extent cx="7204075" cy="1132069"/>
          <wp:effectExtent l="0" t="0" r="0" b="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4075" cy="11320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D92BA7" w14:textId="3B3C3020" w:rsidR="00466951" w:rsidRDefault="00466951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7B"/>
    <w:rsid w:val="000469EC"/>
    <w:rsid w:val="00047CB1"/>
    <w:rsid w:val="0006679C"/>
    <w:rsid w:val="00077F2B"/>
    <w:rsid w:val="00087EFC"/>
    <w:rsid w:val="000B49C4"/>
    <w:rsid w:val="000F6FE9"/>
    <w:rsid w:val="001063B2"/>
    <w:rsid w:val="001553A6"/>
    <w:rsid w:val="00182CF7"/>
    <w:rsid w:val="001B1D54"/>
    <w:rsid w:val="001C78D5"/>
    <w:rsid w:val="001D39A1"/>
    <w:rsid w:val="0023713B"/>
    <w:rsid w:val="002425DB"/>
    <w:rsid w:val="0024671B"/>
    <w:rsid w:val="00250FD7"/>
    <w:rsid w:val="002E6455"/>
    <w:rsid w:val="00324DB6"/>
    <w:rsid w:val="003A4089"/>
    <w:rsid w:val="003A5817"/>
    <w:rsid w:val="003F710D"/>
    <w:rsid w:val="00466951"/>
    <w:rsid w:val="00497C5D"/>
    <w:rsid w:val="004F08D1"/>
    <w:rsid w:val="0051478A"/>
    <w:rsid w:val="005300EE"/>
    <w:rsid w:val="0053544B"/>
    <w:rsid w:val="00564580"/>
    <w:rsid w:val="00587B02"/>
    <w:rsid w:val="005B3CC0"/>
    <w:rsid w:val="005C773E"/>
    <w:rsid w:val="00612F58"/>
    <w:rsid w:val="00624574"/>
    <w:rsid w:val="0064337B"/>
    <w:rsid w:val="00647CDD"/>
    <w:rsid w:val="0068181E"/>
    <w:rsid w:val="006931FF"/>
    <w:rsid w:val="006965B5"/>
    <w:rsid w:val="006C1982"/>
    <w:rsid w:val="007971F0"/>
    <w:rsid w:val="007C121F"/>
    <w:rsid w:val="007C37DD"/>
    <w:rsid w:val="007D1F3E"/>
    <w:rsid w:val="00810F0F"/>
    <w:rsid w:val="008226A1"/>
    <w:rsid w:val="00855B49"/>
    <w:rsid w:val="008737BA"/>
    <w:rsid w:val="0099412E"/>
    <w:rsid w:val="009A754C"/>
    <w:rsid w:val="009B6543"/>
    <w:rsid w:val="009C78C1"/>
    <w:rsid w:val="009E0155"/>
    <w:rsid w:val="009E3871"/>
    <w:rsid w:val="00A23DB8"/>
    <w:rsid w:val="00A2585A"/>
    <w:rsid w:val="00A35A00"/>
    <w:rsid w:val="00A3751A"/>
    <w:rsid w:val="00A52077"/>
    <w:rsid w:val="00AB05E4"/>
    <w:rsid w:val="00AE003A"/>
    <w:rsid w:val="00B04573"/>
    <w:rsid w:val="00B10FE2"/>
    <w:rsid w:val="00B52CAE"/>
    <w:rsid w:val="00B53E2D"/>
    <w:rsid w:val="00B70C7B"/>
    <w:rsid w:val="00BC5AE1"/>
    <w:rsid w:val="00BC6E4A"/>
    <w:rsid w:val="00C14874"/>
    <w:rsid w:val="00C27497"/>
    <w:rsid w:val="00C8238A"/>
    <w:rsid w:val="00CD6ABB"/>
    <w:rsid w:val="00D25AF5"/>
    <w:rsid w:val="00D34D2A"/>
    <w:rsid w:val="00D56079"/>
    <w:rsid w:val="00DA76C4"/>
    <w:rsid w:val="00DC2F20"/>
    <w:rsid w:val="00DF3D08"/>
    <w:rsid w:val="00DF58B5"/>
    <w:rsid w:val="00E01A55"/>
    <w:rsid w:val="00E678A5"/>
    <w:rsid w:val="00EA5937"/>
    <w:rsid w:val="00EB7587"/>
    <w:rsid w:val="00EC1634"/>
    <w:rsid w:val="00F07CA1"/>
    <w:rsid w:val="00F4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134B8"/>
  <w15:chartTrackingRefBased/>
  <w15:docId w15:val="{3A41BB5E-5BF7-4DDF-ABA5-F38BAB455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58B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DF5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DF58B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66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66951"/>
  </w:style>
  <w:style w:type="paragraph" w:styleId="a7">
    <w:name w:val="footer"/>
    <w:basedOn w:val="a"/>
    <w:link w:val="a8"/>
    <w:uiPriority w:val="99"/>
    <w:unhideWhenUsed/>
    <w:rsid w:val="00466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66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1433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3177A-422A-464B-A814-B2262E205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natalyabezzubceva</dc:creator>
  <cp:keywords/>
  <dc:description/>
  <cp:lastModifiedBy>ekaterinanikolaeva</cp:lastModifiedBy>
  <cp:revision>2</cp:revision>
  <dcterms:created xsi:type="dcterms:W3CDTF">2026-05-28T10:51:00Z</dcterms:created>
  <dcterms:modified xsi:type="dcterms:W3CDTF">2026-05-28T10:51:00Z</dcterms:modified>
</cp:coreProperties>
</file>