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C7439" w14:textId="49960C64" w:rsidR="00093F95" w:rsidRPr="003167C0" w:rsidRDefault="003167C0">
      <w:pPr>
        <w:rPr>
          <w:b/>
          <w:bCs/>
          <w:sz w:val="36"/>
          <w:szCs w:val="36"/>
        </w:rPr>
      </w:pPr>
      <w:r w:rsidRPr="003167C0">
        <w:rPr>
          <w:b/>
          <w:bCs/>
          <w:sz w:val="36"/>
          <w:szCs w:val="36"/>
        </w:rPr>
        <w:t xml:space="preserve">Steps to creating a GitHub infographic – </w:t>
      </w:r>
      <w:r>
        <w:rPr>
          <w:b/>
          <w:bCs/>
          <w:sz w:val="36"/>
          <w:szCs w:val="36"/>
        </w:rPr>
        <w:t>H</w:t>
      </w:r>
      <w:r w:rsidRPr="003167C0">
        <w:rPr>
          <w:b/>
          <w:bCs/>
          <w:sz w:val="36"/>
          <w:szCs w:val="36"/>
        </w:rPr>
        <w:t>elp from Copilot</w:t>
      </w:r>
    </w:p>
    <w:p w14:paraId="029A19D4" w14:textId="77777777" w:rsidR="003167C0" w:rsidRDefault="003167C0"/>
    <w:p w14:paraId="13B307BC" w14:textId="77777777" w:rsidR="003167C0" w:rsidRPr="003167C0" w:rsidRDefault="003167C0" w:rsidP="003167C0">
      <w:pPr>
        <w:rPr>
          <w:b/>
          <w:bCs/>
          <w:color w:val="00B050"/>
        </w:rPr>
      </w:pPr>
      <w:r w:rsidRPr="003167C0">
        <w:rPr>
          <w:b/>
          <w:bCs/>
          <w:color w:val="00B050"/>
        </w:rPr>
        <w:t xml:space="preserve">I want to build an interactive infographic in </w:t>
      </w:r>
      <w:proofErr w:type="spellStart"/>
      <w:r w:rsidRPr="003167C0">
        <w:rPr>
          <w:b/>
          <w:bCs/>
          <w:color w:val="00B050"/>
        </w:rPr>
        <w:t>github</w:t>
      </w:r>
      <w:proofErr w:type="spellEnd"/>
      <w:r w:rsidRPr="003167C0">
        <w:rPr>
          <w:b/>
          <w:bCs/>
          <w:color w:val="00B050"/>
        </w:rPr>
        <w:t xml:space="preserve"> based on Excel data input and a D3plus </w:t>
      </w:r>
      <w:proofErr w:type="spellStart"/>
      <w:r w:rsidRPr="003167C0">
        <w:rPr>
          <w:b/>
          <w:bCs/>
          <w:color w:val="00B050"/>
        </w:rPr>
        <w:t>treemaps</w:t>
      </w:r>
      <w:proofErr w:type="spellEnd"/>
      <w:r w:rsidRPr="003167C0">
        <w:rPr>
          <w:b/>
          <w:bCs/>
          <w:color w:val="00B050"/>
        </w:rPr>
        <w:t>. Can you guide me through the creation of this?</w:t>
      </w:r>
    </w:p>
    <w:p w14:paraId="22A41B51" w14:textId="77777777" w:rsidR="003167C0" w:rsidRPr="003167C0" w:rsidRDefault="003167C0" w:rsidP="003167C0">
      <w:r w:rsidRPr="003167C0">
        <w:t xml:space="preserve">Absolutely. A GitHub-hosted interactive infographic using </w:t>
      </w:r>
      <w:r w:rsidRPr="003167C0">
        <w:rPr>
          <w:b/>
          <w:bCs/>
        </w:rPr>
        <w:t xml:space="preserve">Excel → JSON → D3plus </w:t>
      </w:r>
      <w:proofErr w:type="spellStart"/>
      <w:r w:rsidRPr="003167C0">
        <w:rPr>
          <w:b/>
          <w:bCs/>
        </w:rPr>
        <w:t>Treemap</w:t>
      </w:r>
      <w:proofErr w:type="spellEnd"/>
      <w:r w:rsidRPr="003167C0">
        <w:t xml:space="preserve"> is a very good architecture because it separates the data from the visualization and makes updates easy.</w:t>
      </w:r>
    </w:p>
    <w:p w14:paraId="31C3724A" w14:textId="77777777" w:rsidR="003167C0" w:rsidRDefault="003167C0"/>
    <w:p w14:paraId="0353B5B3" w14:textId="153F03B0" w:rsidR="003167C0" w:rsidRPr="003167C0" w:rsidRDefault="003167C0">
      <w:pPr>
        <w:rPr>
          <w:b/>
          <w:bCs/>
          <w:color w:val="00B050"/>
        </w:rPr>
      </w:pPr>
      <w:r w:rsidRPr="003167C0">
        <w:rPr>
          <w:b/>
          <w:bCs/>
          <w:color w:val="00B050"/>
        </w:rPr>
        <w:t>#####################################################################################</w:t>
      </w:r>
      <w:r>
        <w:rPr>
          <w:b/>
          <w:bCs/>
          <w:color w:val="00B050"/>
        </w:rPr>
        <w:t>###</w:t>
      </w:r>
    </w:p>
    <w:p w14:paraId="60CE7DDC" w14:textId="77777777" w:rsidR="003167C0" w:rsidRPr="003167C0" w:rsidRDefault="003167C0" w:rsidP="003167C0">
      <w:pPr>
        <w:rPr>
          <w:b/>
          <w:bCs/>
          <w:color w:val="00B050"/>
        </w:rPr>
      </w:pPr>
      <w:r w:rsidRPr="003167C0">
        <w:rPr>
          <w:b/>
          <w:bCs/>
          <w:color w:val="00B050"/>
        </w:rPr>
        <w:t xml:space="preserve">This is great and exactly what I want to do. I really need my hand held for every step from conception to </w:t>
      </w:r>
      <w:proofErr w:type="gramStart"/>
      <w:r w:rsidRPr="003167C0">
        <w:rPr>
          <w:b/>
          <w:bCs/>
          <w:color w:val="00B050"/>
        </w:rPr>
        <w:t>end product</w:t>
      </w:r>
      <w:proofErr w:type="gramEnd"/>
      <w:r w:rsidRPr="003167C0">
        <w:rPr>
          <w:b/>
          <w:bCs/>
          <w:color w:val="00B050"/>
        </w:rPr>
        <w:t xml:space="preserve">. I have the data.xlsx ready to go with the data in levels. I have </w:t>
      </w:r>
      <w:proofErr w:type="spellStart"/>
      <w:r w:rsidRPr="003167C0">
        <w:rPr>
          <w:b/>
          <w:bCs/>
          <w:color w:val="00B050"/>
        </w:rPr>
        <w:t>github</w:t>
      </w:r>
      <w:proofErr w:type="spellEnd"/>
      <w:r w:rsidRPr="003167C0">
        <w:rPr>
          <w:b/>
          <w:bCs/>
          <w:color w:val="00B050"/>
        </w:rPr>
        <w:t xml:space="preserve"> desktop open. I need the steps explicitly guided from creating the repo onwards please.</w:t>
      </w:r>
    </w:p>
    <w:p w14:paraId="66093B91" w14:textId="77777777" w:rsidR="002709D7" w:rsidRDefault="002709D7" w:rsidP="002709D7"/>
    <w:p w14:paraId="10497EB5" w14:textId="6874DB2D" w:rsidR="002709D7" w:rsidRPr="002709D7" w:rsidRDefault="002709D7" w:rsidP="002709D7">
      <w:r w:rsidRPr="002709D7">
        <w:t xml:space="preserve">Ah! You're creating the repository on the </w:t>
      </w:r>
      <w:r w:rsidRPr="002709D7">
        <w:rPr>
          <w:b/>
          <w:bCs/>
        </w:rPr>
        <w:t>GitHub website</w:t>
      </w:r>
      <w:r w:rsidRPr="002709D7">
        <w:t xml:space="preserve">, not in </w:t>
      </w:r>
      <w:r w:rsidRPr="002709D7">
        <w:rPr>
          <w:b/>
          <w:bCs/>
        </w:rPr>
        <w:t>GitHub Desktop</w:t>
      </w:r>
      <w:r w:rsidRPr="002709D7">
        <w:t>. That's why you can't see a Local Path field.</w:t>
      </w:r>
    </w:p>
    <w:p w14:paraId="6E8E9D0C" w14:textId="77777777" w:rsidR="002709D7" w:rsidRDefault="002709D7" w:rsidP="002709D7">
      <w:r w:rsidRPr="002709D7">
        <w:t xml:space="preserve">You're </w:t>
      </w:r>
      <w:proofErr w:type="gramStart"/>
      <w:r w:rsidRPr="002709D7">
        <w:t>actually in</w:t>
      </w:r>
      <w:proofErr w:type="gramEnd"/>
      <w:r w:rsidRPr="002709D7">
        <w:t xml:space="preserve"> a good position. Let's use this repository you've already started.</w:t>
      </w:r>
    </w:p>
    <w:p w14:paraId="3E724A3B" w14:textId="77777777" w:rsidR="002709D7" w:rsidRDefault="002709D7" w:rsidP="002709D7"/>
    <w:p w14:paraId="4777834B" w14:textId="237DF5FE" w:rsidR="002709D7" w:rsidRDefault="002709D7" w:rsidP="002709D7">
      <w:r w:rsidRPr="002709D7">
        <w:drawing>
          <wp:inline distT="0" distB="0" distL="0" distR="0" wp14:anchorId="3252E412" wp14:editId="3104555D">
            <wp:extent cx="6142252" cy="5395428"/>
            <wp:effectExtent l="0" t="0" r="0" b="0"/>
            <wp:docPr id="190863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39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2252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A60D" w14:textId="32A2FD24" w:rsidR="00B17675" w:rsidRDefault="00B17675" w:rsidP="002709D7">
      <w:r w:rsidRPr="00B17675">
        <w:lastRenderedPageBreak/>
        <w:drawing>
          <wp:inline distT="0" distB="0" distL="0" distR="0" wp14:anchorId="31D60C58" wp14:editId="7BA463A2">
            <wp:extent cx="6104149" cy="4305673"/>
            <wp:effectExtent l="0" t="0" r="0" b="0"/>
            <wp:docPr id="41076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66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4149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50A6" w14:textId="0F873CA9" w:rsidR="00B17675" w:rsidRDefault="00B17675" w:rsidP="002709D7">
      <w:r w:rsidRPr="00B17675">
        <w:drawing>
          <wp:inline distT="0" distB="0" distL="0" distR="0" wp14:anchorId="522EE96C" wp14:editId="6CBDBFC1">
            <wp:extent cx="6119390" cy="5044877"/>
            <wp:effectExtent l="0" t="0" r="0" b="3810"/>
            <wp:docPr id="195284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48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9390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DF24" w14:textId="77777777" w:rsidR="00B17675" w:rsidRDefault="00B17675" w:rsidP="002709D7"/>
    <w:p w14:paraId="44EC7013" w14:textId="552E0D06" w:rsidR="00B17675" w:rsidRDefault="00B17675" w:rsidP="002709D7">
      <w:r w:rsidRPr="00B17675">
        <w:lastRenderedPageBreak/>
        <w:drawing>
          <wp:inline distT="0" distB="0" distL="0" distR="0" wp14:anchorId="62B67AD1" wp14:editId="0D928363">
            <wp:extent cx="6119390" cy="3696020"/>
            <wp:effectExtent l="0" t="0" r="0" b="0"/>
            <wp:docPr id="560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390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0591" w14:textId="3F8ABF6E" w:rsidR="00B17675" w:rsidRDefault="00B17675" w:rsidP="002709D7">
      <w:r w:rsidRPr="00B17675">
        <w:drawing>
          <wp:inline distT="0" distB="0" distL="0" distR="0" wp14:anchorId="48DEB341" wp14:editId="228FABB7">
            <wp:extent cx="6149873" cy="5151566"/>
            <wp:effectExtent l="0" t="0" r="3810" b="0"/>
            <wp:docPr id="115530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05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9873" cy="51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645E" w14:textId="77777777" w:rsidR="00B17675" w:rsidRDefault="00B17675" w:rsidP="002709D7"/>
    <w:p w14:paraId="0FFBA09C" w14:textId="77777777" w:rsidR="00B17675" w:rsidRDefault="00B17675" w:rsidP="002709D7"/>
    <w:p w14:paraId="58DD8007" w14:textId="77777777" w:rsidR="002709D7" w:rsidRPr="002709D7" w:rsidRDefault="002709D7" w:rsidP="002709D7">
      <w:pPr>
        <w:rPr>
          <w:b/>
          <w:bCs/>
        </w:rPr>
      </w:pPr>
      <w:r w:rsidRPr="002709D7">
        <w:rPr>
          <w:b/>
          <w:bCs/>
        </w:rPr>
        <w:lastRenderedPageBreak/>
        <w:t>Before we go further</w:t>
      </w:r>
    </w:p>
    <w:p w14:paraId="4485851A" w14:textId="77777777" w:rsidR="002709D7" w:rsidRPr="002709D7" w:rsidRDefault="002709D7" w:rsidP="002709D7">
      <w:r w:rsidRPr="002709D7">
        <w:t>After you've:</w:t>
      </w:r>
    </w:p>
    <w:p w14:paraId="51501A40" w14:textId="77777777" w:rsidR="002709D7" w:rsidRPr="002709D7" w:rsidRDefault="002709D7" w:rsidP="002709D7">
      <w:pPr>
        <w:numPr>
          <w:ilvl w:val="0"/>
          <w:numId w:val="1"/>
        </w:numPr>
      </w:pPr>
      <w:r w:rsidRPr="002709D7">
        <w:t>Created the repo on GitHub</w:t>
      </w:r>
    </w:p>
    <w:p w14:paraId="090BE0FF" w14:textId="77777777" w:rsidR="002709D7" w:rsidRPr="002709D7" w:rsidRDefault="002709D7" w:rsidP="002709D7">
      <w:pPr>
        <w:numPr>
          <w:ilvl w:val="0"/>
          <w:numId w:val="1"/>
        </w:numPr>
      </w:pPr>
      <w:r w:rsidRPr="002709D7">
        <w:t>Cloned it into GitHub Desktop</w:t>
      </w:r>
    </w:p>
    <w:p w14:paraId="27C33EA6" w14:textId="77777777" w:rsidR="002709D7" w:rsidRPr="002709D7" w:rsidRDefault="002709D7" w:rsidP="002709D7">
      <w:pPr>
        <w:numPr>
          <w:ilvl w:val="0"/>
          <w:numId w:val="1"/>
        </w:numPr>
      </w:pPr>
      <w:r w:rsidRPr="002709D7">
        <w:t>Created the folder structure above</w:t>
      </w:r>
    </w:p>
    <w:p w14:paraId="08473FFF" w14:textId="77777777" w:rsidR="002709D7" w:rsidRPr="002709D7" w:rsidRDefault="002709D7" w:rsidP="002709D7">
      <w:r w:rsidRPr="002709D7">
        <w:t>tell me:</w:t>
      </w:r>
    </w:p>
    <w:p w14:paraId="306EDD60" w14:textId="77777777" w:rsidR="002709D7" w:rsidRPr="002709D7" w:rsidRDefault="002709D7" w:rsidP="002709D7">
      <w:r w:rsidRPr="002709D7">
        <w:rPr>
          <w:rFonts w:ascii="Segoe UI Emoji" w:hAnsi="Segoe UI Emoji" w:cs="Segoe UI Emoji"/>
        </w:rPr>
        <w:t>✅</w:t>
      </w:r>
      <w:r w:rsidRPr="002709D7">
        <w:t xml:space="preserve"> "Phase 1 complete"</w:t>
      </w:r>
    </w:p>
    <w:p w14:paraId="282F6725" w14:textId="77777777" w:rsidR="002709D7" w:rsidRPr="002709D7" w:rsidRDefault="002709D7" w:rsidP="002709D7">
      <w:r w:rsidRPr="002709D7">
        <w:t>and upload a screenshot of:</w:t>
      </w:r>
    </w:p>
    <w:p w14:paraId="3D94C3EB" w14:textId="77777777" w:rsidR="002709D7" w:rsidRPr="002709D7" w:rsidRDefault="002709D7" w:rsidP="002709D7">
      <w:pPr>
        <w:numPr>
          <w:ilvl w:val="0"/>
          <w:numId w:val="2"/>
        </w:numPr>
      </w:pPr>
      <w:r w:rsidRPr="002709D7">
        <w:t>GitHub Desktop</w:t>
      </w:r>
    </w:p>
    <w:p w14:paraId="0F2CE12C" w14:textId="77777777" w:rsidR="002709D7" w:rsidRPr="002709D7" w:rsidRDefault="002709D7" w:rsidP="002709D7">
      <w:pPr>
        <w:numPr>
          <w:ilvl w:val="0"/>
          <w:numId w:val="2"/>
        </w:numPr>
      </w:pPr>
      <w:r w:rsidRPr="002709D7">
        <w:t>or the repository folder</w:t>
      </w:r>
    </w:p>
    <w:p w14:paraId="47C6FD72" w14:textId="77777777" w:rsidR="002709D7" w:rsidRPr="002709D7" w:rsidRDefault="002709D7" w:rsidP="002709D7">
      <w:r w:rsidRPr="002709D7">
        <w:t xml:space="preserve">Then we'll build the actual files together and I'll give you the exact code to paste into each one. We'll proceed one small step at a </w:t>
      </w:r>
      <w:proofErr w:type="gramStart"/>
      <w:r w:rsidRPr="002709D7">
        <w:t>time</w:t>
      </w:r>
      <w:proofErr w:type="gramEnd"/>
      <w:r w:rsidRPr="002709D7">
        <w:t xml:space="preserve"> so nothing gets overwhelming.</w:t>
      </w:r>
    </w:p>
    <w:p w14:paraId="0C9343D3" w14:textId="77777777" w:rsidR="002709D7" w:rsidRPr="003167C0" w:rsidRDefault="002709D7" w:rsidP="002709D7">
      <w:pPr>
        <w:rPr>
          <w:b/>
          <w:bCs/>
          <w:color w:val="00B050"/>
        </w:rPr>
      </w:pPr>
      <w:r w:rsidRPr="003167C0">
        <w:rPr>
          <w:b/>
          <w:bCs/>
          <w:color w:val="00B050"/>
        </w:rPr>
        <w:t>#####################################################################################</w:t>
      </w:r>
      <w:r>
        <w:rPr>
          <w:b/>
          <w:bCs/>
          <w:color w:val="00B050"/>
        </w:rPr>
        <w:t>###</w:t>
      </w:r>
    </w:p>
    <w:p w14:paraId="52D36EB8" w14:textId="77777777" w:rsidR="002709D7" w:rsidRPr="002709D7" w:rsidRDefault="002709D7" w:rsidP="002709D7">
      <w:r w:rsidRPr="002709D7">
        <w:t xml:space="preserve">Perfect — you're </w:t>
      </w:r>
      <w:proofErr w:type="gramStart"/>
      <w:r w:rsidRPr="002709D7">
        <w:t>actually in</w:t>
      </w:r>
      <w:proofErr w:type="gramEnd"/>
      <w:r w:rsidRPr="002709D7">
        <w:t xml:space="preserve"> exactly the right place.</w:t>
      </w:r>
    </w:p>
    <w:p w14:paraId="144B5D97" w14:textId="77777777" w:rsidR="002709D7" w:rsidRPr="002709D7" w:rsidRDefault="002709D7" w:rsidP="002709D7">
      <w:r w:rsidRPr="002709D7">
        <w:t>From your screenshot I can see:</w:t>
      </w:r>
    </w:p>
    <w:p w14:paraId="2A522E0B" w14:textId="77777777" w:rsidR="002709D7" w:rsidRPr="002709D7" w:rsidRDefault="002709D7" w:rsidP="002709D7">
      <w:pPr>
        <w:numPr>
          <w:ilvl w:val="0"/>
          <w:numId w:val="3"/>
        </w:numPr>
      </w:pPr>
      <w:r w:rsidRPr="002709D7">
        <w:t xml:space="preserve">Repository is cloned </w:t>
      </w:r>
      <w:r w:rsidRPr="002709D7">
        <w:rPr>
          <w:rFonts w:ascii="Segoe UI Emoji" w:hAnsi="Segoe UI Emoji" w:cs="Segoe UI Emoji"/>
        </w:rPr>
        <w:t>✅</w:t>
      </w:r>
    </w:p>
    <w:p w14:paraId="2DBD1AB6" w14:textId="77777777" w:rsidR="002709D7" w:rsidRPr="002709D7" w:rsidRDefault="002709D7" w:rsidP="002709D7">
      <w:pPr>
        <w:numPr>
          <w:ilvl w:val="0"/>
          <w:numId w:val="3"/>
        </w:numPr>
      </w:pPr>
      <w:r w:rsidRPr="002709D7">
        <w:t xml:space="preserve">Current repository = biomass-infographic </w:t>
      </w:r>
      <w:r w:rsidRPr="002709D7">
        <w:rPr>
          <w:rFonts w:ascii="Segoe UI Emoji" w:hAnsi="Segoe UI Emoji" w:cs="Segoe UI Emoji"/>
        </w:rPr>
        <w:t>✅</w:t>
      </w:r>
    </w:p>
    <w:p w14:paraId="4AB6933B" w14:textId="77777777" w:rsidR="002709D7" w:rsidRPr="002709D7" w:rsidRDefault="002709D7" w:rsidP="002709D7">
      <w:pPr>
        <w:numPr>
          <w:ilvl w:val="0"/>
          <w:numId w:val="3"/>
        </w:numPr>
      </w:pPr>
      <w:r w:rsidRPr="002709D7">
        <w:t xml:space="preserve">Branch = main </w:t>
      </w:r>
      <w:r w:rsidRPr="002709D7">
        <w:rPr>
          <w:rFonts w:ascii="Segoe UI Emoji" w:hAnsi="Segoe UI Emoji" w:cs="Segoe UI Emoji"/>
        </w:rPr>
        <w:t>✅</w:t>
      </w:r>
    </w:p>
    <w:p w14:paraId="593B137A" w14:textId="77777777" w:rsidR="002709D7" w:rsidRDefault="002709D7" w:rsidP="002709D7">
      <w:r w:rsidRPr="002709D7">
        <w:t>The reason you don't see the README is simply that GitHub Desktop doesn't show files by default.</w:t>
      </w:r>
    </w:p>
    <w:p w14:paraId="0E73485A" w14:textId="2AC7ECA0" w:rsidR="00B17675" w:rsidRDefault="00B17675" w:rsidP="002709D7">
      <w:r w:rsidRPr="00B17675">
        <w:drawing>
          <wp:inline distT="0" distB="0" distL="0" distR="0" wp14:anchorId="52CD7477" wp14:editId="2EF9D7DE">
            <wp:extent cx="6172735" cy="3985605"/>
            <wp:effectExtent l="0" t="0" r="0" b="0"/>
            <wp:docPr id="26316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620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735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0903" w14:textId="77777777" w:rsidR="00B17675" w:rsidRDefault="00B17675" w:rsidP="002709D7"/>
    <w:p w14:paraId="69BE05AD" w14:textId="78813CF8" w:rsidR="00B17675" w:rsidRDefault="00B17675" w:rsidP="002709D7">
      <w:r w:rsidRPr="00B17675">
        <w:lastRenderedPageBreak/>
        <w:drawing>
          <wp:inline distT="0" distB="0" distL="0" distR="0" wp14:anchorId="110CE105" wp14:editId="36213816">
            <wp:extent cx="6111770" cy="5349704"/>
            <wp:effectExtent l="0" t="0" r="3810" b="3810"/>
            <wp:docPr id="101108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851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DB64" w14:textId="67645A1B" w:rsidR="00B17675" w:rsidRDefault="00B17675" w:rsidP="002709D7">
      <w:r w:rsidRPr="00B17675">
        <w:lastRenderedPageBreak/>
        <w:drawing>
          <wp:inline distT="0" distB="0" distL="0" distR="0" wp14:anchorId="0FE1B626" wp14:editId="61157857">
            <wp:extent cx="6066046" cy="4785775"/>
            <wp:effectExtent l="0" t="0" r="0" b="0"/>
            <wp:docPr id="169602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246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6046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54E23" w14:textId="77777777" w:rsidR="002709D7" w:rsidRPr="003167C0" w:rsidRDefault="002709D7" w:rsidP="002709D7">
      <w:pPr>
        <w:rPr>
          <w:b/>
          <w:bCs/>
          <w:color w:val="00B050"/>
        </w:rPr>
      </w:pPr>
      <w:r w:rsidRPr="003167C0">
        <w:rPr>
          <w:b/>
          <w:bCs/>
          <w:color w:val="00B050"/>
        </w:rPr>
        <w:t>#####################################################################################</w:t>
      </w:r>
      <w:r>
        <w:rPr>
          <w:b/>
          <w:bCs/>
          <w:color w:val="00B050"/>
        </w:rPr>
        <w:t>###</w:t>
      </w:r>
    </w:p>
    <w:p w14:paraId="0429C3BB" w14:textId="52AD37E2" w:rsidR="00B17675" w:rsidRDefault="00CE6311" w:rsidP="002709D7">
      <w:r w:rsidRPr="00CE6311">
        <w:drawing>
          <wp:inline distT="0" distB="0" distL="0" distR="0" wp14:anchorId="5A45CC0A" wp14:editId="42B18DE6">
            <wp:extent cx="6111770" cy="2072820"/>
            <wp:effectExtent l="0" t="0" r="3810" b="3810"/>
            <wp:docPr id="17098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3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5F63C" w14:textId="64FEC31C" w:rsidR="00CE6311" w:rsidRDefault="00CE6311" w:rsidP="002709D7">
      <w:r w:rsidRPr="00CE6311">
        <w:lastRenderedPageBreak/>
        <w:drawing>
          <wp:inline distT="0" distB="0" distL="0" distR="0" wp14:anchorId="1C8FEF60" wp14:editId="58DF066C">
            <wp:extent cx="6104149" cy="4275190"/>
            <wp:effectExtent l="0" t="0" r="0" b="0"/>
            <wp:docPr id="196176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69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4149" cy="427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B41E" w14:textId="7F5CCD95" w:rsidR="00CE6311" w:rsidRDefault="00CE6311" w:rsidP="002709D7">
      <w:r w:rsidRPr="00CE6311">
        <w:drawing>
          <wp:inline distT="0" distB="0" distL="0" distR="0" wp14:anchorId="2647C70A" wp14:editId="2AAB927E">
            <wp:extent cx="6081287" cy="4511431"/>
            <wp:effectExtent l="0" t="0" r="0" b="3810"/>
            <wp:docPr id="28068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859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1287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BF1E" w14:textId="77777777" w:rsidR="00CE6311" w:rsidRDefault="00CE6311" w:rsidP="002709D7"/>
    <w:p w14:paraId="72785BEC" w14:textId="77777777" w:rsidR="00CE6311" w:rsidRDefault="00CE6311" w:rsidP="002709D7"/>
    <w:p w14:paraId="47A14324" w14:textId="77777777" w:rsidR="00CE6311" w:rsidRDefault="00CE6311" w:rsidP="002709D7"/>
    <w:p w14:paraId="7149B0D2" w14:textId="7EE8B0FE" w:rsidR="00CE6311" w:rsidRDefault="00CE6311" w:rsidP="002709D7">
      <w:r w:rsidRPr="00CE6311">
        <w:lastRenderedPageBreak/>
        <w:drawing>
          <wp:inline distT="0" distB="0" distL="0" distR="0" wp14:anchorId="3FDB0F50" wp14:editId="51E74076">
            <wp:extent cx="6149873" cy="2347163"/>
            <wp:effectExtent l="0" t="0" r="3810" b="0"/>
            <wp:docPr id="98567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794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49873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0005" w14:textId="00560046" w:rsidR="00CE6311" w:rsidRDefault="00CE6311" w:rsidP="002709D7">
      <w:r w:rsidRPr="00CE6311">
        <w:drawing>
          <wp:inline distT="0" distB="0" distL="0" distR="0" wp14:anchorId="7E553E64" wp14:editId="27476EAD">
            <wp:extent cx="6104149" cy="5121084"/>
            <wp:effectExtent l="0" t="0" r="0" b="3810"/>
            <wp:docPr id="83861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113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04149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4BBCC" w14:textId="63512544" w:rsidR="00CE6311" w:rsidRDefault="00CE6311" w:rsidP="002709D7">
      <w:r w:rsidRPr="00CE6311">
        <w:lastRenderedPageBreak/>
        <w:drawing>
          <wp:inline distT="0" distB="0" distL="0" distR="0" wp14:anchorId="3B0F9D1C" wp14:editId="610B1B3A">
            <wp:extent cx="6119390" cy="4663844"/>
            <wp:effectExtent l="0" t="0" r="0" b="3810"/>
            <wp:docPr id="47165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542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9390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C9828" w14:textId="72E8BE65" w:rsidR="00CE6311" w:rsidRDefault="00CE6311" w:rsidP="002709D7">
      <w:r w:rsidRPr="00CE6311">
        <w:drawing>
          <wp:inline distT="0" distB="0" distL="0" distR="0" wp14:anchorId="65DD0FA4" wp14:editId="6CADF698">
            <wp:extent cx="6218459" cy="3810330"/>
            <wp:effectExtent l="0" t="0" r="0" b="0"/>
            <wp:docPr id="50372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241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8459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82FAD" w14:textId="77777777" w:rsidR="00CE6311" w:rsidRDefault="00CE6311" w:rsidP="002709D7"/>
    <w:p w14:paraId="20F96C0F" w14:textId="77777777" w:rsidR="00CE6311" w:rsidRDefault="00CE6311" w:rsidP="002709D7"/>
    <w:p w14:paraId="47FBBF27" w14:textId="77777777" w:rsidR="00CE6311" w:rsidRDefault="00CE6311" w:rsidP="002709D7"/>
    <w:p w14:paraId="18856430" w14:textId="77777777" w:rsidR="00CE6311" w:rsidRDefault="00CE6311" w:rsidP="002709D7"/>
    <w:p w14:paraId="3C9A9D23" w14:textId="6DDFDD23" w:rsidR="00CE6311" w:rsidRDefault="00E45AD5" w:rsidP="002709D7">
      <w:r w:rsidRPr="00E45AD5">
        <w:lastRenderedPageBreak/>
        <w:drawing>
          <wp:inline distT="0" distB="0" distL="0" distR="0" wp14:anchorId="403387B1" wp14:editId="13E9746F">
            <wp:extent cx="6066046" cy="4458086"/>
            <wp:effectExtent l="0" t="0" r="0" b="0"/>
            <wp:docPr id="182094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486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66046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8A95" w14:textId="3962324A" w:rsidR="00E45AD5" w:rsidRDefault="00E45AD5" w:rsidP="002709D7">
      <w:r w:rsidRPr="00E45AD5">
        <w:lastRenderedPageBreak/>
        <w:drawing>
          <wp:inline distT="0" distB="0" distL="0" distR="0" wp14:anchorId="073004B2" wp14:editId="5830E2E6">
            <wp:extent cx="6111770" cy="5730737"/>
            <wp:effectExtent l="0" t="0" r="3810" b="3810"/>
            <wp:docPr id="62365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582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2D99" w14:textId="5901F247" w:rsidR="00E45AD5" w:rsidRDefault="00E45AD5" w:rsidP="002709D7">
      <w:r w:rsidRPr="00E45AD5">
        <w:drawing>
          <wp:inline distT="0" distB="0" distL="0" distR="0" wp14:anchorId="3AB88441" wp14:editId="53B6921F">
            <wp:extent cx="6081287" cy="3436918"/>
            <wp:effectExtent l="0" t="0" r="0" b="0"/>
            <wp:docPr id="43743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395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1287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94CC" w14:textId="5C3CD313" w:rsidR="00CE6311" w:rsidRDefault="00E45AD5" w:rsidP="002709D7">
      <w:pPr>
        <w:rPr>
          <w:b/>
          <w:bCs/>
          <w:color w:val="00B050"/>
        </w:rPr>
      </w:pPr>
      <w:r w:rsidRPr="00E45AD5">
        <w:rPr>
          <w:b/>
          <w:bCs/>
          <w:color w:val="00B050"/>
        </w:rPr>
        <w:t>I used Visual Studio Code (VS Code)</w:t>
      </w:r>
      <w:r>
        <w:rPr>
          <w:b/>
          <w:bCs/>
          <w:color w:val="00B050"/>
        </w:rPr>
        <w:t xml:space="preserve"> and manually typed the code in to get familiar with it.</w:t>
      </w:r>
    </w:p>
    <w:p w14:paraId="6B00D38F" w14:textId="38544B9C" w:rsidR="00E45AD5" w:rsidRPr="00B705A3" w:rsidRDefault="00B705A3" w:rsidP="002709D7">
      <w:pPr>
        <w:rPr>
          <w:b/>
          <w:bCs/>
          <w:color w:val="00B050"/>
        </w:rPr>
      </w:pPr>
      <w:r w:rsidRPr="00B705A3">
        <w:rPr>
          <w:b/>
          <w:bCs/>
          <w:color w:val="00B050"/>
        </w:rPr>
        <w:lastRenderedPageBreak/>
        <w:t>########################################################################################</w:t>
      </w:r>
    </w:p>
    <w:p w14:paraId="13654E61" w14:textId="79328214" w:rsidR="00E65C6E" w:rsidRDefault="00B705A3" w:rsidP="002709D7">
      <w:r w:rsidRPr="00B705A3">
        <w:drawing>
          <wp:inline distT="0" distB="0" distL="0" distR="0" wp14:anchorId="21B52038" wp14:editId="3CA1CE00">
            <wp:extent cx="6264183" cy="5029636"/>
            <wp:effectExtent l="0" t="0" r="3810" b="0"/>
            <wp:docPr id="54417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704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4183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C5A65" w14:textId="5FC49E86" w:rsidR="00B705A3" w:rsidRDefault="00B705A3" w:rsidP="002709D7">
      <w:r w:rsidRPr="00B705A3">
        <w:drawing>
          <wp:inline distT="0" distB="0" distL="0" distR="0" wp14:anchorId="1502666E" wp14:editId="18204515">
            <wp:extent cx="6035563" cy="3795089"/>
            <wp:effectExtent l="0" t="0" r="3810" b="0"/>
            <wp:docPr id="150059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972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AAAA" w14:textId="77777777" w:rsidR="00B705A3" w:rsidRDefault="00B705A3" w:rsidP="002709D7"/>
    <w:p w14:paraId="557456C6" w14:textId="594182E3" w:rsidR="00B705A3" w:rsidRDefault="00605C90" w:rsidP="002709D7">
      <w:r w:rsidRPr="00605C90">
        <w:lastRenderedPageBreak/>
        <w:drawing>
          <wp:inline distT="0" distB="0" distL="0" distR="0" wp14:anchorId="41471B00" wp14:editId="5FE3B55A">
            <wp:extent cx="6233700" cy="1226926"/>
            <wp:effectExtent l="0" t="0" r="0" b="0"/>
            <wp:docPr id="97252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262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33700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EC6C" w14:textId="5E3B35EF" w:rsidR="00605C90" w:rsidRDefault="00605C90" w:rsidP="002709D7">
      <w:r w:rsidRPr="00605C90">
        <w:drawing>
          <wp:inline distT="0" distB="0" distL="0" distR="0" wp14:anchorId="2090EB97" wp14:editId="72AACA8E">
            <wp:extent cx="6081287" cy="5349704"/>
            <wp:effectExtent l="0" t="0" r="0" b="3810"/>
            <wp:docPr id="194552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247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81287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55B7" w14:textId="10390B5D" w:rsidR="00605C90" w:rsidRDefault="00605C90" w:rsidP="002709D7">
      <w:r w:rsidRPr="00605C90">
        <w:drawing>
          <wp:inline distT="0" distB="0" distL="0" distR="0" wp14:anchorId="7775A8ED" wp14:editId="77DE8A80">
            <wp:extent cx="6111770" cy="2743438"/>
            <wp:effectExtent l="0" t="0" r="3810" b="0"/>
            <wp:docPr id="53075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503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80E7" w14:textId="0B41CE8F" w:rsidR="00605C90" w:rsidRDefault="00605C90" w:rsidP="002709D7">
      <w:r w:rsidRPr="00605C90">
        <w:lastRenderedPageBreak/>
        <w:drawing>
          <wp:inline distT="0" distB="0" distL="0" distR="0" wp14:anchorId="769E09C8" wp14:editId="27EA2296">
            <wp:extent cx="6073666" cy="4816257"/>
            <wp:effectExtent l="0" t="0" r="3810" b="3810"/>
            <wp:docPr id="6667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10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73666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DA47" w14:textId="597AA59E" w:rsidR="00605C90" w:rsidRDefault="00E235FD" w:rsidP="002709D7">
      <w:r w:rsidRPr="00E235FD">
        <w:lastRenderedPageBreak/>
        <w:drawing>
          <wp:inline distT="0" distB="0" distL="0" distR="0" wp14:anchorId="51308C78" wp14:editId="4E89AAEA">
            <wp:extent cx="6073666" cy="5372566"/>
            <wp:effectExtent l="0" t="0" r="3810" b="0"/>
            <wp:docPr id="41490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004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73666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D38A" w14:textId="26FE2ED5" w:rsidR="00E235FD" w:rsidRDefault="00E235FD" w:rsidP="002709D7">
      <w:r w:rsidRPr="00E235FD">
        <w:drawing>
          <wp:inline distT="0" distB="0" distL="0" distR="0" wp14:anchorId="005762CC" wp14:editId="3375E62E">
            <wp:extent cx="6073666" cy="2834886"/>
            <wp:effectExtent l="0" t="0" r="3810" b="3810"/>
            <wp:docPr id="83974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484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73666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4C69" w14:textId="77777777" w:rsidR="00E235FD" w:rsidRDefault="00E235FD" w:rsidP="002709D7"/>
    <w:p w14:paraId="5FB26F0F" w14:textId="77777777" w:rsidR="00E65C6E" w:rsidRDefault="00E65C6E" w:rsidP="002709D7"/>
    <w:p w14:paraId="15907791" w14:textId="77777777" w:rsidR="00E65C6E" w:rsidRDefault="00E65C6E" w:rsidP="002709D7"/>
    <w:p w14:paraId="784219A9" w14:textId="77777777" w:rsidR="00652A22" w:rsidRDefault="00652A22" w:rsidP="002709D7"/>
    <w:p w14:paraId="06079AFD" w14:textId="77777777" w:rsidR="00652A22" w:rsidRDefault="00652A22" w:rsidP="002709D7"/>
    <w:p w14:paraId="415399A9" w14:textId="768813B0" w:rsidR="00652A22" w:rsidRDefault="00652A22" w:rsidP="002709D7"/>
    <w:p w14:paraId="7CF5F480" w14:textId="5D682EA4" w:rsidR="00652A22" w:rsidRDefault="00652A22" w:rsidP="002709D7"/>
    <w:p w14:paraId="7ABB3372" w14:textId="00D2231F" w:rsidR="008A2FA8" w:rsidRDefault="008A2FA8" w:rsidP="002709D7"/>
    <w:p w14:paraId="57F2C6EE" w14:textId="46BE5EB7" w:rsidR="008A2FA8" w:rsidRDefault="008A2FA8" w:rsidP="002709D7"/>
    <w:p w14:paraId="44831AB9" w14:textId="104474A4" w:rsidR="00722C1C" w:rsidRDefault="00722C1C" w:rsidP="002709D7"/>
    <w:p w14:paraId="3E102F9A" w14:textId="77777777" w:rsidR="00722C1C" w:rsidRPr="00E45AD5" w:rsidRDefault="00722C1C" w:rsidP="002709D7"/>
    <w:p w14:paraId="323D5237" w14:textId="77777777" w:rsidR="00CE6311" w:rsidRDefault="00CE6311" w:rsidP="002709D7"/>
    <w:p w14:paraId="5BD1EAEA" w14:textId="77777777" w:rsidR="003167C0" w:rsidRPr="003167C0" w:rsidRDefault="003167C0"/>
    <w:sectPr w:rsidR="003167C0" w:rsidRPr="003167C0" w:rsidSect="003167C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6DCE"/>
    <w:multiLevelType w:val="multilevel"/>
    <w:tmpl w:val="A79A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65C51"/>
    <w:multiLevelType w:val="multilevel"/>
    <w:tmpl w:val="D634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159BC"/>
    <w:multiLevelType w:val="multilevel"/>
    <w:tmpl w:val="96E69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05532F"/>
    <w:multiLevelType w:val="multilevel"/>
    <w:tmpl w:val="EC14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DB651F"/>
    <w:multiLevelType w:val="multilevel"/>
    <w:tmpl w:val="4D96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116358">
    <w:abstractNumId w:val="3"/>
  </w:num>
  <w:num w:numId="2" w16cid:durableId="2040470166">
    <w:abstractNumId w:val="4"/>
  </w:num>
  <w:num w:numId="3" w16cid:durableId="284314180">
    <w:abstractNumId w:val="1"/>
  </w:num>
  <w:num w:numId="4" w16cid:durableId="1736004227">
    <w:abstractNumId w:val="0"/>
  </w:num>
  <w:num w:numId="5" w16cid:durableId="163277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0CA"/>
    <w:rsid w:val="00093F95"/>
    <w:rsid w:val="002709D7"/>
    <w:rsid w:val="002A35CB"/>
    <w:rsid w:val="003167C0"/>
    <w:rsid w:val="005F5292"/>
    <w:rsid w:val="00605C90"/>
    <w:rsid w:val="00652A22"/>
    <w:rsid w:val="00683D6B"/>
    <w:rsid w:val="007210CA"/>
    <w:rsid w:val="00722C1C"/>
    <w:rsid w:val="00806959"/>
    <w:rsid w:val="00855A93"/>
    <w:rsid w:val="00877D9B"/>
    <w:rsid w:val="008A2FA8"/>
    <w:rsid w:val="00B17675"/>
    <w:rsid w:val="00B705A3"/>
    <w:rsid w:val="00C74120"/>
    <w:rsid w:val="00CE6311"/>
    <w:rsid w:val="00E235FD"/>
    <w:rsid w:val="00E45AD5"/>
    <w:rsid w:val="00E65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E8F26"/>
  <w15:chartTrackingRefBased/>
  <w15:docId w15:val="{3586D801-996E-4ECF-8F3B-0F3C3556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16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Planning, Housing and Infrastructure</Company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 Carney</dc:creator>
  <cp:keywords/>
  <dc:description/>
  <cp:lastModifiedBy>Cath Carney</cp:lastModifiedBy>
  <cp:revision>13</cp:revision>
  <dcterms:created xsi:type="dcterms:W3CDTF">2026-07-01T05:15:00Z</dcterms:created>
  <dcterms:modified xsi:type="dcterms:W3CDTF">2026-07-01T10:07:00Z</dcterms:modified>
</cp:coreProperties>
</file>