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A5AFF" w14:textId="0ABC9B75" w:rsidR="006B73FA" w:rsidRDefault="002C1DDD">
      <w:r>
        <w:t>Merge Sort Reflection</w:t>
      </w:r>
    </w:p>
    <w:p w14:paraId="004F076D" w14:textId="138114A0" w:rsidR="002C1DDD" w:rsidRDefault="002C1DDD"/>
    <w:p w14:paraId="5A00F798" w14:textId="39AA794B" w:rsidR="002C1DDD" w:rsidRDefault="002C1DDD">
      <w:r>
        <w:t xml:space="preserve">As of now, my merge sort graph is looking flatter than a flat-earther’s worldview. I was able to get the merge sort algo into an iterative form, but frankly that’s about it. I can see from the tests that I’ve been running that the more threads that are fed into to the </w:t>
      </w:r>
      <w:proofErr w:type="spellStart"/>
      <w:r>
        <w:t>parfor</w:t>
      </w:r>
      <w:proofErr w:type="spellEnd"/>
      <w:r>
        <w:t xml:space="preserve"> construct, the longer it takes to finish them, which means that the threads aren’t taking chunks of the data, they are each running the full range of data every time. I’m really struggling to figure out how to use the omploop.hpp construct with multiple threads, and how to dynamically assign chunks of data to the threads. I understand what needs to be done from a high level, but the class videos and slides aren’t really helping me understand how to utilize </w:t>
      </w:r>
      <w:proofErr w:type="spellStart"/>
      <w:r>
        <w:t>parfor</w:t>
      </w:r>
      <w:proofErr w:type="spellEnd"/>
      <w:r>
        <w:t xml:space="preserve"> construct we’ve been given, and honestly I’m just at a loss as to what to do at this point. </w:t>
      </w:r>
    </w:p>
    <w:p w14:paraId="6CD8080A" w14:textId="36B953E8" w:rsidR="002C1DDD" w:rsidRDefault="002C1DDD"/>
    <w:p w14:paraId="7ED4B0E3" w14:textId="77777777" w:rsidR="002C1DDD" w:rsidRDefault="002C1DDD"/>
    <w:p w14:paraId="138E0A0D" w14:textId="5692CACF" w:rsidR="002C1DDD" w:rsidRDefault="002C1DDD">
      <w:r>
        <w:rPr>
          <w:noProof/>
        </w:rPr>
        <w:drawing>
          <wp:inline distT="0" distB="0" distL="0" distR="0" wp14:anchorId="587B4409" wp14:editId="728FD8E7">
            <wp:extent cx="5943600" cy="3416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16935"/>
                    </a:xfrm>
                    <a:prstGeom prst="rect">
                      <a:avLst/>
                    </a:prstGeom>
                  </pic:spPr>
                </pic:pic>
              </a:graphicData>
            </a:graphic>
          </wp:inline>
        </w:drawing>
      </w:r>
    </w:p>
    <w:sectPr w:rsidR="002C1D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A8A9" w14:textId="77777777" w:rsidR="00FA1658" w:rsidRDefault="00FA1658" w:rsidP="002C1DDD">
      <w:r>
        <w:separator/>
      </w:r>
    </w:p>
  </w:endnote>
  <w:endnote w:type="continuationSeparator" w:id="0">
    <w:p w14:paraId="4AD34118" w14:textId="77777777" w:rsidR="00FA1658" w:rsidRDefault="00FA1658" w:rsidP="002C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3514C" w14:textId="77777777" w:rsidR="00FA1658" w:rsidRDefault="00FA1658" w:rsidP="002C1DDD">
      <w:r>
        <w:separator/>
      </w:r>
    </w:p>
  </w:footnote>
  <w:footnote w:type="continuationSeparator" w:id="0">
    <w:p w14:paraId="2B6D4EEF" w14:textId="77777777" w:rsidR="00FA1658" w:rsidRDefault="00FA1658" w:rsidP="002C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974D" w14:textId="215FC247" w:rsidR="002C1DDD" w:rsidRDefault="002C1DDD">
    <w:pPr>
      <w:pStyle w:val="Header"/>
    </w:pPr>
    <w:r>
      <w:tab/>
    </w:r>
    <w:r>
      <w:tab/>
      <w:t>Clifton Thorne</w:t>
    </w:r>
  </w:p>
  <w:p w14:paraId="71ACF4EF" w14:textId="2539F52D" w:rsidR="002C1DDD" w:rsidRDefault="002C1DDD">
    <w:pPr>
      <w:pStyle w:val="Header"/>
    </w:pPr>
    <w:r>
      <w:tab/>
    </w:r>
    <w:r>
      <w:tab/>
      <w:t>ITCS 3145</w:t>
    </w:r>
  </w:p>
  <w:p w14:paraId="3B7F8F39" w14:textId="77777777" w:rsidR="002C1DDD" w:rsidRDefault="002C1D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DD"/>
    <w:rsid w:val="002C1DDD"/>
    <w:rsid w:val="00676CE3"/>
    <w:rsid w:val="006B73FA"/>
    <w:rsid w:val="00FA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AB536"/>
  <w15:chartTrackingRefBased/>
  <w15:docId w15:val="{47BD9CFA-AB1B-1745-B97B-3961EA14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DDD"/>
    <w:pPr>
      <w:tabs>
        <w:tab w:val="center" w:pos="4680"/>
        <w:tab w:val="right" w:pos="9360"/>
      </w:tabs>
    </w:pPr>
  </w:style>
  <w:style w:type="character" w:customStyle="1" w:styleId="HeaderChar">
    <w:name w:val="Header Char"/>
    <w:basedOn w:val="DefaultParagraphFont"/>
    <w:link w:val="Header"/>
    <w:uiPriority w:val="99"/>
    <w:rsid w:val="002C1DDD"/>
  </w:style>
  <w:style w:type="paragraph" w:styleId="Footer">
    <w:name w:val="footer"/>
    <w:basedOn w:val="Normal"/>
    <w:link w:val="FooterChar"/>
    <w:uiPriority w:val="99"/>
    <w:unhideWhenUsed/>
    <w:rsid w:val="002C1DDD"/>
    <w:pPr>
      <w:tabs>
        <w:tab w:val="center" w:pos="4680"/>
        <w:tab w:val="right" w:pos="9360"/>
      </w:tabs>
    </w:pPr>
  </w:style>
  <w:style w:type="character" w:customStyle="1" w:styleId="FooterChar">
    <w:name w:val="Footer Char"/>
    <w:basedOn w:val="DefaultParagraphFont"/>
    <w:link w:val="Footer"/>
    <w:uiPriority w:val="99"/>
    <w:rsid w:val="002C1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Thorne</dc:creator>
  <cp:keywords/>
  <dc:description/>
  <cp:lastModifiedBy>C Thorne</cp:lastModifiedBy>
  <cp:revision>1</cp:revision>
  <dcterms:created xsi:type="dcterms:W3CDTF">2021-11-07T17:17:00Z</dcterms:created>
  <dcterms:modified xsi:type="dcterms:W3CDTF">2021-11-07T17:25:00Z</dcterms:modified>
</cp:coreProperties>
</file>