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6297E" w14:textId="52AEEC77" w:rsidR="00011ECF" w:rsidRDefault="00011ECF">
      <w:proofErr w:type="spellStart"/>
      <w:r>
        <w:t>Parloop</w:t>
      </w:r>
      <w:proofErr w:type="spellEnd"/>
      <w:r>
        <w:t xml:space="preserve"> Dynamic Reflection</w:t>
      </w:r>
    </w:p>
    <w:p w14:paraId="1BB271E4" w14:textId="27C7F772" w:rsidR="00011ECF" w:rsidRDefault="00011ECF"/>
    <w:p w14:paraId="3D6C8C0F" w14:textId="787CA3B8" w:rsidR="00011ECF" w:rsidRDefault="00011ECF">
      <w:r>
        <w:t xml:space="preserve">Earlier today I was successful in completing the static assignment, and my resulting plots looked great. However, I have been working to bring that structure over to the dynamic assignment to overhaul my previous attempt, and so </w:t>
      </w:r>
      <w:proofErr w:type="gramStart"/>
      <w:r>
        <w:t>far</w:t>
      </w:r>
      <w:proofErr w:type="gramEnd"/>
      <w:r>
        <w:t xml:space="preserve"> I’ve been unsuccessful. All of my plots are flat, no speedup has been achieved and morale is low. My implementation is certainly incorrect, and although I think I know the direction I need to head I’m hitting a wall at the moment. The concept of thread pooling and idle threads standing by to take on more work eludes me at the moment, but I’ll keep grinding. Back to the drawing board!</w:t>
      </w:r>
    </w:p>
    <w:sectPr w:rsidR="00011EC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85516" w14:textId="77777777" w:rsidR="00596DAB" w:rsidRDefault="00596DAB" w:rsidP="00011ECF">
      <w:r>
        <w:separator/>
      </w:r>
    </w:p>
  </w:endnote>
  <w:endnote w:type="continuationSeparator" w:id="0">
    <w:p w14:paraId="00A555CA" w14:textId="77777777" w:rsidR="00596DAB" w:rsidRDefault="00596DAB" w:rsidP="00011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6D4430" w14:textId="77777777" w:rsidR="00596DAB" w:rsidRDefault="00596DAB" w:rsidP="00011ECF">
      <w:r>
        <w:separator/>
      </w:r>
    </w:p>
  </w:footnote>
  <w:footnote w:type="continuationSeparator" w:id="0">
    <w:p w14:paraId="624732C6" w14:textId="77777777" w:rsidR="00596DAB" w:rsidRDefault="00596DAB" w:rsidP="00011E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442A0" w14:textId="6165A040" w:rsidR="00011ECF" w:rsidRDefault="00011ECF">
    <w:pPr>
      <w:pStyle w:val="Header"/>
    </w:pPr>
    <w:r>
      <w:tab/>
    </w:r>
    <w:r>
      <w:tab/>
      <w:t>Clifton Thorne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ECF"/>
    <w:rsid w:val="00011ECF"/>
    <w:rsid w:val="00596DAB"/>
    <w:rsid w:val="00676CE3"/>
    <w:rsid w:val="006B7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B2924D"/>
  <w15:chartTrackingRefBased/>
  <w15:docId w15:val="{7FF558A0-3225-D541-B5E7-898EF6001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1ECF"/>
    <w:pPr>
      <w:tabs>
        <w:tab w:val="center" w:pos="4680"/>
        <w:tab w:val="right" w:pos="9360"/>
      </w:tabs>
    </w:pPr>
  </w:style>
  <w:style w:type="character" w:customStyle="1" w:styleId="HeaderChar">
    <w:name w:val="Header Char"/>
    <w:basedOn w:val="DefaultParagraphFont"/>
    <w:link w:val="Header"/>
    <w:uiPriority w:val="99"/>
    <w:rsid w:val="00011ECF"/>
  </w:style>
  <w:style w:type="paragraph" w:styleId="Footer">
    <w:name w:val="footer"/>
    <w:basedOn w:val="Normal"/>
    <w:link w:val="FooterChar"/>
    <w:uiPriority w:val="99"/>
    <w:unhideWhenUsed/>
    <w:rsid w:val="00011ECF"/>
    <w:pPr>
      <w:tabs>
        <w:tab w:val="center" w:pos="4680"/>
        <w:tab w:val="right" w:pos="9360"/>
      </w:tabs>
    </w:pPr>
  </w:style>
  <w:style w:type="character" w:customStyle="1" w:styleId="FooterChar">
    <w:name w:val="Footer Char"/>
    <w:basedOn w:val="DefaultParagraphFont"/>
    <w:link w:val="Footer"/>
    <w:uiPriority w:val="99"/>
    <w:rsid w:val="00011E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96</Words>
  <Characters>552</Characters>
  <Application>Microsoft Office Word</Application>
  <DocSecurity>0</DocSecurity>
  <Lines>4</Lines>
  <Paragraphs>1</Paragraphs>
  <ScaleCrop>false</ScaleCrop>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Thorne</dc:creator>
  <cp:keywords/>
  <dc:description/>
  <cp:lastModifiedBy>C Thorne</cp:lastModifiedBy>
  <cp:revision>1</cp:revision>
  <dcterms:created xsi:type="dcterms:W3CDTF">2021-10-29T03:41:00Z</dcterms:created>
  <dcterms:modified xsi:type="dcterms:W3CDTF">2021-10-29T03:48:00Z</dcterms:modified>
</cp:coreProperties>
</file>