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6FB" w:rsidRPr="0035767A" w:rsidRDefault="00B676FB" w:rsidP="00B676FB">
      <w:pPr>
        <w:jc w:val="center"/>
        <w:rPr>
          <w:b/>
          <w:bCs/>
          <w:sz w:val="44"/>
          <w:szCs w:val="44"/>
          <w:u w:val="single"/>
        </w:rPr>
      </w:pPr>
      <w:r w:rsidRPr="0035767A">
        <w:rPr>
          <w:b/>
          <w:bCs/>
          <w:sz w:val="44"/>
          <w:szCs w:val="44"/>
          <w:u w:val="single"/>
        </w:rPr>
        <w:t>Javascript</w:t>
      </w:r>
    </w:p>
    <w:tbl>
      <w:tblPr>
        <w:tblStyle w:val="TableGrid"/>
        <w:tblpPr w:leftFromText="180" w:rightFromText="180" w:vertAnchor="text" w:horzAnchor="margin" w:tblpXSpec="center" w:tblpY="363"/>
        <w:tblW w:w="0" w:type="auto"/>
        <w:tblLayout w:type="fixed"/>
        <w:tblLook w:val="04A0"/>
      </w:tblPr>
      <w:tblGrid>
        <w:gridCol w:w="581"/>
        <w:gridCol w:w="1512"/>
        <w:gridCol w:w="5245"/>
        <w:gridCol w:w="5838"/>
      </w:tblGrid>
      <w:tr w:rsidR="00B676FB" w:rsidRPr="0035767A" w:rsidTr="00124182">
        <w:tc>
          <w:tcPr>
            <w:tcW w:w="581" w:type="dxa"/>
          </w:tcPr>
          <w:p w:rsidR="00B676FB" w:rsidRPr="0035767A" w:rsidRDefault="00B676FB" w:rsidP="00401528">
            <w:pPr>
              <w:jc w:val="center"/>
              <w:rPr>
                <w:b/>
                <w:sz w:val="20"/>
                <w:szCs w:val="20"/>
              </w:rPr>
            </w:pPr>
            <w:r w:rsidRPr="0035767A">
              <w:rPr>
                <w:b/>
                <w:sz w:val="20"/>
                <w:szCs w:val="20"/>
              </w:rPr>
              <w:t>SNo</w:t>
            </w:r>
          </w:p>
        </w:tc>
        <w:tc>
          <w:tcPr>
            <w:tcW w:w="1512" w:type="dxa"/>
          </w:tcPr>
          <w:p w:rsidR="00B676FB" w:rsidRPr="0035767A" w:rsidRDefault="00B676FB" w:rsidP="00401528">
            <w:pPr>
              <w:jc w:val="center"/>
              <w:rPr>
                <w:b/>
                <w:sz w:val="20"/>
                <w:szCs w:val="20"/>
              </w:rPr>
            </w:pPr>
            <w:r w:rsidRPr="0035767A">
              <w:rPr>
                <w:b/>
                <w:sz w:val="20"/>
                <w:szCs w:val="20"/>
              </w:rPr>
              <w:t>Events</w:t>
            </w:r>
          </w:p>
        </w:tc>
        <w:tc>
          <w:tcPr>
            <w:tcW w:w="5245" w:type="dxa"/>
          </w:tcPr>
          <w:p w:rsidR="00B676FB" w:rsidRPr="0035767A" w:rsidRDefault="00B676FB" w:rsidP="00401528">
            <w:pPr>
              <w:jc w:val="center"/>
              <w:rPr>
                <w:b/>
                <w:sz w:val="20"/>
                <w:szCs w:val="20"/>
              </w:rPr>
            </w:pPr>
            <w:r w:rsidRPr="0035767A">
              <w:rPr>
                <w:b/>
                <w:sz w:val="20"/>
                <w:szCs w:val="20"/>
              </w:rPr>
              <w:t>Example</w:t>
            </w:r>
          </w:p>
        </w:tc>
        <w:tc>
          <w:tcPr>
            <w:tcW w:w="5838" w:type="dxa"/>
          </w:tcPr>
          <w:p w:rsidR="00B676FB" w:rsidRPr="0035767A" w:rsidRDefault="00B676FB" w:rsidP="00401528">
            <w:pPr>
              <w:jc w:val="center"/>
              <w:rPr>
                <w:b/>
                <w:sz w:val="20"/>
                <w:szCs w:val="20"/>
              </w:rPr>
            </w:pPr>
            <w:r w:rsidRPr="0035767A">
              <w:rPr>
                <w:b/>
                <w:sz w:val="20"/>
                <w:szCs w:val="20"/>
              </w:rPr>
              <w:t>Purpose</w:t>
            </w:r>
          </w:p>
        </w:tc>
      </w:tr>
      <w:tr w:rsidR="00B676FB" w:rsidRPr="0035767A" w:rsidTr="00124182">
        <w:tc>
          <w:tcPr>
            <w:tcW w:w="581" w:type="dxa"/>
          </w:tcPr>
          <w:p w:rsidR="00B676FB" w:rsidRPr="0035767A" w:rsidRDefault="00B676FB" w:rsidP="0040152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1</w:t>
            </w:r>
          </w:p>
        </w:tc>
        <w:tc>
          <w:tcPr>
            <w:tcW w:w="1512" w:type="dxa"/>
          </w:tcPr>
          <w:p w:rsidR="00B676FB" w:rsidRPr="0035767A" w:rsidRDefault="00E51349" w:rsidP="0040152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alert method of window class</w:t>
            </w:r>
          </w:p>
        </w:tc>
        <w:tc>
          <w:tcPr>
            <w:tcW w:w="5245" w:type="dxa"/>
          </w:tcPr>
          <w:p w:rsidR="00B676FB" w:rsidRPr="0035767A" w:rsidRDefault="00B676FB" w:rsidP="0040152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&lt;html&gt;</w:t>
            </w:r>
          </w:p>
          <w:p w:rsidR="00B676FB" w:rsidRPr="0035767A" w:rsidRDefault="00B676FB" w:rsidP="0040152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&lt;head&gt;</w:t>
            </w:r>
          </w:p>
          <w:p w:rsidR="00B676FB" w:rsidRPr="0035767A" w:rsidRDefault="00B676FB" w:rsidP="0040152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&lt;script type=”text/javascript”&gt;</w:t>
            </w:r>
          </w:p>
          <w:p w:rsidR="00B676FB" w:rsidRPr="0035767A" w:rsidRDefault="00B676FB" w:rsidP="00B676FB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  function fun1()</w:t>
            </w:r>
          </w:p>
          <w:p w:rsidR="00B676FB" w:rsidRPr="0035767A" w:rsidRDefault="00B676FB" w:rsidP="00B676FB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  {</w:t>
            </w:r>
          </w:p>
          <w:p w:rsidR="00B676FB" w:rsidRPr="0035767A" w:rsidRDefault="00B676FB" w:rsidP="00B676FB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   window.alert("Hi");</w:t>
            </w:r>
          </w:p>
          <w:p w:rsidR="00B676FB" w:rsidRPr="0035767A" w:rsidRDefault="00B676FB" w:rsidP="00B676FB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 }</w:t>
            </w:r>
          </w:p>
          <w:p w:rsidR="00B676FB" w:rsidRPr="0035767A" w:rsidRDefault="00B676FB" w:rsidP="0040152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&lt;/script&gt;</w:t>
            </w:r>
          </w:p>
          <w:p w:rsidR="00B676FB" w:rsidRPr="0035767A" w:rsidRDefault="00B676FB" w:rsidP="0040152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&lt;/head&gt;</w:t>
            </w:r>
          </w:p>
          <w:p w:rsidR="00B676FB" w:rsidRPr="0035767A" w:rsidRDefault="00B676FB" w:rsidP="0040152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&lt;body&gt;</w:t>
            </w:r>
          </w:p>
          <w:p w:rsidR="00121CEB" w:rsidRPr="0035767A" w:rsidRDefault="00121CEB" w:rsidP="00121CEB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&lt;h1&gt; Click this button to say Hi&lt;/h1&gt;</w:t>
            </w:r>
          </w:p>
          <w:p w:rsidR="00B676FB" w:rsidRPr="0035767A" w:rsidRDefault="00121CEB" w:rsidP="0040152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&lt;button onclick="fun1()"&gt;Click Me&lt;/button&gt;</w:t>
            </w:r>
          </w:p>
          <w:p w:rsidR="00B676FB" w:rsidRPr="0035767A" w:rsidRDefault="00B676FB" w:rsidP="0040152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&lt;/body&gt;</w:t>
            </w:r>
          </w:p>
          <w:p w:rsidR="00B676FB" w:rsidRPr="0035767A" w:rsidRDefault="00B676FB" w:rsidP="0040152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&lt;/html&gt;</w:t>
            </w:r>
          </w:p>
          <w:p w:rsidR="00B676FB" w:rsidRPr="0035767A" w:rsidRDefault="00B676FB" w:rsidP="00401528">
            <w:pPr>
              <w:rPr>
                <w:sz w:val="20"/>
                <w:szCs w:val="20"/>
              </w:rPr>
            </w:pPr>
          </w:p>
        </w:tc>
        <w:tc>
          <w:tcPr>
            <w:tcW w:w="5838" w:type="dxa"/>
          </w:tcPr>
          <w:p w:rsidR="00B676FB" w:rsidRPr="0035767A" w:rsidRDefault="00E51349" w:rsidP="0040152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object w:dxaOrig="14685" w:dyaOrig="20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0.5pt;height:57.6pt" o:ole="">
                  <v:imagedata r:id="rId4" o:title=""/>
                </v:shape>
                <o:OLEObject Type="Embed" ProgID="PBrush" ShapeID="_x0000_i1025" DrawAspect="Content" ObjectID="_1555327369" r:id="rId5"/>
              </w:object>
            </w:r>
          </w:p>
        </w:tc>
      </w:tr>
      <w:tr w:rsidR="008E1AC4" w:rsidRPr="0035767A" w:rsidTr="00124182">
        <w:tc>
          <w:tcPr>
            <w:tcW w:w="581" w:type="dxa"/>
          </w:tcPr>
          <w:p w:rsidR="008E1AC4" w:rsidRPr="0035767A" w:rsidRDefault="008E1AC4" w:rsidP="0040152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2</w:t>
            </w:r>
          </w:p>
        </w:tc>
        <w:tc>
          <w:tcPr>
            <w:tcW w:w="1512" w:type="dxa"/>
          </w:tcPr>
          <w:p w:rsidR="008E1AC4" w:rsidRPr="0035767A" w:rsidRDefault="008E1AC4" w:rsidP="0040152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External Script</w:t>
            </w:r>
          </w:p>
        </w:tc>
        <w:tc>
          <w:tcPr>
            <w:tcW w:w="5245" w:type="dxa"/>
          </w:tcPr>
          <w:p w:rsidR="008E1AC4" w:rsidRPr="0035767A" w:rsidRDefault="008E1AC4" w:rsidP="008E1AC4">
            <w:pPr>
              <w:rPr>
                <w:b/>
                <w:bCs/>
                <w:sz w:val="20"/>
                <w:szCs w:val="20"/>
              </w:rPr>
            </w:pPr>
            <w:r w:rsidRPr="0035767A">
              <w:rPr>
                <w:b/>
                <w:bCs/>
                <w:sz w:val="20"/>
                <w:szCs w:val="20"/>
              </w:rPr>
              <w:t>externscript.html</w:t>
            </w:r>
          </w:p>
          <w:p w:rsidR="008E1AC4" w:rsidRPr="0035767A" w:rsidRDefault="008E1AC4" w:rsidP="008E1AC4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&lt;html&gt;</w:t>
            </w:r>
          </w:p>
          <w:p w:rsidR="008E1AC4" w:rsidRPr="0035767A" w:rsidRDefault="008E1AC4" w:rsidP="008E1AC4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&lt;head&gt;</w:t>
            </w:r>
          </w:p>
          <w:p w:rsidR="008E1AC4" w:rsidRPr="0035767A" w:rsidRDefault="008E1AC4" w:rsidP="008E1AC4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&lt;script type="text/javascript" src="externscript.js"&gt;</w:t>
            </w:r>
          </w:p>
          <w:p w:rsidR="008E1AC4" w:rsidRPr="0035767A" w:rsidRDefault="008E1AC4" w:rsidP="008E1AC4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</w:t>
            </w:r>
          </w:p>
          <w:p w:rsidR="008E1AC4" w:rsidRPr="0035767A" w:rsidRDefault="008E1AC4" w:rsidP="008E1AC4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&lt;/script&gt;</w:t>
            </w:r>
          </w:p>
          <w:p w:rsidR="008E1AC4" w:rsidRPr="0035767A" w:rsidRDefault="008E1AC4" w:rsidP="008E1AC4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&lt;/head&gt;</w:t>
            </w:r>
          </w:p>
          <w:p w:rsidR="008E1AC4" w:rsidRPr="0035767A" w:rsidRDefault="008E1AC4" w:rsidP="008E1AC4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&lt;body&gt; </w:t>
            </w:r>
          </w:p>
          <w:p w:rsidR="008E1AC4" w:rsidRPr="0035767A" w:rsidRDefault="008E1AC4" w:rsidP="008E1AC4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&lt;h1&gt; Click this button to say Hi&lt;/h1&gt;</w:t>
            </w:r>
          </w:p>
          <w:p w:rsidR="008E1AC4" w:rsidRPr="0035767A" w:rsidRDefault="008E1AC4" w:rsidP="008E1AC4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&lt;button onclick="fun1()"&gt;Click Me&lt;/button&gt;</w:t>
            </w:r>
          </w:p>
          <w:p w:rsidR="008E1AC4" w:rsidRPr="0035767A" w:rsidRDefault="008E1AC4" w:rsidP="008E1AC4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&lt;/body&gt;</w:t>
            </w:r>
          </w:p>
          <w:p w:rsidR="008E1AC4" w:rsidRPr="0035767A" w:rsidRDefault="008E1AC4" w:rsidP="008E1AC4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&lt;/html&gt;</w:t>
            </w:r>
          </w:p>
          <w:p w:rsidR="00D107A2" w:rsidRPr="0035767A" w:rsidRDefault="00D107A2" w:rsidP="008E1AC4">
            <w:pPr>
              <w:rPr>
                <w:b/>
                <w:bCs/>
                <w:sz w:val="20"/>
                <w:szCs w:val="20"/>
              </w:rPr>
            </w:pPr>
            <w:r w:rsidRPr="0035767A">
              <w:rPr>
                <w:b/>
                <w:bCs/>
                <w:sz w:val="20"/>
                <w:szCs w:val="20"/>
              </w:rPr>
              <w:t>externscript.js</w:t>
            </w:r>
          </w:p>
          <w:p w:rsidR="00D107A2" w:rsidRPr="0035767A" w:rsidRDefault="00D107A2" w:rsidP="00D107A2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function fun1()</w:t>
            </w:r>
          </w:p>
          <w:p w:rsidR="00D107A2" w:rsidRPr="0035767A" w:rsidRDefault="00D107A2" w:rsidP="00D107A2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{</w:t>
            </w:r>
          </w:p>
          <w:p w:rsidR="00D107A2" w:rsidRPr="0035767A" w:rsidRDefault="00D107A2" w:rsidP="00D107A2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lastRenderedPageBreak/>
              <w:t xml:space="preserve">     window.alert("Hi");</w:t>
            </w:r>
          </w:p>
          <w:p w:rsidR="00FD56B8" w:rsidRPr="0035767A" w:rsidRDefault="00D107A2" w:rsidP="00D107A2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}</w:t>
            </w:r>
          </w:p>
        </w:tc>
        <w:tc>
          <w:tcPr>
            <w:tcW w:w="5838" w:type="dxa"/>
          </w:tcPr>
          <w:p w:rsidR="008E1AC4" w:rsidRPr="0035767A" w:rsidRDefault="000308B0" w:rsidP="0040152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object w:dxaOrig="14685" w:dyaOrig="2070">
                <v:shape id="_x0000_i1026" type="#_x0000_t75" style="width:300.5pt;height:57.6pt" o:ole="">
                  <v:imagedata r:id="rId4" o:title=""/>
                </v:shape>
                <o:OLEObject Type="Embed" ProgID="PBrush" ShapeID="_x0000_i1026" DrawAspect="Content" ObjectID="_1555327370" r:id="rId6"/>
              </w:object>
            </w:r>
          </w:p>
        </w:tc>
      </w:tr>
      <w:tr w:rsidR="00121CEB" w:rsidRPr="0035767A" w:rsidTr="00124182">
        <w:tc>
          <w:tcPr>
            <w:tcW w:w="581" w:type="dxa"/>
          </w:tcPr>
          <w:p w:rsidR="00121CEB" w:rsidRPr="0035767A" w:rsidRDefault="000308B0" w:rsidP="00121CEB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1512" w:type="dxa"/>
          </w:tcPr>
          <w:p w:rsidR="00121CEB" w:rsidRPr="0035767A" w:rsidRDefault="00121CEB" w:rsidP="00121CEB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innerHTML to change the content of the element</w:t>
            </w:r>
          </w:p>
        </w:tc>
        <w:tc>
          <w:tcPr>
            <w:tcW w:w="5245" w:type="dxa"/>
          </w:tcPr>
          <w:p w:rsidR="00121CEB" w:rsidRPr="0035767A" w:rsidRDefault="00121CEB" w:rsidP="00121CEB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&lt;html&gt;</w:t>
            </w:r>
          </w:p>
          <w:p w:rsidR="00121CEB" w:rsidRPr="0035767A" w:rsidRDefault="00121CEB" w:rsidP="00121CEB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&lt;head&gt;</w:t>
            </w:r>
          </w:p>
          <w:p w:rsidR="00121CEB" w:rsidRPr="0035767A" w:rsidRDefault="00121CEB" w:rsidP="00121CEB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&lt;script type=”text/javascript”&gt;</w:t>
            </w:r>
          </w:p>
          <w:p w:rsidR="00121CEB" w:rsidRPr="0035767A" w:rsidRDefault="00121CEB" w:rsidP="00121CEB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function fun2(pid1)</w:t>
            </w:r>
          </w:p>
          <w:p w:rsidR="00121CEB" w:rsidRPr="0035767A" w:rsidRDefault="00121CEB" w:rsidP="00121CEB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{    document.getElementById(pid1).innerHTML="Paragraph1 content changed";</w:t>
            </w:r>
          </w:p>
          <w:p w:rsidR="00FA3E48" w:rsidRPr="0035767A" w:rsidRDefault="00121CEB" w:rsidP="00121CEB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}</w:t>
            </w:r>
          </w:p>
          <w:p w:rsidR="00121CEB" w:rsidRPr="0035767A" w:rsidRDefault="00121CEB" w:rsidP="00121CEB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&lt;/script&gt;</w:t>
            </w:r>
          </w:p>
          <w:p w:rsidR="00121CEB" w:rsidRPr="0035767A" w:rsidRDefault="00121CEB" w:rsidP="00121CEB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&lt;/head&gt;</w:t>
            </w:r>
          </w:p>
          <w:p w:rsidR="00121CEB" w:rsidRPr="0035767A" w:rsidRDefault="00121CEB" w:rsidP="00121CEB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&lt;body&gt;</w:t>
            </w:r>
          </w:p>
          <w:p w:rsidR="00121CEB" w:rsidRPr="0035767A" w:rsidRDefault="00121CEB" w:rsidP="00121CEB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&lt;h1&gt; Click me to change following content&lt;/h1&gt;</w:t>
            </w:r>
          </w:p>
          <w:p w:rsidR="00121CEB" w:rsidRPr="0035767A" w:rsidRDefault="00121CEB" w:rsidP="00121CEB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&lt;p id="p1"&gt;Paragraph1&lt;/p&gt;</w:t>
            </w:r>
          </w:p>
          <w:p w:rsidR="00121CEB" w:rsidRPr="0035767A" w:rsidRDefault="00121CEB" w:rsidP="00121CEB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&lt;button onclick="fun2('p1')"&gt;Click Me&lt;/button&gt;&lt;br&gt;&lt;br&gt;</w:t>
            </w:r>
          </w:p>
          <w:p w:rsidR="00121CEB" w:rsidRPr="0035767A" w:rsidRDefault="00121CEB" w:rsidP="00121CEB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&lt;/body&gt;</w:t>
            </w:r>
          </w:p>
          <w:p w:rsidR="00121CEB" w:rsidRPr="0035767A" w:rsidRDefault="00121CEB" w:rsidP="00121CEB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&lt;/html&gt;</w:t>
            </w:r>
          </w:p>
          <w:p w:rsidR="00121CEB" w:rsidRPr="0035767A" w:rsidRDefault="00121CEB" w:rsidP="00121CEB">
            <w:pPr>
              <w:rPr>
                <w:sz w:val="20"/>
                <w:szCs w:val="20"/>
              </w:rPr>
            </w:pPr>
          </w:p>
        </w:tc>
        <w:tc>
          <w:tcPr>
            <w:tcW w:w="5838" w:type="dxa"/>
          </w:tcPr>
          <w:p w:rsidR="00121CEB" w:rsidRPr="0035767A" w:rsidRDefault="00D37A08" w:rsidP="00121CEB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object w:dxaOrig="7965" w:dyaOrig="1770">
                <v:shape id="_x0000_i1027" type="#_x0000_t75" style="width:300.5pt;height:67pt" o:ole="">
                  <v:imagedata r:id="rId7" o:title=""/>
                </v:shape>
                <o:OLEObject Type="Embed" ProgID="PBrush" ShapeID="_x0000_i1027" DrawAspect="Content" ObjectID="_1555327371" r:id="rId8"/>
              </w:object>
            </w:r>
          </w:p>
        </w:tc>
      </w:tr>
      <w:tr w:rsidR="00601213" w:rsidRPr="0035767A" w:rsidTr="00124182">
        <w:tc>
          <w:tcPr>
            <w:tcW w:w="581" w:type="dxa"/>
          </w:tcPr>
          <w:p w:rsidR="00601213" w:rsidRPr="0035767A" w:rsidRDefault="000308B0" w:rsidP="00601213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4</w:t>
            </w:r>
          </w:p>
        </w:tc>
        <w:tc>
          <w:tcPr>
            <w:tcW w:w="1512" w:type="dxa"/>
          </w:tcPr>
          <w:p w:rsidR="00601213" w:rsidRPr="0035767A" w:rsidRDefault="00601213" w:rsidP="00601213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Onclick event of button</w:t>
            </w:r>
          </w:p>
        </w:tc>
        <w:tc>
          <w:tcPr>
            <w:tcW w:w="5245" w:type="dxa"/>
          </w:tcPr>
          <w:p w:rsidR="00601213" w:rsidRPr="0035767A" w:rsidRDefault="00601213" w:rsidP="00601213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&lt;html&gt;</w:t>
            </w:r>
          </w:p>
          <w:p w:rsidR="00601213" w:rsidRPr="0035767A" w:rsidRDefault="00601213" w:rsidP="00601213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&lt;head&gt;</w:t>
            </w:r>
          </w:p>
          <w:p w:rsidR="00601213" w:rsidRPr="0035767A" w:rsidRDefault="00601213" w:rsidP="00601213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&lt;script type=”text/javascript”&gt;</w:t>
            </w:r>
          </w:p>
          <w:p w:rsidR="00260EB9" w:rsidRPr="0035767A" w:rsidRDefault="00260EB9" w:rsidP="00260EB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function fun3(imageid)</w:t>
            </w:r>
          </w:p>
          <w:p w:rsidR="00260EB9" w:rsidRPr="0035767A" w:rsidRDefault="00260EB9" w:rsidP="00260EB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{</w:t>
            </w:r>
          </w:p>
          <w:p w:rsidR="00260EB9" w:rsidRPr="0035767A" w:rsidRDefault="00260EB9" w:rsidP="00260EB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 document.getElementById(imageid).src="bulboff.jpg";</w:t>
            </w:r>
          </w:p>
          <w:p w:rsidR="00260EB9" w:rsidRPr="0035767A" w:rsidRDefault="00260EB9" w:rsidP="00260EB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}</w:t>
            </w:r>
          </w:p>
          <w:p w:rsidR="00260EB9" w:rsidRPr="0035767A" w:rsidRDefault="00260EB9" w:rsidP="00260EB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</w:t>
            </w:r>
          </w:p>
          <w:p w:rsidR="00260EB9" w:rsidRPr="0035767A" w:rsidRDefault="00260EB9" w:rsidP="00260EB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function fun4(imageid)</w:t>
            </w:r>
          </w:p>
          <w:p w:rsidR="00260EB9" w:rsidRPr="0035767A" w:rsidRDefault="00260EB9" w:rsidP="00260EB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{</w:t>
            </w:r>
          </w:p>
          <w:p w:rsidR="00260EB9" w:rsidRPr="0035767A" w:rsidRDefault="00260EB9" w:rsidP="00260EB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 document.getElementById(imageid).src="bulbon.png";</w:t>
            </w:r>
          </w:p>
          <w:p w:rsidR="00601213" w:rsidRPr="0035767A" w:rsidRDefault="00260EB9" w:rsidP="00260EB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}</w:t>
            </w:r>
            <w:r w:rsidR="00601213" w:rsidRPr="0035767A">
              <w:rPr>
                <w:sz w:val="20"/>
                <w:szCs w:val="20"/>
              </w:rPr>
              <w:t xml:space="preserve"> &lt;/script&gt;</w:t>
            </w:r>
          </w:p>
          <w:p w:rsidR="00601213" w:rsidRPr="0035767A" w:rsidRDefault="00601213" w:rsidP="00601213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&lt;/head&gt;</w:t>
            </w:r>
          </w:p>
          <w:p w:rsidR="00601213" w:rsidRPr="0035767A" w:rsidRDefault="00601213" w:rsidP="00601213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&lt;body&gt;</w:t>
            </w:r>
          </w:p>
          <w:p w:rsidR="00124182" w:rsidRPr="0035767A" w:rsidRDefault="00124182" w:rsidP="00124182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&lt;img id="img1" src="bulbon.png"/&gt;&lt;br&gt;&lt;br&gt;</w:t>
            </w:r>
          </w:p>
          <w:p w:rsidR="00124182" w:rsidRPr="0035767A" w:rsidRDefault="00124182" w:rsidP="00124182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&lt;button onclick="fun3('img1')"&gt;Bulb Off&lt;/button&gt; &amp;nbsp;</w:t>
            </w:r>
          </w:p>
          <w:p w:rsidR="00601213" w:rsidRPr="0035767A" w:rsidRDefault="00124182" w:rsidP="00124182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&lt;button onclick="fun4('img1')"&gt;Bulb On&lt;/button&gt;&lt;br&gt;&lt;br&gt;</w:t>
            </w:r>
          </w:p>
          <w:p w:rsidR="00601213" w:rsidRPr="0035767A" w:rsidRDefault="00601213" w:rsidP="00601213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lastRenderedPageBreak/>
              <w:t>&lt;/body&gt;</w:t>
            </w:r>
          </w:p>
          <w:p w:rsidR="00601213" w:rsidRPr="0035767A" w:rsidRDefault="00601213" w:rsidP="00601213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&lt;/html&gt;</w:t>
            </w:r>
          </w:p>
          <w:p w:rsidR="00601213" w:rsidRPr="0035767A" w:rsidRDefault="00601213" w:rsidP="00601213">
            <w:pPr>
              <w:rPr>
                <w:sz w:val="20"/>
                <w:szCs w:val="20"/>
              </w:rPr>
            </w:pPr>
          </w:p>
        </w:tc>
        <w:tc>
          <w:tcPr>
            <w:tcW w:w="5838" w:type="dxa"/>
          </w:tcPr>
          <w:p w:rsidR="00601213" w:rsidRPr="0035767A" w:rsidRDefault="00864EE8" w:rsidP="00601213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object w:dxaOrig="2505" w:dyaOrig="3105">
                <v:shape id="_x0000_i1028" type="#_x0000_t75" style="width:125.2pt;height:155.25pt" o:ole="">
                  <v:imagedata r:id="rId9" o:title=""/>
                </v:shape>
                <o:OLEObject Type="Embed" ProgID="PBrush" ShapeID="_x0000_i1028" DrawAspect="Content" ObjectID="_1555327372" r:id="rId10"/>
              </w:object>
            </w:r>
          </w:p>
        </w:tc>
      </w:tr>
      <w:tr w:rsidR="00864EE8" w:rsidRPr="0035767A" w:rsidTr="00124182">
        <w:tc>
          <w:tcPr>
            <w:tcW w:w="581" w:type="dxa"/>
          </w:tcPr>
          <w:p w:rsidR="00864EE8" w:rsidRPr="0035767A" w:rsidRDefault="000308B0" w:rsidP="00864EE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1512" w:type="dxa"/>
          </w:tcPr>
          <w:p w:rsidR="00864EE8" w:rsidRPr="0035767A" w:rsidRDefault="00864EE8" w:rsidP="00864EE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Change the style of text</w:t>
            </w:r>
          </w:p>
        </w:tc>
        <w:tc>
          <w:tcPr>
            <w:tcW w:w="5245" w:type="dxa"/>
          </w:tcPr>
          <w:p w:rsidR="00864EE8" w:rsidRPr="0035767A" w:rsidRDefault="00864EE8" w:rsidP="00864EE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&lt;html&gt;</w:t>
            </w:r>
          </w:p>
          <w:p w:rsidR="00864EE8" w:rsidRPr="0035767A" w:rsidRDefault="00864EE8" w:rsidP="00864EE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&lt;head&gt;</w:t>
            </w:r>
          </w:p>
          <w:p w:rsidR="00864EE8" w:rsidRPr="0035767A" w:rsidRDefault="00864EE8" w:rsidP="00864EE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&lt;script type=”text/javascript”&gt;</w:t>
            </w:r>
          </w:p>
          <w:p w:rsidR="002B4FAB" w:rsidRPr="0035767A" w:rsidRDefault="002B4FAB" w:rsidP="002B4FAB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function fun5(pid2)</w:t>
            </w:r>
          </w:p>
          <w:p w:rsidR="002B4FAB" w:rsidRPr="0035767A" w:rsidRDefault="002B4FAB" w:rsidP="002B4FAB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{    document.getElementById(pid2).style.backgroundColor="red";document.getElementById(pid2).style.color="yellow";</w:t>
            </w:r>
          </w:p>
          <w:p w:rsidR="002B4FAB" w:rsidRPr="0035767A" w:rsidRDefault="002B4FAB" w:rsidP="002B4FAB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}</w:t>
            </w:r>
          </w:p>
          <w:p w:rsidR="00864EE8" w:rsidRPr="0035767A" w:rsidRDefault="00864EE8" w:rsidP="00864EE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&lt;/script&gt;</w:t>
            </w:r>
          </w:p>
          <w:p w:rsidR="00864EE8" w:rsidRPr="0035767A" w:rsidRDefault="00864EE8" w:rsidP="00864EE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&lt;/head&gt;</w:t>
            </w:r>
          </w:p>
          <w:p w:rsidR="00864EE8" w:rsidRPr="0035767A" w:rsidRDefault="00864EE8" w:rsidP="00864EE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&lt;body&gt;</w:t>
            </w:r>
          </w:p>
          <w:p w:rsidR="002B4FAB" w:rsidRPr="0035767A" w:rsidRDefault="002B4FAB" w:rsidP="002B4FAB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&lt;h1&gt; Click me to change style of following content&lt;/h1&gt;</w:t>
            </w:r>
          </w:p>
          <w:p w:rsidR="002B4FAB" w:rsidRPr="0035767A" w:rsidRDefault="002B4FAB" w:rsidP="002B4FAB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&lt;div class="b1"&gt;</w:t>
            </w:r>
          </w:p>
          <w:p w:rsidR="002B4FAB" w:rsidRPr="0035767A" w:rsidRDefault="002B4FAB" w:rsidP="002B4FAB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&lt;p id="p2"&gt;Paragraph2&lt;/p&gt;</w:t>
            </w:r>
          </w:p>
          <w:p w:rsidR="002B4FAB" w:rsidRPr="0035767A" w:rsidRDefault="002B4FAB" w:rsidP="002B4FAB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&lt;/div&gt;</w:t>
            </w:r>
          </w:p>
          <w:p w:rsidR="00864EE8" w:rsidRPr="0035767A" w:rsidRDefault="002B4FAB" w:rsidP="00864EE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&lt;button onclick="fun5('p2')"&gt;Click Me&lt;/button&gt;&lt;br&gt;&lt;br&gt;</w:t>
            </w:r>
          </w:p>
          <w:p w:rsidR="00864EE8" w:rsidRPr="0035767A" w:rsidRDefault="00864EE8" w:rsidP="00864EE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&lt;/body&gt;</w:t>
            </w:r>
          </w:p>
          <w:p w:rsidR="00864EE8" w:rsidRPr="0035767A" w:rsidRDefault="00864EE8" w:rsidP="00864EE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&lt;/html&gt;</w:t>
            </w:r>
          </w:p>
          <w:p w:rsidR="00864EE8" w:rsidRPr="0035767A" w:rsidRDefault="00864EE8" w:rsidP="00864EE8">
            <w:pPr>
              <w:rPr>
                <w:sz w:val="20"/>
                <w:szCs w:val="20"/>
              </w:rPr>
            </w:pPr>
          </w:p>
        </w:tc>
        <w:tc>
          <w:tcPr>
            <w:tcW w:w="5838" w:type="dxa"/>
          </w:tcPr>
          <w:p w:rsidR="00864EE8" w:rsidRPr="0035767A" w:rsidRDefault="008D0897" w:rsidP="00864EE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object w:dxaOrig="9345" w:dyaOrig="4350">
                <v:shape id="_x0000_i1029" type="#_x0000_t75" style="width:281.1pt;height:130.85pt" o:ole="">
                  <v:imagedata r:id="rId11" o:title=""/>
                </v:shape>
                <o:OLEObject Type="Embed" ProgID="PBrush" ShapeID="_x0000_i1029" DrawAspect="Content" ObjectID="_1555327373" r:id="rId12"/>
              </w:object>
            </w:r>
          </w:p>
        </w:tc>
      </w:tr>
      <w:tr w:rsidR="00791651" w:rsidRPr="0035767A" w:rsidTr="00124182">
        <w:tc>
          <w:tcPr>
            <w:tcW w:w="581" w:type="dxa"/>
          </w:tcPr>
          <w:p w:rsidR="00791651" w:rsidRPr="0035767A" w:rsidRDefault="00791651" w:rsidP="00864EE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6</w:t>
            </w:r>
          </w:p>
        </w:tc>
        <w:tc>
          <w:tcPr>
            <w:tcW w:w="1512" w:type="dxa"/>
          </w:tcPr>
          <w:p w:rsidR="00791651" w:rsidRPr="0035767A" w:rsidRDefault="00791651" w:rsidP="00864EE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To validate form</w:t>
            </w:r>
          </w:p>
        </w:tc>
        <w:tc>
          <w:tcPr>
            <w:tcW w:w="5245" w:type="dxa"/>
          </w:tcPr>
          <w:p w:rsidR="00791651" w:rsidRPr="0035767A" w:rsidRDefault="00791651" w:rsidP="0079165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&lt;!DOCTYPE html&gt;</w:t>
            </w:r>
          </w:p>
          <w:p w:rsidR="00791651" w:rsidRPr="0035767A" w:rsidRDefault="00791651" w:rsidP="0079165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&lt;html&gt;</w:t>
            </w:r>
          </w:p>
          <w:p w:rsidR="00791651" w:rsidRPr="0035767A" w:rsidRDefault="00791651" w:rsidP="0079165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&lt;head&gt;</w:t>
            </w:r>
          </w:p>
          <w:p w:rsidR="00791651" w:rsidRPr="0035767A" w:rsidRDefault="00791651" w:rsidP="0079165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&lt;script&gt;</w:t>
            </w:r>
          </w:p>
          <w:p w:rsidR="00791651" w:rsidRPr="0035767A" w:rsidRDefault="00791651" w:rsidP="0079165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function validateForm() {</w:t>
            </w:r>
          </w:p>
          <w:p w:rsidR="00791651" w:rsidRPr="0035767A" w:rsidRDefault="00791651" w:rsidP="0079165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 var x = document.forms["myForm"]["fname"].value;</w:t>
            </w:r>
          </w:p>
          <w:p w:rsidR="00791651" w:rsidRPr="0035767A" w:rsidRDefault="00791651" w:rsidP="0079165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 if (x == null || x == "") {</w:t>
            </w:r>
          </w:p>
          <w:p w:rsidR="00791651" w:rsidRPr="0035767A" w:rsidRDefault="00791651" w:rsidP="0079165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     alert("Name must be filled out");</w:t>
            </w:r>
          </w:p>
          <w:p w:rsidR="00791651" w:rsidRPr="0035767A" w:rsidRDefault="00791651" w:rsidP="0079165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     return false;</w:t>
            </w:r>
          </w:p>
          <w:p w:rsidR="00791651" w:rsidRPr="0035767A" w:rsidRDefault="00791651" w:rsidP="0079165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 }</w:t>
            </w:r>
          </w:p>
          <w:p w:rsidR="00791651" w:rsidRPr="0035767A" w:rsidRDefault="00791651" w:rsidP="0079165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}</w:t>
            </w:r>
          </w:p>
          <w:p w:rsidR="00791651" w:rsidRPr="0035767A" w:rsidRDefault="00791651" w:rsidP="0079165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&lt;/script&gt;</w:t>
            </w:r>
          </w:p>
          <w:p w:rsidR="00791651" w:rsidRPr="0035767A" w:rsidRDefault="00791651" w:rsidP="0079165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&lt;/head&gt;</w:t>
            </w:r>
          </w:p>
          <w:p w:rsidR="00791651" w:rsidRPr="0035767A" w:rsidRDefault="00791651" w:rsidP="0079165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&lt;body&gt;</w:t>
            </w:r>
          </w:p>
          <w:p w:rsidR="00791651" w:rsidRPr="0035767A" w:rsidRDefault="00791651" w:rsidP="00791651">
            <w:pPr>
              <w:rPr>
                <w:sz w:val="20"/>
                <w:szCs w:val="20"/>
              </w:rPr>
            </w:pPr>
          </w:p>
          <w:p w:rsidR="00791651" w:rsidRPr="0035767A" w:rsidRDefault="00791651" w:rsidP="0079165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&lt;form name="myForm" action="demo_form.asp"</w:t>
            </w:r>
          </w:p>
          <w:p w:rsidR="00791651" w:rsidRPr="0035767A" w:rsidRDefault="00791651" w:rsidP="0079165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onsubmit="return validateForm()" method="post"&gt;</w:t>
            </w:r>
          </w:p>
          <w:p w:rsidR="00791651" w:rsidRPr="0035767A" w:rsidRDefault="00791651" w:rsidP="0079165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Name: &lt;input type="text" name="fname"&gt;</w:t>
            </w:r>
          </w:p>
          <w:p w:rsidR="0035767A" w:rsidRDefault="00791651" w:rsidP="0079165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&lt;input type="submit" value="Submit"&gt;</w:t>
            </w:r>
          </w:p>
          <w:p w:rsidR="00791651" w:rsidRPr="0035767A" w:rsidRDefault="00791651" w:rsidP="0079165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&lt;/form&gt;</w:t>
            </w:r>
          </w:p>
          <w:p w:rsidR="00791651" w:rsidRPr="0035767A" w:rsidRDefault="00791651" w:rsidP="0079165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&lt;/body&gt;</w:t>
            </w:r>
          </w:p>
          <w:p w:rsidR="00791651" w:rsidRPr="0035767A" w:rsidRDefault="00791651" w:rsidP="0079165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&lt;/html&gt;</w:t>
            </w:r>
          </w:p>
          <w:p w:rsidR="00791651" w:rsidRPr="0035767A" w:rsidRDefault="00791651" w:rsidP="00864EE8">
            <w:pPr>
              <w:rPr>
                <w:sz w:val="20"/>
                <w:szCs w:val="20"/>
              </w:rPr>
            </w:pPr>
          </w:p>
        </w:tc>
        <w:tc>
          <w:tcPr>
            <w:tcW w:w="5838" w:type="dxa"/>
          </w:tcPr>
          <w:p w:rsidR="00791651" w:rsidRPr="0035767A" w:rsidRDefault="00791651" w:rsidP="00864EE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object w:dxaOrig="7680" w:dyaOrig="3300">
                <v:shape id="_x0000_i1030" type="#_x0000_t75" style="width:281.1pt;height:120.85pt" o:ole="">
                  <v:imagedata r:id="rId13" o:title=""/>
                </v:shape>
                <o:OLEObject Type="Embed" ProgID="PBrush" ShapeID="_x0000_i1030" DrawAspect="Content" ObjectID="_1555327374" r:id="rId14"/>
              </w:object>
            </w:r>
          </w:p>
        </w:tc>
      </w:tr>
      <w:tr w:rsidR="008D0897" w:rsidRPr="0035767A" w:rsidTr="00124182">
        <w:tc>
          <w:tcPr>
            <w:tcW w:w="581" w:type="dxa"/>
          </w:tcPr>
          <w:p w:rsidR="008D0897" w:rsidRPr="0035767A" w:rsidRDefault="00791651" w:rsidP="00864EE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tcW w:w="1512" w:type="dxa"/>
          </w:tcPr>
          <w:p w:rsidR="008D0897" w:rsidRPr="0035767A" w:rsidRDefault="00D16178" w:rsidP="00864EE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To validate number</w:t>
            </w:r>
          </w:p>
        </w:tc>
        <w:tc>
          <w:tcPr>
            <w:tcW w:w="5245" w:type="dxa"/>
          </w:tcPr>
          <w:p w:rsidR="000E7C72" w:rsidRPr="0035767A" w:rsidRDefault="000E7C72" w:rsidP="000E7C72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&lt;html&gt;</w:t>
            </w:r>
          </w:p>
          <w:p w:rsidR="000E7C72" w:rsidRPr="0035767A" w:rsidRDefault="000E7C72" w:rsidP="000E7C72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&lt;head&gt;</w:t>
            </w:r>
          </w:p>
          <w:p w:rsidR="000E7C72" w:rsidRPr="0035767A" w:rsidRDefault="000E7C72" w:rsidP="000E7C72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&lt;script type="text/javascript"&gt;</w:t>
            </w:r>
          </w:p>
          <w:p w:rsidR="000E7C72" w:rsidRPr="0035767A" w:rsidRDefault="000E7C72" w:rsidP="000E7C72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function myclick()</w:t>
            </w:r>
          </w:p>
          <w:p w:rsidR="000E7C72" w:rsidRPr="0035767A" w:rsidRDefault="000E7C72" w:rsidP="000E7C72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{</w:t>
            </w:r>
          </w:p>
          <w:p w:rsidR="000E7C72" w:rsidRPr="0035767A" w:rsidRDefault="000E7C72" w:rsidP="000E7C72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var acTest=new RegExp("^\\d*$");</w:t>
            </w:r>
          </w:p>
          <w:p w:rsidR="000E7C72" w:rsidRPr="0035767A" w:rsidRDefault="000E7C72" w:rsidP="000E7C72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var n1=document.getElementById('n').value;</w:t>
            </w:r>
          </w:p>
          <w:p w:rsidR="000E7C72" w:rsidRPr="0035767A" w:rsidRDefault="000E7C72" w:rsidP="000E7C72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if(acTest.test(n1))</w:t>
            </w:r>
          </w:p>
          <w:p w:rsidR="000E7C72" w:rsidRPr="0035767A" w:rsidRDefault="000E7C72" w:rsidP="000E7C72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window.alert(n1 +"is valid");</w:t>
            </w:r>
          </w:p>
          <w:p w:rsidR="000E7C72" w:rsidRPr="0035767A" w:rsidRDefault="000E7C72" w:rsidP="000E7C72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else</w:t>
            </w:r>
          </w:p>
          <w:p w:rsidR="000E7C72" w:rsidRPr="0035767A" w:rsidRDefault="000E7C72" w:rsidP="000E7C72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window.alert(n1 +"is not valid");</w:t>
            </w:r>
          </w:p>
          <w:p w:rsidR="000E7C72" w:rsidRPr="0035767A" w:rsidRDefault="000E7C72" w:rsidP="000E7C72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}</w:t>
            </w:r>
          </w:p>
          <w:p w:rsidR="000E7C72" w:rsidRPr="0035767A" w:rsidRDefault="000E7C72" w:rsidP="000E7C72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&lt;/script&gt;</w:t>
            </w:r>
          </w:p>
          <w:p w:rsidR="000E7C72" w:rsidRPr="0035767A" w:rsidRDefault="000E7C72" w:rsidP="000E7C72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&lt;/head&gt;</w:t>
            </w:r>
          </w:p>
          <w:p w:rsidR="000E7C72" w:rsidRPr="0035767A" w:rsidRDefault="000E7C72" w:rsidP="000E7C72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&lt;input type="text" name="na" id="n"&gt;&lt;/input&gt;</w:t>
            </w:r>
          </w:p>
          <w:p w:rsidR="000E7C72" w:rsidRPr="0035767A" w:rsidRDefault="000E7C72" w:rsidP="000E7C72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&lt;input type="button" value="Click Me" onclick="myclick()"&gt;</w:t>
            </w:r>
          </w:p>
          <w:p w:rsidR="000E7C72" w:rsidRPr="0035767A" w:rsidRDefault="000E7C72" w:rsidP="000E7C72">
            <w:pPr>
              <w:rPr>
                <w:sz w:val="20"/>
                <w:szCs w:val="20"/>
              </w:rPr>
            </w:pPr>
          </w:p>
          <w:p w:rsidR="008D0897" w:rsidRPr="0035767A" w:rsidRDefault="000E7C72" w:rsidP="000E7C72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&lt;/html&gt;</w:t>
            </w:r>
          </w:p>
        </w:tc>
        <w:tc>
          <w:tcPr>
            <w:tcW w:w="5838" w:type="dxa"/>
          </w:tcPr>
          <w:p w:rsidR="008D0897" w:rsidRPr="0035767A" w:rsidRDefault="00D16178" w:rsidP="00864EE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Accept</w:t>
            </w:r>
            <w:r w:rsidR="000067CC" w:rsidRPr="0035767A">
              <w:rPr>
                <w:sz w:val="20"/>
                <w:szCs w:val="20"/>
              </w:rPr>
              <w:t xml:space="preserve"> number with</w:t>
            </w:r>
            <w:r w:rsidRPr="0035767A">
              <w:rPr>
                <w:sz w:val="20"/>
                <w:szCs w:val="20"/>
              </w:rPr>
              <w:t xml:space="preserve"> any number of digits</w:t>
            </w:r>
          </w:p>
          <w:p w:rsidR="00D16178" w:rsidRPr="0035767A" w:rsidRDefault="00D16178" w:rsidP="00864EE8">
            <w:pPr>
              <w:rPr>
                <w:sz w:val="20"/>
                <w:szCs w:val="20"/>
              </w:rPr>
            </w:pPr>
          </w:p>
        </w:tc>
      </w:tr>
      <w:tr w:rsidR="008D0897" w:rsidRPr="0035767A" w:rsidTr="00124182">
        <w:tc>
          <w:tcPr>
            <w:tcW w:w="581" w:type="dxa"/>
          </w:tcPr>
          <w:p w:rsidR="008D0897" w:rsidRPr="0035767A" w:rsidRDefault="00791651" w:rsidP="00864EE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8</w:t>
            </w:r>
          </w:p>
        </w:tc>
        <w:tc>
          <w:tcPr>
            <w:tcW w:w="1512" w:type="dxa"/>
          </w:tcPr>
          <w:p w:rsidR="008D0897" w:rsidRPr="0035767A" w:rsidRDefault="00DA0A24" w:rsidP="00864EE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To accept the number using pattern</w:t>
            </w:r>
          </w:p>
        </w:tc>
        <w:tc>
          <w:tcPr>
            <w:tcW w:w="5245" w:type="dxa"/>
          </w:tcPr>
          <w:p w:rsidR="00DA0A24" w:rsidRPr="0035767A" w:rsidRDefault="00DA0A24" w:rsidP="00DA0A24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&lt;html&gt;</w:t>
            </w:r>
          </w:p>
          <w:p w:rsidR="00DA0A24" w:rsidRPr="0035767A" w:rsidRDefault="00DA0A24" w:rsidP="00DA0A24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&lt;head&gt;</w:t>
            </w:r>
          </w:p>
          <w:p w:rsidR="00DA0A24" w:rsidRPr="0035767A" w:rsidRDefault="00DA0A24" w:rsidP="00DA0A24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&lt;script type="text/javascript"&gt;</w:t>
            </w:r>
          </w:p>
          <w:p w:rsidR="00DA0A24" w:rsidRPr="0035767A" w:rsidRDefault="00DA0A24" w:rsidP="00DA0A24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function myclick()</w:t>
            </w:r>
          </w:p>
          <w:p w:rsidR="00DA0A24" w:rsidRPr="0035767A" w:rsidRDefault="00DA0A24" w:rsidP="00DA0A24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{</w:t>
            </w:r>
          </w:p>
          <w:p w:rsidR="00DA0A24" w:rsidRPr="0035767A" w:rsidRDefault="00DA0A24" w:rsidP="00DA0A24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var acTest=new RegExp("^\\d{4}\-\\d{4}\-\\d{4}\-\\d{4}$");</w:t>
            </w:r>
          </w:p>
          <w:p w:rsidR="00DA0A24" w:rsidRPr="0035767A" w:rsidRDefault="00DA0A24" w:rsidP="00DA0A24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var n1=document.getElementById("n").value;</w:t>
            </w:r>
          </w:p>
          <w:p w:rsidR="00DA0A24" w:rsidRPr="0035767A" w:rsidRDefault="00DA0A24" w:rsidP="00DA0A24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if(acTest.test(n1))</w:t>
            </w:r>
          </w:p>
          <w:p w:rsidR="00DA0A24" w:rsidRPr="0035767A" w:rsidRDefault="00DA0A24" w:rsidP="00DA0A24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window.alert(n1 +"is valid");</w:t>
            </w:r>
          </w:p>
          <w:p w:rsidR="00DA0A24" w:rsidRPr="0035767A" w:rsidRDefault="00DA0A24" w:rsidP="00DA0A24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lastRenderedPageBreak/>
              <w:t>else</w:t>
            </w:r>
          </w:p>
          <w:p w:rsidR="00DA0A24" w:rsidRPr="0035767A" w:rsidRDefault="00DA0A24" w:rsidP="00DA0A24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window.alert(n1 +"is not valid");</w:t>
            </w:r>
          </w:p>
          <w:p w:rsidR="00DA0A24" w:rsidRPr="0035767A" w:rsidRDefault="00DA0A24" w:rsidP="00DA0A24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}</w:t>
            </w:r>
          </w:p>
          <w:p w:rsidR="00DA0A24" w:rsidRPr="0035767A" w:rsidRDefault="00DA0A24" w:rsidP="00DA0A24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&lt;/script&gt;</w:t>
            </w:r>
          </w:p>
          <w:p w:rsidR="00DA0A24" w:rsidRPr="0035767A" w:rsidRDefault="00DA0A24" w:rsidP="00DA0A24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&lt;/head&gt;</w:t>
            </w:r>
          </w:p>
          <w:p w:rsidR="00DA0A24" w:rsidRPr="0035767A" w:rsidRDefault="00DA0A24" w:rsidP="00DA0A24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&lt;input type="text" name="na" id="n"&gt;&lt;/input&gt;</w:t>
            </w:r>
          </w:p>
          <w:p w:rsidR="00DA0A24" w:rsidRPr="0035767A" w:rsidRDefault="00DA0A24" w:rsidP="00DA0A24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&lt;input type="button" value="Click Me" onclick="myclick()"&gt;</w:t>
            </w:r>
          </w:p>
          <w:p w:rsidR="008D0897" w:rsidRPr="0035767A" w:rsidRDefault="00DA0A24" w:rsidP="00DA0A24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&lt;/html&gt;</w:t>
            </w:r>
          </w:p>
        </w:tc>
        <w:tc>
          <w:tcPr>
            <w:tcW w:w="5838" w:type="dxa"/>
          </w:tcPr>
          <w:p w:rsidR="008D0897" w:rsidRPr="0035767A" w:rsidRDefault="00DA0A24" w:rsidP="00864EE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lastRenderedPageBreak/>
              <w:t>Accept</w:t>
            </w:r>
          </w:p>
          <w:p w:rsidR="00DA0A24" w:rsidRPr="0035767A" w:rsidRDefault="00DA0A24" w:rsidP="00864EE8">
            <w:pPr>
              <w:rPr>
                <w:sz w:val="20"/>
                <w:szCs w:val="20"/>
              </w:rPr>
            </w:pPr>
          </w:p>
          <w:p w:rsidR="00DA0A24" w:rsidRPr="0035767A" w:rsidRDefault="00DA0A24" w:rsidP="00864EE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1234-5678-9012-3456</w:t>
            </w:r>
          </w:p>
        </w:tc>
      </w:tr>
      <w:tr w:rsidR="00E47959" w:rsidRPr="0035767A" w:rsidTr="00124182">
        <w:tc>
          <w:tcPr>
            <w:tcW w:w="581" w:type="dxa"/>
          </w:tcPr>
          <w:p w:rsidR="00E47959" w:rsidRPr="0035767A" w:rsidRDefault="00791651" w:rsidP="00E4795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lastRenderedPageBreak/>
              <w:t>9</w:t>
            </w:r>
          </w:p>
        </w:tc>
        <w:tc>
          <w:tcPr>
            <w:tcW w:w="1512" w:type="dxa"/>
          </w:tcPr>
          <w:p w:rsidR="00E47959" w:rsidRPr="0035767A" w:rsidRDefault="00E47959" w:rsidP="00E4795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To accept the set of characters  using pattern</w:t>
            </w:r>
          </w:p>
        </w:tc>
        <w:tc>
          <w:tcPr>
            <w:tcW w:w="5245" w:type="dxa"/>
          </w:tcPr>
          <w:p w:rsidR="00E47959" w:rsidRPr="0035767A" w:rsidRDefault="00E47959" w:rsidP="00E4795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&lt;html&gt;</w:t>
            </w:r>
          </w:p>
          <w:p w:rsidR="00E47959" w:rsidRPr="0035767A" w:rsidRDefault="00E47959" w:rsidP="00E4795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&lt;head&gt;</w:t>
            </w:r>
          </w:p>
          <w:p w:rsidR="00E47959" w:rsidRPr="0035767A" w:rsidRDefault="00E47959" w:rsidP="00E4795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&lt;script type="text/javascript"&gt;</w:t>
            </w:r>
          </w:p>
          <w:p w:rsidR="00E47959" w:rsidRPr="0035767A" w:rsidRDefault="00E47959" w:rsidP="00E4795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function myclick()</w:t>
            </w:r>
          </w:p>
          <w:p w:rsidR="00E47959" w:rsidRPr="0035767A" w:rsidRDefault="00E47959" w:rsidP="00E4795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{</w:t>
            </w:r>
          </w:p>
          <w:p w:rsidR="00E47959" w:rsidRPr="0035767A" w:rsidRDefault="00E47959" w:rsidP="00E4795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var acTest=new RegExp("^\\w*$");</w:t>
            </w:r>
          </w:p>
          <w:p w:rsidR="00E47959" w:rsidRPr="0035767A" w:rsidRDefault="00E47959" w:rsidP="00E4795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var n1=document.getElementById("n").value;</w:t>
            </w:r>
          </w:p>
          <w:p w:rsidR="00E47959" w:rsidRPr="0035767A" w:rsidRDefault="00E47959" w:rsidP="00E4795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if(acTest.test(n1))</w:t>
            </w:r>
          </w:p>
          <w:p w:rsidR="00E47959" w:rsidRPr="0035767A" w:rsidRDefault="00E47959" w:rsidP="00E4795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window.alert(n1 +"is valid");</w:t>
            </w:r>
          </w:p>
          <w:p w:rsidR="00E47959" w:rsidRPr="0035767A" w:rsidRDefault="00E47959" w:rsidP="00E4795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else</w:t>
            </w:r>
          </w:p>
          <w:p w:rsidR="00E47959" w:rsidRPr="0035767A" w:rsidRDefault="00E47959" w:rsidP="00E4795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window.alert(n1 +"is not valid");</w:t>
            </w:r>
          </w:p>
          <w:p w:rsidR="00E47959" w:rsidRPr="0035767A" w:rsidRDefault="00E47959" w:rsidP="00E4795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}</w:t>
            </w:r>
          </w:p>
          <w:p w:rsidR="00E47959" w:rsidRPr="0035767A" w:rsidRDefault="00E47959" w:rsidP="00E4795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&lt;/script&gt;</w:t>
            </w:r>
          </w:p>
          <w:p w:rsidR="00E47959" w:rsidRPr="0035767A" w:rsidRDefault="00E47959" w:rsidP="00E4795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&lt;/head&gt;</w:t>
            </w:r>
          </w:p>
          <w:p w:rsidR="00E47959" w:rsidRPr="0035767A" w:rsidRDefault="00E47959" w:rsidP="00E4795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&lt;input type="text" name="na" id="n"&gt;&lt;/input&gt;</w:t>
            </w:r>
          </w:p>
          <w:p w:rsidR="00E47959" w:rsidRPr="0035767A" w:rsidRDefault="00E47959" w:rsidP="00E4795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&lt;input type="button" value="Click Me" onclick="myclick()"&gt;</w:t>
            </w:r>
          </w:p>
          <w:p w:rsidR="00E47959" w:rsidRPr="0035767A" w:rsidRDefault="00E47959" w:rsidP="00E4795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&lt;/html&gt;</w:t>
            </w:r>
          </w:p>
        </w:tc>
        <w:tc>
          <w:tcPr>
            <w:tcW w:w="5838" w:type="dxa"/>
          </w:tcPr>
          <w:p w:rsidR="00E47959" w:rsidRPr="0035767A" w:rsidRDefault="00E47959" w:rsidP="00E4795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Accept set of characters</w:t>
            </w:r>
          </w:p>
        </w:tc>
      </w:tr>
      <w:tr w:rsidR="007F7FD9" w:rsidRPr="0035767A" w:rsidTr="00124182">
        <w:tc>
          <w:tcPr>
            <w:tcW w:w="581" w:type="dxa"/>
          </w:tcPr>
          <w:p w:rsidR="007F7FD9" w:rsidRPr="0035767A" w:rsidRDefault="00791651" w:rsidP="00E4795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10</w:t>
            </w:r>
          </w:p>
        </w:tc>
        <w:tc>
          <w:tcPr>
            <w:tcW w:w="1512" w:type="dxa"/>
          </w:tcPr>
          <w:p w:rsidR="007F7FD9" w:rsidRPr="0035767A" w:rsidRDefault="007F7FD9" w:rsidP="00E4795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To validate email address</w:t>
            </w:r>
          </w:p>
        </w:tc>
        <w:tc>
          <w:tcPr>
            <w:tcW w:w="5245" w:type="dxa"/>
          </w:tcPr>
          <w:p w:rsidR="007F7FD9" w:rsidRPr="0035767A" w:rsidRDefault="007F7FD9" w:rsidP="007F7FD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&lt;html&gt;</w:t>
            </w:r>
          </w:p>
          <w:p w:rsidR="007F7FD9" w:rsidRPr="0035767A" w:rsidRDefault="007F7FD9" w:rsidP="007F7FD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&lt;head&gt;</w:t>
            </w:r>
          </w:p>
          <w:p w:rsidR="007F7FD9" w:rsidRPr="0035767A" w:rsidRDefault="007F7FD9" w:rsidP="007F7FD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&lt;script type="text/javascript"&gt;</w:t>
            </w:r>
          </w:p>
          <w:p w:rsidR="007F7FD9" w:rsidRPr="0035767A" w:rsidRDefault="007F7FD9" w:rsidP="007F7FD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function myclick()</w:t>
            </w:r>
          </w:p>
          <w:p w:rsidR="007F7FD9" w:rsidRPr="0035767A" w:rsidRDefault="007F7FD9" w:rsidP="007F7FD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{</w:t>
            </w:r>
          </w:p>
          <w:p w:rsidR="007F7FD9" w:rsidRPr="0035767A" w:rsidRDefault="007F7FD9" w:rsidP="007F7FD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var acTest=new RegExp("^\\w*\\d*@\\w*.\\w*$");</w:t>
            </w:r>
          </w:p>
          <w:p w:rsidR="007F7FD9" w:rsidRPr="0035767A" w:rsidRDefault="007F7FD9" w:rsidP="007F7FD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var n1=document.getElementById("n").value;</w:t>
            </w:r>
          </w:p>
          <w:p w:rsidR="007F7FD9" w:rsidRPr="0035767A" w:rsidRDefault="007F7FD9" w:rsidP="007F7FD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if(acTest.test(n1))</w:t>
            </w:r>
          </w:p>
          <w:p w:rsidR="007F7FD9" w:rsidRPr="0035767A" w:rsidRDefault="007F7FD9" w:rsidP="007F7FD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window.alert(n1 +"is valid");</w:t>
            </w:r>
          </w:p>
          <w:p w:rsidR="007F7FD9" w:rsidRPr="0035767A" w:rsidRDefault="007F7FD9" w:rsidP="007F7FD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else</w:t>
            </w:r>
          </w:p>
          <w:p w:rsidR="007F7FD9" w:rsidRPr="0035767A" w:rsidRDefault="007F7FD9" w:rsidP="007F7FD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window.alert(n1 +"is not valid");</w:t>
            </w:r>
          </w:p>
          <w:p w:rsidR="007F7FD9" w:rsidRPr="0035767A" w:rsidRDefault="007F7FD9" w:rsidP="007F7FD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lastRenderedPageBreak/>
              <w:t>}</w:t>
            </w:r>
          </w:p>
          <w:p w:rsidR="007F7FD9" w:rsidRPr="0035767A" w:rsidRDefault="007F7FD9" w:rsidP="007F7FD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&lt;/script&gt;</w:t>
            </w:r>
          </w:p>
          <w:p w:rsidR="007F7FD9" w:rsidRPr="0035767A" w:rsidRDefault="007F7FD9" w:rsidP="007F7FD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&lt;/head&gt;</w:t>
            </w:r>
          </w:p>
          <w:p w:rsidR="007F7FD9" w:rsidRPr="0035767A" w:rsidRDefault="007F7FD9" w:rsidP="007F7FD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&lt;input type="text" name="na" id="n"&gt;&lt;/input&gt;</w:t>
            </w:r>
          </w:p>
          <w:p w:rsidR="007F7FD9" w:rsidRPr="0035767A" w:rsidRDefault="007F7FD9" w:rsidP="007F7FD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&lt;input type="button" value="Click Me" onclick="myclick()"&gt;</w:t>
            </w:r>
          </w:p>
          <w:p w:rsidR="007F7FD9" w:rsidRPr="0035767A" w:rsidRDefault="007F7FD9" w:rsidP="007F7FD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&lt;/html&gt;</w:t>
            </w:r>
          </w:p>
        </w:tc>
        <w:tc>
          <w:tcPr>
            <w:tcW w:w="5838" w:type="dxa"/>
          </w:tcPr>
          <w:p w:rsidR="007F7FD9" w:rsidRPr="0035767A" w:rsidRDefault="007F7FD9" w:rsidP="00E47959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lastRenderedPageBreak/>
              <w:t>Accept email address</w:t>
            </w:r>
          </w:p>
        </w:tc>
      </w:tr>
      <w:tr w:rsidR="004312A8" w:rsidRPr="0035767A" w:rsidTr="00124182">
        <w:tc>
          <w:tcPr>
            <w:tcW w:w="581" w:type="dxa"/>
          </w:tcPr>
          <w:p w:rsidR="004312A8" w:rsidRPr="0035767A" w:rsidRDefault="000308B0" w:rsidP="004312A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lastRenderedPageBreak/>
              <w:t>1</w:t>
            </w:r>
            <w:r w:rsidR="00791651" w:rsidRPr="0035767A">
              <w:rPr>
                <w:sz w:val="20"/>
                <w:szCs w:val="20"/>
              </w:rPr>
              <w:t>1</w:t>
            </w:r>
          </w:p>
        </w:tc>
        <w:tc>
          <w:tcPr>
            <w:tcW w:w="1512" w:type="dxa"/>
          </w:tcPr>
          <w:p w:rsidR="004312A8" w:rsidRPr="0035767A" w:rsidRDefault="004312A8" w:rsidP="004312A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Onchange event</w:t>
            </w:r>
          </w:p>
          <w:p w:rsidR="00CA77C1" w:rsidRPr="0035767A" w:rsidRDefault="00CA77C1" w:rsidP="004312A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(select)</w:t>
            </w:r>
          </w:p>
        </w:tc>
        <w:tc>
          <w:tcPr>
            <w:tcW w:w="5245" w:type="dxa"/>
          </w:tcPr>
          <w:p w:rsidR="004312A8" w:rsidRPr="0035767A" w:rsidRDefault="004312A8" w:rsidP="004312A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&lt;html&gt;</w:t>
            </w:r>
          </w:p>
          <w:p w:rsidR="004312A8" w:rsidRPr="0035767A" w:rsidRDefault="004312A8" w:rsidP="004312A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&lt;body&gt;</w:t>
            </w:r>
          </w:p>
          <w:p w:rsidR="004312A8" w:rsidRPr="0035767A" w:rsidRDefault="004312A8" w:rsidP="004312A8">
            <w:pPr>
              <w:rPr>
                <w:sz w:val="20"/>
                <w:szCs w:val="20"/>
              </w:rPr>
            </w:pPr>
          </w:p>
          <w:p w:rsidR="004312A8" w:rsidRPr="0035767A" w:rsidRDefault="004312A8" w:rsidP="004312A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&lt;p&gt;Select a new car from the list.&lt;/p&gt;</w:t>
            </w:r>
          </w:p>
          <w:p w:rsidR="004312A8" w:rsidRPr="0035767A" w:rsidRDefault="004312A8" w:rsidP="004312A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&lt;select id="mySelect" onchange="myFunction()"&gt;</w:t>
            </w:r>
          </w:p>
          <w:p w:rsidR="004312A8" w:rsidRPr="0035767A" w:rsidRDefault="004312A8" w:rsidP="004312A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&lt;option value="Audi"&gt;Audi</w:t>
            </w:r>
          </w:p>
          <w:p w:rsidR="004312A8" w:rsidRPr="0035767A" w:rsidRDefault="004312A8" w:rsidP="004312A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&lt;option value="BMW"&gt;BMW</w:t>
            </w:r>
          </w:p>
          <w:p w:rsidR="004312A8" w:rsidRPr="0035767A" w:rsidRDefault="004312A8" w:rsidP="004312A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&lt;option value="Mercedes"&gt;Mercedes</w:t>
            </w:r>
          </w:p>
          <w:p w:rsidR="004312A8" w:rsidRPr="0035767A" w:rsidRDefault="004312A8" w:rsidP="004312A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&lt;option value="Volvo"&gt;Volvo</w:t>
            </w:r>
          </w:p>
          <w:p w:rsidR="004312A8" w:rsidRPr="0035767A" w:rsidRDefault="004312A8" w:rsidP="004312A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&lt;/select&gt;</w:t>
            </w:r>
          </w:p>
          <w:p w:rsidR="004312A8" w:rsidRPr="0035767A" w:rsidRDefault="004312A8" w:rsidP="004312A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&lt;p&gt;When you select a new car, a function is triggered which outputs the value of the selected car.&lt;/p&gt;</w:t>
            </w:r>
          </w:p>
          <w:p w:rsidR="004312A8" w:rsidRPr="0035767A" w:rsidRDefault="004312A8" w:rsidP="004312A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&lt;p id="demo"&gt;&lt;/p&gt;</w:t>
            </w:r>
          </w:p>
          <w:p w:rsidR="004312A8" w:rsidRPr="0035767A" w:rsidRDefault="004312A8" w:rsidP="004312A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&lt;script&gt;</w:t>
            </w:r>
          </w:p>
          <w:p w:rsidR="004312A8" w:rsidRPr="0035767A" w:rsidRDefault="004312A8" w:rsidP="004312A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function myFunction() {</w:t>
            </w:r>
          </w:p>
          <w:p w:rsidR="004312A8" w:rsidRPr="0035767A" w:rsidRDefault="004312A8" w:rsidP="004312A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 var x = document.getElementById("mySelect").value;</w:t>
            </w:r>
          </w:p>
          <w:p w:rsidR="004312A8" w:rsidRPr="0035767A" w:rsidRDefault="004312A8" w:rsidP="004312A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 document.getElementById("demo").innerHTML = "You selected: " + x;</w:t>
            </w:r>
          </w:p>
          <w:p w:rsidR="004312A8" w:rsidRPr="0035767A" w:rsidRDefault="004312A8" w:rsidP="004312A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}</w:t>
            </w:r>
          </w:p>
          <w:p w:rsidR="004312A8" w:rsidRPr="0035767A" w:rsidRDefault="004312A8" w:rsidP="004312A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&lt;/script&gt;</w:t>
            </w:r>
          </w:p>
          <w:p w:rsidR="004312A8" w:rsidRPr="0035767A" w:rsidRDefault="004312A8" w:rsidP="004312A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&lt;/body&gt;</w:t>
            </w:r>
          </w:p>
          <w:p w:rsidR="004312A8" w:rsidRPr="0035767A" w:rsidRDefault="004312A8" w:rsidP="004312A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&lt;/html&gt;</w:t>
            </w:r>
          </w:p>
        </w:tc>
        <w:tc>
          <w:tcPr>
            <w:tcW w:w="5838" w:type="dxa"/>
          </w:tcPr>
          <w:p w:rsidR="004312A8" w:rsidRPr="0035767A" w:rsidRDefault="004312A8" w:rsidP="004312A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object w:dxaOrig="6105" w:dyaOrig="2085">
                <v:shape id="_x0000_i1031" type="#_x0000_t75" style="width:262.35pt;height:102.7pt" o:ole="">
                  <v:imagedata r:id="rId15" o:title=""/>
                </v:shape>
                <o:OLEObject Type="Embed" ProgID="PBrush" ShapeID="_x0000_i1031" DrawAspect="Content" ObjectID="_1555327375" r:id="rId16"/>
              </w:object>
            </w:r>
          </w:p>
        </w:tc>
      </w:tr>
      <w:tr w:rsidR="004312A8" w:rsidRPr="0035767A" w:rsidTr="00124182">
        <w:tc>
          <w:tcPr>
            <w:tcW w:w="581" w:type="dxa"/>
          </w:tcPr>
          <w:p w:rsidR="004312A8" w:rsidRPr="0035767A" w:rsidRDefault="00CA77C1" w:rsidP="004312A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lastRenderedPageBreak/>
              <w:t>12</w:t>
            </w:r>
          </w:p>
        </w:tc>
        <w:tc>
          <w:tcPr>
            <w:tcW w:w="1512" w:type="dxa"/>
          </w:tcPr>
          <w:p w:rsidR="004312A8" w:rsidRPr="0035767A" w:rsidRDefault="00CA77C1" w:rsidP="004312A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Onchange event</w:t>
            </w:r>
          </w:p>
          <w:p w:rsidR="00CA77C1" w:rsidRPr="0035767A" w:rsidRDefault="00CA77C1" w:rsidP="004312A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(check box)</w:t>
            </w:r>
          </w:p>
        </w:tc>
        <w:tc>
          <w:tcPr>
            <w:tcW w:w="5245" w:type="dxa"/>
          </w:tcPr>
          <w:p w:rsidR="00CA77C1" w:rsidRPr="0035767A" w:rsidRDefault="00CA77C1" w:rsidP="00CA77C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&lt;script&gt;</w:t>
            </w:r>
          </w:p>
          <w:p w:rsidR="00CA77C1" w:rsidRPr="0035767A" w:rsidRDefault="00CA77C1" w:rsidP="00CA77C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function check() {</w:t>
            </w:r>
          </w:p>
          <w:p w:rsidR="00CA77C1" w:rsidRPr="0035767A" w:rsidRDefault="00CA77C1" w:rsidP="00CA77C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 if (document.getElementById("myCheck").checked = true)</w:t>
            </w:r>
          </w:p>
          <w:p w:rsidR="00CA77C1" w:rsidRPr="0035767A" w:rsidRDefault="00CA77C1" w:rsidP="00CA77C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   window.alert(document.getElementById("myCheck").value);</w:t>
            </w:r>
          </w:p>
          <w:p w:rsidR="00CA77C1" w:rsidRPr="0035767A" w:rsidRDefault="00CA77C1" w:rsidP="00CA77C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}</w:t>
            </w:r>
          </w:p>
          <w:p w:rsidR="00CA77C1" w:rsidRPr="0035767A" w:rsidRDefault="00CA77C1" w:rsidP="00CA77C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function uncheck() {</w:t>
            </w:r>
          </w:p>
          <w:p w:rsidR="00CA77C1" w:rsidRPr="0035767A" w:rsidRDefault="00CA77C1" w:rsidP="00CA77C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 document.getElementById("myCheck").checked = false;</w:t>
            </w:r>
          </w:p>
          <w:p w:rsidR="00CA77C1" w:rsidRPr="0035767A" w:rsidRDefault="00CA77C1" w:rsidP="00CA77C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}</w:t>
            </w:r>
          </w:p>
          <w:p w:rsidR="004312A8" w:rsidRPr="0035767A" w:rsidRDefault="00CA77C1" w:rsidP="00CA77C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&lt;/script&gt;</w:t>
            </w:r>
          </w:p>
        </w:tc>
        <w:tc>
          <w:tcPr>
            <w:tcW w:w="5838" w:type="dxa"/>
          </w:tcPr>
          <w:p w:rsidR="004312A8" w:rsidRPr="0035767A" w:rsidRDefault="0035767A" w:rsidP="004312A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object w:dxaOrig="5490" w:dyaOrig="3135">
                <v:shape id="_x0000_i1032" type="#_x0000_t75" style="width:274.25pt;height:109.55pt" o:ole="">
                  <v:imagedata r:id="rId17" o:title=""/>
                </v:shape>
                <o:OLEObject Type="Embed" ProgID="PBrush" ShapeID="_x0000_i1032" DrawAspect="Content" ObjectID="_1555327376" r:id="rId18"/>
              </w:object>
            </w:r>
          </w:p>
        </w:tc>
      </w:tr>
      <w:tr w:rsidR="00CA77C1" w:rsidRPr="0035767A" w:rsidTr="00124182">
        <w:tc>
          <w:tcPr>
            <w:tcW w:w="581" w:type="dxa"/>
          </w:tcPr>
          <w:p w:rsidR="00CA77C1" w:rsidRPr="0035767A" w:rsidRDefault="00CA77C1" w:rsidP="004312A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13</w:t>
            </w:r>
          </w:p>
        </w:tc>
        <w:tc>
          <w:tcPr>
            <w:tcW w:w="1512" w:type="dxa"/>
          </w:tcPr>
          <w:p w:rsidR="00CA77C1" w:rsidRPr="0035767A" w:rsidRDefault="00CA77C1" w:rsidP="00CA77C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Onchange event</w:t>
            </w:r>
          </w:p>
          <w:p w:rsidR="00CA77C1" w:rsidRPr="0035767A" w:rsidRDefault="00CA77C1" w:rsidP="00CA77C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(radio button)</w:t>
            </w:r>
          </w:p>
        </w:tc>
        <w:tc>
          <w:tcPr>
            <w:tcW w:w="5245" w:type="dxa"/>
          </w:tcPr>
          <w:p w:rsidR="00CA77C1" w:rsidRPr="0035767A" w:rsidRDefault="00CA77C1" w:rsidP="00CA77C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&lt;!DOCTYPE html&gt;</w:t>
            </w:r>
          </w:p>
          <w:p w:rsidR="00CA77C1" w:rsidRPr="0035767A" w:rsidRDefault="00CA77C1" w:rsidP="00CA77C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&lt;html&gt;</w:t>
            </w:r>
          </w:p>
          <w:p w:rsidR="00CA77C1" w:rsidRPr="0035767A" w:rsidRDefault="00CA77C1" w:rsidP="00CA77C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&lt;head&gt;</w:t>
            </w:r>
          </w:p>
          <w:p w:rsidR="00CA77C1" w:rsidRPr="0035767A" w:rsidRDefault="00CA77C1" w:rsidP="00CA77C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&lt;script type="text/javascript"&gt;</w:t>
            </w:r>
          </w:p>
          <w:p w:rsidR="00CA77C1" w:rsidRPr="0035767A" w:rsidRDefault="00CA77C1" w:rsidP="00CA77C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function check() </w:t>
            </w:r>
          </w:p>
          <w:p w:rsidR="00CA77C1" w:rsidRPr="0035767A" w:rsidRDefault="00CA77C1" w:rsidP="00CA77C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{</w:t>
            </w:r>
          </w:p>
          <w:p w:rsidR="00CA77C1" w:rsidRPr="0035767A" w:rsidRDefault="00CA77C1" w:rsidP="00CA77C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 if (document.getElementById("myCheck").checked = true)</w:t>
            </w:r>
          </w:p>
          <w:p w:rsidR="00CA77C1" w:rsidRPr="0035767A" w:rsidRDefault="00CA77C1" w:rsidP="00CA77C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      window.alert(document.getElementById("myCheck").value);</w:t>
            </w:r>
          </w:p>
          <w:p w:rsidR="00CA77C1" w:rsidRPr="0035767A" w:rsidRDefault="00CA77C1" w:rsidP="00CA77C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}</w:t>
            </w:r>
          </w:p>
          <w:p w:rsidR="00CA77C1" w:rsidRPr="0035767A" w:rsidRDefault="00CA77C1" w:rsidP="00CA77C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 xml:space="preserve">&lt;/script&gt; </w:t>
            </w:r>
          </w:p>
          <w:p w:rsidR="00CA77C1" w:rsidRPr="0035767A" w:rsidRDefault="00CA77C1" w:rsidP="00CA77C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&lt;/head&gt;</w:t>
            </w:r>
          </w:p>
          <w:p w:rsidR="00CA77C1" w:rsidRPr="0035767A" w:rsidRDefault="00CA77C1" w:rsidP="00CA77C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&lt;body&gt;</w:t>
            </w:r>
          </w:p>
          <w:p w:rsidR="00CA77C1" w:rsidRPr="0035767A" w:rsidRDefault="00CA77C1" w:rsidP="00CA77C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Radio: &lt;input type="radio" value="1" id="myCheck" onchange="check()"&gt;</w:t>
            </w:r>
          </w:p>
          <w:p w:rsidR="00CA77C1" w:rsidRPr="0035767A" w:rsidRDefault="00CA77C1" w:rsidP="00CA77C1">
            <w:pPr>
              <w:rPr>
                <w:sz w:val="20"/>
                <w:szCs w:val="20"/>
              </w:rPr>
            </w:pPr>
          </w:p>
          <w:p w:rsidR="00CA77C1" w:rsidRPr="0035767A" w:rsidRDefault="00CA77C1" w:rsidP="00CA77C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&lt;/body&gt;</w:t>
            </w:r>
          </w:p>
          <w:p w:rsidR="00CA77C1" w:rsidRPr="0035767A" w:rsidRDefault="00CA77C1" w:rsidP="00CA77C1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t>&lt;/html&gt;</w:t>
            </w:r>
          </w:p>
        </w:tc>
        <w:tc>
          <w:tcPr>
            <w:tcW w:w="5838" w:type="dxa"/>
          </w:tcPr>
          <w:p w:rsidR="00CA77C1" w:rsidRPr="0035767A" w:rsidRDefault="00CA77C1" w:rsidP="004312A8">
            <w:pPr>
              <w:rPr>
                <w:sz w:val="20"/>
                <w:szCs w:val="20"/>
              </w:rPr>
            </w:pPr>
            <w:r w:rsidRPr="0035767A">
              <w:rPr>
                <w:sz w:val="20"/>
                <w:szCs w:val="20"/>
              </w:rPr>
              <w:object w:dxaOrig="5340" w:dyaOrig="3015">
                <v:shape id="_x0000_i1033" type="#_x0000_t75" style="width:266.7pt;height:150.9pt" o:ole="">
                  <v:imagedata r:id="rId19" o:title=""/>
                </v:shape>
                <o:OLEObject Type="Embed" ProgID="PBrush" ShapeID="_x0000_i1033" DrawAspect="Content" ObjectID="_1555327377" r:id="rId20"/>
              </w:object>
            </w:r>
          </w:p>
        </w:tc>
      </w:tr>
      <w:tr w:rsidR="001D56F9" w:rsidRPr="0035767A" w:rsidTr="00124182">
        <w:tc>
          <w:tcPr>
            <w:tcW w:w="581" w:type="dxa"/>
          </w:tcPr>
          <w:p w:rsidR="001D56F9" w:rsidRPr="0035767A" w:rsidRDefault="001D56F9" w:rsidP="00431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14</w:t>
            </w:r>
          </w:p>
        </w:tc>
        <w:tc>
          <w:tcPr>
            <w:tcW w:w="1512" w:type="dxa"/>
          </w:tcPr>
          <w:p w:rsidR="001D56F9" w:rsidRPr="0035767A" w:rsidRDefault="00F53EF4" w:rsidP="00CA77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Mousemove event</w:t>
            </w:r>
          </w:p>
        </w:tc>
        <w:tc>
          <w:tcPr>
            <w:tcW w:w="5245" w:type="dxa"/>
          </w:tcPr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>&lt;!DOCTYPE html&gt;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>&lt;html&gt;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>&lt;head&gt;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>&lt;script&gt;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>function myFunction(e) {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 xml:space="preserve">    var x = e.clientX;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 xml:space="preserve">    var y = e.clientY;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 xml:space="preserve">    var coor = "Coordinates: (" + x + "," + y + ")";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 xml:space="preserve">    document.getElementById("demo").innerHTML = coor;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>}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>function clearCoor() {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 xml:space="preserve">    document.getElementById("demo").innerHTML = "";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>}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>&lt;/script&gt;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>&lt;style&gt;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>div {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 xml:space="preserve">    width: 200px;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 xml:space="preserve">    height: 100px;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 xml:space="preserve">    border: 1px solid black;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>}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>&lt;/style&gt;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>&lt;/head&gt;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>&lt;body&gt;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>&lt;div onmousemove="myFunction(event)" onmouseout="clearCoor()"&gt;&lt;/div&gt;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>&lt;p&gt;Mouse over the rectangle above, and get the coordinates of your mouse pointer.&lt;/p&gt;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>&lt;p&gt;When the mouse is moved over the div, the p element will display the horizontal and vertical coordinates of your mouse pointer, whose values are returned from the clientX and clientY properties on the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lastRenderedPageBreak/>
              <w:t>MouseEvent object.&lt;/p&gt;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>&lt;p id="demo"&gt;&lt;/p&gt;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>&lt;/body&gt;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>&lt;/html&gt;</w:t>
            </w:r>
          </w:p>
          <w:p w:rsidR="001D56F9" w:rsidRPr="0035767A" w:rsidRDefault="001D56F9" w:rsidP="00CA77C1">
            <w:pPr>
              <w:rPr>
                <w:sz w:val="20"/>
                <w:szCs w:val="20"/>
              </w:rPr>
            </w:pPr>
          </w:p>
        </w:tc>
        <w:tc>
          <w:tcPr>
            <w:tcW w:w="5838" w:type="dxa"/>
          </w:tcPr>
          <w:p w:rsidR="001D56F9" w:rsidRDefault="00F53EF4" w:rsidP="004312A8">
            <w:r>
              <w:object w:dxaOrig="3510" w:dyaOrig="3255">
                <v:shape id="_x0000_i1034" type="#_x0000_t75" style="width:175.3pt;height:162.8pt" o:ole="">
                  <v:imagedata r:id="rId21" o:title=""/>
                </v:shape>
                <o:OLEObject Type="Embed" ProgID="PBrush" ShapeID="_x0000_i1034" DrawAspect="Content" ObjectID="_1555327378" r:id="rId22"/>
              </w:object>
            </w:r>
          </w:p>
          <w:p w:rsidR="00F53EF4" w:rsidRPr="0035767A" w:rsidRDefault="00F53EF4" w:rsidP="004312A8">
            <w:pPr>
              <w:rPr>
                <w:sz w:val="20"/>
                <w:szCs w:val="20"/>
              </w:rPr>
            </w:pPr>
          </w:p>
        </w:tc>
      </w:tr>
      <w:tr w:rsidR="00F53EF4" w:rsidRPr="0035767A" w:rsidTr="00124182">
        <w:tc>
          <w:tcPr>
            <w:tcW w:w="581" w:type="dxa"/>
          </w:tcPr>
          <w:p w:rsidR="00F53EF4" w:rsidRDefault="00F53EF4" w:rsidP="00431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15</w:t>
            </w:r>
          </w:p>
        </w:tc>
        <w:tc>
          <w:tcPr>
            <w:tcW w:w="1512" w:type="dxa"/>
          </w:tcPr>
          <w:p w:rsidR="00F53EF4" w:rsidRDefault="00F53EF4" w:rsidP="00CA77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Onblur event</w:t>
            </w:r>
          </w:p>
        </w:tc>
        <w:tc>
          <w:tcPr>
            <w:tcW w:w="5245" w:type="dxa"/>
          </w:tcPr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>&lt;!DOCTYPE html&gt;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>&lt;html&gt;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>&lt;body&gt;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>Enter your name: &lt;input type="text" id="fname" onblur="myFunction()"&gt;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>&lt;p&gt;When you leave the input field, a function is triggered which transforms the input text to upper case.&lt;/p&gt;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>&lt;script&gt;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>function myFunction() {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 xml:space="preserve">    var x = document.getElementById("fname");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 xml:space="preserve">    x.value = x.value.toUpperCase();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>}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>&lt;/script&gt;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>&lt;/body&gt;</w:t>
            </w:r>
          </w:p>
          <w:p w:rsidR="00F53EF4" w:rsidRPr="00F53EF4" w:rsidRDefault="00F53EF4" w:rsidP="00F53EF4">
            <w:pPr>
              <w:rPr>
                <w:sz w:val="20"/>
                <w:szCs w:val="20"/>
              </w:rPr>
            </w:pPr>
            <w:r w:rsidRPr="00F53EF4">
              <w:rPr>
                <w:sz w:val="20"/>
                <w:szCs w:val="20"/>
              </w:rPr>
              <w:t>&lt;/html&gt;</w:t>
            </w:r>
          </w:p>
        </w:tc>
        <w:tc>
          <w:tcPr>
            <w:tcW w:w="5838" w:type="dxa"/>
          </w:tcPr>
          <w:p w:rsidR="00F53EF4" w:rsidRDefault="00E669DF" w:rsidP="004312A8">
            <w:r>
              <w:object w:dxaOrig="9990" w:dyaOrig="1080">
                <v:shape id="_x0000_i1035" type="#_x0000_t75" style="width:280.5pt;height:30.05pt" o:ole="">
                  <v:imagedata r:id="rId23" o:title=""/>
                </v:shape>
                <o:OLEObject Type="Embed" ProgID="PBrush" ShapeID="_x0000_i1035" DrawAspect="Content" ObjectID="_1555327379" r:id="rId24"/>
              </w:object>
            </w:r>
          </w:p>
        </w:tc>
      </w:tr>
      <w:tr w:rsidR="005C6E40" w:rsidRPr="0035767A" w:rsidTr="00124182">
        <w:tc>
          <w:tcPr>
            <w:tcW w:w="581" w:type="dxa"/>
          </w:tcPr>
          <w:p w:rsidR="005C6E40" w:rsidRDefault="005C6E40" w:rsidP="00431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512" w:type="dxa"/>
          </w:tcPr>
          <w:p w:rsidR="005C6E40" w:rsidRDefault="005C6E40" w:rsidP="00CA77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Onload event</w:t>
            </w:r>
          </w:p>
        </w:tc>
        <w:tc>
          <w:tcPr>
            <w:tcW w:w="5245" w:type="dxa"/>
          </w:tcPr>
          <w:p w:rsidR="005C6E40" w:rsidRPr="005C6E40" w:rsidRDefault="005C6E40" w:rsidP="005C6E40">
            <w:pPr>
              <w:rPr>
                <w:sz w:val="20"/>
                <w:szCs w:val="20"/>
              </w:rPr>
            </w:pPr>
            <w:r w:rsidRPr="005C6E40">
              <w:rPr>
                <w:sz w:val="20"/>
                <w:szCs w:val="20"/>
              </w:rPr>
              <w:t>&lt;html&gt;</w:t>
            </w:r>
          </w:p>
          <w:p w:rsidR="005C6E40" w:rsidRPr="005C6E40" w:rsidRDefault="005C6E40" w:rsidP="005C6E40">
            <w:pPr>
              <w:rPr>
                <w:sz w:val="20"/>
                <w:szCs w:val="20"/>
              </w:rPr>
            </w:pPr>
            <w:r w:rsidRPr="005C6E40">
              <w:rPr>
                <w:sz w:val="20"/>
                <w:szCs w:val="20"/>
              </w:rPr>
              <w:t>&lt;head&gt;</w:t>
            </w:r>
          </w:p>
          <w:p w:rsidR="005C6E40" w:rsidRPr="005C6E40" w:rsidRDefault="005C6E40" w:rsidP="005C6E40">
            <w:pPr>
              <w:rPr>
                <w:sz w:val="20"/>
                <w:szCs w:val="20"/>
              </w:rPr>
            </w:pPr>
            <w:r w:rsidRPr="005C6E40">
              <w:rPr>
                <w:sz w:val="20"/>
                <w:szCs w:val="20"/>
              </w:rPr>
              <w:t>&lt;script&gt;</w:t>
            </w:r>
          </w:p>
          <w:p w:rsidR="005C6E40" w:rsidRPr="005C6E40" w:rsidRDefault="005C6E40" w:rsidP="005C6E40">
            <w:pPr>
              <w:rPr>
                <w:sz w:val="20"/>
                <w:szCs w:val="20"/>
              </w:rPr>
            </w:pPr>
            <w:r w:rsidRPr="005C6E40">
              <w:rPr>
                <w:sz w:val="20"/>
                <w:szCs w:val="20"/>
              </w:rPr>
              <w:t>function fun1()</w:t>
            </w:r>
          </w:p>
          <w:p w:rsidR="005C6E40" w:rsidRPr="005C6E40" w:rsidRDefault="005C6E40" w:rsidP="005C6E40">
            <w:pPr>
              <w:rPr>
                <w:sz w:val="20"/>
                <w:szCs w:val="20"/>
              </w:rPr>
            </w:pPr>
            <w:r w:rsidRPr="005C6E40">
              <w:rPr>
                <w:sz w:val="20"/>
                <w:szCs w:val="20"/>
              </w:rPr>
              <w:t>{</w:t>
            </w:r>
          </w:p>
          <w:p w:rsidR="005C6E40" w:rsidRPr="005C6E40" w:rsidRDefault="005C6E40" w:rsidP="005C6E40">
            <w:pPr>
              <w:rPr>
                <w:sz w:val="20"/>
                <w:szCs w:val="20"/>
              </w:rPr>
            </w:pPr>
            <w:r w:rsidRPr="005C6E40">
              <w:rPr>
                <w:sz w:val="20"/>
                <w:szCs w:val="20"/>
              </w:rPr>
              <w:t xml:space="preserve">   window.alert("Hi");</w:t>
            </w:r>
          </w:p>
          <w:p w:rsidR="005C6E40" w:rsidRPr="005C6E40" w:rsidRDefault="005C6E40" w:rsidP="005C6E40">
            <w:pPr>
              <w:rPr>
                <w:sz w:val="20"/>
                <w:szCs w:val="20"/>
              </w:rPr>
            </w:pPr>
            <w:r w:rsidRPr="005C6E40">
              <w:rPr>
                <w:sz w:val="20"/>
                <w:szCs w:val="20"/>
              </w:rPr>
              <w:t>}</w:t>
            </w:r>
          </w:p>
          <w:p w:rsidR="005C6E40" w:rsidRPr="005C6E40" w:rsidRDefault="005C6E40" w:rsidP="005C6E40">
            <w:pPr>
              <w:rPr>
                <w:sz w:val="20"/>
                <w:szCs w:val="20"/>
              </w:rPr>
            </w:pPr>
            <w:r w:rsidRPr="005C6E40">
              <w:rPr>
                <w:sz w:val="20"/>
                <w:szCs w:val="20"/>
              </w:rPr>
              <w:t>&lt;/script&gt;</w:t>
            </w:r>
          </w:p>
          <w:p w:rsidR="005C6E40" w:rsidRPr="005C6E40" w:rsidRDefault="005C6E40" w:rsidP="005C6E40">
            <w:pPr>
              <w:rPr>
                <w:sz w:val="20"/>
                <w:szCs w:val="20"/>
              </w:rPr>
            </w:pPr>
            <w:r w:rsidRPr="005C6E40">
              <w:rPr>
                <w:sz w:val="20"/>
                <w:szCs w:val="20"/>
              </w:rPr>
              <w:t>&lt;/head&gt;</w:t>
            </w:r>
          </w:p>
          <w:p w:rsidR="005C6E40" w:rsidRPr="005C6E40" w:rsidRDefault="005C6E40" w:rsidP="005C6E40">
            <w:pPr>
              <w:rPr>
                <w:sz w:val="20"/>
                <w:szCs w:val="20"/>
              </w:rPr>
            </w:pPr>
            <w:r w:rsidRPr="005C6E40">
              <w:rPr>
                <w:sz w:val="20"/>
                <w:szCs w:val="20"/>
              </w:rPr>
              <w:lastRenderedPageBreak/>
              <w:t>&lt;body onload="fun1()"&gt;</w:t>
            </w:r>
          </w:p>
          <w:p w:rsidR="005C6E40" w:rsidRPr="005C6E40" w:rsidRDefault="005C6E40" w:rsidP="005C6E40">
            <w:pPr>
              <w:rPr>
                <w:sz w:val="20"/>
                <w:szCs w:val="20"/>
              </w:rPr>
            </w:pPr>
            <w:r w:rsidRPr="005C6E40">
              <w:rPr>
                <w:sz w:val="20"/>
                <w:szCs w:val="20"/>
              </w:rPr>
              <w:t>&lt;/body&gt;</w:t>
            </w:r>
          </w:p>
          <w:p w:rsidR="005C6E40" w:rsidRPr="00F53EF4" w:rsidRDefault="005C6E40" w:rsidP="005C6E40">
            <w:pPr>
              <w:rPr>
                <w:sz w:val="20"/>
                <w:szCs w:val="20"/>
              </w:rPr>
            </w:pPr>
            <w:r w:rsidRPr="005C6E40">
              <w:rPr>
                <w:sz w:val="20"/>
                <w:szCs w:val="20"/>
              </w:rPr>
              <w:t>&lt;/html&gt;</w:t>
            </w:r>
          </w:p>
        </w:tc>
        <w:tc>
          <w:tcPr>
            <w:tcW w:w="5838" w:type="dxa"/>
          </w:tcPr>
          <w:p w:rsidR="005C6E40" w:rsidRDefault="005C6E40" w:rsidP="004312A8">
            <w:r>
              <w:object w:dxaOrig="5475" w:dyaOrig="2370">
                <v:shape id="_x0000_i1036" type="#_x0000_t75" style="width:273.6pt;height:118.35pt" o:ole="">
                  <v:imagedata r:id="rId25" o:title=""/>
                </v:shape>
                <o:OLEObject Type="Embed" ProgID="PBrush" ShapeID="_x0000_i1036" DrawAspect="Content" ObjectID="_1555327380" r:id="rId26"/>
              </w:object>
            </w:r>
          </w:p>
        </w:tc>
      </w:tr>
    </w:tbl>
    <w:p w:rsidR="007208FD" w:rsidRPr="0035767A" w:rsidRDefault="007208FD">
      <w:pPr>
        <w:rPr>
          <w:sz w:val="20"/>
          <w:szCs w:val="20"/>
        </w:rPr>
      </w:pPr>
    </w:p>
    <w:sectPr w:rsidR="007208FD" w:rsidRPr="0035767A" w:rsidSect="00B676F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B676FB"/>
    <w:rsid w:val="000067CC"/>
    <w:rsid w:val="000308B0"/>
    <w:rsid w:val="000C6995"/>
    <w:rsid w:val="000E7C72"/>
    <w:rsid w:val="00121CEB"/>
    <w:rsid w:val="00124182"/>
    <w:rsid w:val="001D56F9"/>
    <w:rsid w:val="001F75AE"/>
    <w:rsid w:val="00260EB9"/>
    <w:rsid w:val="002B4FAB"/>
    <w:rsid w:val="0035767A"/>
    <w:rsid w:val="004312A8"/>
    <w:rsid w:val="00506FDE"/>
    <w:rsid w:val="005C180B"/>
    <w:rsid w:val="005C6E40"/>
    <w:rsid w:val="00601213"/>
    <w:rsid w:val="006229BD"/>
    <w:rsid w:val="00635430"/>
    <w:rsid w:val="007208FD"/>
    <w:rsid w:val="00791651"/>
    <w:rsid w:val="00792569"/>
    <w:rsid w:val="007F7FD9"/>
    <w:rsid w:val="00864EE8"/>
    <w:rsid w:val="008D0897"/>
    <w:rsid w:val="008E1AC4"/>
    <w:rsid w:val="00B676FB"/>
    <w:rsid w:val="00BC74B7"/>
    <w:rsid w:val="00CA77C1"/>
    <w:rsid w:val="00D107A2"/>
    <w:rsid w:val="00D16178"/>
    <w:rsid w:val="00D37A08"/>
    <w:rsid w:val="00DA0A24"/>
    <w:rsid w:val="00E47959"/>
    <w:rsid w:val="00E51349"/>
    <w:rsid w:val="00E669DF"/>
    <w:rsid w:val="00F53EF4"/>
    <w:rsid w:val="00F82A0C"/>
    <w:rsid w:val="00FA3E48"/>
    <w:rsid w:val="00FD5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6F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76F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image" Target="media/image5.png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oleObject" Target="embeddings/oleObject5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11" Type="http://schemas.openxmlformats.org/officeDocument/2006/relationships/image" Target="media/image4.png"/><Relationship Id="rId24" Type="http://schemas.openxmlformats.org/officeDocument/2006/relationships/oleObject" Target="embeddings/oleObject11.bin"/><Relationship Id="rId5" Type="http://schemas.openxmlformats.org/officeDocument/2006/relationships/oleObject" Target="embeddings/oleObject1.bin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oleObject" Target="embeddings/oleObject4.bin"/><Relationship Id="rId19" Type="http://schemas.openxmlformats.org/officeDocument/2006/relationships/image" Target="media/image8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bharathi</cp:lastModifiedBy>
  <cp:revision>2</cp:revision>
  <dcterms:created xsi:type="dcterms:W3CDTF">2017-05-03T09:06:00Z</dcterms:created>
  <dcterms:modified xsi:type="dcterms:W3CDTF">2017-05-03T09:06:00Z</dcterms:modified>
</cp:coreProperties>
</file>