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2709A" w14:textId="18B2BA6E" w:rsidR="001C6580" w:rsidRPr="001C6580" w:rsidRDefault="001C6580" w:rsidP="0095381A">
      <w:pPr>
        <w:pStyle w:val="Heading1"/>
        <w:jc w:val="center"/>
      </w:pPr>
      <w:r w:rsidRPr="001C6580">
        <w:t>[AI-related FYP] AI for Personalized Content Recommendations</w:t>
      </w:r>
    </w:p>
    <w:p w14:paraId="03AD2F8C" w14:textId="2605D0EC" w:rsidR="0095381A" w:rsidRDefault="001C6580" w:rsidP="0095381A">
      <w:pPr>
        <w:jc w:val="center"/>
      </w:pPr>
      <w:r w:rsidRPr="001C6580">
        <w:t xml:space="preserve">Prof </w:t>
      </w:r>
      <w:proofErr w:type="spellStart"/>
      <w:r w:rsidRPr="001C6580">
        <w:t>Ruohan</w:t>
      </w:r>
      <w:proofErr w:type="spellEnd"/>
      <w:r w:rsidRPr="001C6580">
        <w:t xml:space="preserve"> Zhan</w:t>
      </w:r>
    </w:p>
    <w:p w14:paraId="306C0928" w14:textId="48E5EBC3" w:rsidR="0095381A" w:rsidRDefault="0095381A" w:rsidP="0095381A">
      <w:pPr>
        <w:pStyle w:val="Heading2"/>
      </w:pPr>
      <w:r>
        <w:t>Names of Participants</w:t>
      </w:r>
      <w:r>
        <w:t>:</w:t>
      </w:r>
    </w:p>
    <w:p w14:paraId="756D80CD" w14:textId="1556724F" w:rsidR="001C6580" w:rsidRDefault="001C6580" w:rsidP="001C6580">
      <w:r w:rsidRPr="001C6580">
        <w:t>CHENG, Yan Hei</w:t>
      </w:r>
      <w:r>
        <w:t xml:space="preserve"> (Cathy)</w:t>
      </w:r>
    </w:p>
    <w:p w14:paraId="1C5549C3" w14:textId="23ED3355" w:rsidR="001C6580" w:rsidRDefault="001C6580" w:rsidP="001C6580">
      <w:r w:rsidRPr="001C6580">
        <w:t>WAN, Nga Chi</w:t>
      </w:r>
      <w:r>
        <w:t xml:space="preserve"> (GiGi)</w:t>
      </w:r>
    </w:p>
    <w:p w14:paraId="46B5FE98" w14:textId="0C915B5F" w:rsidR="001C6580" w:rsidRDefault="001C6580" w:rsidP="001C6580">
      <w:r w:rsidRPr="001C6580">
        <w:t>CHAN, Tony Yuen Yeung</w:t>
      </w:r>
      <w:r>
        <w:t xml:space="preserve"> (Tony)</w:t>
      </w:r>
    </w:p>
    <w:p w14:paraId="3C412E83" w14:textId="77777777" w:rsidR="001C6580" w:rsidRDefault="001C6580" w:rsidP="00EA6078"/>
    <w:p w14:paraId="172D57CD" w14:textId="00E6E75E" w:rsidR="0095381A" w:rsidRPr="0095381A" w:rsidRDefault="0095381A" w:rsidP="0095381A">
      <w:pPr>
        <w:pStyle w:val="Heading2"/>
      </w:pPr>
      <w:r>
        <w:t>Project Summary</w:t>
      </w:r>
    </w:p>
    <w:p w14:paraId="4BD4E96A" w14:textId="77777777" w:rsidR="00EA6078" w:rsidRDefault="00EA6078" w:rsidP="0095381A">
      <w:pPr>
        <w:pStyle w:val="Heading3"/>
      </w:pPr>
      <w:proofErr w:type="spellStart"/>
      <w:r>
        <w:t>i</w:t>
      </w:r>
      <w:proofErr w:type="spellEnd"/>
      <w:r>
        <w:t xml:space="preserve">) What is the problem? </w:t>
      </w:r>
    </w:p>
    <w:p w14:paraId="420B773A" w14:textId="77777777" w:rsidR="00EA6078" w:rsidRDefault="00EA6078" w:rsidP="0095381A">
      <w:pPr>
        <w:pStyle w:val="Heading3"/>
      </w:pPr>
      <w:r>
        <w:t xml:space="preserve">ii) How do you hope to solve it? </w:t>
      </w:r>
    </w:p>
    <w:p w14:paraId="3E5A78D4" w14:textId="418E0872" w:rsidR="00EA6078" w:rsidRDefault="00EA6078" w:rsidP="0095381A">
      <w:pPr>
        <w:pStyle w:val="Heading3"/>
      </w:pPr>
      <w:r>
        <w:t xml:space="preserve">iii) What result do you expect to achieve?  (A time schedule should also be provided) </w:t>
      </w:r>
    </w:p>
    <w:p w14:paraId="2FDA258C" w14:textId="77777777" w:rsidR="00EA6078" w:rsidRDefault="00EA6078" w:rsidP="0095381A">
      <w:pPr>
        <w:pStyle w:val="Heading3"/>
      </w:pPr>
      <w:r>
        <w:t xml:space="preserve">iv) What is important about your expected result? </w:t>
      </w:r>
    </w:p>
    <w:p w14:paraId="5EDF3F1A" w14:textId="77777777" w:rsidR="00EA6078" w:rsidRDefault="00EA6078" w:rsidP="00EA6078">
      <w:r>
        <w:t xml:space="preserve"> </w:t>
      </w:r>
    </w:p>
    <w:p w14:paraId="73A07A66" w14:textId="77777777" w:rsidR="0095381A" w:rsidRDefault="0095381A" w:rsidP="00EA6078"/>
    <w:p w14:paraId="70D34E5B" w14:textId="69A4047C" w:rsidR="0095381A" w:rsidRDefault="0095381A" w:rsidP="0095381A">
      <w:pPr>
        <w:pStyle w:val="Heading2"/>
      </w:pPr>
      <w:r>
        <w:t>The Author List</w:t>
      </w:r>
    </w:p>
    <w:p w14:paraId="3733F854" w14:textId="6BECEA32" w:rsidR="00BF6087" w:rsidRDefault="00EA6078" w:rsidP="00EA6078">
      <w:r>
        <w:t>Name(s) of the report writer(s).  (For multiple writers, indicate sections and/or percentages done by each.)</w:t>
      </w:r>
    </w:p>
    <w:sectPr w:rsidR="00BF6087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B1A7D" w14:textId="77777777" w:rsidR="00E23727" w:rsidRDefault="00E23727" w:rsidP="001C6580">
      <w:pPr>
        <w:spacing w:after="0" w:line="240" w:lineRule="auto"/>
      </w:pPr>
      <w:r>
        <w:separator/>
      </w:r>
    </w:p>
  </w:endnote>
  <w:endnote w:type="continuationSeparator" w:id="0">
    <w:p w14:paraId="178AD6F5" w14:textId="77777777" w:rsidR="00E23727" w:rsidRDefault="00E23727" w:rsidP="001C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4905E" w14:textId="77777777" w:rsidR="00E23727" w:rsidRDefault="00E23727" w:rsidP="001C6580">
      <w:pPr>
        <w:spacing w:after="0" w:line="240" w:lineRule="auto"/>
      </w:pPr>
      <w:r>
        <w:separator/>
      </w:r>
    </w:p>
  </w:footnote>
  <w:footnote w:type="continuationSeparator" w:id="0">
    <w:p w14:paraId="21B68BCB" w14:textId="77777777" w:rsidR="00E23727" w:rsidRDefault="00E23727" w:rsidP="001C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4A1FF" w14:textId="7235CF16" w:rsidR="001C6580" w:rsidRPr="001C6580" w:rsidRDefault="001C6580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="0095381A">
      <w:rPr>
        <w:lang w:val="en-US"/>
      </w:rPr>
      <w:t xml:space="preserve">Project ID: </w:t>
    </w:r>
    <w:r>
      <w:rPr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FC"/>
    <w:rsid w:val="001C6580"/>
    <w:rsid w:val="00750532"/>
    <w:rsid w:val="007F2FBF"/>
    <w:rsid w:val="0095381A"/>
    <w:rsid w:val="00BF6087"/>
    <w:rsid w:val="00C81F32"/>
    <w:rsid w:val="00C978FC"/>
    <w:rsid w:val="00E23727"/>
    <w:rsid w:val="00EA6078"/>
    <w:rsid w:val="00FA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C6BEB"/>
  <w15:chartTrackingRefBased/>
  <w15:docId w15:val="{1F938875-1096-4110-BDC7-4BDF5CD4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7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7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8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6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580"/>
  </w:style>
  <w:style w:type="paragraph" w:styleId="Footer">
    <w:name w:val="footer"/>
    <w:basedOn w:val="Normal"/>
    <w:link w:val="FooterChar"/>
    <w:uiPriority w:val="99"/>
    <w:unhideWhenUsed/>
    <w:rsid w:val="001C6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1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Chan</dc:creator>
  <cp:keywords/>
  <dc:description/>
  <cp:lastModifiedBy>Tony Chan</cp:lastModifiedBy>
  <cp:revision>4</cp:revision>
  <dcterms:created xsi:type="dcterms:W3CDTF">2024-08-25T05:02:00Z</dcterms:created>
  <dcterms:modified xsi:type="dcterms:W3CDTF">2024-08-25T05:09:00Z</dcterms:modified>
</cp:coreProperties>
</file>