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line 4 to line 29 is the data from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 line 31 to line 48 is function of add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 line 50 to line 66 is function of dot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 line 68 to line 70 is function of transpose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 line 72 to line 88 is function of inverse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 line 90 to line 105  is function of for multiplying vectors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 line 108 to line 116 is questions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 119 call main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