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CC45" w14:textId="77777777" w:rsidR="00B32C70" w:rsidRPr="00B32C70" w:rsidRDefault="00B32C70" w:rsidP="00B32C70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pt-BR"/>
        </w:rPr>
      </w:pPr>
      <w:r w:rsidRPr="00B32C70">
        <w:rPr>
          <w:rFonts w:ascii="inherit" w:eastAsia="Times New Roman" w:hAnsi="inherit" w:cs="Segoe UI"/>
          <w:color w:val="252424"/>
          <w:sz w:val="21"/>
          <w:szCs w:val="21"/>
          <w:lang w:eastAsia="pt-BR"/>
        </w:rPr>
        <w:t>Atividades para o andamento do projeto em HTML</w:t>
      </w:r>
    </w:p>
    <w:p w14:paraId="4CA774FE" w14:textId="77777777" w:rsidR="00B32C70" w:rsidRPr="00B32C70" w:rsidRDefault="00B32C70" w:rsidP="00B32C70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F400CEA" w14:textId="6F07461F" w:rsidR="00B32C70" w:rsidRPr="00B32C70" w:rsidRDefault="00B32C70" w:rsidP="00B32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Criar a pastas do projeto com as </w:t>
      </w:r>
      <w:proofErr w:type="gram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subpastas(</w:t>
      </w:r>
      <w:proofErr w:type="gram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CSS, JS, VIEW, IMG);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ok</w:t>
      </w:r>
    </w:p>
    <w:p w14:paraId="673C4246" w14:textId="25C46F9D" w:rsidR="00B32C70" w:rsidRPr="00B32C70" w:rsidRDefault="00B32C70" w:rsidP="00B32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Utilizar o </w:t>
      </w:r>
      <w:proofErr w:type="spell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Bootstrp</w:t>
      </w:r>
      <w:proofErr w:type="spell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no projeto;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ok</w:t>
      </w:r>
    </w:p>
    <w:p w14:paraId="0DC76C65" w14:textId="7A246FE7" w:rsidR="00B32C70" w:rsidRPr="00B32C70" w:rsidRDefault="00B32C70" w:rsidP="00B32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Colocar os arquivos do </w:t>
      </w:r>
      <w:proofErr w:type="spell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Bootstrap</w:t>
      </w:r>
      <w:proofErr w:type="spell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nas pastas CSS e JS;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ok</w:t>
      </w:r>
    </w:p>
    <w:p w14:paraId="369626EC" w14:textId="40BEFBCA" w:rsidR="00B32C70" w:rsidRPr="00B32C70" w:rsidRDefault="00B32C70" w:rsidP="00B32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Criar a pagina INDEX.HTML do projeto conforme a base criada no FIGMA;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(???)</w:t>
      </w:r>
    </w:p>
    <w:p w14:paraId="39600978" w14:textId="57111958" w:rsidR="00B32C70" w:rsidRPr="00B32C70" w:rsidRDefault="00B32C70" w:rsidP="00B32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Efetuar o </w:t>
      </w:r>
      <w:proofErr w:type="spell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Commit</w:t>
      </w:r>
      <w:proofErr w:type="spell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</w:t>
      </w:r>
      <w:proofErr w:type="spell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Push</w:t>
      </w:r>
      <w:proofErr w:type="spell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do código do projeto no </w:t>
      </w:r>
      <w:proofErr w:type="spellStart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repositorio</w:t>
      </w:r>
      <w:proofErr w:type="spellEnd"/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do grupo no GITHUB;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(???)</w:t>
      </w:r>
    </w:p>
    <w:p w14:paraId="3458235A" w14:textId="77777777" w:rsidR="00B32C70" w:rsidRPr="00B32C70" w:rsidRDefault="00B32C70" w:rsidP="00B32C70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450F69B" w14:textId="77777777" w:rsidR="00B32C70" w:rsidRPr="00B32C70" w:rsidRDefault="00B32C70" w:rsidP="00B32C70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B32C70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Resultado</w:t>
      </w:r>
      <w:r w:rsidRPr="00B32C70">
        <w:rPr>
          <w:rFonts w:ascii="inherit" w:eastAsia="Times New Roman" w:hAnsi="inherit" w:cs="Times New Roman"/>
          <w:sz w:val="24"/>
          <w:szCs w:val="24"/>
          <w:lang w:eastAsia="pt-BR"/>
        </w:rPr>
        <w:t>: Criar um documento para enviar o link do GITHUB, o link do FIGMA e colocar evidencias com PRINT do browser em execução e das imagens do FIGMA.</w:t>
      </w:r>
    </w:p>
    <w:p w14:paraId="14851964" w14:textId="460624CD" w:rsidR="00125D20" w:rsidRDefault="00125D20"/>
    <w:p w14:paraId="74BEB286" w14:textId="5FCB1D39" w:rsidR="00B32C70" w:rsidRDefault="00B32C70">
      <w:r>
        <w:t xml:space="preserve">Itens 1, 2 e </w:t>
      </w:r>
      <w:proofErr w:type="gramStart"/>
      <w:r>
        <w:t>3 ok</w:t>
      </w:r>
      <w:proofErr w:type="gramEnd"/>
    </w:p>
    <w:p w14:paraId="3E6A713A" w14:textId="0F79FC8D" w:rsidR="00B32C70" w:rsidRDefault="00B32C70">
      <w:r>
        <w:t>Itens 4 e 5 pedir ajuda para o professor</w:t>
      </w:r>
    </w:p>
    <w:p w14:paraId="1CD39DF1" w14:textId="77777777" w:rsidR="00B32C70" w:rsidRDefault="00B32C70"/>
    <w:sectPr w:rsidR="00B3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B2E6E"/>
    <w:multiLevelType w:val="multilevel"/>
    <w:tmpl w:val="B88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7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70"/>
    <w:rsid w:val="00125D20"/>
    <w:rsid w:val="00B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AB8D"/>
  <w15:chartTrackingRefBased/>
  <w15:docId w15:val="{655D9F75-0402-4450-99EB-9BE090A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Catarina Oliveira</dc:creator>
  <cp:keywords/>
  <dc:description/>
  <cp:lastModifiedBy>Adriana Catarina Oliveira</cp:lastModifiedBy>
  <cp:revision>1</cp:revision>
  <dcterms:created xsi:type="dcterms:W3CDTF">2022-10-24T01:54:00Z</dcterms:created>
  <dcterms:modified xsi:type="dcterms:W3CDTF">2022-10-24T01:56:00Z</dcterms:modified>
</cp:coreProperties>
</file>