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8E4" w:rsidRDefault="002C3729">
      <w:r>
        <w:t>Cathy 2017 Aug 16</w:t>
      </w:r>
    </w:p>
    <w:p w:rsidR="00C8315A" w:rsidRDefault="00C8315A"/>
    <w:p w:rsidR="00C8315A" w:rsidRDefault="00C8315A"/>
    <w:p w:rsidR="00C8315A" w:rsidRDefault="00C8315A">
      <w:r>
        <w:t xml:space="preserve">Compare of worm rim, </w:t>
      </w:r>
      <w:proofErr w:type="spellStart"/>
      <w:r>
        <w:t>aib</w:t>
      </w:r>
      <w:proofErr w:type="spellEnd"/>
      <w:r>
        <w:t xml:space="preserve">, n2: </w:t>
      </w:r>
    </w:p>
    <w:p w:rsidR="00C8315A" w:rsidRDefault="00C8315A"/>
    <w:p w:rsidR="00C8315A" w:rsidRDefault="00C8315A">
      <w:r>
        <w:t xml:space="preserve">Variable </w:t>
      </w:r>
      <w:proofErr w:type="spellStart"/>
      <w:r>
        <w:t>SkewerAngle</w:t>
      </w:r>
      <w:proofErr w:type="spellEnd"/>
      <w:r>
        <w:t>:</w:t>
      </w:r>
    </w:p>
    <w:p w:rsidR="00AF31CF" w:rsidRDefault="00C8315A">
      <w:r>
        <w:rPr>
          <w:noProof/>
        </w:rPr>
        <w:drawing>
          <wp:inline distT="0" distB="0" distL="0" distR="0" wp14:anchorId="718FEEE9" wp14:editId="55BAC509">
            <wp:extent cx="406717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5A" w:rsidRDefault="00E44CBB">
      <w:r>
        <w:rPr>
          <w:noProof/>
        </w:rPr>
        <w:drawing>
          <wp:inline distT="0" distB="0" distL="0" distR="0" wp14:anchorId="7DD5753C" wp14:editId="0C7C3408">
            <wp:extent cx="5943600" cy="3477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BB" w:rsidRDefault="00633497">
      <w:r>
        <w:rPr>
          <w:noProof/>
        </w:rPr>
        <w:lastRenderedPageBreak/>
        <w:drawing>
          <wp:inline distT="0" distB="0" distL="0" distR="0" wp14:anchorId="434C6135" wp14:editId="7D1C4482">
            <wp:extent cx="5705475" cy="33379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2773" cy="334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BB" w:rsidRDefault="00E44CBB"/>
    <w:p w:rsidR="00E44CBB" w:rsidRDefault="00E44CBB"/>
    <w:p w:rsidR="00243BBA" w:rsidRDefault="007C1D40">
      <w:r>
        <w:rPr>
          <w:noProof/>
        </w:rPr>
        <w:drawing>
          <wp:inline distT="0" distB="0" distL="0" distR="0" wp14:anchorId="464B2BD4" wp14:editId="0CEEF331">
            <wp:extent cx="4972050" cy="1724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3BBA" w:rsidRDefault="00243BBA"/>
    <w:p w:rsidR="00243BBA" w:rsidRDefault="00243BBA"/>
    <w:p w:rsidR="00243BBA" w:rsidRDefault="00243BBA"/>
    <w:p w:rsidR="00243BBA" w:rsidRDefault="00243BBA"/>
    <w:p w:rsidR="00243BBA" w:rsidRDefault="00243BBA"/>
    <w:p w:rsidR="00243BBA" w:rsidRDefault="00243BBA"/>
    <w:p w:rsidR="00243BBA" w:rsidRDefault="00243BBA"/>
    <w:p w:rsidR="00243BBA" w:rsidRDefault="00243BBA"/>
    <w:p w:rsidR="00243BBA" w:rsidRDefault="00243BBA"/>
    <w:p w:rsidR="00243BBA" w:rsidRDefault="00243BBA"/>
    <w:p w:rsidR="00C8315A" w:rsidRDefault="00C8315A"/>
    <w:p w:rsidR="00AF31CF" w:rsidRDefault="00AF31CF"/>
    <w:p w:rsidR="00AF31CF" w:rsidRDefault="00AF31CF"/>
    <w:p w:rsidR="00AF31CF" w:rsidRDefault="00AF31CF"/>
    <w:p w:rsidR="004B01D0" w:rsidRDefault="004B01D0"/>
    <w:sectPr w:rsidR="004B0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29"/>
    <w:rsid w:val="00013922"/>
    <w:rsid w:val="00243BBA"/>
    <w:rsid w:val="002C3729"/>
    <w:rsid w:val="002C7330"/>
    <w:rsid w:val="004B01D0"/>
    <w:rsid w:val="00633497"/>
    <w:rsid w:val="007C1D40"/>
    <w:rsid w:val="009C6409"/>
    <w:rsid w:val="00AF31CF"/>
    <w:rsid w:val="00C8315A"/>
    <w:rsid w:val="00E23E94"/>
    <w:rsid w:val="00E4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3388E-C430-4F1A-BC8F-462A2DC3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li</dc:creator>
  <cp:keywords/>
  <dc:description/>
  <cp:lastModifiedBy>HUANG, li</cp:lastModifiedBy>
  <cp:revision>9</cp:revision>
  <dcterms:created xsi:type="dcterms:W3CDTF">2017-08-09T20:43:00Z</dcterms:created>
  <dcterms:modified xsi:type="dcterms:W3CDTF">2017-08-14T21:04:00Z</dcterms:modified>
</cp:coreProperties>
</file>