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2928B" w14:textId="1C87CC6A" w:rsidR="005358F6" w:rsidRDefault="0071272A">
      <w:r>
        <w:t xml:space="preserve">Inverted Index Project Weeks 7-8 Lab: </w:t>
      </w:r>
    </w:p>
    <w:p w14:paraId="20B9B296" w14:textId="4114B23B" w:rsidR="0071272A" w:rsidRDefault="0071272A">
      <w:r>
        <w:t xml:space="preserve">We leveraged data from Stack Overflow’s data exchange </w:t>
      </w:r>
      <w:hyperlink r:id="rId4" w:history="1">
        <w:r>
          <w:rPr>
            <w:rStyle w:val="Hyperlink"/>
          </w:rPr>
          <w:t>https://data.stackexchange.com/stackoverflow/query/edit/1203802</w:t>
        </w:r>
      </w:hyperlink>
      <w:r>
        <w:t xml:space="preserve">, where I queried the Posts table obtaining posts from 2019 with answer counts, obtaining the ID, Post Type ID, View Count, and Body of the posts as shown below: </w:t>
      </w:r>
    </w:p>
    <w:p w14:paraId="78CD58AF" w14:textId="3A410B41" w:rsidR="0071272A" w:rsidRDefault="0071272A">
      <w:r>
        <w:rPr>
          <w:noProof/>
        </w:rPr>
        <w:drawing>
          <wp:inline distT="0" distB="0" distL="0" distR="0" wp14:anchorId="6935F853" wp14:editId="580B080F">
            <wp:extent cx="4671060" cy="1891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8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945A" w14:textId="4FC1CC37" w:rsidR="0071272A" w:rsidRDefault="0071272A">
      <w:r>
        <w:t xml:space="preserve">When I executed this </w:t>
      </w:r>
      <w:proofErr w:type="gramStart"/>
      <w:r>
        <w:t>query</w:t>
      </w:r>
      <w:proofErr w:type="gramEnd"/>
      <w:r>
        <w:t xml:space="preserve"> I was able to download the csv with the button/link to the right:  </w:t>
      </w:r>
    </w:p>
    <w:p w14:paraId="27985E9B" w14:textId="46522623" w:rsidR="0071272A" w:rsidRDefault="0071272A">
      <w:r>
        <w:rPr>
          <w:noProof/>
        </w:rPr>
        <w:drawing>
          <wp:inline distT="0" distB="0" distL="0" distR="0" wp14:anchorId="5E0761DA" wp14:editId="5CC1D45B">
            <wp:extent cx="5943600" cy="1345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D5EB" w14:textId="4974ADF3" w:rsidR="0071272A" w:rsidRDefault="0071272A"/>
    <w:p w14:paraId="1C4225BC" w14:textId="419003AB" w:rsidR="0071272A" w:rsidRDefault="0046226A" w:rsidP="00927D3F">
      <w:r>
        <w:t>I now have the data required to load into HDF</w:t>
      </w:r>
      <w:r w:rsidR="00317B5E">
        <w:t xml:space="preserve">S, which will be the </w:t>
      </w:r>
      <w:r w:rsidR="00D01ED3">
        <w:t>next step</w:t>
      </w:r>
      <w:r w:rsidR="00927D3F">
        <w:t xml:space="preserve">, this process is outlined in the PDF from </w:t>
      </w:r>
      <w:proofErr w:type="spellStart"/>
      <w:r w:rsidR="00927D3F">
        <w:t>Jupyter</w:t>
      </w:r>
      <w:proofErr w:type="spellEnd"/>
      <w:r w:rsidR="00927D3F">
        <w:t xml:space="preserve"> Notebook attached to this assignment. </w:t>
      </w:r>
      <w:bookmarkStart w:id="0" w:name="_GoBack"/>
      <w:bookmarkEnd w:id="0"/>
    </w:p>
    <w:sectPr w:rsidR="0071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2A"/>
    <w:rsid w:val="00317B5E"/>
    <w:rsid w:val="0046226A"/>
    <w:rsid w:val="0071272A"/>
    <w:rsid w:val="00927D3F"/>
    <w:rsid w:val="00B8504C"/>
    <w:rsid w:val="00D01ED3"/>
    <w:rsid w:val="00D20D45"/>
    <w:rsid w:val="00EE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9C7D"/>
  <w15:chartTrackingRefBased/>
  <w15:docId w15:val="{17529B85-E80A-4C81-AD75-00254E10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ata.stackexchange.com/stackoverflow/query/edit/12038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Kiriakos</dc:creator>
  <cp:keywords/>
  <dc:description/>
  <cp:lastModifiedBy>Cathy Kiriakos</cp:lastModifiedBy>
  <cp:revision>2</cp:revision>
  <dcterms:created xsi:type="dcterms:W3CDTF">2020-03-09T01:47:00Z</dcterms:created>
  <dcterms:modified xsi:type="dcterms:W3CDTF">2020-03-09T01:47:00Z</dcterms:modified>
</cp:coreProperties>
</file>