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jq92qqzd1lgl" w:id="0"/>
      <w:bookmarkEnd w:id="0"/>
      <w:r w:rsidDel="00000000" w:rsidR="00000000" w:rsidRPr="00000000">
        <w:rPr>
          <w:b w:val="1"/>
          <w:bCs w:val="1"/>
          <w:rtl w:val="0"/>
        </w:rPr>
        <w:t xml:space="preserve">DEV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 on Mon Nov 13 17:09:54 2023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@author: personal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Given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y_dev = [0, 5, 60, 25, 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 = [0, 5, 25, 35, 40]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Function for linear interpolation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linear_interpolation(x_val, x_data, y_data):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x_val &lt;= x_data[0]: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y_data[0]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elif x_val &gt;= x_data[-1]: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y_data[-1]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# Find the index of the interval containing x_val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index = np.searchsorted(x_data, x_val)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 Calculate the interpolation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x0, x1 = x_data[index - 1], x_data[index]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y0, y1 = y_data[index - 1], y_data[index]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y0 + (y1 - y0) * (x_val - x0) / (x1 - x0)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given_x = 13  # Replace this with the x value for which you want to calculate y_dev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result_y_dev = linear_interpolation(given_x, x, y_dev)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print(f"For x={given_x}, linear interpolated y_dev={result_y_dev}")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71rfow5kg0e" w:id="1"/>
      <w:bookmarkEnd w:id="1"/>
      <w:r w:rsidDel="00000000" w:rsidR="00000000" w:rsidRPr="00000000">
        <w:rPr>
          <w:rtl w:val="0"/>
        </w:rPr>
        <w:t xml:space="preserve">How to do for ger and land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Given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y_dev = [0, 5, 60, 25, 0]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 = [0, 5, 25, 35, 40]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