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Addition operator (also used for String concatination)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Subtraction operator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Multiplication operator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Division operator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Remainder operator (gives you the remainder of two numbers)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