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A41C57" w14:textId="52D843E9" w:rsidR="00006A39" w:rsidRPr="00006A39" w:rsidRDefault="00006A39" w:rsidP="00006A39">
      <w:pPr>
        <w:rPr>
          <w:b/>
          <w:bCs/>
          <w:u w:val="single"/>
        </w:rPr>
      </w:pPr>
      <w:r w:rsidRPr="00006A39">
        <w:rPr>
          <w:b/>
          <w:bCs/>
          <w:u w:val="single"/>
        </w:rPr>
        <w:t>Current Patient Journey</w:t>
      </w:r>
    </w:p>
    <w:p w14:paraId="6DB9EBCE" w14:textId="66AD2653" w:rsidR="00006A39" w:rsidRDefault="00006A39" w:rsidP="00006A39">
      <w:r>
        <w:t>Patient</w:t>
      </w:r>
    </w:p>
    <w:p w14:paraId="109831FA" w14:textId="77777777" w:rsidR="00006A39" w:rsidRDefault="00006A39" w:rsidP="00006A39">
      <w:r>
        <w:t xml:space="preserve">   │</w:t>
      </w:r>
    </w:p>
    <w:p w14:paraId="39C20C47" w14:textId="77777777" w:rsidR="00006A39" w:rsidRDefault="00006A39" w:rsidP="00006A39">
      <w:r>
        <w:t xml:space="preserve">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Support Program</w:t>
      </w:r>
    </w:p>
    <w:p w14:paraId="645DCC11" w14:textId="77777777" w:rsidR="00006A39" w:rsidRDefault="00006A39" w:rsidP="00006A39">
      <w:r>
        <w:t xml:space="preserve">   │</w:t>
      </w:r>
    </w:p>
    <w:p w14:paraId="7D6AA4EE" w14:textId="77777777" w:rsidR="00006A39" w:rsidRDefault="00006A39" w:rsidP="00006A39">
      <w:r>
        <w:t xml:space="preserve">   └── Prescription</w:t>
      </w:r>
    </w:p>
    <w:p w14:paraId="7F4628DB" w14:textId="77777777" w:rsidR="00006A39" w:rsidRDefault="00006A39" w:rsidP="00006A39">
      <w:r>
        <w:t xml:space="preserve">          │</w:t>
      </w:r>
    </w:p>
    <w:p w14:paraId="419A5710" w14:textId="77777777" w:rsidR="00006A39" w:rsidRDefault="00006A39" w:rsidP="00006A39">
      <w:r>
        <w:t xml:space="preserve">   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Provider</w:t>
      </w:r>
    </w:p>
    <w:p w14:paraId="590AE43E" w14:textId="77777777" w:rsidR="00006A39" w:rsidRDefault="00006A39" w:rsidP="00006A39">
      <w:r>
        <w:t xml:space="preserve">          │</w:t>
      </w:r>
    </w:p>
    <w:p w14:paraId="11E2F9CA" w14:textId="77777777" w:rsidR="00006A39" w:rsidRDefault="00006A39" w:rsidP="00006A39">
      <w:r>
        <w:t xml:space="preserve">          └── Prior Authorization</w:t>
      </w:r>
    </w:p>
    <w:p w14:paraId="4B957700" w14:textId="77777777" w:rsidR="00006A39" w:rsidRDefault="00006A39" w:rsidP="00006A39">
      <w:r>
        <w:t xml:space="preserve">                    │</w:t>
      </w:r>
    </w:p>
    <w:p w14:paraId="400312D1" w14:textId="77777777" w:rsidR="00006A39" w:rsidRDefault="00006A39" w:rsidP="00006A39">
      <w:r>
        <w:t xml:space="preserve">                    └── Claim</w:t>
      </w:r>
    </w:p>
    <w:p w14:paraId="50F5B145" w14:textId="77777777" w:rsidR="00006A39" w:rsidRDefault="00006A39" w:rsidP="00006A39">
      <w:r>
        <w:t xml:space="preserve">                           │</w:t>
      </w:r>
    </w:p>
    <w:p w14:paraId="76624C61" w14:textId="7C9E79A2" w:rsidR="009549D0" w:rsidRDefault="00006A39" w:rsidP="00006A39">
      <w:r>
        <w:t xml:space="preserve">                           └── Pharmacy Fulfillment</w:t>
      </w:r>
    </w:p>
    <w:sectPr w:rsidR="009549D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6A39"/>
    <w:rsid w:val="00006A39"/>
    <w:rsid w:val="00177E64"/>
    <w:rsid w:val="0039272E"/>
    <w:rsid w:val="005C5F1C"/>
    <w:rsid w:val="009549D0"/>
    <w:rsid w:val="00966B27"/>
    <w:rsid w:val="00D33D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9CA1F1"/>
  <w15:chartTrackingRefBased/>
  <w15:docId w15:val="{7CCB0E1E-74D2-41F9-A290-6436FE4F5C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06A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06A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06A3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06A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6A3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6A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6A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6A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6A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6A3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06A3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06A3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06A3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06A3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06A3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6A3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6A3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6A3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06A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06A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6A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06A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06A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06A3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06A3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06A3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6A3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06A3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06A3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44</Words>
  <Characters>255</Characters>
  <Application>Microsoft Office Word</Application>
  <DocSecurity>0</DocSecurity>
  <Lines>2</Lines>
  <Paragraphs>1</Paragraphs>
  <ScaleCrop>false</ScaleCrop>
  <Company/>
  <LinksUpToDate>false</LinksUpToDate>
  <CharactersWithSpaces>298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Catherine McKillips</dc:creator>
  <cp:keywords/>
  <dc:description/>
  <cp:lastModifiedBy>Catherine McKillips</cp:lastModifiedBy>
  <cp:revision>1</cp:revision>
  <dcterms:created xsi:type="dcterms:W3CDTF">2026-08-04T16:23:00Z</dcterms:created>
  <dcterms:modified xsi:type="dcterms:W3CDTF">2026-08-04T16:23:00Z</dcterms:modified>
</cp:coreProperties>
</file>