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D8F7" w14:textId="657A725E" w:rsidR="00D75C41" w:rsidRPr="00D75C41" w:rsidRDefault="00D75C41" w:rsidP="00D75C41">
      <w:pPr>
        <w:rPr>
          <w:b/>
          <w:bCs/>
        </w:rPr>
      </w:pPr>
      <w:r w:rsidRPr="00D75C41">
        <w:rPr>
          <w:b/>
          <w:bCs/>
        </w:rPr>
        <w:t>Current Relationship Diagram</w:t>
      </w:r>
    </w:p>
    <w:p w14:paraId="186666AF" w14:textId="5AB5B6C9" w:rsidR="00D75C41" w:rsidRDefault="00D75C41" w:rsidP="00D75C41">
      <w:r>
        <w:t>patients</w:t>
      </w:r>
    </w:p>
    <w:p w14:paraId="237221F2" w14:textId="77777777" w:rsidR="00D75C41" w:rsidRDefault="00D75C41" w:rsidP="00D75C41">
      <w:r>
        <w:t>PK PatientID</w:t>
      </w:r>
    </w:p>
    <w:p w14:paraId="6C8D0CD0" w14:textId="77777777" w:rsidR="00D75C41" w:rsidRDefault="00D75C41" w:rsidP="00D75C41">
      <w:r>
        <w:t xml:space="preserve">    │</w:t>
      </w:r>
    </w:p>
    <w:p w14:paraId="7A3187D6" w14:textId="77777777" w:rsidR="00D75C41" w:rsidRDefault="00D75C41" w:rsidP="00D75C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t xml:space="preserve"> 1:1 </w:t>
      </w:r>
      <w:r>
        <w:rPr>
          <w:rFonts w:ascii="Aptos" w:hAnsi="Aptos" w:cs="Aptos"/>
        </w:rPr>
        <w:t>──────────────</w:t>
      </w:r>
      <w:r>
        <w:t xml:space="preserve"> support_programs</w:t>
      </w:r>
    </w:p>
    <w:p w14:paraId="59351BBF" w14:textId="77777777" w:rsidR="00D75C41" w:rsidRDefault="00D75C41" w:rsidP="00D75C41">
      <w:r>
        <w:t xml:space="preserve">    │                                  PK SupportID</w:t>
      </w:r>
    </w:p>
    <w:p w14:paraId="657643BA" w14:textId="77777777" w:rsidR="00D75C41" w:rsidRDefault="00D75C41" w:rsidP="00D75C41">
      <w:r>
        <w:t xml:space="preserve">    │                                  FK PatientID</w:t>
      </w:r>
    </w:p>
    <w:p w14:paraId="05113281" w14:textId="77777777" w:rsidR="00D75C41" w:rsidRDefault="00D75C41" w:rsidP="00D75C41">
      <w:r>
        <w:t xml:space="preserve">    │</w:t>
      </w:r>
    </w:p>
    <w:p w14:paraId="7FCB42F8" w14:textId="77777777" w:rsidR="00D75C41" w:rsidRDefault="00D75C41" w:rsidP="00D75C41">
      <w:r>
        <w:t xml:space="preserve">    └────────────── 1:* ────────────── prescriptions</w:t>
      </w:r>
    </w:p>
    <w:p w14:paraId="33D52891" w14:textId="77777777" w:rsidR="00D75C41" w:rsidRDefault="00D75C41" w:rsidP="00D75C41">
      <w:r>
        <w:t xml:space="preserve">                                       PK PrescriptionID</w:t>
      </w:r>
    </w:p>
    <w:p w14:paraId="138221EA" w14:textId="77777777" w:rsidR="00D75C41" w:rsidRDefault="00D75C41" w:rsidP="00D75C41">
      <w:r>
        <w:t xml:space="preserve">                                       FK PatientID</w:t>
      </w:r>
    </w:p>
    <w:p w14:paraId="025BBC51" w14:textId="77777777" w:rsidR="00D75C41" w:rsidRDefault="00D75C41" w:rsidP="00D75C41">
      <w:r>
        <w:t xml:space="preserve">                                       FK ProviderID</w:t>
      </w:r>
    </w:p>
    <w:p w14:paraId="14542CA5" w14:textId="77777777" w:rsidR="00D75C41" w:rsidRDefault="00D75C41" w:rsidP="00D75C41">
      <w:r>
        <w:t xml:space="preserve">                                            │</w:t>
      </w:r>
    </w:p>
    <w:p w14:paraId="7C4178C7" w14:textId="77777777" w:rsidR="00D75C41" w:rsidRDefault="00D75C41" w:rsidP="00D75C41">
      <w:r>
        <w:t>providers                                   │</w:t>
      </w:r>
    </w:p>
    <w:p w14:paraId="76C35C08" w14:textId="77777777" w:rsidR="00D75C41" w:rsidRDefault="00D75C41" w:rsidP="00D75C41">
      <w:r>
        <w:t>PK ProviderID ───────── 1:* ───────────────┘</w:t>
      </w:r>
    </w:p>
    <w:p w14:paraId="3FAE94EB" w14:textId="77777777" w:rsidR="00D75C41" w:rsidRDefault="00D75C41" w:rsidP="00D75C41">
      <w:r>
        <w:t xml:space="preserve">                                           </w:t>
      </w:r>
    </w:p>
    <w:p w14:paraId="2793D882" w14:textId="77777777" w:rsidR="00D75C41" w:rsidRDefault="00D75C41" w:rsidP="00D75C41">
      <w:r>
        <w:t>prescriptions</w:t>
      </w:r>
    </w:p>
    <w:p w14:paraId="6DE5C499" w14:textId="77777777" w:rsidR="00D75C41" w:rsidRDefault="00D75C41" w:rsidP="00D75C41">
      <w:r>
        <w:t>PK PrescriptionID</w:t>
      </w:r>
    </w:p>
    <w:p w14:paraId="22B40577" w14:textId="77777777" w:rsidR="00D75C41" w:rsidRDefault="00D75C41" w:rsidP="00D75C41">
      <w:r>
        <w:t xml:space="preserve">    │</w:t>
      </w:r>
    </w:p>
    <w:p w14:paraId="6F425EA6" w14:textId="77777777" w:rsidR="00D75C41" w:rsidRDefault="00D75C41" w:rsidP="00D75C41">
      <w:r>
        <w:t xml:space="preserve">    └────────────── 1:1 ────────────── prior_authorizations</w:t>
      </w:r>
    </w:p>
    <w:p w14:paraId="6035FDE3" w14:textId="77777777" w:rsidR="00D75C41" w:rsidRDefault="00D75C41" w:rsidP="00D75C41">
      <w:r>
        <w:t xml:space="preserve">                                       PK PriorAuthorizationID</w:t>
      </w:r>
    </w:p>
    <w:p w14:paraId="1259E9C6" w14:textId="77777777" w:rsidR="00D75C41" w:rsidRDefault="00D75C41" w:rsidP="00D75C41">
      <w:r>
        <w:t xml:space="preserve">                                       FK PrescriptionID</w:t>
      </w:r>
    </w:p>
    <w:p w14:paraId="1E6A1185" w14:textId="77777777" w:rsidR="00D75C41" w:rsidRDefault="00D75C41" w:rsidP="00D75C41">
      <w:r>
        <w:t xml:space="preserve">                                       FK PatientID</w:t>
      </w:r>
    </w:p>
    <w:p w14:paraId="662EE4D2" w14:textId="77777777" w:rsidR="00D75C41" w:rsidRDefault="00D75C41" w:rsidP="00D75C41">
      <w:r>
        <w:t xml:space="preserve">                                            │</w:t>
      </w:r>
    </w:p>
    <w:p w14:paraId="300D2D66" w14:textId="77777777" w:rsidR="00D75C41" w:rsidRDefault="00D75C41" w:rsidP="00D75C41">
      <w:r>
        <w:t xml:space="preserve">                                            └────── 1:1 ────── claims</w:t>
      </w:r>
    </w:p>
    <w:p w14:paraId="0493651F" w14:textId="77777777" w:rsidR="00D75C41" w:rsidRDefault="00D75C41" w:rsidP="00D75C41">
      <w:r>
        <w:t xml:space="preserve">                                                               PK ClaimID</w:t>
      </w:r>
    </w:p>
    <w:p w14:paraId="259AF92E" w14:textId="77777777" w:rsidR="00D75C41" w:rsidRDefault="00D75C41" w:rsidP="00D75C41">
      <w:r>
        <w:lastRenderedPageBreak/>
        <w:t xml:space="preserve">                                                               FK PrescriptionID</w:t>
      </w:r>
    </w:p>
    <w:p w14:paraId="455625EA" w14:textId="77777777" w:rsidR="00D75C41" w:rsidRDefault="00D75C41" w:rsidP="00D75C41">
      <w:r>
        <w:t xml:space="preserve">                                                               FK PriorAuthorizationID</w:t>
      </w:r>
    </w:p>
    <w:p w14:paraId="14F9516F" w14:textId="77777777" w:rsidR="00D75C41" w:rsidRDefault="00D75C41" w:rsidP="00D75C41">
      <w:r>
        <w:t xml:space="preserve">                                                               FK PatientID</w:t>
      </w:r>
    </w:p>
    <w:p w14:paraId="3BB5D77B" w14:textId="77777777" w:rsidR="00D75C41" w:rsidRDefault="00D75C41" w:rsidP="00D75C41">
      <w:r>
        <w:t xml:space="preserve">                                                                    │</w:t>
      </w:r>
    </w:p>
    <w:p w14:paraId="4A186073" w14:textId="77777777" w:rsidR="00D75C41" w:rsidRDefault="00D75C41" w:rsidP="00D75C41">
      <w:r>
        <w:t xml:space="preserve">                                                                    └── 1:0..1 ── pharmacy_fulfillment</w:t>
      </w:r>
    </w:p>
    <w:p w14:paraId="243902A8" w14:textId="77777777" w:rsidR="00D75C41" w:rsidRDefault="00D75C41" w:rsidP="00D75C41">
      <w:r>
        <w:t xml:space="preserve">                                                                                 PK FulfillmentID</w:t>
      </w:r>
    </w:p>
    <w:p w14:paraId="3A27A991" w14:textId="77777777" w:rsidR="00D75C41" w:rsidRDefault="00D75C41" w:rsidP="00D75C41">
      <w:r>
        <w:t xml:space="preserve">                                                                                 FK ClaimID</w:t>
      </w:r>
    </w:p>
    <w:p w14:paraId="1EA104E8" w14:textId="77777777" w:rsidR="00D75C41" w:rsidRDefault="00D75C41" w:rsidP="00D75C41">
      <w:r>
        <w:t xml:space="preserve">                                                                                 FK PrescriptionID</w:t>
      </w:r>
    </w:p>
    <w:p w14:paraId="72427209" w14:textId="2245FAF8" w:rsidR="009549D0" w:rsidRDefault="00D75C41" w:rsidP="00D75C41">
      <w:r>
        <w:t xml:space="preserve">                                                                                 FK PatientID</w:t>
      </w:r>
    </w:p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41"/>
    <w:rsid w:val="00177E64"/>
    <w:rsid w:val="0039272E"/>
    <w:rsid w:val="005C5F1C"/>
    <w:rsid w:val="009549D0"/>
    <w:rsid w:val="00966B27"/>
    <w:rsid w:val="00D33DC4"/>
    <w:rsid w:val="00D7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D52F"/>
  <w15:chartTrackingRefBased/>
  <w15:docId w15:val="{DEA0601D-7173-4F1C-85D9-FC2CCF4D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405B7-DD2D-4549-96D8-35FAB6708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2026-08-04T16:23:00Z</dcterms:created>
  <dcterms:modified xsi:type="dcterms:W3CDTF">2026-08-04T16:24:00Z</dcterms:modified>
</cp:coreProperties>
</file>