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Frame speed is 1 frame per .12 seconds.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also did not intend to have a pause in the idle animation, but I could not loop it properly with only six frames. It should animate 1 - 2 - 3 - 2 with no pause.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