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D8B" w:rsidRDefault="00F33D8B"/>
    <w:p w:rsidR="004A2024" w:rsidRDefault="004A2024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</w:p>
    <w:p w:rsidR="00273A29" w:rsidRDefault="00273A29">
      <w:r>
        <w:t xml:space="preserve">git checkout -b </w:t>
      </w:r>
      <w:r w:rsidR="00937C38">
        <w:tab/>
      </w:r>
      <w:r w:rsidR="00937C38">
        <w:tab/>
      </w:r>
      <w:r w:rsidR="00937C38">
        <w:tab/>
      </w:r>
      <w:r>
        <w:t>// to create new branch</w:t>
      </w:r>
    </w:p>
    <w:p w:rsidR="00937C38" w:rsidRDefault="00937C38">
      <w:r>
        <w:t xml:space="preserve">git branch </w:t>
      </w:r>
      <w:r>
        <w:tab/>
      </w:r>
      <w:r>
        <w:tab/>
      </w:r>
      <w:r>
        <w:tab/>
        <w:t>// to see which branch you’re on</w:t>
      </w:r>
    </w:p>
    <w:p w:rsidR="00937C38" w:rsidRDefault="00937C38">
      <w:r>
        <w:t>git push --set-upstream origin &lt;name of branch you’re on&gt;</w:t>
      </w:r>
      <w:r>
        <w:tab/>
        <w:t>// if you made a new branch locally and want to push branch back</w:t>
      </w:r>
    </w:p>
    <w:p w:rsidR="00937C38" w:rsidRDefault="00937C38" w:rsidP="00937C38">
      <w:r>
        <w:t>git clone &lt;</w:t>
      </w:r>
      <w:proofErr w:type="spellStart"/>
      <w:r>
        <w:t>url</w:t>
      </w:r>
      <w:proofErr w:type="spellEnd"/>
      <w:r>
        <w:t>&gt;</w:t>
      </w:r>
      <w:r>
        <w:tab/>
      </w:r>
      <w:r>
        <w:tab/>
      </w:r>
      <w:r>
        <w:tab/>
        <w:t>// to copy as local repos</w:t>
      </w:r>
    </w:p>
    <w:p w:rsidR="00273A29" w:rsidRDefault="00273A29"/>
    <w:p w:rsidR="00937C38" w:rsidRDefault="00937C38">
      <w:r>
        <w:t xml:space="preserve">git </w:t>
      </w:r>
      <w:proofErr w:type="gramStart"/>
      <w:r>
        <w:t>add .</w:t>
      </w:r>
      <w:proofErr w:type="gramEnd"/>
      <w:r>
        <w:t xml:space="preserve"> </w:t>
      </w:r>
      <w:r>
        <w:tab/>
      </w:r>
      <w:r>
        <w:tab/>
      </w:r>
      <w:r>
        <w:tab/>
        <w:t xml:space="preserve">// to track all the </w:t>
      </w:r>
      <w:proofErr w:type="gramStart"/>
      <w:r>
        <w:t>changes</w:t>
      </w:r>
      <w:proofErr w:type="gramEnd"/>
      <w:r>
        <w:t xml:space="preserve"> you’ve made</w:t>
      </w:r>
    </w:p>
    <w:p w:rsidR="00F672F8" w:rsidRDefault="00F672F8">
      <w:r>
        <w:t>git commit</w:t>
      </w:r>
      <w:r>
        <w:tab/>
      </w:r>
      <w:r>
        <w:tab/>
      </w:r>
      <w:r>
        <w:tab/>
        <w:t>//</w:t>
      </w:r>
      <w:r w:rsidR="00E62BCA">
        <w:t xml:space="preserve"> put together changes you want to send off</w:t>
      </w:r>
    </w:p>
    <w:p w:rsidR="00E62BCA" w:rsidRDefault="00E62BCA">
      <w:r>
        <w:t xml:space="preserve">git push </w:t>
      </w:r>
      <w:r>
        <w:tab/>
      </w:r>
      <w:r>
        <w:tab/>
      </w:r>
      <w:r>
        <w:tab/>
        <w:t xml:space="preserve">// put back into </w:t>
      </w:r>
      <w:proofErr w:type="spellStart"/>
      <w:r>
        <w:t>github</w:t>
      </w:r>
      <w:proofErr w:type="spellEnd"/>
      <w:r>
        <w:t>/remote repos</w:t>
      </w:r>
      <w:bookmarkStart w:id="0" w:name="_GoBack"/>
      <w:bookmarkEnd w:id="0"/>
    </w:p>
    <w:p w:rsidR="00937C38" w:rsidRDefault="00937C38"/>
    <w:sectPr w:rsidR="0093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24"/>
    <w:rsid w:val="00273A29"/>
    <w:rsid w:val="004A2024"/>
    <w:rsid w:val="00937C38"/>
    <w:rsid w:val="00E62BCA"/>
    <w:rsid w:val="00F33D8B"/>
    <w:rsid w:val="00F6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7D2F"/>
  <w15:chartTrackingRefBased/>
  <w15:docId w15:val="{D97CBDA4-E88F-4A2F-B3E8-1D9AB3D3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Wang</dc:creator>
  <cp:keywords/>
  <dc:description/>
  <cp:lastModifiedBy>Cathy Wang</cp:lastModifiedBy>
  <cp:revision>3</cp:revision>
  <dcterms:created xsi:type="dcterms:W3CDTF">2018-01-09T03:15:00Z</dcterms:created>
  <dcterms:modified xsi:type="dcterms:W3CDTF">2018-01-09T04:27:00Z</dcterms:modified>
</cp:coreProperties>
</file>