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993C" w14:textId="77777777" w:rsidR="00811395" w:rsidRPr="00F35405" w:rsidRDefault="000C1135">
      <w:pPr>
        <w:rPr>
          <w:rFonts w:ascii="Garamond" w:hAnsi="Garamond"/>
          <w:lang w:val="en-CA"/>
        </w:rPr>
      </w:pPr>
    </w:p>
    <w:p w14:paraId="7E226271" w14:textId="77777777" w:rsidR="007772A2" w:rsidRPr="00F35405" w:rsidRDefault="007772A2">
      <w:pPr>
        <w:rPr>
          <w:rFonts w:ascii="Garamond" w:hAnsi="Garamond"/>
          <w:lang w:val="en-CA"/>
        </w:rPr>
      </w:pPr>
    </w:p>
    <w:tbl>
      <w:tblPr>
        <w:tblW w:w="9860" w:type="dxa"/>
        <w:tblLook w:val="04A0" w:firstRow="1" w:lastRow="0" w:firstColumn="1" w:lastColumn="0" w:noHBand="0" w:noVBand="1"/>
      </w:tblPr>
      <w:tblGrid>
        <w:gridCol w:w="1620"/>
        <w:gridCol w:w="1240"/>
        <w:gridCol w:w="1140"/>
        <w:gridCol w:w="1180"/>
        <w:gridCol w:w="1120"/>
        <w:gridCol w:w="1200"/>
        <w:gridCol w:w="1180"/>
        <w:gridCol w:w="1180"/>
      </w:tblGrid>
      <w:tr w:rsidR="00EB1298" w:rsidRPr="000C1135" w14:paraId="1ADECD32" w14:textId="77777777" w:rsidTr="00EB129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7721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 xml:space="preserve">Study I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30542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6767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4BD9F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B697B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A8306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17A62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0EF73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  <w:t> </w:t>
            </w:r>
          </w:p>
        </w:tc>
      </w:tr>
      <w:tr w:rsidR="00EB1298" w:rsidRPr="000C1135" w14:paraId="2499012F" w14:textId="77777777" w:rsidTr="00EB1298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2B667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C72F1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 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28C8C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FC=0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6C094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FC=0.4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6F95C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FC=0.8</w:t>
            </w:r>
          </w:p>
        </w:tc>
      </w:tr>
      <w:tr w:rsidR="00EB1298" w:rsidRPr="000C1135" w14:paraId="76F5F2F6" w14:textId="77777777" w:rsidTr="00EB1298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F3BD9" w14:textId="0D1EB6B6" w:rsidR="00EB1298" w:rsidRPr="000C1135" w:rsidRDefault="000C1135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Number o</w:t>
            </w:r>
            <w:bookmarkStart w:id="0" w:name="_GoBack"/>
            <w:bookmarkEnd w:id="0"/>
            <w:r w:rsidR="00EB1298"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f CR</w:t>
            </w:r>
            <w:r w:rsidR="00EE083E"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AA27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78E75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0F4C0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A1FDA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4A738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CB97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14D4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CFI</w:t>
            </w:r>
          </w:p>
        </w:tc>
      </w:tr>
      <w:tr w:rsidR="00B02FD6" w:rsidRPr="000C1135" w14:paraId="58CA2926" w14:textId="77777777" w:rsidTr="00EB1298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76C16D" w14:textId="77777777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One CR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4863" w14:textId="77777777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FD58" w14:textId="68D25B81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EAB6" w14:textId="3F2CAFB9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ED7" w14:textId="47369A71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585C" w14:textId="013303A4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9B7C" w14:textId="41DC6565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CA9F" w14:textId="602E1029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1.000</w:t>
            </w:r>
          </w:p>
        </w:tc>
      </w:tr>
      <w:tr w:rsidR="00B02FD6" w:rsidRPr="000C1135" w14:paraId="723D1143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98C84" w14:textId="77777777" w:rsidR="00B02FD6" w:rsidRPr="000C1135" w:rsidRDefault="00B02FD6" w:rsidP="00B02FD6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8B81" w14:textId="77777777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AEC0" w14:textId="25C41918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E240" w14:textId="7485B55A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DAD" w14:textId="57345316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A307" w14:textId="5D2A9A69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31AF" w14:textId="388176AF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73A" w14:textId="424B9104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0.994</w:t>
            </w:r>
          </w:p>
        </w:tc>
      </w:tr>
      <w:tr w:rsidR="00B02FD6" w:rsidRPr="000C1135" w14:paraId="54D5ED7D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CC2556" w14:textId="77777777" w:rsidR="00B02FD6" w:rsidRPr="000C1135" w:rsidRDefault="00B02FD6" w:rsidP="00B02FD6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2098" w14:textId="77777777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4494" w14:textId="20487883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C80A" w14:textId="25CA8141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2597" w14:textId="3230E7B9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D24B" w14:textId="561097C3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692E" w14:textId="71E7EC03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D833" w14:textId="2B49F772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0.976</w:t>
            </w:r>
          </w:p>
        </w:tc>
      </w:tr>
      <w:tr w:rsidR="00B02FD6" w:rsidRPr="000C1135" w14:paraId="188853A0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4A52F" w14:textId="77777777" w:rsidR="00B02FD6" w:rsidRPr="000C1135" w:rsidRDefault="00B02FD6" w:rsidP="00B02FD6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E93" w14:textId="77777777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905B" w14:textId="338176CC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BA51" w14:textId="769A8F1E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9C4D" w14:textId="335DC0BB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1EF2" w14:textId="51BEEB89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161D" w14:textId="43C5207D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1519" w14:textId="4535FCDC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0.943</w:t>
            </w:r>
          </w:p>
        </w:tc>
      </w:tr>
      <w:tr w:rsidR="00B02FD6" w:rsidRPr="000C1135" w14:paraId="1DEB62B7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FCD80C" w14:textId="77777777" w:rsidR="00B02FD6" w:rsidRPr="000C1135" w:rsidRDefault="00B02FD6" w:rsidP="00B02FD6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23AB" w14:textId="77777777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A32C1" w14:textId="7164ACF5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A1BF0" w14:textId="08E89186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E898C" w14:textId="65D00726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FA503" w14:textId="70A5825E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A462C" w14:textId="7F12CA32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2D6E9" w14:textId="5898F715" w:rsidR="00B02FD6" w:rsidRPr="000C1135" w:rsidRDefault="00B02FD6" w:rsidP="00B02FD6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0.902</w:t>
            </w:r>
          </w:p>
        </w:tc>
      </w:tr>
      <w:tr w:rsidR="00EA40DF" w:rsidRPr="000C1135" w14:paraId="0E50FE16" w14:textId="77777777" w:rsidTr="00EB1298">
        <w:trPr>
          <w:trHeight w:val="320"/>
        </w:trPr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36D78D" w14:textId="77777777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Two CRs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2A97" w14:textId="77777777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D20C" w14:textId="1D2B72A0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057B" w14:textId="760E6B34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0178" w14:textId="769EC39A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44DE" w14:textId="26F20C12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1.000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D52F" w14:textId="4A4BD847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526C" w14:textId="68ED144B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1.000</w:t>
            </w:r>
          </w:p>
        </w:tc>
      </w:tr>
      <w:tr w:rsidR="00EA40DF" w:rsidRPr="000C1135" w14:paraId="506CBA60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30476A" w14:textId="77777777" w:rsidR="00EA40DF" w:rsidRPr="000C1135" w:rsidRDefault="00EA40DF" w:rsidP="00EA40DF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9AE7" w14:textId="77777777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713F" w14:textId="30E66580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7C37" w14:textId="0FDEAAB8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D6A" w14:textId="74CD7852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F068" w14:textId="1F6C29C1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A8C3" w14:textId="5D6DBDCA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18A8" w14:textId="46B23A59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0.988</w:t>
            </w:r>
          </w:p>
        </w:tc>
      </w:tr>
      <w:tr w:rsidR="00EA40DF" w:rsidRPr="000C1135" w14:paraId="767E96F8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36CA71" w14:textId="77777777" w:rsidR="00EA40DF" w:rsidRPr="000C1135" w:rsidRDefault="00EA40DF" w:rsidP="00EA40DF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3B86" w14:textId="77777777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61DD" w14:textId="24934B05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417D" w14:textId="5D058B65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28F4" w14:textId="472F6272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22F5" w14:textId="6418331F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F6D6" w14:textId="33E87E9D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1D73" w14:textId="450E1E5E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0.951</w:t>
            </w:r>
          </w:p>
        </w:tc>
      </w:tr>
      <w:tr w:rsidR="00EA40DF" w:rsidRPr="000C1135" w14:paraId="5EEADF7C" w14:textId="77777777" w:rsidTr="00EB1298">
        <w:trPr>
          <w:trHeight w:val="320"/>
        </w:trPr>
        <w:tc>
          <w:tcPr>
            <w:tcW w:w="16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72B242" w14:textId="77777777" w:rsidR="00EA40DF" w:rsidRPr="000C1135" w:rsidRDefault="00EA40DF" w:rsidP="00EA40DF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8C14" w14:textId="77777777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D014" w14:textId="72AF9670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6FED" w14:textId="74631794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0.874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96B7" w14:textId="0B0F6392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A61F" w14:textId="7F196C8A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0.876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E394" w14:textId="7A0198F5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8952" w14:textId="3DA9D74B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0.882</w:t>
            </w:r>
          </w:p>
        </w:tc>
      </w:tr>
      <w:tr w:rsidR="00EA40DF" w:rsidRPr="000C1135" w14:paraId="08453C00" w14:textId="77777777" w:rsidTr="00EB1298">
        <w:trPr>
          <w:trHeight w:val="340"/>
        </w:trPr>
        <w:tc>
          <w:tcPr>
            <w:tcW w:w="16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8C89EF" w14:textId="77777777" w:rsidR="00EA40DF" w:rsidRPr="000C1135" w:rsidRDefault="00EA40DF" w:rsidP="00EA40DF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999F" w14:textId="77777777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65614" w14:textId="5FDD2188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13E10" w14:textId="099EBDCC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0.773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6F54F" w14:textId="1729D608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D972A" w14:textId="3BDB3882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0.773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CFA53" w14:textId="3EB69780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3AB6" w14:textId="683D8F60" w:rsidR="00EA40DF" w:rsidRPr="000C1135" w:rsidRDefault="00EA40DF" w:rsidP="00EA40DF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0.769</w:t>
            </w:r>
          </w:p>
        </w:tc>
      </w:tr>
      <w:tr w:rsidR="00EB1298" w:rsidRPr="000C1135" w14:paraId="43861061" w14:textId="77777777" w:rsidTr="00EB1298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B8458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Study II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11496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F988E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C6629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8265B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46DBD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2CF17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F809E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color w:val="000000"/>
                <w:lang w:val="en-CA"/>
              </w:rPr>
              <w:t> </w:t>
            </w:r>
          </w:p>
        </w:tc>
      </w:tr>
      <w:tr w:rsidR="00EB1298" w:rsidRPr="000C1135" w14:paraId="147065AB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F310F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3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9BB6D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3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84087" w14:textId="77777777" w:rsidR="00EB1298" w:rsidRPr="000C1135" w:rsidRDefault="00EB1298" w:rsidP="00EB1298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CFI</w:t>
            </w:r>
          </w:p>
        </w:tc>
      </w:tr>
      <w:tr w:rsidR="000C1135" w:rsidRPr="000C1135" w14:paraId="0C2CFBDD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916CE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34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B3D5" w14:textId="1CE57226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0.000</w:t>
            </w:r>
          </w:p>
        </w:tc>
        <w:tc>
          <w:tcPr>
            <w:tcW w:w="3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A16E" w14:textId="52538974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1.000</w:t>
            </w:r>
          </w:p>
        </w:tc>
      </w:tr>
      <w:tr w:rsidR="000C1135" w:rsidRPr="000C1135" w14:paraId="45763979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0D5A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F4C9" w14:textId="7858129A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0.045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9A9C" w14:textId="432E429F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0.979</w:t>
            </w:r>
          </w:p>
        </w:tc>
      </w:tr>
      <w:tr w:rsidR="000C1135" w:rsidRPr="000C1135" w14:paraId="7648E57B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B8E3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C5D0" w14:textId="0EE29D18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0.078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A53E" w14:textId="7AC82039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0.932</w:t>
            </w:r>
          </w:p>
        </w:tc>
      </w:tr>
      <w:tr w:rsidR="000C1135" w:rsidRPr="000C1135" w14:paraId="0E83FFBB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9518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ABD6" w14:textId="29EFAD99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0.106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FCB7" w14:textId="39184636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0.872</w:t>
            </w:r>
          </w:p>
        </w:tc>
      </w:tr>
      <w:tr w:rsidR="000C1135" w:rsidRPr="000C1135" w14:paraId="5ADC2375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5729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C2DF" w14:textId="03C1C545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0.129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ABF9" w14:textId="5C3A620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0.803</w:t>
            </w:r>
          </w:p>
        </w:tc>
      </w:tr>
      <w:tr w:rsidR="000C1135" w:rsidRPr="000C1135" w14:paraId="4BE0E07A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1B97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52C2" w14:textId="22013B54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0.149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D3B0" w14:textId="5503B6D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0.730</w:t>
            </w:r>
          </w:p>
        </w:tc>
      </w:tr>
      <w:tr w:rsidR="000C1135" w:rsidRPr="000C1135" w14:paraId="173884B1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847C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4C8F" w14:textId="74B9CD6D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0.167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D6AE" w14:textId="116505FC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0.654</w:t>
            </w:r>
          </w:p>
        </w:tc>
      </w:tr>
      <w:tr w:rsidR="000C1135" w:rsidRPr="000C1135" w14:paraId="40DE5242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259B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AB10" w14:textId="75255C49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0.182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531E" w14:textId="30915B6D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0.586</w:t>
            </w:r>
          </w:p>
        </w:tc>
      </w:tr>
      <w:tr w:rsidR="000C1135" w:rsidRPr="000C1135" w14:paraId="7220FA04" w14:textId="77777777" w:rsidTr="00EB1298">
        <w:trPr>
          <w:trHeight w:val="320"/>
        </w:trPr>
        <w:tc>
          <w:tcPr>
            <w:tcW w:w="2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675D6" w14:textId="77777777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3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34DA4" w14:textId="1DEAA3ED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0.192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63736" w14:textId="7B6CCC06" w:rsidR="000C1135" w:rsidRPr="000C1135" w:rsidRDefault="000C1135" w:rsidP="000C1135">
            <w:pPr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hAnsi="Garamond" w:cs="Calibri"/>
                <w:color w:val="000000"/>
              </w:rPr>
              <w:t>0.538</w:t>
            </w:r>
          </w:p>
        </w:tc>
      </w:tr>
      <w:tr w:rsidR="00EB1298" w:rsidRPr="000C1135" w14:paraId="6C547405" w14:textId="77777777" w:rsidTr="00EB1298">
        <w:trPr>
          <w:trHeight w:val="620"/>
        </w:trPr>
        <w:tc>
          <w:tcPr>
            <w:tcW w:w="98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45EC4" w14:textId="77777777" w:rsidR="00EB1298" w:rsidRPr="000C1135" w:rsidRDefault="00EB1298" w:rsidP="00EB1298">
            <w:pPr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0C1135">
              <w:rPr>
                <w:rFonts w:ascii="Garamond" w:eastAsia="Times New Roman" w:hAnsi="Garamond" w:cs="Calibri"/>
                <w:i/>
                <w:iCs/>
                <w:color w:val="000000"/>
                <w:lang w:val="en-CA"/>
              </w:rPr>
              <w:t>Note:</w:t>
            </w:r>
            <w:r w:rsidRPr="000C1135">
              <w:rPr>
                <w:rFonts w:ascii="Garamond" w:eastAsia="Times New Roman" w:hAnsi="Garamond" w:cs="Calibri"/>
                <w:color w:val="000000"/>
                <w:lang w:val="en-CA"/>
              </w:rPr>
              <w:t xml:space="preserve"> FC=Factor Correlation; CR=Correlated Residual; MCAR=Missing Completely At Random; MAR=Missing At Random.</w:t>
            </w:r>
          </w:p>
        </w:tc>
      </w:tr>
    </w:tbl>
    <w:p w14:paraId="31FE9627" w14:textId="77777777" w:rsidR="007772A2" w:rsidRPr="00F35405" w:rsidRDefault="007772A2">
      <w:pPr>
        <w:rPr>
          <w:rFonts w:ascii="Garamond" w:hAnsi="Garamond"/>
          <w:lang w:val="en-CA"/>
        </w:rPr>
      </w:pPr>
    </w:p>
    <w:sectPr w:rsidR="007772A2" w:rsidRPr="00F35405" w:rsidSect="00C43B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E2"/>
    <w:rsid w:val="00022FF8"/>
    <w:rsid w:val="000C1135"/>
    <w:rsid w:val="003357CE"/>
    <w:rsid w:val="003C59E4"/>
    <w:rsid w:val="004341D7"/>
    <w:rsid w:val="00464F4E"/>
    <w:rsid w:val="004E2F1A"/>
    <w:rsid w:val="0070068A"/>
    <w:rsid w:val="007772A2"/>
    <w:rsid w:val="007E594A"/>
    <w:rsid w:val="008539E3"/>
    <w:rsid w:val="00953EDC"/>
    <w:rsid w:val="00983260"/>
    <w:rsid w:val="00A02254"/>
    <w:rsid w:val="00A203E2"/>
    <w:rsid w:val="00A45DD8"/>
    <w:rsid w:val="00B02FD6"/>
    <w:rsid w:val="00C3647D"/>
    <w:rsid w:val="00C43B48"/>
    <w:rsid w:val="00D203C5"/>
    <w:rsid w:val="00EA40DF"/>
    <w:rsid w:val="00EB1298"/>
    <w:rsid w:val="00EE083E"/>
    <w:rsid w:val="00F35405"/>
    <w:rsid w:val="00F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F2EC"/>
  <w14:defaultImageDpi w14:val="32767"/>
  <w15:chartTrackingRefBased/>
  <w15:docId w15:val="{1F4DDF33-EA9E-F94E-8B6A-A25E2BF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9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8</cp:revision>
  <cp:lastPrinted>2018-08-11T14:33:00Z</cp:lastPrinted>
  <dcterms:created xsi:type="dcterms:W3CDTF">2018-08-11T14:33:00Z</dcterms:created>
  <dcterms:modified xsi:type="dcterms:W3CDTF">2018-09-09T12:14:00Z</dcterms:modified>
</cp:coreProperties>
</file>