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765794" w:rsidRPr="00765794" w:rsidTr="00765794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765794">
            <w:pPr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Table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765794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76579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76579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76579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76579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76579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76579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76579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76579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76579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76579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765794" w:rsidRPr="00765794" w:rsidTr="00765794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5794" w:rsidRPr="00765794" w:rsidRDefault="00765794" w:rsidP="00765794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765794">
              <w:rPr>
                <w:rFonts w:eastAsia="Times New Roman"/>
                <w:i/>
                <w:iCs/>
                <w:color w:val="000000"/>
                <w:lang w:val="en-CA"/>
              </w:rPr>
              <w:t xml:space="preserve">Results </w:t>
            </w:r>
            <w:r w:rsidR="00D71D01">
              <w:rPr>
                <w:rFonts w:eastAsia="Times New Roman"/>
                <w:i/>
                <w:iCs/>
                <w:color w:val="000000"/>
                <w:lang w:val="en-CA"/>
              </w:rPr>
              <w:t>for Simulation Study 1</w:t>
            </w:r>
            <w:r w:rsidRPr="00765794">
              <w:rPr>
                <w:rFonts w:eastAsia="Times New Roman"/>
                <w:i/>
                <w:iCs/>
                <w:color w:val="000000"/>
                <w:lang w:val="en-CA"/>
              </w:rPr>
              <w:t xml:space="preserve"> (Conditions: </w:t>
            </w:r>
            <w:r w:rsidR="006754C2">
              <w:rPr>
                <w:rFonts w:eastAsia="Times New Roman"/>
                <w:i/>
                <w:iCs/>
                <w:color w:val="000000"/>
                <w:lang w:val="en-CA"/>
              </w:rPr>
              <w:t>NofCR=1; MM=MCAR; FC=0; LofM=DF</w:t>
            </w:r>
            <w:r w:rsidRPr="00765794">
              <w:rPr>
                <w:rFonts w:eastAsia="Times New Roman"/>
                <w:i/>
                <w:iCs/>
                <w:color w:val="000000"/>
                <w:lang w:val="en-CA"/>
              </w:rPr>
              <w:t>)</w:t>
            </w:r>
          </w:p>
        </w:tc>
      </w:tr>
      <w:tr w:rsidR="00765794" w:rsidRPr="00765794" w:rsidTr="00765794">
        <w:trPr>
          <w:trHeight w:val="40"/>
        </w:trPr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765794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765794">
              <w:rPr>
                <w:rFonts w:eastAsia="Times New Roman"/>
                <w:i/>
                <w:iCs/>
                <w:color w:val="000000"/>
                <w:lang w:val="en-C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765794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765794">
              <w:rPr>
                <w:rFonts w:eastAsia="Times New Roman"/>
                <w:i/>
                <w:iCs/>
                <w:color w:val="000000"/>
                <w:lang w:val="en-C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765794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765794">
              <w:rPr>
                <w:rFonts w:eastAsia="Times New Roman"/>
                <w:i/>
                <w:iCs/>
                <w:color w:val="000000"/>
                <w:lang w:val="en-C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765794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765794">
              <w:rPr>
                <w:rFonts w:eastAsia="Times New Roman"/>
                <w:i/>
                <w:iCs/>
                <w:color w:val="000000"/>
                <w:lang w:val="en-C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765794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765794">
              <w:rPr>
                <w:rFonts w:eastAsia="Times New Roman"/>
                <w:i/>
                <w:iCs/>
                <w:color w:val="000000"/>
                <w:lang w:val="en-C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765794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765794">
              <w:rPr>
                <w:rFonts w:eastAsia="Times New Roman"/>
                <w:i/>
                <w:iCs/>
                <w:color w:val="000000"/>
                <w:lang w:val="en-CA"/>
              </w:rPr>
              <w:t> 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4.2583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4.3455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0.9772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0.1029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4.5093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0.9498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4.7950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0.9270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0.3906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5.3477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4.0559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0.9941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4.1437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0.9761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0.1029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4.3074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0.9476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4.5932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0.9241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0.3906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5.1458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3.7524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0.9936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3.8398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0.9743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0.1029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4.0035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0.9439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4.2893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0.9193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0.3906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4.8419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4.2583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4.3455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0.9772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0.1029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4.5093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0.9498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4.7950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0.9270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0.3906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5.3477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3.8885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0.9938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3.9749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0.9752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0.1029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4.1387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0.9456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4.4244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0.9215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0.3906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4.9772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3.3319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0.9928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3.4182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0.9713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0.1029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3.5820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0.9377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3.8677</w:t>
            </w:r>
          </w:p>
        </w:tc>
      </w:tr>
      <w:tr w:rsidR="00765794" w:rsidRPr="00765794" w:rsidTr="0076579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65794" w:rsidRPr="00765794" w:rsidRDefault="00765794" w:rsidP="0076579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6579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0.0858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0.9116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0.3906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5794" w:rsidRPr="00765794" w:rsidRDefault="00765794" w:rsidP="00C20C5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color w:val="000000"/>
                <w:lang w:val="en-CA"/>
              </w:rPr>
              <w:t>4.4201</w:t>
            </w:r>
          </w:p>
        </w:tc>
      </w:tr>
      <w:tr w:rsidR="00765794" w:rsidRPr="00765794" w:rsidTr="00765794">
        <w:trPr>
          <w:trHeight w:val="94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750C" w:rsidRDefault="00765794" w:rsidP="00765794">
            <w:pPr>
              <w:rPr>
                <w:rFonts w:eastAsia="Times New Roman"/>
                <w:color w:val="000000"/>
                <w:lang w:val="en-CA"/>
              </w:rPr>
            </w:pPr>
            <w:r w:rsidRPr="00765794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765794">
              <w:rPr>
                <w:rFonts w:eastAsia="Times New Roman"/>
                <w:color w:val="000000"/>
                <w:lang w:val="en-CA"/>
              </w:rPr>
              <w:t>:</w:t>
            </w:r>
            <w:r>
              <w:rPr>
                <w:rFonts w:eastAsia="Times New Roman"/>
                <w:color w:val="000000"/>
                <w:lang w:val="en-CA"/>
              </w:rPr>
              <w:t xml:space="preserve"> </w:t>
            </w:r>
            <w:r w:rsidRPr="00765794">
              <w:rPr>
                <w:rFonts w:eastAsia="Times New Roman"/>
                <w:color w:val="000000"/>
                <w:lang w:val="en-CA"/>
              </w:rPr>
              <w:t>No</w:t>
            </w:r>
            <w:r w:rsidR="006A18CD">
              <w:rPr>
                <w:rFonts w:eastAsia="Times New Roman"/>
                <w:color w:val="000000"/>
                <w:lang w:val="en-CA"/>
              </w:rPr>
              <w:t>f</w:t>
            </w:r>
            <w:r w:rsidRPr="00765794">
              <w:rPr>
                <w:rFonts w:eastAsia="Times New Roman"/>
                <w:color w:val="000000"/>
                <w:lang w:val="en-CA"/>
              </w:rPr>
              <w:t xml:space="preserve">CR=Number of Correlated </w:t>
            </w:r>
            <w:r w:rsidR="0060750C">
              <w:rPr>
                <w:rFonts w:eastAsia="Times New Roman"/>
                <w:color w:val="000000"/>
                <w:lang w:val="en-CA"/>
              </w:rPr>
              <w:t xml:space="preserve">Residuals; </w:t>
            </w:r>
            <w:r w:rsidRPr="00765794">
              <w:rPr>
                <w:rFonts w:eastAsia="Times New Roman"/>
                <w:color w:val="000000"/>
                <w:lang w:val="en-CA"/>
              </w:rPr>
              <w:t>MM=Missing Mechanism; MCAR=Missing completely at random; FC=Factor Corre</w:t>
            </w:r>
            <w:r w:rsidR="006A18CD">
              <w:rPr>
                <w:rFonts w:eastAsia="Times New Roman"/>
                <w:color w:val="000000"/>
                <w:lang w:val="en-CA"/>
              </w:rPr>
              <w:t>lation; LofM=Location of Misfit</w:t>
            </w:r>
            <w:r w:rsidRPr="00765794">
              <w:rPr>
                <w:rFonts w:eastAsia="Times New Roman"/>
                <w:color w:val="000000"/>
                <w:lang w:val="en-CA"/>
              </w:rPr>
              <w:t>; DF= Different Factor; CR = Correlation residual; FminB=Fmin for the baseline model.</w:t>
            </w:r>
          </w:p>
          <w:p w:rsidR="0060750C" w:rsidRPr="00765794" w:rsidRDefault="0060750C" w:rsidP="00765794">
            <w:pPr>
              <w:rPr>
                <w:rFonts w:eastAsia="Times New Roman"/>
                <w:color w:val="000000"/>
                <w:lang w:val="en-CA"/>
              </w:rPr>
            </w:pP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lastRenderedPageBreak/>
              <w:t>Table 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`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60750C" w:rsidRPr="0060750C" w:rsidTr="0060750C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750C" w:rsidRPr="0060750C" w:rsidRDefault="00D71D01" w:rsidP="0060750C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>
              <w:rPr>
                <w:rFonts w:eastAsia="Times New Roman"/>
                <w:i/>
                <w:iCs/>
                <w:color w:val="000000"/>
                <w:lang w:val="en-CA"/>
              </w:rPr>
              <w:t xml:space="preserve">Results for Simulation Study 1 </w:t>
            </w:r>
            <w:r w:rsidR="0060750C" w:rsidRPr="0060750C">
              <w:rPr>
                <w:rFonts w:eastAsia="Times New Roman"/>
                <w:i/>
                <w:iCs/>
                <w:color w:val="000000"/>
                <w:lang w:val="en-CA"/>
              </w:rPr>
              <w:t>(Conditions: NofCR</w:t>
            </w:r>
            <w:r w:rsidR="006754C2">
              <w:rPr>
                <w:rFonts w:eastAsia="Times New Roman"/>
                <w:i/>
                <w:iCs/>
                <w:color w:val="000000"/>
                <w:lang w:val="en-CA"/>
              </w:rPr>
              <w:t>=1; MM=MCAR; FC=0; LofM=SF</w:t>
            </w:r>
            <w:r w:rsidR="0060750C" w:rsidRPr="0060750C">
              <w:rPr>
                <w:rFonts w:eastAsia="Times New Roman"/>
                <w:i/>
                <w:iCs/>
                <w:color w:val="000000"/>
                <w:lang w:val="en-CA"/>
              </w:rPr>
              <w:t>)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4.2583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4.3455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0.9772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0.1028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4.5093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0.9498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4.7950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0.9271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0.3900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5.3477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4.0559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0.0193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0.9952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4.1245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0.0397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0.9804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0.0836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4.2555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0.0615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0.9553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0.2005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4.4841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0.0801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0.9310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0.3401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4.9270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3.7524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0.0154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0.9967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0.0127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3.7945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0.0318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0.9862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0.0535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3.8763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0.0499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0.9671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0.1322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4.0192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0.0675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0.9437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0.2419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4.2977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4.2583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4.3455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0.9772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0.1028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4.5093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0.9498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4.7950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0.9271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0.3900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5.3477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3.8885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0.0193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0.9950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0.0198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3.9557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0.0395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0.9798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4.0869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0.0608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0.9546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0.1958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4.3160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0.0779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0.9324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0.3217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4.7580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3.3319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0.0153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0.9963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0.0125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3.3733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0.9848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0.0524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3.4559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0.0487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0.9650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0.1259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3.5983</w:t>
            </w:r>
          </w:p>
        </w:tc>
      </w:tr>
      <w:tr w:rsidR="0060750C" w:rsidRPr="0060750C" w:rsidTr="0060750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750C" w:rsidRPr="0060750C" w:rsidRDefault="0060750C" w:rsidP="0060750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750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0.0635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0.9448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0.2140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50C" w:rsidRPr="0060750C" w:rsidRDefault="0060750C" w:rsidP="0060750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color w:val="000000"/>
                <w:lang w:val="en-CA"/>
              </w:rPr>
              <w:t>3.8762</w:t>
            </w:r>
          </w:p>
        </w:tc>
      </w:tr>
      <w:tr w:rsidR="0060750C" w:rsidRPr="0060750C" w:rsidTr="0060750C">
        <w:trPr>
          <w:trHeight w:val="100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750C" w:rsidRPr="0060750C" w:rsidRDefault="0060750C" w:rsidP="0060750C">
            <w:pPr>
              <w:rPr>
                <w:rFonts w:eastAsia="Times New Roman"/>
                <w:color w:val="000000"/>
                <w:lang w:val="en-CA"/>
              </w:rPr>
            </w:pPr>
            <w:r w:rsidRPr="0060750C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60750C">
              <w:rPr>
                <w:rFonts w:eastAsia="Times New Roman"/>
                <w:color w:val="000000"/>
                <w:lang w:val="en-CA"/>
              </w:rPr>
              <w:t>: NofCR=Number of Correlated Residuals; MM=Missing Mechanism; MCAR=Missing completely at random; FC=Factor Correlation; LofM=Location of Misfit; SF= Same Factor; CR = Correlation residual; FminB=Fmin for the baseline model.</w:t>
            </w:r>
          </w:p>
        </w:tc>
      </w:tr>
    </w:tbl>
    <w:p w:rsidR="00D71D01" w:rsidRDefault="00D71D01">
      <w:pPr>
        <w:rPr>
          <w:lang w:val="en-CA"/>
        </w:rPr>
      </w:pPr>
    </w:p>
    <w:p w:rsidR="00D71D01" w:rsidRDefault="00D71D01">
      <w:pPr>
        <w:rPr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D71D01" w:rsidRPr="00D71D01" w:rsidTr="00D71D01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lastRenderedPageBreak/>
              <w:t>Table 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D71D01" w:rsidRPr="00D71D01" w:rsidTr="00D71D01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1D01" w:rsidRPr="00D71D01" w:rsidRDefault="00D71D01" w:rsidP="00D71D01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</w:t>
            </w:r>
            <w:r w:rsidRPr="00D71D01">
              <w:rPr>
                <w:rFonts w:eastAsia="Times New Roman"/>
                <w:i/>
                <w:iCs/>
                <w:color w:val="000000"/>
                <w:lang w:val="en-CA"/>
              </w:rPr>
              <w:t xml:space="preserve"> (Conditions: No</w:t>
            </w:r>
            <w:r w:rsidR="006754C2">
              <w:rPr>
                <w:rFonts w:eastAsia="Times New Roman"/>
                <w:i/>
                <w:iCs/>
                <w:color w:val="000000"/>
                <w:lang w:val="en-CA"/>
              </w:rPr>
              <w:t>fCR=1; MM=MCAR; FC=0.4; LofM=DF</w:t>
            </w:r>
            <w:r w:rsidRPr="00D71D01">
              <w:rPr>
                <w:rFonts w:eastAsia="Times New Roman"/>
                <w:i/>
                <w:iCs/>
                <w:color w:val="000000"/>
                <w:lang w:val="en-CA"/>
              </w:rPr>
              <w:t>)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0.9944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4.4668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0.9771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0.1062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4.6297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0.9483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0.2540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4.9148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0.0894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0.9226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0.4234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5.4669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4.1761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0.9941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4.2626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0.0447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0.9760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0.1062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4.4262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0.9461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0.2538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4.7104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0.0893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0.9197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0.4229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5.2627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3.8689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0.9936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3.9562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0.0447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0.9743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0.1061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4.1204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0.0691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0.9424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0.2535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4.4033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0.0892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0.9148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0.4221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4.9560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0.9944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4.4668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0.9771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0.1062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4.6297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0.9483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0.2540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4.9148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0.0894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0.9226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0.4234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5.4669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4.0035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0.9938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4.0899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0.0447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0.9751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0.1061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4.2531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0.0691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0.9442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0.2533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4.5374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0.0892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0.9172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0.4217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5.0906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3.4380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0.9929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3.5254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0.0447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0.9713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0.1058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3.6876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0.0690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0.9365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0.2525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3.9728</w:t>
            </w:r>
          </w:p>
        </w:tc>
      </w:tr>
      <w:tr w:rsidR="00D71D01" w:rsidRPr="00D71D01" w:rsidTr="00D71D01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71D01" w:rsidRPr="00D71D01" w:rsidRDefault="00D71D01" w:rsidP="00D71D01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71D0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0.0889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0.9074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0.4192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D01" w:rsidRPr="00D71D01" w:rsidRDefault="00D71D01" w:rsidP="00D71D01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color w:val="000000"/>
                <w:lang w:val="en-CA"/>
              </w:rPr>
              <w:t>4.5252</w:t>
            </w:r>
          </w:p>
        </w:tc>
      </w:tr>
      <w:tr w:rsidR="00D71D01" w:rsidRPr="00D71D01" w:rsidTr="00D71D01">
        <w:trPr>
          <w:trHeight w:val="96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1D01" w:rsidRPr="00D71D01" w:rsidRDefault="00D71D01" w:rsidP="00D71D01">
            <w:pPr>
              <w:rPr>
                <w:rFonts w:eastAsia="Times New Roman"/>
                <w:color w:val="000000"/>
                <w:lang w:val="en-CA"/>
              </w:rPr>
            </w:pPr>
            <w:r w:rsidRPr="00D71D0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D71D01">
              <w:rPr>
                <w:rFonts w:eastAsia="Times New Roman"/>
                <w:color w:val="000000"/>
                <w:lang w:val="en-CA"/>
              </w:rPr>
              <w:t>: NofCR=Number of Correlated Residuals; MM=Missing Mechanism; MCAR=Missing completely at random; FC=Factor Correlation; LofM=Location of Misfit; DF= Different Factor; CR = Correlation residual; FminB=Fmin for the baseline model.</w:t>
            </w:r>
          </w:p>
        </w:tc>
      </w:tr>
    </w:tbl>
    <w:p w:rsidR="00D71D01" w:rsidRDefault="00D71D01">
      <w:pPr>
        <w:rPr>
          <w:lang w:val="en-CA"/>
        </w:rPr>
      </w:pPr>
    </w:p>
    <w:p w:rsidR="00C63044" w:rsidRDefault="00C63044">
      <w:pPr>
        <w:rPr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C63044" w:rsidRPr="00C63044" w:rsidTr="00C63044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lastRenderedPageBreak/>
              <w:t>Table 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C63044" w:rsidRPr="00C63044" w:rsidTr="00C63044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3044" w:rsidRPr="00C63044" w:rsidRDefault="00C63044" w:rsidP="00C63044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C63044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 (Conditions: No</w:t>
            </w:r>
            <w:r w:rsidR="006754C2">
              <w:rPr>
                <w:rFonts w:eastAsia="Times New Roman"/>
                <w:i/>
                <w:iCs/>
                <w:color w:val="000000"/>
                <w:lang w:val="en-CA"/>
              </w:rPr>
              <w:t>fCR=1; MM=MCAR; FC=0.4; LofM=SF</w:t>
            </w:r>
            <w:r w:rsidRPr="00C63044">
              <w:rPr>
                <w:rFonts w:eastAsia="Times New Roman"/>
                <w:i/>
                <w:iCs/>
                <w:color w:val="000000"/>
                <w:lang w:val="en-CA"/>
              </w:rPr>
              <w:t>)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4.4668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0.9771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4.6297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0.0693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0.9483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0.2542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4.9148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0.0894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0.9224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0.4241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5.4669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4.1761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0.0196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0.9952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4.2452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0.0403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0.9803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0.0861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4.3756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0.0629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0.9544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0.2100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4.6037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0.0832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0.9273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0.3670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5.0456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3.8689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0.0156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0.9967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0.0130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3.9137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0.0322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0.9863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0.0549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3.9952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0.0508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0.9670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0.1368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4.1379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0.0697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0.9416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0.2578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4.4141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4.4668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0.9771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4.6297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0.0693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0.9483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0.2542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4.9148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0.0894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0.9224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0.4241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5.4669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4.0035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0.0196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0.9950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4.0720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0.0401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0.9797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0.0854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4.2025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0.0623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0.9535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0.2060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4.4313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0.0812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0.9282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0.3499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4.8729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3.4380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0.9963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3.4813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0.0319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0.9849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3.5635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0.9645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0.1317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3.7067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0.0661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0.9418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0.2318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3.9822</w:t>
            </w:r>
          </w:p>
        </w:tc>
      </w:tr>
      <w:tr w:rsidR="00C63044" w:rsidRPr="00C63044" w:rsidTr="00C63044">
        <w:trPr>
          <w:trHeight w:val="98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3044" w:rsidRPr="00C63044" w:rsidRDefault="00C63044" w:rsidP="00C63044">
            <w:pPr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>
              <w:rPr>
                <w:rFonts w:eastAsia="Times New Roman"/>
                <w:color w:val="000000"/>
                <w:lang w:val="en-CA"/>
              </w:rPr>
              <w:t>: NofCR=Number of c</w:t>
            </w:r>
            <w:r w:rsidRPr="00C63044">
              <w:rPr>
                <w:rFonts w:eastAsia="Times New Roman"/>
                <w:color w:val="000000"/>
                <w:lang w:val="en-CA"/>
              </w:rPr>
              <w:t xml:space="preserve">orrelated </w:t>
            </w:r>
            <w:r>
              <w:rPr>
                <w:rFonts w:eastAsia="Times New Roman"/>
                <w:color w:val="000000"/>
                <w:lang w:val="en-CA"/>
              </w:rPr>
              <w:t>residuals; MM=Missing mechanism; MCAR=m</w:t>
            </w:r>
            <w:r w:rsidRPr="00C63044">
              <w:rPr>
                <w:rFonts w:eastAsia="Times New Roman"/>
                <w:color w:val="000000"/>
                <w:lang w:val="en-CA"/>
              </w:rPr>
              <w:t>issing c</w:t>
            </w:r>
            <w:r>
              <w:rPr>
                <w:rFonts w:eastAsia="Times New Roman"/>
                <w:color w:val="000000"/>
                <w:lang w:val="en-CA"/>
              </w:rPr>
              <w:t>ompletely at random; FC=Factor correlation; LofM=Location of misfit; SF= Same f</w:t>
            </w:r>
            <w:r w:rsidRPr="00C63044">
              <w:rPr>
                <w:rFonts w:eastAsia="Times New Roman"/>
                <w:color w:val="000000"/>
                <w:lang w:val="en-CA"/>
              </w:rPr>
              <w:t>actor; CR = Correlation residual; FminB=Fmin for the baseline model.</w:t>
            </w:r>
          </w:p>
        </w:tc>
      </w:tr>
    </w:tbl>
    <w:p w:rsidR="00C63044" w:rsidRDefault="00C63044">
      <w:pPr>
        <w:rPr>
          <w:lang w:val="en-CA"/>
        </w:rPr>
      </w:pPr>
    </w:p>
    <w:p w:rsidR="00C63044" w:rsidRDefault="00C63044">
      <w:pPr>
        <w:rPr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C63044" w:rsidRPr="00C63044" w:rsidTr="00C63044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lastRenderedPageBreak/>
              <w:t>Table 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C63044" w:rsidRPr="00C63044" w:rsidTr="00C63044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3044" w:rsidRPr="00C63044" w:rsidRDefault="00C63044" w:rsidP="00C63044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C63044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 (Conditions: No</w:t>
            </w:r>
            <w:r w:rsidR="006754C2">
              <w:rPr>
                <w:rFonts w:eastAsia="Times New Roman"/>
                <w:i/>
                <w:iCs/>
                <w:color w:val="000000"/>
                <w:lang w:val="en-CA"/>
              </w:rPr>
              <w:t>fCR=1; MM=MCAR; FC=0.8; LofM=DF</w:t>
            </w:r>
            <w:r w:rsidRPr="00C63044">
              <w:rPr>
                <w:rFonts w:eastAsia="Times New Roman"/>
                <w:i/>
                <w:iCs/>
                <w:color w:val="000000"/>
                <w:lang w:val="en-CA"/>
              </w:rPr>
              <w:t>)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4.9610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5.1191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0.9433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0.3063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5.4003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0.1051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0.5851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5.9493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4.6675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0.9941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4.7464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0.0476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0.9755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0.1203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4.9046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0.0759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0.9412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0.3052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5.1865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0.1047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0.8987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0.5809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5.7352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4.3459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0.9937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4.4256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0.0475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0.9739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0.1198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4.5835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0.9376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0.3035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4.8658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0.1041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0.8939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0.5748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5.4150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4.9610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5.1191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0.9433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0.3063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5.4003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0.1051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0.5851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5.9493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4.4732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0.9939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4.5528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0.0475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0.9746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0.1196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4.7121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0.9394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0.3029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4.9938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0.8967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0.5728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5.5438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3.8628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0.9930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3.9443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0.0472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0.1181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4.1024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0.0749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0.9322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0.2975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4.3850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0.1022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0.8878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0.5538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4.9353</w:t>
            </w:r>
          </w:p>
        </w:tc>
      </w:tr>
      <w:tr w:rsidR="00C63044" w:rsidRPr="00C63044" w:rsidTr="00C63044">
        <w:trPr>
          <w:trHeight w:val="102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3044" w:rsidRPr="00C63044" w:rsidRDefault="00C63044" w:rsidP="00C63044">
            <w:pPr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="006754C2">
              <w:rPr>
                <w:rFonts w:eastAsia="Times New Roman"/>
                <w:color w:val="000000"/>
                <w:lang w:val="en-CA"/>
              </w:rPr>
              <w:t>: NofCR=Number of c</w:t>
            </w:r>
            <w:r w:rsidRPr="00C63044">
              <w:rPr>
                <w:rFonts w:eastAsia="Times New Roman"/>
                <w:color w:val="000000"/>
                <w:lang w:val="en-CA"/>
              </w:rPr>
              <w:t xml:space="preserve">orrelated </w:t>
            </w:r>
            <w:r w:rsidR="006754C2">
              <w:rPr>
                <w:rFonts w:eastAsia="Times New Roman"/>
                <w:color w:val="000000"/>
                <w:lang w:val="en-CA"/>
              </w:rPr>
              <w:t>residual; MM=Missing m</w:t>
            </w:r>
            <w:r w:rsidRPr="00C63044">
              <w:rPr>
                <w:rFonts w:eastAsia="Times New Roman"/>
                <w:color w:val="000000"/>
                <w:lang w:val="en-CA"/>
              </w:rPr>
              <w:t>echanism; MCAR=Missing c</w:t>
            </w:r>
            <w:r w:rsidR="006754C2">
              <w:rPr>
                <w:rFonts w:eastAsia="Times New Roman"/>
                <w:color w:val="000000"/>
                <w:lang w:val="en-CA"/>
              </w:rPr>
              <w:t>ompletely at random; FC=Factor correlation; LofM=Location of misfit; DF= Different f</w:t>
            </w:r>
            <w:r w:rsidRPr="00C63044">
              <w:rPr>
                <w:rFonts w:eastAsia="Times New Roman"/>
                <w:color w:val="000000"/>
                <w:lang w:val="en-CA"/>
              </w:rPr>
              <w:t>actor; CR = Correlation residual; FminB=Fmin for the baseline model.</w:t>
            </w:r>
          </w:p>
        </w:tc>
      </w:tr>
    </w:tbl>
    <w:p w:rsidR="00C63044" w:rsidRDefault="00C63044">
      <w:pPr>
        <w:rPr>
          <w:lang w:val="en-CA"/>
        </w:rPr>
      </w:pPr>
    </w:p>
    <w:p w:rsidR="00C63044" w:rsidRDefault="00C63044">
      <w:pPr>
        <w:rPr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C63044" w:rsidRPr="00C63044" w:rsidTr="00C63044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lastRenderedPageBreak/>
              <w:t>Table 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C63044" w:rsidRPr="00C63044" w:rsidTr="00C63044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3044" w:rsidRPr="00C63044" w:rsidRDefault="00C63044" w:rsidP="00C63044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>
              <w:rPr>
                <w:rFonts w:eastAsia="Times New Roman"/>
                <w:i/>
                <w:iCs/>
                <w:color w:val="000000"/>
                <w:lang w:val="en-CA"/>
              </w:rPr>
              <w:t xml:space="preserve">Results for Simulation Study 1 </w:t>
            </w:r>
            <w:r w:rsidRPr="00C63044">
              <w:rPr>
                <w:rFonts w:eastAsia="Times New Roman"/>
                <w:i/>
                <w:iCs/>
                <w:color w:val="000000"/>
                <w:lang w:val="en-CA"/>
              </w:rPr>
              <w:t>(Conditions: N</w:t>
            </w:r>
            <w:r w:rsidR="006754C2">
              <w:rPr>
                <w:rFonts w:eastAsia="Times New Roman"/>
                <w:i/>
                <w:iCs/>
                <w:color w:val="000000"/>
                <w:lang w:val="en-CA"/>
              </w:rPr>
              <w:t>ofCR=1; MM=MCAR; FC=0.8; LofM=SF</w:t>
            </w:r>
            <w:r w:rsidRPr="00C63044">
              <w:rPr>
                <w:rFonts w:eastAsia="Times New Roman"/>
                <w:i/>
                <w:iCs/>
                <w:color w:val="000000"/>
                <w:lang w:val="en-CA"/>
              </w:rPr>
              <w:t>)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4.9610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5.1191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0.0761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0.9431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0.3072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5.4003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0.1053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0.5875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5.9493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4.6675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0.9952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4.7308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0.0972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4.8574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0.0685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0.9511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0.2488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5.0824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0.0971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0.9094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0.5001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5.5218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4.3459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0.0164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0.9967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4.3869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0.0340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0.9863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0.0614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4.4660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0.9657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0.1581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4.6067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0.9305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0.3392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4.8813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4.9610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5.1191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0.0761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0.9431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0.3072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5.4003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0.1053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0.5875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5.9493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4.4732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0.9950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4.5374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0.0969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4.6635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0.0683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0.9494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0.2476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4.8898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0.0959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0.9086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0.4871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5.3291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3.8628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0.0164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3.9040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0.0339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0.0610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3.9830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0.9621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0.1565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4.1235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0.0780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0.9267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0.3225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4.3988</w:t>
            </w:r>
          </w:p>
        </w:tc>
      </w:tr>
      <w:tr w:rsidR="00C63044" w:rsidRPr="00C63044" w:rsidTr="00C63044">
        <w:trPr>
          <w:trHeight w:val="94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3044" w:rsidRPr="00C63044" w:rsidRDefault="00C63044" w:rsidP="00C63044">
            <w:pPr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="006754C2">
              <w:rPr>
                <w:rFonts w:eastAsia="Times New Roman"/>
                <w:color w:val="000000"/>
                <w:lang w:val="en-CA"/>
              </w:rPr>
              <w:t>: NofCR=Number of c</w:t>
            </w:r>
            <w:r w:rsidRPr="00C63044">
              <w:rPr>
                <w:rFonts w:eastAsia="Times New Roman"/>
                <w:color w:val="000000"/>
                <w:lang w:val="en-CA"/>
              </w:rPr>
              <w:t xml:space="preserve">orrelated </w:t>
            </w:r>
            <w:r w:rsidR="006754C2">
              <w:rPr>
                <w:rFonts w:eastAsia="Times New Roman"/>
                <w:color w:val="000000"/>
                <w:lang w:val="en-CA"/>
              </w:rPr>
              <w:t>residuals; MM=Missing m</w:t>
            </w:r>
            <w:r w:rsidRPr="00C63044">
              <w:rPr>
                <w:rFonts w:eastAsia="Times New Roman"/>
                <w:color w:val="000000"/>
                <w:lang w:val="en-CA"/>
              </w:rPr>
              <w:t>echanism; MCAR=Missing c</w:t>
            </w:r>
            <w:r w:rsidR="006754C2">
              <w:rPr>
                <w:rFonts w:eastAsia="Times New Roman"/>
                <w:color w:val="000000"/>
                <w:lang w:val="en-CA"/>
              </w:rPr>
              <w:t>ompletely at random; FC=Factor correlation; LofM=Location of misfit; SF= Same f</w:t>
            </w:r>
            <w:r w:rsidRPr="00C63044">
              <w:rPr>
                <w:rFonts w:eastAsia="Times New Roman"/>
                <w:color w:val="000000"/>
                <w:lang w:val="en-CA"/>
              </w:rPr>
              <w:t>actor; CR = Correlation residual; FminB=Fmin for the baseline model.</w:t>
            </w:r>
          </w:p>
        </w:tc>
      </w:tr>
    </w:tbl>
    <w:p w:rsidR="00C63044" w:rsidRDefault="00C63044">
      <w:pPr>
        <w:rPr>
          <w:lang w:val="en-CA"/>
        </w:rPr>
      </w:pPr>
    </w:p>
    <w:p w:rsidR="00C63044" w:rsidRDefault="00C63044">
      <w:pPr>
        <w:rPr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C63044" w:rsidRPr="00C63044" w:rsidTr="00C63044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lastRenderedPageBreak/>
              <w:t xml:space="preserve">Table 7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C63044" w:rsidRPr="00C63044" w:rsidTr="00C63044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3044" w:rsidRPr="00C63044" w:rsidRDefault="00C63044" w:rsidP="00C63044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C63044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 (Conditions: NofC</w:t>
            </w:r>
            <w:r w:rsidR="006754C2">
              <w:rPr>
                <w:rFonts w:eastAsia="Times New Roman"/>
                <w:i/>
                <w:iCs/>
                <w:color w:val="000000"/>
                <w:lang w:val="en-CA"/>
              </w:rPr>
              <w:t>R=1; MM=Weak MAR; FC=0; LofM=DF</w:t>
            </w:r>
            <w:r w:rsidRPr="00C63044">
              <w:rPr>
                <w:rFonts w:eastAsia="Times New Roman"/>
                <w:i/>
                <w:iCs/>
                <w:color w:val="000000"/>
                <w:lang w:val="en-CA"/>
              </w:rPr>
              <w:t>)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4.2583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4.3455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0.9772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4.5093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4.7950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0.9270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0.3906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5.3477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3.8299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0.9937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3.9153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0.9748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4.0791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4.3648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0.9206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0.3906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4.9192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3.7146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0.9935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3.7995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0.9741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3.9632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0.9433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4.2490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0.9186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0.3906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4.8005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4.2583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4.3455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0.9772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4.5093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4.7950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0.9270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0.3906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5.3477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3.4608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3.5472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0.9723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3.7110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0.9398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3.9967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0.9142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0.3906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4.5521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3.2556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0.9926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3.3402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0.9707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0.1029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3.5040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0.9365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3.7897</w:t>
            </w:r>
          </w:p>
        </w:tc>
      </w:tr>
      <w:tr w:rsidR="00C63044" w:rsidRPr="00C63044" w:rsidTr="00C63044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3044" w:rsidRPr="00C63044" w:rsidRDefault="00C63044" w:rsidP="00C6304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304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0.0858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0.9100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0.3906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044" w:rsidRPr="00C63044" w:rsidRDefault="00C63044" w:rsidP="00C63044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color w:val="000000"/>
                <w:lang w:val="en-CA"/>
              </w:rPr>
              <w:t>4.3392</w:t>
            </w:r>
          </w:p>
        </w:tc>
      </w:tr>
      <w:tr w:rsidR="00C63044" w:rsidRPr="00C63044" w:rsidTr="00C63044">
        <w:trPr>
          <w:trHeight w:val="106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3044" w:rsidRPr="00C63044" w:rsidRDefault="00C63044" w:rsidP="00C63044">
            <w:pPr>
              <w:rPr>
                <w:rFonts w:eastAsia="Times New Roman"/>
                <w:color w:val="000000"/>
                <w:lang w:val="en-CA"/>
              </w:rPr>
            </w:pPr>
            <w:r w:rsidRPr="00C63044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>
              <w:rPr>
                <w:rFonts w:eastAsia="Times New Roman"/>
                <w:color w:val="000000"/>
                <w:lang w:val="en-CA"/>
              </w:rPr>
              <w:t>: NofCR=Number of c</w:t>
            </w:r>
            <w:r w:rsidRPr="00C63044">
              <w:rPr>
                <w:rFonts w:eastAsia="Times New Roman"/>
                <w:color w:val="000000"/>
                <w:lang w:val="en-CA"/>
              </w:rPr>
              <w:t xml:space="preserve">orrelated </w:t>
            </w:r>
            <w:r>
              <w:rPr>
                <w:rFonts w:eastAsia="Times New Roman"/>
                <w:color w:val="000000"/>
                <w:lang w:val="en-CA"/>
              </w:rPr>
              <w:t>residuals; MM=Missing m</w:t>
            </w:r>
            <w:r w:rsidRPr="00C63044">
              <w:rPr>
                <w:rFonts w:eastAsia="Times New Roman"/>
                <w:color w:val="000000"/>
                <w:lang w:val="en-CA"/>
              </w:rPr>
              <w:t>echanism; MA</w:t>
            </w:r>
            <w:r>
              <w:rPr>
                <w:rFonts w:eastAsia="Times New Roman"/>
                <w:color w:val="000000"/>
                <w:lang w:val="en-CA"/>
              </w:rPr>
              <w:t>R=Missing at random; FC=Factor correlation; LofM=Location of m</w:t>
            </w:r>
            <w:r w:rsidRPr="00C63044">
              <w:rPr>
                <w:rFonts w:eastAsia="Times New Roman"/>
                <w:color w:val="000000"/>
                <w:lang w:val="en-CA"/>
              </w:rPr>
              <w:t>isfit; DF= Diff</w:t>
            </w:r>
            <w:r w:rsidR="007B528E">
              <w:rPr>
                <w:rFonts w:eastAsia="Times New Roman"/>
                <w:color w:val="000000"/>
                <w:lang w:val="en-CA"/>
              </w:rPr>
              <w:t>erent factor; CR = Correlation r</w:t>
            </w:r>
            <w:r w:rsidRPr="00C63044">
              <w:rPr>
                <w:rFonts w:eastAsia="Times New Roman"/>
                <w:color w:val="000000"/>
                <w:lang w:val="en-CA"/>
              </w:rPr>
              <w:t>esidual; FminB=Fmin for the baseline model.</w:t>
            </w:r>
          </w:p>
        </w:tc>
      </w:tr>
    </w:tbl>
    <w:p w:rsidR="00C63044" w:rsidRDefault="00C63044">
      <w:pPr>
        <w:rPr>
          <w:lang w:val="en-CA"/>
        </w:rPr>
      </w:pPr>
    </w:p>
    <w:p w:rsidR="007B528E" w:rsidRDefault="007B528E">
      <w:pPr>
        <w:rPr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7B528E" w:rsidRPr="007B528E" w:rsidTr="007B528E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Table 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7B528E" w:rsidRPr="007B528E" w:rsidTr="007B528E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528E" w:rsidRPr="007B528E" w:rsidRDefault="007B528E" w:rsidP="007B528E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7B528E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 (Conditions: NofCR=1; MM=Weak MAR; FC=0; LofM=SF)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4.2583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4.3455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0.9772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0.1028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4.5093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4.7950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0.9271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0.3900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5.3477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3.8299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0.9959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0.0159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3.8877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0.0355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0.9832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0.0669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3.9928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0.0550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0.9616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4.1804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0.0722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0.9392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0.2761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4.5393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3.7146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0.0153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0.9967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0.0125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3.7568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0.0315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0.9863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3.8389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0.0492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0.9678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0.1283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3.9816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0.0661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0.9456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0.2316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4.2599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4.2583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4.3455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0.9772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0.1028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4.5093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4.7950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0.9271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0.3900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5.3477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3.4608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0.0172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0.9955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0.0158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3.5211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0.0351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0.9819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0.0655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3.6239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0.0537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0.9599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0.1528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3.8140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0.0683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0.9407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0.2475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4.1712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3.2556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0.0152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0.9963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0.0123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3.2969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0.9848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3.3795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0.0479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0.9655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0.1216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3.5238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0.0619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0.9466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0.2030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3.8012</w:t>
            </w:r>
          </w:p>
        </w:tc>
      </w:tr>
      <w:tr w:rsidR="007B528E" w:rsidRPr="007B528E" w:rsidTr="007B528E">
        <w:trPr>
          <w:trHeight w:val="106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528E" w:rsidRPr="007B528E" w:rsidRDefault="007B528E" w:rsidP="007B528E">
            <w:pPr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i/>
                <w:color w:val="000000"/>
                <w:lang w:val="en-CA"/>
              </w:rPr>
              <w:t>Note</w:t>
            </w:r>
            <w:r w:rsidRPr="007B528E">
              <w:rPr>
                <w:rFonts w:eastAsia="Times New Roman"/>
                <w:color w:val="000000"/>
                <w:lang w:val="en-CA"/>
              </w:rPr>
              <w:t>: NofCR=Number of correlated residuals; MM=Missing mechanism; MAR=Missing at random; FC=Factor correlation; LofM=Location of misfit; SF= Same factor; CR = Correlation residual; FminB=Fmin for the baseline model.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lastRenderedPageBreak/>
              <w:t>Table 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7B528E" w:rsidRPr="007B528E" w:rsidTr="007B528E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528E" w:rsidRPr="007B528E" w:rsidRDefault="007B528E" w:rsidP="007B528E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7B528E">
              <w:rPr>
                <w:rFonts w:eastAsia="Times New Roman"/>
                <w:i/>
                <w:iCs/>
                <w:color w:val="000000"/>
                <w:lang w:val="en-CA"/>
              </w:rPr>
              <w:t xml:space="preserve">Results for Simulation Study </w:t>
            </w:r>
            <w:r w:rsidR="00684948">
              <w:rPr>
                <w:rFonts w:eastAsia="Times New Roman"/>
                <w:i/>
                <w:iCs/>
                <w:color w:val="000000"/>
                <w:lang w:val="en-CA"/>
              </w:rPr>
              <w:t>1</w:t>
            </w:r>
            <w:r w:rsidRPr="007B528E">
              <w:rPr>
                <w:rFonts w:eastAsia="Times New Roman"/>
                <w:i/>
                <w:iCs/>
                <w:color w:val="000000"/>
                <w:lang w:val="en-CA"/>
              </w:rPr>
              <w:t xml:space="preserve"> (Conditions</w:t>
            </w:r>
            <w:r w:rsidR="00684948">
              <w:rPr>
                <w:rFonts w:eastAsia="Times New Roman"/>
                <w:i/>
                <w:iCs/>
                <w:color w:val="000000"/>
                <w:lang w:val="en-CA"/>
              </w:rPr>
              <w:t xml:space="preserve">: NofCR=1; MM=Weak MAR; FC=0.4; </w:t>
            </w:r>
            <w:r w:rsidRPr="007B528E">
              <w:rPr>
                <w:rFonts w:eastAsia="Times New Roman"/>
                <w:i/>
                <w:iCs/>
                <w:color w:val="000000"/>
                <w:lang w:val="en-CA"/>
              </w:rPr>
              <w:t>LofM=DF )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0.9944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4.4668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0.9771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0.1062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4.6297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0.9483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0.2540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4.9148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0.0894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0.9226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0.4234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5.4669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3.9493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4.0387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0.0447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0.9747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0.1061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4.1999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0.9434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0.2537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4.4844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0.0893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0.9162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0.4225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5.0383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3.8304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0.9936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3.9191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0.0447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0.9740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0.1061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4.0824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0.9419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0.2536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4.3647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0.0892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0.9141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0.4222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4.9162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0.9944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4.4668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0.9771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0.1062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4.6297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0.9483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0.2540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4.9148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0.0894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0.9226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0.4234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5.4669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3.5752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3.6648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0.0447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0.9723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0.1059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3.8247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0.0691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0.9385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0.2530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4.1117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0.0891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0.9099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0.4204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4.6647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3.3623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0.9927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3.4513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0.0447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0.9707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0.1059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3.6114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0.0690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0.9352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0.2524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3.8954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0.0889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0.9057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0.4193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4.4476</w:t>
            </w:r>
          </w:p>
        </w:tc>
      </w:tr>
      <w:tr w:rsidR="007B528E" w:rsidRPr="007B528E" w:rsidTr="007B528E">
        <w:trPr>
          <w:trHeight w:val="92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528E" w:rsidRPr="007B528E" w:rsidRDefault="007B528E" w:rsidP="007B528E">
            <w:pPr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i/>
                <w:color w:val="000000"/>
                <w:lang w:val="en-CA"/>
              </w:rPr>
              <w:t>Note</w:t>
            </w:r>
            <w:r w:rsidRPr="007B528E">
              <w:rPr>
                <w:rFonts w:eastAsia="Times New Roman"/>
                <w:color w:val="000000"/>
                <w:lang w:val="en-CA"/>
              </w:rPr>
              <w:t>: NofCR=Number of correlated residuals; MM=Missing mechanism; MAR=Missing at random; FC=Factor correlation; LofM=Location of misfit; DF= Diff</w:t>
            </w:r>
            <w:r>
              <w:rPr>
                <w:rFonts w:eastAsia="Times New Roman"/>
                <w:color w:val="000000"/>
                <w:lang w:val="en-CA"/>
              </w:rPr>
              <w:t>erent factor; CR = Correlation r</w:t>
            </w:r>
            <w:r w:rsidRPr="007B528E">
              <w:rPr>
                <w:rFonts w:eastAsia="Times New Roman"/>
                <w:color w:val="000000"/>
                <w:lang w:val="en-CA"/>
              </w:rPr>
              <w:t>esidual; FminB=Fmin for the baseline model.</w:t>
            </w:r>
          </w:p>
        </w:tc>
      </w:tr>
    </w:tbl>
    <w:p w:rsidR="007B528E" w:rsidRDefault="007B528E">
      <w:pPr>
        <w:rPr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7B528E" w:rsidRPr="007B528E" w:rsidTr="007B528E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Table 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7B528E" w:rsidRPr="007B528E" w:rsidTr="007B528E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528E" w:rsidRPr="007B528E" w:rsidRDefault="007B528E" w:rsidP="007B528E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7B528E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  (Conditions: NofCR=</w:t>
            </w:r>
            <w:r w:rsidR="00B156DA">
              <w:rPr>
                <w:rFonts w:eastAsia="Times New Roman"/>
                <w:i/>
                <w:iCs/>
                <w:color w:val="000000"/>
                <w:lang w:val="en-CA"/>
              </w:rPr>
              <w:t>1; MM=Weak MAR; FC=0.4; LofM=SF</w:t>
            </w:r>
            <w:r w:rsidRPr="007B528E">
              <w:rPr>
                <w:rFonts w:eastAsia="Times New Roman"/>
                <w:i/>
                <w:iCs/>
                <w:color w:val="000000"/>
                <w:lang w:val="en-CA"/>
              </w:rPr>
              <w:t>)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0.0219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0.0254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4.4668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0.9771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0.1063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4.6297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0.0693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0.9483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0.2542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4.9148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0.0894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0.9224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0.4241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5.4669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3.9493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0.0176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0.9959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0.0165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4.0084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0.9832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4.1134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0.0563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0.9609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0.1682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4.2994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0.0747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0.9365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0.2956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4.6577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3.8304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0.9966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0.0131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3.8745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0.0319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0.9863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0.0541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3.9570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0.0501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0.9676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0.1331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4.1020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0.0683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0.9436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0.2469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4.3742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0.0219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0.0254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4.4668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0.9771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0.1063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4.6297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0.0693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0.9483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0.2542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4.9148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0.0894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0.9224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0.4241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5.4669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3.5752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0.0175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0.9955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0.0164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3.6333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0.0358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0.9818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0.0680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3.7389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0.0552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0.1617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3.9254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0.0713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0.9371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0.2695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4.2822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3.3623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0.0156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0.9962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0.0130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3.4044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0.0316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0.9848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0.0530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3.4884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0.0490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0.9650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0.1273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3.6337</w:t>
            </w:r>
          </w:p>
        </w:tc>
      </w:tr>
      <w:tr w:rsidR="007B528E" w:rsidRPr="007B528E" w:rsidTr="007B528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B528E" w:rsidRPr="007B528E" w:rsidRDefault="007B528E" w:rsidP="007B528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B528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0.0645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0.9436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0.2203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28E" w:rsidRPr="007B528E" w:rsidRDefault="007B528E" w:rsidP="007B528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color w:val="000000"/>
                <w:lang w:val="en-CA"/>
              </w:rPr>
              <w:t>3.9044</w:t>
            </w:r>
          </w:p>
        </w:tc>
      </w:tr>
      <w:tr w:rsidR="007B528E" w:rsidRPr="007B528E" w:rsidTr="007B528E">
        <w:trPr>
          <w:trHeight w:val="92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528E" w:rsidRPr="007B528E" w:rsidRDefault="007B528E" w:rsidP="007B528E">
            <w:pPr>
              <w:rPr>
                <w:rFonts w:eastAsia="Times New Roman"/>
                <w:color w:val="000000"/>
                <w:lang w:val="en-CA"/>
              </w:rPr>
            </w:pPr>
            <w:r w:rsidRPr="007B528E">
              <w:rPr>
                <w:rFonts w:eastAsia="Times New Roman"/>
                <w:i/>
                <w:color w:val="000000"/>
                <w:lang w:val="en-CA"/>
              </w:rPr>
              <w:t>Note</w:t>
            </w:r>
            <w:r w:rsidRPr="007B528E">
              <w:rPr>
                <w:rFonts w:eastAsia="Times New Roman"/>
                <w:color w:val="000000"/>
                <w:lang w:val="en-CA"/>
              </w:rPr>
              <w:t>: NofCR=Number of correlated residuals; MM=Missing mechanism; MAR=Missing at random; FC=Factor correlation; LofM=Location of misfit; SF=</w:t>
            </w:r>
            <w:r>
              <w:rPr>
                <w:rFonts w:eastAsia="Times New Roman"/>
                <w:color w:val="000000"/>
                <w:lang w:val="en-CA"/>
              </w:rPr>
              <w:t xml:space="preserve"> Same factor; CR = Correlation r</w:t>
            </w:r>
            <w:r w:rsidRPr="007B528E">
              <w:rPr>
                <w:rFonts w:eastAsia="Times New Roman"/>
                <w:color w:val="000000"/>
                <w:lang w:val="en-CA"/>
              </w:rPr>
              <w:t>esidual; FminB=Fmin for the baseline model.</w:t>
            </w:r>
          </w:p>
        </w:tc>
      </w:tr>
    </w:tbl>
    <w:p w:rsidR="007B528E" w:rsidRDefault="007B528E">
      <w:pPr>
        <w:rPr>
          <w:lang w:val="en-CA"/>
        </w:rPr>
      </w:pPr>
    </w:p>
    <w:p w:rsidR="00B156DA" w:rsidRDefault="00B156DA">
      <w:pPr>
        <w:rPr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B156DA" w:rsidRPr="00B156DA" w:rsidTr="00B156DA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Table 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B156DA" w:rsidRPr="00B156DA" w:rsidTr="00B156DA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56DA" w:rsidRPr="00B156DA" w:rsidRDefault="00B156DA" w:rsidP="00B156DA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B156DA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 (Conditions: NofCR=</w:t>
            </w:r>
            <w:r>
              <w:rPr>
                <w:rFonts w:eastAsia="Times New Roman"/>
                <w:i/>
                <w:iCs/>
                <w:color w:val="000000"/>
                <w:lang w:val="en-CA"/>
              </w:rPr>
              <w:t>1; MM=Weak MAR; FC=0.8; LofM=DF</w:t>
            </w:r>
            <w:r w:rsidRPr="00B156DA">
              <w:rPr>
                <w:rFonts w:eastAsia="Times New Roman"/>
                <w:i/>
                <w:iCs/>
                <w:color w:val="000000"/>
                <w:lang w:val="en-CA"/>
              </w:rPr>
              <w:t>)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4.9610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5.1191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0.9433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0.3063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5.4003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0.1051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0.5851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5.9493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4.4344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4.5129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0.9743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0.1201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4.6718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0.0758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0.9386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0.3042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4.9549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0.1044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0.8950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0.5778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5.5035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4.3091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4.3856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0.1198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4.5474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0.9372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0.3033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4.8272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0.1041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0.8931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0.5748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5.3767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4.9610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5.1191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0.9433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0.3063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5.4003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0.1051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0.5851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5.9493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4.0227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4.1029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0.9721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0.1189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4.2624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0.9340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0.3002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4.5458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0.1031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0.8895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0.5631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5.0941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3.7882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3.8661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0.9707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0.1180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4.0290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0.0749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0.9310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0.2973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4.3097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0.1022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0.8861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0.5534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4.8579</w:t>
            </w:r>
          </w:p>
        </w:tc>
      </w:tr>
      <w:tr w:rsidR="00B156DA" w:rsidRPr="00B156DA" w:rsidTr="00B156DA">
        <w:trPr>
          <w:trHeight w:val="98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56DA" w:rsidRPr="00B156DA" w:rsidRDefault="00B156DA" w:rsidP="00B156DA">
            <w:pPr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i/>
                <w:color w:val="000000"/>
                <w:lang w:val="en-CA"/>
              </w:rPr>
              <w:t>Note</w:t>
            </w:r>
            <w:r w:rsidRPr="00B156DA">
              <w:rPr>
                <w:rFonts w:eastAsia="Times New Roman"/>
                <w:color w:val="000000"/>
                <w:lang w:val="en-CA"/>
              </w:rPr>
              <w:t>: NofCR=Number of correlated residuals; MM=Missing mechanism; MAR=Missing at random; FC=Factor correlation; LofM=Location of m</w:t>
            </w:r>
            <w:r w:rsidR="00684948">
              <w:rPr>
                <w:rFonts w:eastAsia="Times New Roman"/>
                <w:color w:val="000000"/>
                <w:lang w:val="en-CA"/>
              </w:rPr>
              <w:t>isfit; DF=Different factor; CR=</w:t>
            </w:r>
            <w:r w:rsidRPr="00B156DA">
              <w:rPr>
                <w:rFonts w:eastAsia="Times New Roman"/>
                <w:color w:val="000000"/>
                <w:lang w:val="en-CA"/>
              </w:rPr>
              <w:t>Correlation residual; FminB=Fmin for the baseline model.</w:t>
            </w:r>
          </w:p>
        </w:tc>
      </w:tr>
    </w:tbl>
    <w:p w:rsidR="00B156DA" w:rsidRDefault="00B156DA">
      <w:pPr>
        <w:rPr>
          <w:lang w:val="en-CA"/>
        </w:rPr>
      </w:pPr>
    </w:p>
    <w:p w:rsidR="00B156DA" w:rsidRDefault="00B156DA">
      <w:pPr>
        <w:rPr>
          <w:lang w:val="en-CA"/>
        </w:rPr>
      </w:pPr>
    </w:p>
    <w:p w:rsidR="00684948" w:rsidRDefault="00684948">
      <w:pPr>
        <w:rPr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B156DA" w:rsidRPr="00B156DA" w:rsidTr="00B156DA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lastRenderedPageBreak/>
              <w:t>Table 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B156DA" w:rsidRPr="00B156DA" w:rsidTr="00B156DA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56DA" w:rsidRPr="00B156DA" w:rsidRDefault="00B156DA" w:rsidP="00B156DA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B156DA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 (Conditions: NofCR=1; MM=Weak MAR; FC=0.8; LofM=SF)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4.9610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5.1191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0.0761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0.9431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0.3072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5.4003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0.1053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0.5875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5.9493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4.4344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0.0182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4.4866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0.0383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0.0778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4.5926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0.0613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0.9583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0.1992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4.7732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0.0869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0.9219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0.4007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5.1303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4.3091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0.0165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4.3475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0.0339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0.9862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0.0610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4.4271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0.0541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0.9660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0.1554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4.5685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0.0784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0.9327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0.3260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4.8434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4.9610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5.1191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0.0761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0.9431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0.3072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5.4003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0.1053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0.5875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5.9493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4.0227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0.0182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4.0764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0.0382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0.9815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0.0774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4.1839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0.0610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0.9548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0.1972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4.3648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0.0848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0.9192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0.3815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4.7201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3.7882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0.0164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3.8266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0.0338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0.9845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0.0607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3.9069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0.9621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0.1534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4.0475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0.0762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0.9288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0.3078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4.3214</w:t>
            </w:r>
          </w:p>
        </w:tc>
      </w:tr>
      <w:tr w:rsidR="00B156DA" w:rsidRPr="00B156DA" w:rsidTr="00B156DA">
        <w:trPr>
          <w:trHeight w:val="94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56DA" w:rsidRPr="00B156DA" w:rsidRDefault="00B156DA" w:rsidP="00B156DA">
            <w:pPr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i/>
                <w:color w:val="000000"/>
                <w:lang w:val="en-CA"/>
              </w:rPr>
              <w:t>Note</w:t>
            </w:r>
            <w:r w:rsidRPr="00B156DA">
              <w:rPr>
                <w:rFonts w:eastAsia="Times New Roman"/>
                <w:color w:val="000000"/>
                <w:lang w:val="en-CA"/>
              </w:rPr>
              <w:t xml:space="preserve">: NofCR=Number of correlated residuals; MM=Missing mechanism; MAR=Missing at random; FC=Factor correlation; LofM=Location </w:t>
            </w:r>
            <w:r>
              <w:rPr>
                <w:rFonts w:eastAsia="Times New Roman"/>
                <w:color w:val="000000"/>
                <w:lang w:val="en-CA"/>
              </w:rPr>
              <w:t>of misfit; SF=Same factor; CR=</w:t>
            </w:r>
            <w:r w:rsidRPr="00B156DA">
              <w:rPr>
                <w:rFonts w:eastAsia="Times New Roman"/>
                <w:color w:val="000000"/>
                <w:lang w:val="en-CA"/>
              </w:rPr>
              <w:t>Correlation residual; FminB=Fmin for the baseline model.</w:t>
            </w:r>
          </w:p>
        </w:tc>
      </w:tr>
    </w:tbl>
    <w:p w:rsidR="00B156DA" w:rsidRDefault="00B156DA">
      <w:pPr>
        <w:rPr>
          <w:lang w:val="en-CA"/>
        </w:rPr>
      </w:pPr>
    </w:p>
    <w:p w:rsidR="00B156DA" w:rsidRDefault="00B156DA">
      <w:pPr>
        <w:rPr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B156DA" w:rsidRPr="00B156DA" w:rsidTr="00B156DA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lastRenderedPageBreak/>
              <w:t>Table 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B156DA" w:rsidRPr="00B156DA" w:rsidTr="00B156DA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56DA" w:rsidRPr="00B156DA" w:rsidRDefault="00B156DA" w:rsidP="00B156DA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B156DA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  (Conditions: NofCR=1; MM=Strong MAR; FC=0; LofM=DF)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4.2583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4.3455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0.9772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4.5093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4.7950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0.9270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0.3906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5.3477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3.8861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3.9714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0.9751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4.1352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0.9455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4.4209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0.9215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0.3906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4.9748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3.5867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3.6720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0.9732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3.8358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0.9416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4.1216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0.9164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0.3906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4.6738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4.2583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4.3455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0.9772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4.5093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4.7950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0.9270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0.3906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5.3477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3.5474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3.6325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3.7963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0.9410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4.0821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0.9158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0.3906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4.6364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2.9994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3.0849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0.9684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3.2487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0.9319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3.5345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0.9044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0.3906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4.0853</w:t>
            </w:r>
          </w:p>
        </w:tc>
      </w:tr>
      <w:tr w:rsidR="00B156DA" w:rsidRPr="00B156DA" w:rsidTr="00B156DA">
        <w:trPr>
          <w:trHeight w:val="92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56DA" w:rsidRPr="00B156DA" w:rsidRDefault="00B156DA" w:rsidP="00B156DA">
            <w:pPr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B156DA">
              <w:rPr>
                <w:rFonts w:eastAsia="Times New Roman"/>
                <w:color w:val="000000"/>
                <w:lang w:val="en-CA"/>
              </w:rPr>
              <w:t>: NofCR=Number of correlated residuals; MM=Missing mechanism; MAR=Missing at random; FC=Factor correlatio</w:t>
            </w:r>
            <w:r>
              <w:rPr>
                <w:rFonts w:eastAsia="Times New Roman"/>
                <w:color w:val="000000"/>
                <w:lang w:val="en-CA"/>
              </w:rPr>
              <w:t>n; LofM=Location of misfit; DF=Different factor; CR=</w:t>
            </w:r>
            <w:r w:rsidRPr="00B156DA">
              <w:rPr>
                <w:rFonts w:eastAsia="Times New Roman"/>
                <w:color w:val="000000"/>
                <w:lang w:val="en-CA"/>
              </w:rPr>
              <w:t>Correlation residual; FminB=Fmin for the baseline model.</w:t>
            </w:r>
          </w:p>
        </w:tc>
      </w:tr>
    </w:tbl>
    <w:p w:rsidR="00B156DA" w:rsidRDefault="00B156DA">
      <w:pPr>
        <w:rPr>
          <w:lang w:val="en-CA"/>
        </w:rPr>
      </w:pPr>
    </w:p>
    <w:p w:rsidR="00B156DA" w:rsidRDefault="00B156DA">
      <w:pPr>
        <w:rPr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B156DA" w:rsidRPr="00B156DA" w:rsidTr="00B156DA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lastRenderedPageBreak/>
              <w:t>Table 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B156DA" w:rsidRPr="00B156DA" w:rsidTr="00B156DA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56DA" w:rsidRPr="00B156DA" w:rsidRDefault="00B156DA" w:rsidP="00B156DA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B156DA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 (Conditions: NofCR=1; MM=Strong MAR; FC=0; LofM=SF)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4.2583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4.3455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0.9772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4.5093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4.7950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0.9271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0.3900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5.3477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3.8861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0.0189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0.0189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3.9575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0.0385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0.9808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0.0785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4.0868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0.0584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0.9581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0.1810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4.3170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0.0748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0.9377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0.2964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4.7583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3.5867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0.0147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0.0116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3.6318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0.9872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3.7125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3.8545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0.0586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0.9559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0.1822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4.1317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4.2583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4.3455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0.9772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4.5093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4.7950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0.9271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0.3900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5.3477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3.5474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0.0188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0.0187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3.6209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0.0381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0.9795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3.7496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3.9809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0.0714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0.9388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0.2705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4.4212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2.9994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0.0113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3.0454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0.9854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3.1269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0.0992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3.2686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0.0537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0.9568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0.1531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3.5457</w:t>
            </w:r>
          </w:p>
        </w:tc>
      </w:tr>
      <w:tr w:rsidR="00B156DA" w:rsidRPr="00B156DA" w:rsidTr="00B156DA">
        <w:trPr>
          <w:trHeight w:val="94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56DA" w:rsidRPr="00B156DA" w:rsidRDefault="00B156DA" w:rsidP="00B156DA">
            <w:pPr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B156DA">
              <w:rPr>
                <w:rFonts w:eastAsia="Times New Roman"/>
                <w:color w:val="000000"/>
                <w:lang w:val="en-CA"/>
              </w:rPr>
              <w:t>: NofCR=Number of correlated residuals; MM=Missing mechanism; MAR=Missing at random; FC=Factor correlation; LofM=Location</w:t>
            </w:r>
            <w:r>
              <w:rPr>
                <w:rFonts w:eastAsia="Times New Roman"/>
                <w:color w:val="000000"/>
                <w:lang w:val="en-CA"/>
              </w:rPr>
              <w:t xml:space="preserve"> of misfit; SF=Same factor; CR=</w:t>
            </w:r>
            <w:r w:rsidRPr="00B156DA">
              <w:rPr>
                <w:rFonts w:eastAsia="Times New Roman"/>
                <w:color w:val="000000"/>
                <w:lang w:val="en-CA"/>
              </w:rPr>
              <w:t>Correlation residual; FminB=Fmin for the baseline model.</w:t>
            </w:r>
          </w:p>
        </w:tc>
      </w:tr>
    </w:tbl>
    <w:p w:rsidR="00B156DA" w:rsidRDefault="00B156DA">
      <w:pPr>
        <w:rPr>
          <w:lang w:val="en-CA"/>
        </w:rPr>
      </w:pPr>
    </w:p>
    <w:p w:rsidR="00B156DA" w:rsidRDefault="00B156DA">
      <w:pPr>
        <w:rPr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B156DA" w:rsidRPr="00B156DA" w:rsidTr="00B156DA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lastRenderedPageBreak/>
              <w:t>Table 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B156DA" w:rsidRPr="00B156DA" w:rsidTr="00B156DA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56DA" w:rsidRPr="00B156DA" w:rsidRDefault="00B156DA" w:rsidP="00B156DA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B156DA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 (Conditions: NofCR=1; MM=Strong MAR; FC=0.4; LofM=DF)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4.4668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0.9771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4.6297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0.9483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0.2540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4.9148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0.0894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0.9226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0.4234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5.4669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4.0077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4.0954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0.9751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0.1061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4.2564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0.9441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0.2538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4.5424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0.0893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0.9170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0.4229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5.0940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3.7039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3.7913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0.9732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0.1061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3.9561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0.9402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0.2535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4.2377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0.0892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0.9119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0.4221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4.7913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4.4668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0.9771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4.6297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0.9483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0.2540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4.9148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0.0894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0.9226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0.4234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5.4669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3.6681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3.7546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0.1060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3.9143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0.0691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0.9397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0.2534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4.2036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0.0892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0.9113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0.4218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4.7536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3.1089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0.9921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3.1959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0.0447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0.9685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0.1058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3.3591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0.0690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0.9308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0.2524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3.6440</w:t>
            </w:r>
          </w:p>
        </w:tc>
      </w:tr>
      <w:tr w:rsidR="00B156DA" w:rsidRPr="00B156DA" w:rsidTr="00B156D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56DA" w:rsidRPr="00B156DA" w:rsidRDefault="00B156DA" w:rsidP="00B156D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156D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0.0889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0.9001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0.4191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DA" w:rsidRPr="00B156DA" w:rsidRDefault="00B156DA" w:rsidP="00B156D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color w:val="000000"/>
                <w:lang w:val="en-CA"/>
              </w:rPr>
              <w:t>4.1960</w:t>
            </w:r>
          </w:p>
        </w:tc>
      </w:tr>
      <w:tr w:rsidR="00B156DA" w:rsidRPr="00B156DA" w:rsidTr="00B156DA">
        <w:trPr>
          <w:trHeight w:val="94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56DA" w:rsidRPr="00B156DA" w:rsidRDefault="00B156DA" w:rsidP="00B156DA">
            <w:pPr>
              <w:rPr>
                <w:rFonts w:eastAsia="Times New Roman"/>
                <w:color w:val="000000"/>
                <w:lang w:val="en-CA"/>
              </w:rPr>
            </w:pPr>
            <w:r w:rsidRPr="00B156DA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B156DA">
              <w:rPr>
                <w:rFonts w:eastAsia="Times New Roman"/>
                <w:color w:val="000000"/>
                <w:lang w:val="en-CA"/>
              </w:rPr>
              <w:t>: NofCR=Number of correlated residuals; MM=Missing mechanism; MAR=Missing at random; FC=Factor correlation; LofM=Location of misfit; DF=Different factor; CR=Correlation residual; FminB=Fmin for the baseline model.</w:t>
            </w:r>
          </w:p>
        </w:tc>
      </w:tr>
    </w:tbl>
    <w:p w:rsidR="002B04FE" w:rsidRDefault="002B04FE">
      <w:pPr>
        <w:rPr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6537EE" w:rsidRPr="006537EE" w:rsidTr="006537EE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lastRenderedPageBreak/>
              <w:t>Table 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6537EE" w:rsidRPr="006537EE" w:rsidTr="006537EE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37EE" w:rsidRPr="006537EE" w:rsidRDefault="006537EE" w:rsidP="006537EE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6537EE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 (Conditions: NofCR=1;</w:t>
            </w:r>
            <w:r w:rsidR="00C20C5A">
              <w:rPr>
                <w:rFonts w:eastAsia="Times New Roman"/>
                <w:i/>
                <w:iCs/>
                <w:color w:val="000000"/>
                <w:lang w:val="en-CA"/>
              </w:rPr>
              <w:t xml:space="preserve"> MM=Strong MAR; FC=0.4; LofM=SF</w:t>
            </w:r>
            <w:r w:rsidRPr="006537EE">
              <w:rPr>
                <w:rFonts w:eastAsia="Times New Roman"/>
                <w:i/>
                <w:iCs/>
                <w:color w:val="000000"/>
                <w:lang w:val="en-CA"/>
              </w:rPr>
              <w:t>)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0.0219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0.0254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4.4668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0.9771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0.1063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4.6297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0.0693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0.9483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0.2542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4.9148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0.0894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0.9224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0.4241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5.4669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4.0077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0.0194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0.9951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4.0785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0.0391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0.9807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0.0811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4.2095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0.0601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0.9569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0.1913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4.4397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0.0778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0.9343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0.3207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4.8781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3.7039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0.0151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0.9968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3.7503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0.0305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0.9871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0.0495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3.8298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0.9709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0.1158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3.9740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0.0605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0.9543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0.1943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4.2499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0.0219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0.0254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4.4668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0.9771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0.1063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4.6297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0.0693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0.9483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0.2542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4.9148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0.0894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0.9224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0.4241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5.4669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3.6681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0.0193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0.9947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3.7380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0.0388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0.9793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3.8692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0.9550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0.1846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4.1005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0.0749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0.9345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0.2973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4.5372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3.1089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0.0150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0.9962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0.0119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3.1532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0.9853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3.2323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0.9685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0.1067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3.3793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0.0562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0.9542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0.1673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3.6531</w:t>
            </w:r>
          </w:p>
        </w:tc>
      </w:tr>
      <w:tr w:rsidR="006537EE" w:rsidRPr="006537EE" w:rsidTr="006537EE">
        <w:trPr>
          <w:trHeight w:val="94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37EE" w:rsidRPr="006537EE" w:rsidRDefault="006537EE" w:rsidP="006537EE">
            <w:pPr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i/>
                <w:color w:val="000000"/>
                <w:lang w:val="en-CA"/>
              </w:rPr>
              <w:t>Note</w:t>
            </w:r>
            <w:r w:rsidRPr="006537EE">
              <w:rPr>
                <w:rFonts w:eastAsia="Times New Roman"/>
                <w:color w:val="000000"/>
                <w:lang w:val="en-CA"/>
              </w:rPr>
              <w:t xml:space="preserve">: NofCR=Number of correlated residuals; MM=Missing mechanism; MAR=Missing at random; FC=Factor correlation; LofM=Location of misfit; </w:t>
            </w:r>
            <w:r w:rsidR="001D2302">
              <w:rPr>
                <w:rFonts w:eastAsia="Times New Roman"/>
                <w:color w:val="000000"/>
                <w:lang w:val="en-CA"/>
              </w:rPr>
              <w:t>SF=Same factor; CR=Correlation r</w:t>
            </w:r>
            <w:r w:rsidRPr="006537EE">
              <w:rPr>
                <w:rFonts w:eastAsia="Times New Roman"/>
                <w:color w:val="000000"/>
                <w:lang w:val="en-CA"/>
              </w:rPr>
              <w:t>esidual; FminB=Fmin for the baseline model.</w:t>
            </w:r>
          </w:p>
        </w:tc>
      </w:tr>
    </w:tbl>
    <w:p w:rsidR="006537EE" w:rsidRDefault="006537EE">
      <w:pPr>
        <w:rPr>
          <w:rFonts w:eastAsia="Times New Roman"/>
          <w:lang w:val="en-CA"/>
        </w:rPr>
      </w:pPr>
    </w:p>
    <w:p w:rsidR="00C20C5A" w:rsidRDefault="00C20C5A">
      <w:pPr>
        <w:rPr>
          <w:rFonts w:eastAsia="Times New Roman"/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6537EE" w:rsidRPr="006537EE" w:rsidTr="006537EE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lastRenderedPageBreak/>
              <w:t>Table 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6537EE" w:rsidRPr="006537EE" w:rsidTr="006537EE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37EE" w:rsidRPr="006537EE" w:rsidRDefault="006537EE" w:rsidP="006537EE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6537EE">
              <w:rPr>
                <w:rFonts w:eastAsia="Times New Roman"/>
                <w:i/>
                <w:iCs/>
                <w:color w:val="000000"/>
                <w:lang w:val="en-CA"/>
              </w:rPr>
              <w:t>Results for Simulatio</w:t>
            </w:r>
            <w:r w:rsidR="00C20C5A">
              <w:rPr>
                <w:rFonts w:eastAsia="Times New Roman"/>
                <w:i/>
                <w:iCs/>
                <w:color w:val="000000"/>
                <w:lang w:val="en-CA"/>
              </w:rPr>
              <w:t xml:space="preserve">n Study 1(Conditions: NofCR=1; </w:t>
            </w:r>
            <w:r w:rsidRPr="006537EE">
              <w:rPr>
                <w:rFonts w:eastAsia="Times New Roman"/>
                <w:i/>
                <w:iCs/>
                <w:color w:val="000000"/>
                <w:lang w:val="en-CA"/>
              </w:rPr>
              <w:t>MM=Strong MAR; FC=0.8; LofM=DF)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0.0230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0.0282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4.9610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0.1207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5.1191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0.9433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0.3063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5.4003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0.1051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0.5851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5.9493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4.4994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0.0230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0.9939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0.0281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4.5799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0.9746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0.1204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4.7387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0.0759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0.9392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0.3051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5.0181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0.1047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0.8956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0.5811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5.5679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4.1808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0.0230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0.9934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0.0280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4.2600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0.0475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0.1198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4.4209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0.9355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0.3034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4.7005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0.1041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0.8905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0.5747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5.2503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0.0230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0.0282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4.9610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0.1207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5.1191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0.9433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0.3063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5.4003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0.1051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0.5851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5.9493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4.1375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0.0230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0.9934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0.0280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4.2199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0.0475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0.9727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0.1197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4.3784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0.9350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0.3028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4.6574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0.1040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0.8900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0.5728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5.2069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3.5328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0.0228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0.9924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3.6149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0.0472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0.1180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3.7754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0.0749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0.9267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0.2974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4.0565</w:t>
            </w:r>
          </w:p>
        </w:tc>
      </w:tr>
      <w:tr w:rsidR="006537EE" w:rsidRPr="006537EE" w:rsidTr="006537EE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537EE" w:rsidRPr="006537EE" w:rsidRDefault="006537EE" w:rsidP="006537EE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537EE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0.1022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0.8798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0.5537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7EE" w:rsidRPr="006537EE" w:rsidRDefault="006537EE" w:rsidP="006537EE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color w:val="000000"/>
                <w:lang w:val="en-CA"/>
              </w:rPr>
              <w:t>4.6062</w:t>
            </w:r>
          </w:p>
        </w:tc>
      </w:tr>
      <w:tr w:rsidR="006537EE" w:rsidRPr="006537EE" w:rsidTr="006537EE">
        <w:trPr>
          <w:trHeight w:val="100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37EE" w:rsidRPr="006537EE" w:rsidRDefault="006537EE" w:rsidP="006537EE">
            <w:pPr>
              <w:rPr>
                <w:rFonts w:eastAsia="Times New Roman"/>
                <w:color w:val="000000"/>
                <w:lang w:val="en-CA"/>
              </w:rPr>
            </w:pPr>
            <w:r w:rsidRPr="006537EE">
              <w:rPr>
                <w:rFonts w:eastAsia="Times New Roman"/>
                <w:i/>
                <w:color w:val="000000"/>
                <w:lang w:val="en-CA"/>
              </w:rPr>
              <w:t>Note</w:t>
            </w:r>
            <w:r w:rsidRPr="006537EE">
              <w:rPr>
                <w:rFonts w:eastAsia="Times New Roman"/>
                <w:color w:val="000000"/>
                <w:lang w:val="en-CA"/>
              </w:rPr>
              <w:t>: NofCR=Number of correlated residuals; MM=Missing mechanism; MAR=Missing at random; FC=Factor correlation; LofM=Location of misfit; DF=Di</w:t>
            </w:r>
            <w:r w:rsidR="001D2302">
              <w:rPr>
                <w:rFonts w:eastAsia="Times New Roman"/>
                <w:color w:val="000000"/>
                <w:lang w:val="en-CA"/>
              </w:rPr>
              <w:t>fferent factor; CR=Correlation r</w:t>
            </w:r>
            <w:r w:rsidRPr="006537EE">
              <w:rPr>
                <w:rFonts w:eastAsia="Times New Roman"/>
                <w:color w:val="000000"/>
                <w:lang w:val="en-CA"/>
              </w:rPr>
              <w:t>esidual; FminB=Fmin for the baseline model.</w:t>
            </w:r>
          </w:p>
        </w:tc>
      </w:tr>
    </w:tbl>
    <w:p w:rsidR="006537EE" w:rsidRDefault="006537EE">
      <w:pPr>
        <w:rPr>
          <w:rFonts w:eastAsia="Times New Roman"/>
          <w:lang w:val="en-CA"/>
        </w:rPr>
      </w:pPr>
    </w:p>
    <w:p w:rsidR="00C20C5A" w:rsidRDefault="00C20C5A">
      <w:pPr>
        <w:rPr>
          <w:rFonts w:eastAsia="Times New Roman"/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1D2302" w:rsidRPr="001D2302" w:rsidTr="001D2302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lastRenderedPageBreak/>
              <w:t xml:space="preserve">Table 18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1D2302" w:rsidRPr="001D2302" w:rsidTr="001D2302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D2302" w:rsidRPr="001D2302" w:rsidRDefault="001D2302" w:rsidP="001D2302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1D2302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 (Conditions: NofCR=1; MM=Strong MAR; FC=0; LofM=SF)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0.0283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4.9610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0.9764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0.1208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5.1191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0.0761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0.9431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0.3072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5.4003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0.1053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0.9013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0.5875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5.9493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4.4994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0.0205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0.9951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0.0223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4.5641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0.0422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0.9799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0.0946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4.6925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0.0668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0.9518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0.2368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4.9158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0.0912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0.9176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0.4412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5.3552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4.1808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0.9967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0.0138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4.2234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0.9864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0.0587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4.3023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0.0523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0.9674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0.1448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4.4425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0.0712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0.9430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0.2689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4.7187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0.9943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0.0283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4.9610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0.9764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0.1208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5.1191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0.0761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0.9431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0.3072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5.4003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0.1053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0.9013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0.5875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5.9493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4.1375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0.0204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0.9947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0.0222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4.2020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0.0422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0.9783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0.0942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4.3336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0.0665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0.9485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0.2345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4.5548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0.0894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0.9152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0.4234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4.9923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3.5328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0.0160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0.9962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0.0137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3.5752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0.9841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0.0581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3.6570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0.0516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0.9629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0.1410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3.7957</w:t>
            </w:r>
          </w:p>
        </w:tc>
      </w:tr>
      <w:tr w:rsidR="001D2302" w:rsidRPr="001D2302" w:rsidTr="001D2302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D2302" w:rsidRPr="001D2302" w:rsidRDefault="001D2302" w:rsidP="001D2302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1D2302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0.0682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0.9394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0.2467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302" w:rsidRPr="001D2302" w:rsidRDefault="001D2302" w:rsidP="001D2302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color w:val="000000"/>
                <w:lang w:val="en-CA"/>
              </w:rPr>
              <w:t>4.0698</w:t>
            </w:r>
          </w:p>
        </w:tc>
      </w:tr>
      <w:tr w:rsidR="001D2302" w:rsidRPr="001D2302" w:rsidTr="001D2302">
        <w:trPr>
          <w:trHeight w:val="98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1D2302" w:rsidRPr="001D2302" w:rsidRDefault="001D2302" w:rsidP="001D2302">
            <w:pPr>
              <w:rPr>
                <w:rFonts w:eastAsia="Times New Roman"/>
                <w:color w:val="000000"/>
                <w:lang w:val="en-CA"/>
              </w:rPr>
            </w:pPr>
            <w:r w:rsidRPr="001D2302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1D2302">
              <w:rPr>
                <w:rFonts w:eastAsia="Times New Roman"/>
                <w:color w:val="000000"/>
                <w:lang w:val="en-CA"/>
              </w:rPr>
              <w:t>: NofCR=Number of correlated residuals; MM=Missing mechanism; MAR=Missing at random; FC=Factor correlation; LofM=Location of misfit; SF=Same factor; CR=Correlation residual; FminB=Fmin for the baseline model.</w:t>
            </w:r>
          </w:p>
        </w:tc>
      </w:tr>
    </w:tbl>
    <w:p w:rsidR="001D2302" w:rsidRDefault="001D2302">
      <w:pPr>
        <w:rPr>
          <w:rFonts w:eastAsia="Times New Roman"/>
          <w:lang w:val="en-CA"/>
        </w:rPr>
      </w:pPr>
    </w:p>
    <w:p w:rsidR="003D70C6" w:rsidRDefault="003D70C6">
      <w:pPr>
        <w:rPr>
          <w:rFonts w:eastAsia="Times New Roman"/>
          <w:lang w:val="en-CA"/>
        </w:rPr>
      </w:pPr>
    </w:p>
    <w:tbl>
      <w:tblPr>
        <w:tblW w:w="9000" w:type="dxa"/>
        <w:tblLook w:val="04A0" w:firstRow="1" w:lastRow="0" w:firstColumn="1" w:lastColumn="0" w:noHBand="0" w:noVBand="1"/>
      </w:tblPr>
      <w:tblGrid>
        <w:gridCol w:w="3180"/>
        <w:gridCol w:w="1580"/>
        <w:gridCol w:w="1060"/>
        <w:gridCol w:w="1060"/>
        <w:gridCol w:w="1060"/>
        <w:gridCol w:w="1060"/>
      </w:tblGrid>
      <w:tr w:rsidR="003D70C6" w:rsidRPr="003D70C6" w:rsidTr="003D70C6">
        <w:trPr>
          <w:trHeight w:val="32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lastRenderedPageBreak/>
              <w:t>Table 19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ascii="Calibri" w:eastAsia="Times New Roman" w:hAnsi="Calibri" w:cs="Calibri"/>
                <w:color w:val="000000"/>
                <w:lang w:val="en-C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D70C6" w:rsidRPr="003D70C6" w:rsidTr="003D70C6">
        <w:trPr>
          <w:trHeight w:val="320"/>
        </w:trPr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70C6" w:rsidRPr="003D70C6" w:rsidRDefault="003D70C6" w:rsidP="003D70C6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D70C6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 (Conditions: NofCR=2; MM=MCAR; FC=0; LofM=DF)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Amount o</w:t>
            </w:r>
            <w:r>
              <w:rPr>
                <w:rFonts w:eastAsia="Times New Roman"/>
                <w:b/>
                <w:bCs/>
                <w:color w:val="000000"/>
                <w:lang w:val="en-CA"/>
              </w:rPr>
              <w:t>1</w:t>
            </w: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f Missing Values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FminB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1.0000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4.2583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0.0329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0.9870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0.0575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4.4347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0.0692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0.9468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0.2538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4.7670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0.1129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0.8737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0.6750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5.3444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0.1662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0.7732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1.4645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6.4561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1.0000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0.0001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4.0559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0.0329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0.9864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0.0575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4.2321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0.0692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0.9444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0.2538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4.5655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0.1129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0.8688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0.6750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5.1429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0.1662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0.7659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1.4645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6.2546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1.0000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3.7524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0.0329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0.9854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0.0575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3.9280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0.0692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0.9405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0.2538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4.2612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0.1129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0.8605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0.6751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4.8386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0.1662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0.7539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1.4645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5.9503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1.0000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4.2583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0.0329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0.9870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0.0575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4.4347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0.0692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0.9468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0.2538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4.7670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0.1129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0.8737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0.6750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5.3444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0.1662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0.7732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1.4645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6.4561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0.0001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1.0000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0.0001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3.8885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0.0329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0.9859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0.0575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4.0643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0.0692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0.9423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0.2538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4.3967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0.1129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0.8643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0.6750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4.9741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0.1662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0.7594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1.4645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6.0858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1.0000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0.0001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3.3319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0.0329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0.9836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0.0575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3.5070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0.0692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0.9339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0.2538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3.8392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0.1129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0.8472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0.6751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4.4166</w:t>
            </w:r>
          </w:p>
        </w:tc>
      </w:tr>
      <w:tr w:rsidR="003D70C6" w:rsidRPr="003D70C6" w:rsidTr="003D70C6">
        <w:trPr>
          <w:trHeight w:val="320"/>
        </w:trPr>
        <w:tc>
          <w:tcPr>
            <w:tcW w:w="31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0.1662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0.7351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1.4645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3D70C6">
              <w:rPr>
                <w:rFonts w:ascii="Calibri" w:eastAsia="Times New Roman" w:hAnsi="Calibri" w:cs="Calibri"/>
                <w:color w:val="000000"/>
                <w:lang w:val="en-CA"/>
              </w:rPr>
              <w:t>5.5283</w:t>
            </w:r>
          </w:p>
        </w:tc>
      </w:tr>
      <w:tr w:rsidR="003D70C6" w:rsidRPr="003D70C6" w:rsidTr="003D70C6">
        <w:trPr>
          <w:trHeight w:val="980"/>
        </w:trPr>
        <w:tc>
          <w:tcPr>
            <w:tcW w:w="90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70C6" w:rsidRPr="003D70C6" w:rsidRDefault="003D70C6" w:rsidP="003D70C6">
            <w:pPr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D70C6">
              <w:rPr>
                <w:rFonts w:eastAsia="Times New Roman"/>
                <w:color w:val="000000"/>
                <w:lang w:val="en-CA"/>
              </w:rPr>
              <w:t>: NofCR=Number of correlated residuals; MM=Missing mechanism; MCAR=Missing completely at random; FC=Factor correlation; LofM=Location of misfit; DF=Di</w:t>
            </w:r>
            <w:r>
              <w:rPr>
                <w:rFonts w:eastAsia="Times New Roman"/>
                <w:color w:val="000000"/>
                <w:lang w:val="en-CA"/>
              </w:rPr>
              <w:t>fferent factor; CR=Correlation r</w:t>
            </w:r>
            <w:r w:rsidRPr="003D70C6">
              <w:rPr>
                <w:rFonts w:eastAsia="Times New Roman"/>
                <w:color w:val="000000"/>
                <w:lang w:val="en-CA"/>
              </w:rPr>
              <w:t>esidual; FminB=Fmin for the baseline model.</w:t>
            </w:r>
          </w:p>
        </w:tc>
      </w:tr>
    </w:tbl>
    <w:p w:rsidR="003D70C6" w:rsidRDefault="003D70C6">
      <w:pPr>
        <w:rPr>
          <w:rFonts w:eastAsia="Times New Roman"/>
          <w:lang w:val="en-CA"/>
        </w:rPr>
      </w:pPr>
    </w:p>
    <w:p w:rsidR="003D70C6" w:rsidRDefault="003D70C6">
      <w:pPr>
        <w:rPr>
          <w:rFonts w:eastAsia="Times New Roman"/>
          <w:lang w:val="en-CA"/>
        </w:rPr>
      </w:pPr>
    </w:p>
    <w:p w:rsidR="003D70C6" w:rsidRDefault="003D70C6">
      <w:pPr>
        <w:rPr>
          <w:rFonts w:eastAsia="Times New Roman"/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3D70C6" w:rsidRPr="003D70C6" w:rsidTr="003D70C6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lastRenderedPageBreak/>
              <w:t>Table 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D70C6" w:rsidRPr="003D70C6" w:rsidTr="003D70C6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70C6" w:rsidRPr="003D70C6" w:rsidRDefault="003D70C6" w:rsidP="003D70C6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D70C6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 (Conditions: NofCR=2; MM=MCAR; FC=0; LofM=SF)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4.2583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0.9870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4.4347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0.9468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0.2538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4.7670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0.1129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0.8737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0.6750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5.3444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0.1662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0.7732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1.4645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6.4561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4.0559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0.0305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0.9883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0.0495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4.2175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0.0642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0.9517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0.2183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4.5192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0.1043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0.8856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0.5768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5.0407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0.1499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0.8028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1.1917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6.0424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3.7524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0.0262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0.9906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0.0366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3.8936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0.0548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0.9617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0.1590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4.1494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0.0868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0.9130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0.3993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4.5872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0.1212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0.8563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0.7790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5.4222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4.2583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0.9870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4.4347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0.9468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0.2538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4.7670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0.1129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0.8737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0.6750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5.3444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0.1662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0.7732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1.4645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6.4561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3.8885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0.0295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0.9885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0.0462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4.0272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0.0620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0.9526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0.2037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4.2931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0.1011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0.8861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0.5416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4.7552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0.1492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0.7909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1.1804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5.6449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3.3319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0.0234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0.9915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0.0290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3.4177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0.0491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0.9643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0.1279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3.5837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0.0801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0.9123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0.3398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3.8724</w:t>
            </w:r>
          </w:p>
        </w:tc>
      </w:tr>
      <w:tr w:rsidR="003D70C6" w:rsidRPr="003D70C6" w:rsidTr="003D70C6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D70C6" w:rsidRPr="003D70C6" w:rsidRDefault="003D70C6" w:rsidP="003D70C6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D70C6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0.1188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0.8311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0.7481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0C6" w:rsidRPr="003D70C6" w:rsidRDefault="003D70C6" w:rsidP="003D70C6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D70C6">
              <w:rPr>
                <w:rFonts w:eastAsia="Times New Roman"/>
                <w:color w:val="000000"/>
                <w:lang w:val="en-CA"/>
              </w:rPr>
              <w:t>4.4282</w:t>
            </w:r>
          </w:p>
        </w:tc>
      </w:tr>
      <w:tr w:rsidR="003D70C6" w:rsidRPr="003D70C6" w:rsidTr="003D70C6">
        <w:trPr>
          <w:trHeight w:val="94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70C6" w:rsidRPr="003D70C6" w:rsidRDefault="003D70C6" w:rsidP="003D70C6">
            <w:pPr>
              <w:rPr>
                <w:rFonts w:eastAsia="Times New Roman"/>
                <w:color w:val="000000"/>
                <w:lang w:val="en-CA"/>
              </w:rPr>
            </w:pPr>
            <w:r w:rsidRPr="008F54A3">
              <w:rPr>
                <w:rFonts w:eastAsia="Times New Roman"/>
                <w:i/>
                <w:color w:val="000000"/>
                <w:lang w:val="en-CA"/>
              </w:rPr>
              <w:t>Note</w:t>
            </w:r>
            <w:r w:rsidRPr="003D70C6">
              <w:rPr>
                <w:rFonts w:eastAsia="Times New Roman"/>
                <w:color w:val="000000"/>
                <w:lang w:val="en-CA"/>
              </w:rPr>
              <w:t>: NofCR=Number of correlated residuals; MM=Missing mechanism; MCAR=Missing completely at random; FC=Factor correlation; LofM=Location of misfit; SF=Same factor; CR=Correlation residual; FminB=Fmin for the baseline model.</w:t>
            </w:r>
          </w:p>
        </w:tc>
      </w:tr>
    </w:tbl>
    <w:p w:rsidR="003D70C6" w:rsidRDefault="003D70C6">
      <w:pPr>
        <w:rPr>
          <w:rFonts w:eastAsia="Times New Roman"/>
          <w:lang w:val="en-CA"/>
        </w:rPr>
      </w:pPr>
    </w:p>
    <w:p w:rsidR="003B6E0D" w:rsidRDefault="003B6E0D">
      <w:pPr>
        <w:rPr>
          <w:rFonts w:eastAsia="Times New Roman"/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4C66E0" w:rsidRPr="004C66E0" w:rsidTr="004C66E0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lastRenderedPageBreak/>
              <w:t>Table 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C66E0" w:rsidRPr="004C66E0" w:rsidTr="004C66E0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C66E0" w:rsidRPr="004C66E0" w:rsidRDefault="004C66E0" w:rsidP="004C66E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4C66E0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 (Conditions: No</w:t>
            </w:r>
            <w:r w:rsidR="00C20C5A">
              <w:rPr>
                <w:rFonts w:eastAsia="Times New Roman"/>
                <w:i/>
                <w:iCs/>
                <w:color w:val="000000"/>
                <w:lang w:val="en-CA"/>
              </w:rPr>
              <w:t>fCR=2; MM=MCAR; FC=0.4; LofM=DF</w:t>
            </w:r>
            <w:r w:rsidRPr="004C66E0">
              <w:rPr>
                <w:rFonts w:eastAsia="Times New Roman"/>
                <w:i/>
                <w:iCs/>
                <w:color w:val="000000"/>
                <w:lang w:val="en-CA"/>
              </w:rPr>
              <w:t>)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4.5547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0.2556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4.8851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0.6788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5.4609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0.7726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1.4942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6.5710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4.1761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4.3501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0.9454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4.6804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0.8709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0.6788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5.2567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0.7654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1.4938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6.3668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3.8689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4.0441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0.9416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4.3741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0.8629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0.6787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4.9494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0.7536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1.4931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6.0608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4.5547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0.2556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4.8851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0.6788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5.4609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0.7726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1.4942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6.5710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4.0035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4.1782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0.9433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4.5085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0.8665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0.6786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5.0842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0.7590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1.4928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6.1944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3.4380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3.6129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0.9353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0.2554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3.9440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0.8499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0.6784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4.5198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0.7352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1.4907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5.6305</w:t>
            </w:r>
          </w:p>
        </w:tc>
      </w:tr>
      <w:tr w:rsidR="004C66E0" w:rsidRPr="004C66E0" w:rsidTr="004C66E0">
        <w:trPr>
          <w:trHeight w:val="92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4C66E0">
              <w:rPr>
                <w:rFonts w:eastAsia="Times New Roman"/>
                <w:color w:val="000000"/>
                <w:lang w:val="en-CA"/>
              </w:rPr>
              <w:t xml:space="preserve"> NofCR=Number of correlated residuals; MM=Missing mechanism; M</w:t>
            </w:r>
            <w:r>
              <w:rPr>
                <w:rFonts w:eastAsia="Times New Roman"/>
                <w:color w:val="000000"/>
                <w:lang w:val="en-CA"/>
              </w:rPr>
              <w:t>C</w:t>
            </w:r>
            <w:r w:rsidRPr="004C66E0">
              <w:rPr>
                <w:rFonts w:eastAsia="Times New Roman"/>
                <w:color w:val="000000"/>
                <w:lang w:val="en-CA"/>
              </w:rPr>
              <w:t>AR=Missing completely at random; FC=Factor correlation; LofM=Location of misfit; DF=Different factor; CR=Correlation residual; FminB=Fmin for the baseline model.</w:t>
            </w:r>
          </w:p>
        </w:tc>
      </w:tr>
    </w:tbl>
    <w:p w:rsidR="003B6E0D" w:rsidRDefault="003B6E0D">
      <w:pPr>
        <w:rPr>
          <w:rFonts w:eastAsia="Times New Roman"/>
          <w:lang w:val="en-CA"/>
        </w:rPr>
      </w:pPr>
    </w:p>
    <w:p w:rsidR="004C66E0" w:rsidRDefault="004C66E0">
      <w:pPr>
        <w:rPr>
          <w:rFonts w:eastAsia="Times New Roman"/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4C66E0" w:rsidRPr="004C66E0" w:rsidTr="004C66E0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lastRenderedPageBreak/>
              <w:t>Table 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C66E0" w:rsidRPr="004C66E0" w:rsidTr="004C66E0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Results for Simulat</w:t>
            </w:r>
            <w:r>
              <w:rPr>
                <w:rFonts w:eastAsia="Times New Roman"/>
                <w:color w:val="000000"/>
                <w:lang w:val="en-CA"/>
              </w:rPr>
              <w:t>ion Study 1 (Conditions: NofCR=2</w:t>
            </w:r>
            <w:r w:rsidRPr="004C66E0">
              <w:rPr>
                <w:rFonts w:eastAsia="Times New Roman"/>
                <w:color w:val="000000"/>
                <w:lang w:val="en-CA"/>
              </w:rPr>
              <w:t xml:space="preserve">; MM=MCAR; FC=0.4; LofM=SF) 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0.9911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0.0406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4.5480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0.2556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4.8851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0.6786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5.4609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0.7729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1.4925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6.5711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4.1761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0.0259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4.3310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0.9524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4.6360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0.1049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0.8869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0.5833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5.1567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0.1519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1.2225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6.1566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3.8689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0.0230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0.9930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0.0282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4.0051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4.2617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0.0881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0.9125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0.4111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4.6995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0.1238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0.8534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0.8118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5.5354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0.9911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0.0406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4.5480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0.2556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4.8851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0.6786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5.4609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0.7729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1.4925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6.5711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4.0035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0.0248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0.9921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4.1373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0.9535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4.4073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0.8882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0.5445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4.8680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0.1507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0.7908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1.2042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5.7565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3.4380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0.0198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0.9941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3.5226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0.0493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0.9651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0.1287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3.6898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0.0803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0.9142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0.3414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3.9776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0.8317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0.7630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4.5327</w:t>
            </w:r>
          </w:p>
        </w:tc>
      </w:tr>
      <w:tr w:rsidR="004C66E0" w:rsidRPr="004C66E0" w:rsidTr="004C66E0">
        <w:trPr>
          <w:trHeight w:val="92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4C66E0">
              <w:rPr>
                <w:rFonts w:eastAsia="Times New Roman"/>
                <w:color w:val="000000"/>
                <w:lang w:val="en-CA"/>
              </w:rPr>
              <w:t>: NofCR=Number of correlated residuals; MM=Missing mechanism; MCAR=Missing completely at random; FC=Factor correlation; LofM=Location of misfit; SF=Same factor; CR=Correlation residual; FminB=Fmin for the baseline model.</w:t>
            </w:r>
          </w:p>
        </w:tc>
      </w:tr>
    </w:tbl>
    <w:p w:rsidR="004C66E0" w:rsidRDefault="004C66E0">
      <w:pPr>
        <w:rPr>
          <w:rFonts w:eastAsia="Times New Roman"/>
          <w:lang w:val="en-CA"/>
        </w:rPr>
      </w:pPr>
    </w:p>
    <w:p w:rsidR="004C66E0" w:rsidRDefault="004C66E0">
      <w:pPr>
        <w:rPr>
          <w:rFonts w:eastAsia="Times New Roman"/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4C66E0" w:rsidRPr="004C66E0" w:rsidTr="004C66E0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lastRenderedPageBreak/>
              <w:t>Table 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C66E0" w:rsidRPr="004C66E0" w:rsidTr="004C66E0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C66E0" w:rsidRPr="004C66E0" w:rsidRDefault="004C66E0" w:rsidP="004C66E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4C66E0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 (Conditions: No</w:t>
            </w:r>
            <w:r w:rsidR="00C20C5A">
              <w:rPr>
                <w:rFonts w:eastAsia="Times New Roman"/>
                <w:i/>
                <w:iCs/>
                <w:color w:val="000000"/>
                <w:lang w:val="en-CA"/>
              </w:rPr>
              <w:t>fCR=2; MM=MCAR; FC=0.8; LofM=DF</w:t>
            </w:r>
            <w:r w:rsidRPr="004C66E0">
              <w:rPr>
                <w:rFonts w:eastAsia="Times New Roman"/>
                <w:i/>
                <w:iCs/>
                <w:color w:val="000000"/>
                <w:lang w:val="en-CA"/>
              </w:rPr>
              <w:t>)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5.0422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0.0707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0.9506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0.2647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5.3616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0.8822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0.6981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5.9280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0.1749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0.7693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1.6216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7.0302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4.6675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4.8278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0.9486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0.2644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5.1475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0.8779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0.6977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5.7138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0.1748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0.7626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1.6186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6.8166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4.3459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4.5073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0.9453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0.2641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4.8284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0.8708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0.6970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5.3938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0.1745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0.7517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1.6137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6.4979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5.0422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0.0707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0.9506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0.2647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5.3616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0.8822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0.6981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5.9280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0.1749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0.7693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1.6216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7.0302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4.4732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4.6364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0.2640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4.9560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0.8739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0.6966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5.5234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0.1744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0.7567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1.6123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6.6259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3.8628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4.0288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0.0704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0.9396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0.2629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4.3497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4.9175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0.1736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0.7347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1.5977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6.0217</w:t>
            </w:r>
          </w:p>
        </w:tc>
      </w:tr>
      <w:tr w:rsidR="004C66E0" w:rsidRPr="004C66E0" w:rsidTr="004C66E0">
        <w:trPr>
          <w:trHeight w:val="92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4C66E0">
              <w:rPr>
                <w:rFonts w:eastAsia="Times New Roman"/>
                <w:color w:val="000000"/>
                <w:lang w:val="en-CA"/>
              </w:rPr>
              <w:t xml:space="preserve"> NofCR=Number of correlated residuals; MM=Missing mechanism; MCAR=Missing completely at random; FC=Factor correlation; LofM=Location of misfit; DF=Different factor; CR=Correlation residual; FminB=Fmin for the baseline model.</w:t>
            </w:r>
          </w:p>
        </w:tc>
      </w:tr>
    </w:tbl>
    <w:p w:rsidR="004C66E0" w:rsidRDefault="004C66E0">
      <w:pPr>
        <w:rPr>
          <w:rFonts w:eastAsia="Times New Roman"/>
          <w:lang w:val="en-CA"/>
        </w:rPr>
      </w:pPr>
    </w:p>
    <w:p w:rsidR="004C66E0" w:rsidRDefault="004C66E0">
      <w:pPr>
        <w:rPr>
          <w:rFonts w:eastAsia="Times New Roman"/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4C66E0" w:rsidRPr="004C66E0" w:rsidTr="004C66E0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lastRenderedPageBreak/>
              <w:t>Table 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C66E0" w:rsidRPr="004C66E0" w:rsidTr="004C66E0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C66E0" w:rsidRPr="004C66E0" w:rsidRDefault="004C66E0" w:rsidP="004C66E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4C66E0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 (Conditions: NofCR=2; MM=MCAR; FC=0.8; LofM=SF)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5.0422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0.9507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0.2645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5.3616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0.8822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0.6981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5.9280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0.1749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0.7694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1.6211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7.0302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4.6675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4.8136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0.2320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5.1033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0.1074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0.8911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5.6134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0.1598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0.7951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1.3539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6.6081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4.3459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0.0278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0.9908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0.0410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4.4708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0.1795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4.7151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0.0937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0.4654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5.1426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0.1335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0.8419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0.9446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5.9742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5.0422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0.9507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0.2645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5.3616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0.8822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0.6981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5.9280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0.1749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0.7694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1.6211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7.0302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4.4732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0.0484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4.6016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0.9563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0.2124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4.8576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0.5604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5.3109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0.1578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0.7869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1.3200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6.1931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3.8628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0.0239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0.9923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3.9421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0.9676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4.1029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0.3514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4.3861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0.1249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0.8324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0.8274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4.9373</w:t>
            </w:r>
          </w:p>
        </w:tc>
      </w:tr>
      <w:tr w:rsidR="004C66E0" w:rsidRPr="004C66E0" w:rsidTr="004C66E0">
        <w:trPr>
          <w:trHeight w:val="96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4C66E0">
              <w:rPr>
                <w:rFonts w:eastAsia="Times New Roman"/>
                <w:color w:val="000000"/>
                <w:lang w:val="en-CA"/>
              </w:rPr>
              <w:t>: NofCR=Number of correlated residuals; MM=Missing mechanism; MCAR=Missing completely at random; FC=Factor correlation; LofM=Location of misfit; SF=Same factor; CR=Correlation residual; FminB=Fmin for the baseline model.</w:t>
            </w:r>
          </w:p>
        </w:tc>
      </w:tr>
    </w:tbl>
    <w:p w:rsidR="004C66E0" w:rsidRDefault="004C66E0">
      <w:pPr>
        <w:rPr>
          <w:rFonts w:eastAsia="Times New Roman"/>
          <w:lang w:val="en-CA"/>
        </w:rPr>
      </w:pPr>
    </w:p>
    <w:p w:rsidR="004C66E0" w:rsidRDefault="004C66E0">
      <w:pPr>
        <w:rPr>
          <w:rFonts w:eastAsia="Times New Roman"/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4C66E0" w:rsidRPr="004C66E0" w:rsidTr="004C66E0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lastRenderedPageBreak/>
              <w:t>Table 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C66E0" w:rsidRPr="004C66E0" w:rsidTr="004C66E0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C66E0" w:rsidRPr="004C66E0" w:rsidRDefault="004C66E0" w:rsidP="004C66E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4C66E0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 (Conditions: NofCR=2; MM=Weak MAR; FC=0; LofM=DF)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4.2583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4.4347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4.7670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5.3444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0.7732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1.4645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6.4561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3.8299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4.0064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4.3394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0.8627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4.9169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0.7571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1.4645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6.0285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3.7146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3.8895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0.9399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4.2201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0.8593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4.7976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0.7522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1.4645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5.9092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4.2583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4.4347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4.7670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5.3444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0.7732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1.4645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6.4561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3.4608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3.6383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3.9720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0.8516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4.5494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0.7413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1.4645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5.6611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3.2556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3.4291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0.9325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3.7603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0.6751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4.3378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0.7313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1.4645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5.4494</w:t>
            </w:r>
          </w:p>
        </w:tc>
      </w:tr>
      <w:tr w:rsidR="004C66E0" w:rsidRPr="004C66E0" w:rsidTr="004C66E0">
        <w:trPr>
          <w:trHeight w:val="94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4C66E0">
              <w:rPr>
                <w:rFonts w:eastAsia="Times New Roman"/>
                <w:color w:val="000000"/>
                <w:lang w:val="en-CA"/>
              </w:rPr>
              <w:t xml:space="preserve"> NofCR=Number of correlated residuals; MM=Missing mechanism; MAR=Missing at random; FC=Factor correlation; LofM=Location of misfit; DF=Different factor; CR=Correlation residual; FminB=Fmin for the baseline model.</w:t>
            </w:r>
          </w:p>
        </w:tc>
      </w:tr>
    </w:tbl>
    <w:p w:rsidR="004C66E0" w:rsidRDefault="004C66E0">
      <w:pPr>
        <w:rPr>
          <w:rFonts w:eastAsia="Times New Roman"/>
          <w:lang w:val="en-CA"/>
        </w:rPr>
      </w:pPr>
    </w:p>
    <w:p w:rsidR="004C66E0" w:rsidRDefault="004C66E0">
      <w:pPr>
        <w:rPr>
          <w:rFonts w:eastAsia="Times New Roman"/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4C66E0" w:rsidRPr="004C66E0" w:rsidTr="004C66E0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lastRenderedPageBreak/>
              <w:t>Table 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C66E0" w:rsidRPr="004C66E0" w:rsidTr="004C66E0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C66E0" w:rsidRPr="004C66E0" w:rsidRDefault="004C66E0" w:rsidP="004C66E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4C66E0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 (Conditions: NofC</w:t>
            </w:r>
            <w:r>
              <w:rPr>
                <w:rFonts w:eastAsia="Times New Roman"/>
                <w:i/>
                <w:iCs/>
                <w:color w:val="000000"/>
                <w:lang w:val="en-CA"/>
              </w:rPr>
              <w:t>R=2; MM=Weak MAR; FC=0; LofM=SF</w:t>
            </w:r>
            <w:r w:rsidRPr="004C66E0">
              <w:rPr>
                <w:rFonts w:eastAsia="Times New Roman"/>
                <w:i/>
                <w:iCs/>
                <w:color w:val="000000"/>
                <w:lang w:val="en-CA"/>
              </w:rPr>
              <w:t>)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4.2583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4.4347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4.7670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5.3444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0.7732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1.4645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6.4561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3.8299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0.0286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0.0433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3.9834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0.1896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4.2621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0.0959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0.8972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0.4875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4.7409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0.1354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0.8283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0.9721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5.6608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3.7146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0.0262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0.9905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3.8552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0.9613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4.1119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0.0865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0.3968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4.5486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0.1210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0.8561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0.7755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5.3882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4.2583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4.4347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4.7670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5.3444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0.7732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1.4645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6.4561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3.4608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0.0267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3.5800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0.9564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3.7961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0.0910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0.8947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0.4391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4.1705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0.1337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0.8062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0.9478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4.8915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3.2556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0.0234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0.9913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0.0291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3.3434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0.0492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0.9635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0.1282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3.5111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0.0801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0.3404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3.8002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0.8297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0.7418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4.3552</w:t>
            </w:r>
          </w:p>
        </w:tc>
      </w:tr>
      <w:tr w:rsidR="004C66E0" w:rsidRPr="004C66E0" w:rsidTr="004C66E0">
        <w:trPr>
          <w:trHeight w:val="96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4C66E0">
              <w:rPr>
                <w:rFonts w:eastAsia="Times New Roman"/>
                <w:color w:val="000000"/>
                <w:lang w:val="en-CA"/>
              </w:rPr>
              <w:t xml:space="preserve"> NofCR=Number of correlated residuals; MM=Missing mechanism; MAR=Missing at random; FC=Factor correlation; LofM=Location of misfit; SF=Same factor; CR=Correlation residual; FminB=Fmin for the baseline model.</w:t>
            </w:r>
          </w:p>
        </w:tc>
      </w:tr>
    </w:tbl>
    <w:p w:rsidR="004C66E0" w:rsidRDefault="004C66E0">
      <w:pPr>
        <w:rPr>
          <w:rFonts w:eastAsia="Times New Roman"/>
          <w:lang w:val="en-CA"/>
        </w:rPr>
      </w:pPr>
    </w:p>
    <w:p w:rsidR="004C66E0" w:rsidRDefault="004C66E0">
      <w:pPr>
        <w:rPr>
          <w:rFonts w:eastAsia="Times New Roman"/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4C66E0" w:rsidRPr="004C66E0" w:rsidTr="004C66E0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lastRenderedPageBreak/>
              <w:t>Table 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C66E0" w:rsidRPr="004C66E0" w:rsidTr="004C66E0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C66E0" w:rsidRPr="004C66E0" w:rsidRDefault="004C66E0" w:rsidP="004C66E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4C66E0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 (Conditions: NofCR=2; MM=Weak MAR; FC=0.4; LofM=DF)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4.5547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0.2556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4.8851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0.6788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5.4609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0.7726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1.4942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6.5710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3.9493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4.1252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0.9427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4.4585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0.8651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0.6787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5.0313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0.7568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1.4934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6.1410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3.8304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4.0052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0.9411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4.3368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0.6787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4.9139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0.7520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1.4931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6.0211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4.5547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0.2556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4.8851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0.6788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5.4609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0.7726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1.4942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6.5710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3.5752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3.7506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0.2554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4.0869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0.6786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4.6579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0.7414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1.4916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5.7672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3.3623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0.9836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3.5367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0.9340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0.2553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3.8683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0.8474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0.6784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4.4449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0.7315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1.4907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5.5521</w:t>
            </w:r>
          </w:p>
        </w:tc>
      </w:tr>
      <w:tr w:rsidR="004C66E0" w:rsidRPr="004C66E0" w:rsidTr="004C66E0">
        <w:trPr>
          <w:trHeight w:val="94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4C66E0">
              <w:rPr>
                <w:rFonts w:eastAsia="Times New Roman"/>
                <w:color w:val="000000"/>
                <w:lang w:val="en-CA"/>
              </w:rPr>
              <w:t>: NofCR=Number of correlated residuals; MM=Missing mechanism; MAR=Missing at random; FC=Factor correlation; LofM=Location of misfit; DF=Different factor; CR=Correlation residual; FminB=Fmin for the baseline model.</w:t>
            </w:r>
          </w:p>
        </w:tc>
      </w:tr>
    </w:tbl>
    <w:p w:rsidR="004C66E0" w:rsidRDefault="004C66E0">
      <w:pPr>
        <w:rPr>
          <w:rFonts w:eastAsia="Times New Roman"/>
          <w:lang w:val="en-CA"/>
        </w:rPr>
      </w:pPr>
    </w:p>
    <w:p w:rsidR="004C66E0" w:rsidRDefault="004C66E0">
      <w:pPr>
        <w:rPr>
          <w:rFonts w:eastAsia="Times New Roman"/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4C66E0" w:rsidRPr="004C66E0" w:rsidTr="004C66E0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lastRenderedPageBreak/>
              <w:t>Table 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C66E0" w:rsidRPr="004C66E0" w:rsidTr="004C66E0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C66E0" w:rsidRPr="004C66E0" w:rsidRDefault="00C20C5A" w:rsidP="004C66E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</w:t>
            </w:r>
            <w:r w:rsidR="004C66E0" w:rsidRPr="004C66E0">
              <w:rPr>
                <w:rFonts w:eastAsia="Times New Roman"/>
                <w:i/>
                <w:iCs/>
                <w:color w:val="000000"/>
                <w:lang w:val="en-CA"/>
              </w:rPr>
              <w:t>(Conditions: NofCR=2; MM=Weak MAR; FC=0.4; LofM=SF)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0.9911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0.0406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4.5480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0.2556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4.8851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0.6786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5.4609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0.7729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1.4925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6.5711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3.9493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0.0245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0.9922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0.0319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4.0957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0.9561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0.1923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4.3784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0.0968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0.8977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0.4969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4.8557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0.1376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0.8263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5.7754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3.8304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0.9930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0.0278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3.9696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0.9614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4.2263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0.0880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0.9120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0.4104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4.6633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0.1232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0.8536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0.8051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5.4979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0.9911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0.0406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4.5480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0.2556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4.8851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0.6786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5.4609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0.7729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1.4925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6.5711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3.5752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0.0223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0.9929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3.6864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0.9574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3.9057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0.8971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0.4406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4.2809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0.1350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0.8069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0.9664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5.0051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3.3623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0.0196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0.9941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0.0204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3.4497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0.0494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0.9642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3.6162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0.0803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0.9125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0.3417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3.9052</w:t>
            </w:r>
          </w:p>
        </w:tc>
      </w:tr>
      <w:tr w:rsidR="004C66E0" w:rsidRPr="004C66E0" w:rsidTr="004C66E0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C66E0" w:rsidRPr="004C66E0" w:rsidRDefault="004C66E0" w:rsidP="004C66E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C66E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0.1195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0.8304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0.7568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66E0" w:rsidRPr="004C66E0" w:rsidRDefault="004C66E0" w:rsidP="004C66E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color w:val="000000"/>
                <w:lang w:val="en-CA"/>
              </w:rPr>
              <w:t>4.4616</w:t>
            </w:r>
          </w:p>
        </w:tc>
      </w:tr>
      <w:tr w:rsidR="004C66E0" w:rsidRPr="004C66E0" w:rsidTr="004C66E0">
        <w:trPr>
          <w:trHeight w:val="96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C66E0" w:rsidRPr="004C66E0" w:rsidRDefault="004C66E0" w:rsidP="004C66E0">
            <w:pPr>
              <w:rPr>
                <w:rFonts w:eastAsia="Times New Roman"/>
                <w:color w:val="000000"/>
                <w:lang w:val="en-CA"/>
              </w:rPr>
            </w:pPr>
            <w:r w:rsidRPr="004C66E0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4C66E0">
              <w:rPr>
                <w:rFonts w:eastAsia="Times New Roman"/>
                <w:color w:val="000000"/>
                <w:lang w:val="en-CA"/>
              </w:rPr>
              <w:t>: NofCR=Number of correlated residuals; MM=Missing mechanism; MAR=Missing at random; FC=Factor correlation; LofM=Location of misfit; SF=Same factor; CR=Correlation residual; FminB=Fmin for the baseline model.</w:t>
            </w:r>
          </w:p>
        </w:tc>
      </w:tr>
    </w:tbl>
    <w:p w:rsidR="004C66E0" w:rsidRDefault="004C66E0">
      <w:pPr>
        <w:rPr>
          <w:rFonts w:eastAsia="Times New Roman"/>
          <w:lang w:val="en-CA"/>
        </w:rPr>
      </w:pPr>
    </w:p>
    <w:p w:rsidR="00F74B1D" w:rsidRDefault="00F74B1D">
      <w:pPr>
        <w:rPr>
          <w:rFonts w:eastAsia="Times New Roman"/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CB71AC" w:rsidRPr="00CB71AC" w:rsidTr="00CB71AC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lastRenderedPageBreak/>
              <w:t>Table 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CB71AC" w:rsidRPr="00CB71AC" w:rsidTr="00CB71AC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71AC" w:rsidRPr="00CB71AC" w:rsidRDefault="00C20C5A" w:rsidP="00CB71AC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</w:t>
            </w:r>
            <w:r w:rsidR="00CB71AC" w:rsidRPr="00CB71AC">
              <w:rPr>
                <w:rFonts w:eastAsia="Times New Roman"/>
                <w:i/>
                <w:iCs/>
                <w:color w:val="000000"/>
                <w:lang w:val="en-CA"/>
              </w:rPr>
              <w:t>(Conditions: NofCR=2; MM=Weak MAR; FC=0.8; LofM=DF)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0.9880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0.0604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5.0422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0.0707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0.9506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0.2647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5.3616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0.8822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0.6981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5.9280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0.1749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0.7693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1.6216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7.0302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4.4344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0.9869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0.0603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4.5940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0.9462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0.2643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4.9143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0.1147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0.8728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0.6973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5.4810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0.1746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0.7545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1.6163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6.5835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4.3091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0.9865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0.0603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4.4686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0.9449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0.2641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4.7908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0.1147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0.8699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0.6969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5.3552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0.1745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0.7501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1.6138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6.4586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0.9880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0.0604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5.0422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0.0707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0.9506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0.2647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5.3616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0.8822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0.6981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5.9280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0.1749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0.7693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1.6216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7.0302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4.0227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0.9857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0.0601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4.1855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0.0705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0.2635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4.5062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0.8629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0.6956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5.0742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0.1740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0.7402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1.6049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6.1776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3.7882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0.9848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0.0600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3.9500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0.0704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0.9385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0.2629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4.2751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0.8565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0.6944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4.8393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0.1736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0.7312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1.5978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5.9452</w:t>
            </w:r>
          </w:p>
        </w:tc>
      </w:tr>
      <w:tr w:rsidR="00CB71AC" w:rsidRPr="00CB71AC" w:rsidTr="00CB71AC">
        <w:trPr>
          <w:trHeight w:val="94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71AC" w:rsidRPr="00CB71AC" w:rsidRDefault="00CB71AC" w:rsidP="00CB71AC">
            <w:pPr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CB71AC">
              <w:rPr>
                <w:rFonts w:eastAsia="Times New Roman"/>
                <w:color w:val="000000"/>
                <w:lang w:val="en-CA"/>
              </w:rPr>
              <w:t xml:space="preserve"> NofCR=Number of correlated residuals; MM=Missing mechanism; MAR=Missing at random; FC=Factor correlation; LofM=Location of misfit; DF=Different factor; CR=Correlation residual; FminB=Fmin for the baseline model.</w:t>
            </w:r>
          </w:p>
        </w:tc>
      </w:tr>
    </w:tbl>
    <w:p w:rsidR="00CB71AC" w:rsidRDefault="00CB71AC">
      <w:pPr>
        <w:rPr>
          <w:rFonts w:eastAsia="Times New Roman"/>
          <w:lang w:val="en-CA"/>
        </w:rPr>
      </w:pPr>
    </w:p>
    <w:p w:rsidR="00CB71AC" w:rsidRDefault="00CB71AC">
      <w:pPr>
        <w:rPr>
          <w:rFonts w:eastAsia="Times New Roman"/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CB71AC" w:rsidRPr="00CB71AC" w:rsidTr="00CB71AC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lastRenderedPageBreak/>
              <w:t>Table 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CB71AC" w:rsidRPr="00CB71AC" w:rsidTr="00CB71AC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71AC" w:rsidRPr="00CB71AC" w:rsidRDefault="00C20C5A" w:rsidP="00CB71AC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</w:t>
            </w:r>
            <w:r w:rsidR="00CB71AC" w:rsidRPr="00CB71AC">
              <w:rPr>
                <w:rFonts w:eastAsia="Times New Roman"/>
                <w:i/>
                <w:iCs/>
                <w:color w:val="000000"/>
                <w:lang w:val="en-CA"/>
              </w:rPr>
              <w:t>(Conditions: NofCR=2; MM=Weak MAR; FC=0.8; LofM=SF)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0.9880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0.0604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5.0422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0.9507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0.2645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5.3616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0.8822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0.6981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5.9280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0.1749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0.7694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1.6211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7.0302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4.4344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0.0298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0.9897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0.0471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4.5693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0.0623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0.2059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4.8401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0.1010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0.8981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0.5410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5.3067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0.1465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0.8172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1.1373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6.2200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4.3091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0.9907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0.0412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4.4327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0.0583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0.9616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0.1799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4.6784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0.4664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5.1059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0.1331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0.8419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0.9389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5.9378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0.9880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0.0604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5.0422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0.9507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0.2645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5.3616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0.8822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0.6981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5.9280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0.1749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0.7694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1.6211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7.0302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4.0227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0.0273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0.0394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4.1252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0.0570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0.9604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0.1721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4.3400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0.0927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0.9032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0.4557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4.7059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0.1410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0.8059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1.0531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5.4240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3.7882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0.0239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0.9922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0.0303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3.8633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0.0502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0.9669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0.1335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4.0263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0.3516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4.3115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0.1246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0.8308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0.8230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4.8628</w:t>
            </w:r>
          </w:p>
        </w:tc>
      </w:tr>
      <w:tr w:rsidR="00CB71AC" w:rsidRPr="00CB71AC" w:rsidTr="00CB71AC">
        <w:trPr>
          <w:trHeight w:val="96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71AC" w:rsidRPr="00CB71AC" w:rsidRDefault="00CB71AC" w:rsidP="00CB71AC">
            <w:pPr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CB71AC">
              <w:rPr>
                <w:rFonts w:eastAsia="Times New Roman"/>
                <w:color w:val="000000"/>
                <w:lang w:val="en-CA"/>
              </w:rPr>
              <w:t xml:space="preserve"> NofCR=Number of correlated residuals; MM=Missing mechanism; MAR=Missing at random; FC=Factor correlation; LofM=Location of misfit; SF=Same factor; CR=Correlation residual; FminB=Fmin for the baseline model.</w:t>
            </w:r>
          </w:p>
        </w:tc>
      </w:tr>
    </w:tbl>
    <w:p w:rsidR="00CB71AC" w:rsidRDefault="00CB71AC">
      <w:pPr>
        <w:rPr>
          <w:rFonts w:eastAsia="Times New Roman"/>
          <w:lang w:val="en-CA"/>
        </w:rPr>
      </w:pPr>
    </w:p>
    <w:p w:rsidR="00CB71AC" w:rsidRDefault="00CB71AC">
      <w:pPr>
        <w:rPr>
          <w:rFonts w:eastAsia="Times New Roman"/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CB71AC" w:rsidRPr="00CB71AC" w:rsidTr="00CB71AC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lastRenderedPageBreak/>
              <w:t>Table 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CB71AC" w:rsidRPr="00CB71AC" w:rsidTr="00CB71AC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71AC" w:rsidRPr="00CB71AC" w:rsidRDefault="00C20C5A" w:rsidP="00CB71AC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</w:t>
            </w:r>
            <w:r w:rsidR="00CB71AC" w:rsidRPr="00CB71AC">
              <w:rPr>
                <w:rFonts w:eastAsia="Times New Roman"/>
                <w:i/>
                <w:iCs/>
                <w:color w:val="000000"/>
                <w:lang w:val="en-CA"/>
              </w:rPr>
              <w:t>(Conditions: NofCR=2; MM=Strong MAR; FC=0; LofM=DF)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4.2583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0.9870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4.4347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0.2538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4.7670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0.6750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5.3444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0.1662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0.7732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1.4645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6.4561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3.8861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4.0620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0.9423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0.2538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4.3953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0.6750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4.9727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0.1662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0.7593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1.4645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6.0843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3.5867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3.7607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0.9380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0.2538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4.0937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0.6751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4.6711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0.1662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0.7468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1.4645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5.7828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4.2583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0.9870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4.4347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0.2538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4.7670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0.6750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5.3444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0.1662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0.7732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1.4645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6.4561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3.5474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0.9846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3.7241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0.2538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4.0565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0.6750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4.6339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0.1662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0.7451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1.4645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5.7456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2.9994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0.9819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3.1717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0.2538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3.5066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0.8347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0.6751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4.0840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0.1662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0.7181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1.4645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5.1957</w:t>
            </w:r>
          </w:p>
        </w:tc>
      </w:tr>
      <w:tr w:rsidR="00CB71AC" w:rsidRPr="00CB71AC" w:rsidTr="00CB71AC">
        <w:trPr>
          <w:trHeight w:val="94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71AC" w:rsidRPr="00CB71AC" w:rsidRDefault="00CB71AC" w:rsidP="00CB71AC">
            <w:pPr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CB71AC">
              <w:rPr>
                <w:rFonts w:eastAsia="Times New Roman"/>
                <w:color w:val="000000"/>
                <w:lang w:val="en-CA"/>
              </w:rPr>
              <w:t>: NofCR=Number of correlated residuals; MM=Missing mechanism; MAR=Missing at random; FC=Factor correlation; LofM=Location of misfit; DF=Different factor; CR=Correlation residual; FminB=Fmin for the baseline model.</w:t>
            </w:r>
          </w:p>
        </w:tc>
      </w:tr>
    </w:tbl>
    <w:p w:rsidR="00CB71AC" w:rsidRDefault="00CB71AC">
      <w:pPr>
        <w:rPr>
          <w:rFonts w:eastAsia="Times New Roman"/>
          <w:lang w:val="en-CA"/>
        </w:rPr>
      </w:pPr>
    </w:p>
    <w:p w:rsidR="00CB71AC" w:rsidRDefault="00CB71AC">
      <w:pPr>
        <w:rPr>
          <w:rFonts w:eastAsia="Times New Roman"/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CB71AC" w:rsidRPr="00CB71AC" w:rsidTr="00CB71AC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lastRenderedPageBreak/>
              <w:t>Table 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CB71AC" w:rsidRPr="00CB71AC" w:rsidTr="00CB71AC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71AC" w:rsidRPr="00CB71AC" w:rsidRDefault="00CB71AC" w:rsidP="00CB71AC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CB71AC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 (Conditions: NofCR=2; MM=Strong MAR; FC=0; LofM=SF)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4.2583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0.9870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4.4347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0.2538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4.7670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0.6750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5.3444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0.1662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0.7732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1.4645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6.4561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3.8861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0.0305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0.0492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4.0510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0.0641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0.2175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4.3519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0.1041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0.8822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0.5741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4.8749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0.1476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0.8034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1.1551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5.8754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3.5867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0.9902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0.0367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3.7280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0.9603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0.1583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3.9833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0.9123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0.3881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4.4229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0.1183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0.8590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0.7417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5.2599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4.2583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0.9870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4.4347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0.2538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4.7670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0.6750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5.3444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0.1662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0.7732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1.4645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6.4561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3.5474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0.0293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0.9877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0.0457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3.6938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0.0617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0.9490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3.9601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0.8780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0.5393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4.4209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0.1463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0.7865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1.1340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5.3116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2.9994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0.0233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0.9907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0.0289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3.0900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0.0488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0.9612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3.2549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0.0798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0.9049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0.3374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3.5454</w:t>
            </w:r>
          </w:p>
        </w:tc>
      </w:tr>
      <w:tr w:rsidR="00CB71AC" w:rsidRPr="00CB71AC" w:rsidTr="00CB71AC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71AC" w:rsidRPr="00CB71AC" w:rsidRDefault="00CB71AC" w:rsidP="00CB71AC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B71AC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0.1145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0.8307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0.6945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1AC" w:rsidRPr="00CB71AC" w:rsidRDefault="00CB71AC" w:rsidP="00CB71AC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color w:val="000000"/>
                <w:lang w:val="en-CA"/>
              </w:rPr>
              <w:t>4.1020</w:t>
            </w:r>
          </w:p>
        </w:tc>
      </w:tr>
      <w:tr w:rsidR="00CB71AC" w:rsidRPr="00CB71AC" w:rsidTr="00CB71AC">
        <w:trPr>
          <w:trHeight w:val="92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71AC" w:rsidRPr="00CB71AC" w:rsidRDefault="00CB71AC" w:rsidP="00CB71AC">
            <w:pPr>
              <w:rPr>
                <w:rFonts w:eastAsia="Times New Roman"/>
                <w:color w:val="000000"/>
                <w:lang w:val="en-CA"/>
              </w:rPr>
            </w:pPr>
            <w:r w:rsidRPr="00CB71AC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CB71AC">
              <w:rPr>
                <w:rFonts w:eastAsia="Times New Roman"/>
                <w:color w:val="000000"/>
                <w:lang w:val="en-CA"/>
              </w:rPr>
              <w:t>: NofCR=Number of correlated residuals; MM=Missing mechanism; MAR=Missing at random; FC=Factor correlation; LofM=Location of misfit; SF=Same factor; CR=Correlation residual; FminB=Fmin for the baseline model.</w:t>
            </w:r>
          </w:p>
        </w:tc>
      </w:tr>
    </w:tbl>
    <w:p w:rsidR="00CB71AC" w:rsidRDefault="00CB71AC">
      <w:pPr>
        <w:rPr>
          <w:rFonts w:eastAsia="Times New Roman"/>
          <w:lang w:val="en-CA"/>
        </w:rPr>
      </w:pPr>
    </w:p>
    <w:p w:rsidR="003249BA" w:rsidRDefault="003249BA">
      <w:pPr>
        <w:rPr>
          <w:rFonts w:eastAsia="Times New Roman"/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3249BA" w:rsidRPr="003249BA" w:rsidTr="003249BA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lastRenderedPageBreak/>
              <w:t>Table 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249BA" w:rsidRPr="003249BA" w:rsidTr="003249BA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49BA" w:rsidRPr="003249BA" w:rsidRDefault="00C20C5A" w:rsidP="003249BA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</w:t>
            </w:r>
            <w:r w:rsidR="003249BA" w:rsidRPr="003249BA">
              <w:rPr>
                <w:rFonts w:eastAsia="Times New Roman"/>
                <w:i/>
                <w:iCs/>
                <w:color w:val="000000"/>
                <w:lang w:val="en-CA"/>
              </w:rPr>
              <w:t>(Conditions: NofCR=2; MM=Strong MAR; FC=0.4; LofM=DF)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0.9873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4.5547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0.2556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4.8851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0.6788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5.4609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0.1679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0.7726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1.4942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6.571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4.0077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0.9861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4.1822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0.9434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0.2555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4.5138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0.8666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0.6788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5.0883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0.1679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0.7590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1.4937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6.1969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3.7039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0.9851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3.8781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0.9393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0.2555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4.2089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0.8582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0.6787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4.7854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0.1678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0.7467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1.4931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5.8948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0.9873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4.5547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0.2556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4.8851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0.6788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5.4609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0.1679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0.7726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1.4942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6.571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3.6681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0.9849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3.8424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0.9388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0.2555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4.1743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0.6787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4.7475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0.1678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0.7451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1.4927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5.8569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3.1089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0.0330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0.9824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0.0579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3.2829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0.9293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0.2553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3.613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0.1131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0.8381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0.6784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4.1889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0.1677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0.7188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1.4906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5.3005</w:t>
            </w:r>
          </w:p>
        </w:tc>
      </w:tr>
      <w:tr w:rsidR="003249BA" w:rsidRPr="003249BA" w:rsidTr="003249BA">
        <w:trPr>
          <w:trHeight w:val="94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49BA" w:rsidRPr="003249BA" w:rsidRDefault="003249BA" w:rsidP="003249BA">
            <w:pPr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3249BA">
              <w:rPr>
                <w:rFonts w:eastAsia="Times New Roman"/>
                <w:color w:val="000000"/>
                <w:lang w:val="en-CA"/>
              </w:rPr>
              <w:t xml:space="preserve"> NofCR=Number of correlated residuals; MM=Missing mechanism; MAR=Missing at random; FC=Factor correlation; LofM=Location of misfit; DF=Different factor; CR=Correlation residual; FminB=Fmin for the baseline model.</w:t>
            </w:r>
          </w:p>
        </w:tc>
      </w:tr>
    </w:tbl>
    <w:p w:rsidR="003249BA" w:rsidRDefault="003249BA">
      <w:pPr>
        <w:rPr>
          <w:rFonts w:eastAsia="Times New Roman"/>
          <w:lang w:val="en-CA"/>
        </w:rPr>
      </w:pPr>
    </w:p>
    <w:p w:rsidR="00C20C5A" w:rsidRDefault="00C20C5A">
      <w:pPr>
        <w:rPr>
          <w:rFonts w:eastAsia="Times New Roman"/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3249BA" w:rsidRPr="003249BA" w:rsidTr="003249BA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lastRenderedPageBreak/>
              <w:t>Table 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249BA" w:rsidRPr="003249BA" w:rsidTr="003249BA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49BA" w:rsidRPr="003249BA" w:rsidRDefault="003249BA" w:rsidP="003249BA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249BA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 (Conditions: NofCR=2; MM=Strong MAR; FC=0.4; LofM=SF)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0.9911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0.0406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4.5480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0.2556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4.8851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0.6786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5.4609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0.1678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0.7729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1.4925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6.5711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4.0077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0.0257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0.9916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0.0352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4.1637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0.0645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0.9507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0.2205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4.4695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0.1047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0.8835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0.5812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4.9902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0.1497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0.8016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1.1886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5.9910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3.7039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0.0226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0.9929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0.0272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3.8415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0.9602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0.1633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4.0996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0.0870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0.9116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0.4011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4.5351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0.1208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0.8559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0.7737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5.3709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0.9911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0.0406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4.5480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0.2556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4.8851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0.6786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5.4609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0.1678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0.7729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1.4925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6.5711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3.6681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0.0243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0.0313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3.8022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0.0621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0.9499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0.2042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4.0745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0.8807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0.5413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4.5348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0.1477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0.7868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1.1565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5.4242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3.1089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0.0187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0.9942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3.1939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0.0492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0.1282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3.3632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0.0799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0.9074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0.3382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3.6507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0.1156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0.8316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0.7084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4.2073</w:t>
            </w:r>
          </w:p>
        </w:tc>
      </w:tr>
      <w:tr w:rsidR="003249BA" w:rsidRPr="003249BA" w:rsidTr="003249BA">
        <w:trPr>
          <w:trHeight w:val="92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49BA" w:rsidRPr="003249BA" w:rsidRDefault="003249BA" w:rsidP="003249BA">
            <w:pPr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bCs/>
                <w:i/>
                <w:color w:val="000000"/>
                <w:lang w:val="en-CA"/>
              </w:rPr>
              <w:t>Note:</w:t>
            </w:r>
            <w:r w:rsidRPr="003249BA">
              <w:rPr>
                <w:rFonts w:eastAsia="Times New Roman"/>
                <w:color w:val="000000"/>
                <w:lang w:val="en-CA"/>
              </w:rPr>
              <w:t xml:space="preserve"> NofCR=Number of correlated residuals; MM=Missing mechanism; MAR=Missing at random; FC=Factor correlation; LofM=Location of misfit; SF=Same factor; CR=Correlation residual; FminB=Fmin for the baseline model.</w:t>
            </w:r>
          </w:p>
        </w:tc>
      </w:tr>
    </w:tbl>
    <w:p w:rsidR="003249BA" w:rsidRDefault="003249BA">
      <w:pPr>
        <w:rPr>
          <w:rFonts w:eastAsia="Times New Roman"/>
          <w:lang w:val="en-CA"/>
        </w:rPr>
      </w:pPr>
    </w:p>
    <w:p w:rsidR="003249BA" w:rsidRDefault="003249BA">
      <w:pPr>
        <w:rPr>
          <w:rFonts w:eastAsia="Times New Roman"/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3249BA" w:rsidRPr="003249BA" w:rsidTr="003249BA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lastRenderedPageBreak/>
              <w:t>Table 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249BA" w:rsidRPr="003249BA" w:rsidTr="003249BA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49BA" w:rsidRPr="003249BA" w:rsidRDefault="00C20C5A" w:rsidP="003249BA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</w:t>
            </w:r>
            <w:r w:rsidR="003249BA" w:rsidRPr="003249BA">
              <w:rPr>
                <w:rFonts w:eastAsia="Times New Roman"/>
                <w:i/>
                <w:iCs/>
                <w:color w:val="000000"/>
                <w:lang w:val="en-CA"/>
              </w:rPr>
              <w:t>(Conditions: NofCR=2; MM=Strong MAR; FC=0.8; LofM=DF)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0.9880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0.0604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5.0422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0.0707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0.9506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0.2647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5.3616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0.8822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0.6981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5.9280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0.1749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0.7693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1.6216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7.0302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4.4994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0.9871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0.0603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4.6593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0.9469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0.2645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4.9786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0.1147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0.8742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0.6976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5.5452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0.1748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0.7565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1.6186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6.6472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4.1808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0.9861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0.0602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4.3415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0.9434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0.2641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4.6614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0.1147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0.8667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0.6969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5.2271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0.1745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0.7451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1.6139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6.3320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0.9880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0.0604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5.0422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0.0707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0.9506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0.2647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5.3616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0.8822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0.6981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5.9280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0.1749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0.7693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1.6216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7.0302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4.1375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0.9860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0.0602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4.2986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0.2640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4.6177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0.8657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0.6967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5.1862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0.1744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0.7436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1.6122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6.2884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3.5328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0.9838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0.0599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3.6971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0.0704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0.9346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0.2629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4.0178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0.8486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0.6944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4.5857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0.1736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0.7193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1.5978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5.6913</w:t>
            </w:r>
          </w:p>
        </w:tc>
      </w:tr>
      <w:tr w:rsidR="003249BA" w:rsidRPr="003249BA" w:rsidTr="003249BA">
        <w:trPr>
          <w:trHeight w:val="94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49BA" w:rsidRPr="003249BA" w:rsidRDefault="003249BA" w:rsidP="003249BA">
            <w:pPr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3249BA">
              <w:rPr>
                <w:rFonts w:eastAsia="Times New Roman"/>
                <w:color w:val="000000"/>
                <w:lang w:val="en-CA"/>
              </w:rPr>
              <w:t xml:space="preserve"> NofCR=Number of correlated residuals; MM=Missing mechanism; MAR=Missing at random; FC=Factor correlation; LofM=Location of misfit; DF=Different factor; CR=Correlation residual; FminB=Fmin for the baseline model.</w:t>
            </w:r>
          </w:p>
        </w:tc>
      </w:tr>
    </w:tbl>
    <w:p w:rsidR="003249BA" w:rsidRDefault="003249BA">
      <w:pPr>
        <w:rPr>
          <w:rFonts w:eastAsia="Times New Roman"/>
          <w:lang w:val="en-CA"/>
        </w:rPr>
      </w:pPr>
    </w:p>
    <w:p w:rsidR="00C20C5A" w:rsidRDefault="00C20C5A">
      <w:pPr>
        <w:rPr>
          <w:rFonts w:eastAsia="Times New Roman"/>
          <w:lang w:val="en-CA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</w:tblGrid>
      <w:tr w:rsidR="003249BA" w:rsidRPr="003249BA" w:rsidTr="003249BA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lastRenderedPageBreak/>
              <w:t>Table 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249BA" w:rsidRPr="003249BA" w:rsidTr="003249BA">
        <w:trPr>
          <w:trHeight w:val="320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49BA" w:rsidRPr="003249BA" w:rsidRDefault="003249BA" w:rsidP="003249BA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249BA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1 (Conditions: NofCR=2; MM=Strong MAR; FC=0.8; LofM=SF)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0.9880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0.0604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5.0422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0.9507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0.2645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5.3616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0.8822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0.6981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5.9280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0.1749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0.7694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1.6211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7.0302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4.4994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0.0315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0.9887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0.0527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4.6459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0.0661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0.9532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0.2313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4.9369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0.1074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0.8878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0.6110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5.4471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0.1581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0.7943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1.3253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6.4415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4.1808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0.0278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0.9905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0.0411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4.3066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0.0582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0.1796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4.5515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0.0936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0.9068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0.4641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4.9786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0.1311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0.8432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5.8097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0.9880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0.0604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5.0422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0.9507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0.2645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5.3616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0.8822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0.6981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5.9280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0.1749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0.7694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1.6211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7.0302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4.1375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0.9888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0.0480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4.2662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0.0630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0.9535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0.2106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4.5252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0.8882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0.5565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4.9776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0.1542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0.7850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1.2600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5.8599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3.5328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0.0237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0.0298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3.6106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0.9651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0.1317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3.7742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0.0810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0.9144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0.3476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4.0577</w:t>
            </w:r>
          </w:p>
        </w:tc>
      </w:tr>
      <w:tr w:rsidR="003249BA" w:rsidRPr="003249BA" w:rsidTr="003249BA">
        <w:trPr>
          <w:trHeight w:val="320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49BA" w:rsidRPr="003249BA" w:rsidRDefault="003249BA" w:rsidP="003249BA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249BA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0.1207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0.8326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0.7718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9BA" w:rsidRPr="003249BA" w:rsidRDefault="003249BA" w:rsidP="003249BA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color w:val="000000"/>
                <w:lang w:val="en-CA"/>
              </w:rPr>
              <w:t>4.6095</w:t>
            </w:r>
          </w:p>
        </w:tc>
      </w:tr>
      <w:tr w:rsidR="003249BA" w:rsidRPr="003249BA" w:rsidTr="003249BA">
        <w:trPr>
          <w:trHeight w:val="960"/>
        </w:trPr>
        <w:tc>
          <w:tcPr>
            <w:tcW w:w="9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49BA" w:rsidRPr="003249BA" w:rsidRDefault="003249BA" w:rsidP="003249BA">
            <w:pPr>
              <w:rPr>
                <w:rFonts w:eastAsia="Times New Roman"/>
                <w:color w:val="000000"/>
                <w:lang w:val="en-CA"/>
              </w:rPr>
            </w:pPr>
            <w:r w:rsidRPr="003249BA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249BA">
              <w:rPr>
                <w:rFonts w:eastAsia="Times New Roman"/>
                <w:color w:val="000000"/>
                <w:lang w:val="en-CA"/>
              </w:rPr>
              <w:t>: NofCR=Number of correlated residuals; MM=Missing mechanism; MAR=Missing at random; FC=Factor correlation; LofM=Location of misfit; SF=Same factor; CR=Correlation residual; FminB=Fmin for the baseline model.</w:t>
            </w:r>
          </w:p>
        </w:tc>
      </w:tr>
    </w:tbl>
    <w:p w:rsidR="003249BA" w:rsidRDefault="003249BA">
      <w:pPr>
        <w:rPr>
          <w:rFonts w:eastAsia="Times New Roman"/>
          <w:lang w:val="en-CA"/>
        </w:rPr>
      </w:pPr>
    </w:p>
    <w:p w:rsidR="00C20C5A" w:rsidRDefault="00C20C5A">
      <w:pPr>
        <w:rPr>
          <w:rFonts w:eastAsia="Times New Roman"/>
          <w:lang w:val="en-CA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3385"/>
        <w:gridCol w:w="618"/>
        <w:gridCol w:w="1583"/>
        <w:gridCol w:w="1217"/>
        <w:gridCol w:w="1217"/>
        <w:gridCol w:w="1300"/>
      </w:tblGrid>
      <w:tr w:rsidR="007E47A7" w:rsidRPr="007E47A7" w:rsidTr="007E47A7">
        <w:trPr>
          <w:trHeight w:val="320"/>
        </w:trPr>
        <w:tc>
          <w:tcPr>
            <w:tcW w:w="9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lastRenderedPageBreak/>
              <w:t>Table 37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7E47A7" w:rsidRPr="007E47A7" w:rsidTr="007E47A7">
        <w:trPr>
          <w:trHeight w:val="320"/>
        </w:trPr>
        <w:tc>
          <w:tcPr>
            <w:tcW w:w="93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7E47A7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2 (Conditions: NofMP=Min; MM=MCAR)</w:t>
            </w:r>
          </w:p>
        </w:tc>
      </w:tr>
      <w:tr w:rsidR="007E47A7" w:rsidRPr="007E47A7" w:rsidTr="007E47A7">
        <w:trPr>
          <w:trHeight w:val="640"/>
        </w:trPr>
        <w:tc>
          <w:tcPr>
            <w:tcW w:w="3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5.5509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0.0445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0.9792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0.1071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5.1431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0.0782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0.9323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0.3304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0.1057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0.8716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0.6033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4.6962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0.8028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0.8991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4.5597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0.1494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0.7296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1.2052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4.4573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0.6543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1.5146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0.5859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1.7912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4.3251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0.1915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0.5379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1.9814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4.2872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0.0005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5.3147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0.0430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0.9797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0.0998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4.9223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0.0756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0.9338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0.3089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4.6669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0.1024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0.8738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0.5663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4.4866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0.1250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0.8061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0.8440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4.3530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0.1447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0.7340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1.1309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4.2515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0.1613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0.6637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1.4046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4.1760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0.1739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0.6036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1.6339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4.1213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0.1824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0.5599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1.7972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4.0840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0.0004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4.9622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0.0405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0.9808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0.0884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4.5914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0.0714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0.9367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0.2752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4.3477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0.0966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0.8793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0.5037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4.1713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0.1177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0.8149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0.7478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4.0410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0.1356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0.7481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0.9934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3.9434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0.1498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0.6870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1.2111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3.8687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0.1605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0.6356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1.3906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3.8160</w:t>
            </w:r>
          </w:p>
        </w:tc>
      </w:tr>
      <w:tr w:rsidR="007E47A7" w:rsidRPr="007E47A7" w:rsidTr="007E47A7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7E47A7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0.1677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0.5982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1.5184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A7" w:rsidRPr="007E47A7" w:rsidRDefault="007E47A7" w:rsidP="007E47A7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7E47A7">
              <w:rPr>
                <w:rFonts w:eastAsia="Times New Roman"/>
                <w:color w:val="000000"/>
                <w:lang w:val="en-CA"/>
              </w:rPr>
              <w:t>3.7789</w:t>
            </w:r>
          </w:p>
        </w:tc>
      </w:tr>
      <w:tr w:rsidR="007E47A7" w:rsidRPr="007E47A7" w:rsidTr="007E47A7">
        <w:trPr>
          <w:trHeight w:val="900"/>
        </w:trPr>
        <w:tc>
          <w:tcPr>
            <w:tcW w:w="932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E47A7" w:rsidRPr="007E47A7" w:rsidRDefault="007E47A7" w:rsidP="007E47A7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7E47A7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7E47A7">
              <w:rPr>
                <w:rFonts w:eastAsia="Times New Roman"/>
                <w:color w:val="000000"/>
                <w:lang w:val="en-CA"/>
              </w:rPr>
              <w:t xml:space="preserve"> NofP=Number of missing patterns</w:t>
            </w:r>
            <w:r w:rsidRPr="007E47A7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7E47A7">
              <w:rPr>
                <w:rFonts w:eastAsia="Times New Roman"/>
                <w:color w:val="000000"/>
                <w:lang w:val="en-CA"/>
              </w:rPr>
              <w:t>Min=Minimum number of missing patter</w:t>
            </w:r>
            <w:r>
              <w:rPr>
                <w:rFonts w:eastAsia="Times New Roman"/>
                <w:color w:val="000000"/>
                <w:lang w:val="en-CA"/>
              </w:rPr>
              <w:t>n</w:t>
            </w:r>
            <w:r w:rsidRPr="007E47A7">
              <w:rPr>
                <w:rFonts w:eastAsia="Times New Roman"/>
                <w:color w:val="000000"/>
                <w:lang w:val="en-CA"/>
              </w:rPr>
              <w:t>s; MM=Missing mechanism</w:t>
            </w:r>
            <w:r w:rsidRPr="007E47A7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7E47A7">
              <w:rPr>
                <w:rFonts w:eastAsia="Times New Roman"/>
                <w:color w:val="000000"/>
                <w:lang w:val="en-CA"/>
              </w:rPr>
              <w:t>MCAR=Missing completely at random;</w:t>
            </w:r>
            <w:r w:rsidRPr="007E47A7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7E47A7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7E47A7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</w:tbl>
    <w:p w:rsidR="00C20C5A" w:rsidRDefault="00C20C5A">
      <w:pPr>
        <w:rPr>
          <w:rFonts w:eastAsia="Times New Roman"/>
          <w:lang w:val="en-CA"/>
        </w:rPr>
      </w:pPr>
    </w:p>
    <w:p w:rsidR="00370F07" w:rsidRDefault="00370F07">
      <w:pPr>
        <w:rPr>
          <w:rFonts w:eastAsia="Times New Roman"/>
          <w:lang w:val="en-CA"/>
        </w:rPr>
      </w:pPr>
    </w:p>
    <w:p w:rsidR="00370F07" w:rsidRDefault="00370F07">
      <w:pPr>
        <w:rPr>
          <w:rFonts w:eastAsia="Times New Roman"/>
          <w:lang w:val="en-CA"/>
        </w:rPr>
      </w:pPr>
    </w:p>
    <w:p w:rsidR="00370F07" w:rsidRDefault="00370F07">
      <w:pPr>
        <w:rPr>
          <w:rFonts w:eastAsia="Times New Roman"/>
          <w:lang w:val="en-CA"/>
        </w:rPr>
      </w:pPr>
    </w:p>
    <w:p w:rsidR="00370F07" w:rsidRDefault="00370F07">
      <w:pPr>
        <w:rPr>
          <w:rFonts w:eastAsia="Times New Roman"/>
          <w:lang w:val="en-CA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3385"/>
        <w:gridCol w:w="618"/>
        <w:gridCol w:w="1583"/>
        <w:gridCol w:w="1217"/>
        <w:gridCol w:w="1217"/>
        <w:gridCol w:w="1300"/>
      </w:tblGrid>
      <w:tr w:rsidR="006C0F4D" w:rsidRPr="006C0F4D" w:rsidTr="006C0F4D">
        <w:trPr>
          <w:trHeight w:val="320"/>
        </w:trPr>
        <w:tc>
          <w:tcPr>
            <w:tcW w:w="9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lastRenderedPageBreak/>
              <w:t>Table 38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6C0F4D" w:rsidRPr="006C0F4D" w:rsidTr="006C0F4D">
        <w:trPr>
          <w:trHeight w:val="320"/>
        </w:trPr>
        <w:tc>
          <w:tcPr>
            <w:tcW w:w="93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6C0F4D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2 (Conditions: NofMP=Max; MM=MCAR)</w:t>
            </w:r>
          </w:p>
        </w:tc>
      </w:tr>
      <w:tr w:rsidR="006C0F4D" w:rsidRPr="006C0F4D" w:rsidTr="006C0F4D">
        <w:trPr>
          <w:trHeight w:val="640"/>
        </w:trPr>
        <w:tc>
          <w:tcPr>
            <w:tcW w:w="3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5.5509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0.0445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0.9792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5.1431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0.0782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0.9323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0.3304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0.1057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0.8716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0.6033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4.6962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0.8028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0.8991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4.5597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0.1494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0.7296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1.2052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4.4573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0.6543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1.5146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0.5859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1.7912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4.3251</w:t>
            </w:r>
          </w:p>
        </w:tc>
      </w:tr>
      <w:tr w:rsidR="006C0F4D" w:rsidRPr="006C0F4D" w:rsidTr="006C0F4D">
        <w:trPr>
          <w:trHeight w:val="34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0.1915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0.5379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1.9814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4.2872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0.0004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5.3139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0.0430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0.9797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4.9200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0.0757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0.9337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0.3096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4.6649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0.1025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0.8734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0.5677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4.4841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0.1251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0.8057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0.8449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4.3490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0.1448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0.7334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1.1327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4.2480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0.1613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0.6631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1.4056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4.1721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0.1739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0.6035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1.6323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4.1172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0.1823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0.5603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1.7939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4.0796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4.9605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0.0405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0.9807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0.0888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4.5886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0.0715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0.9364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0.2764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4.3442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0.0968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0.8785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4.1674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0.1178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0.8142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0.7498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4.0360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0.1358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0.7472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0.9953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3.9377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0.1498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0.6863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1.2123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3.8640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0.1603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0.6356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1.3885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3.8106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0.5986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1.5147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3.7738</w:t>
            </w:r>
          </w:p>
        </w:tc>
      </w:tr>
      <w:tr w:rsidR="006C0F4D" w:rsidRPr="006C0F4D" w:rsidTr="006C0F4D">
        <w:trPr>
          <w:trHeight w:val="920"/>
        </w:trPr>
        <w:tc>
          <w:tcPr>
            <w:tcW w:w="932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6C0F4D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6C0F4D">
              <w:rPr>
                <w:rFonts w:eastAsia="Times New Roman"/>
                <w:color w:val="000000"/>
                <w:lang w:val="en-CA"/>
              </w:rPr>
              <w:t xml:space="preserve"> NofP=Number of missing patterns</w:t>
            </w:r>
            <w:r w:rsidRPr="006C0F4D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6C0F4D">
              <w:rPr>
                <w:rFonts w:eastAsia="Times New Roman"/>
                <w:color w:val="000000"/>
                <w:lang w:val="en-CA"/>
              </w:rPr>
              <w:t>Max=Maximum number of missing patterns; MM=Missing mechanism</w:t>
            </w:r>
            <w:r w:rsidRPr="006C0F4D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6C0F4D">
              <w:rPr>
                <w:rFonts w:eastAsia="Times New Roman"/>
                <w:color w:val="000000"/>
                <w:lang w:val="en-CA"/>
              </w:rPr>
              <w:t>MCAR=Missing completely at random;</w:t>
            </w:r>
            <w:r w:rsidRPr="006C0F4D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6C0F4D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6C0F4D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</w:tbl>
    <w:p w:rsidR="00370F07" w:rsidRDefault="00370F07">
      <w:pPr>
        <w:rPr>
          <w:rFonts w:eastAsia="Times New Roman"/>
          <w:lang w:val="en-CA"/>
        </w:rPr>
      </w:pPr>
    </w:p>
    <w:p w:rsidR="006C0F4D" w:rsidRDefault="006C0F4D">
      <w:pPr>
        <w:rPr>
          <w:rFonts w:eastAsia="Times New Roman"/>
          <w:lang w:val="en-CA"/>
        </w:rPr>
      </w:pPr>
    </w:p>
    <w:p w:rsidR="006C0F4D" w:rsidRDefault="006C0F4D">
      <w:pPr>
        <w:rPr>
          <w:rFonts w:eastAsia="Times New Roman"/>
          <w:lang w:val="en-CA"/>
        </w:rPr>
      </w:pPr>
    </w:p>
    <w:p w:rsidR="006C0F4D" w:rsidRDefault="006C0F4D">
      <w:pPr>
        <w:rPr>
          <w:rFonts w:eastAsia="Times New Roman"/>
          <w:lang w:val="en-CA"/>
        </w:rPr>
      </w:pPr>
    </w:p>
    <w:p w:rsidR="006C0F4D" w:rsidRDefault="006C0F4D">
      <w:pPr>
        <w:rPr>
          <w:rFonts w:eastAsia="Times New Roman"/>
          <w:lang w:val="en-CA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3385"/>
        <w:gridCol w:w="618"/>
        <w:gridCol w:w="1583"/>
        <w:gridCol w:w="1217"/>
        <w:gridCol w:w="1217"/>
        <w:gridCol w:w="1300"/>
      </w:tblGrid>
      <w:tr w:rsidR="006C0F4D" w:rsidRPr="006C0F4D" w:rsidTr="006C0F4D">
        <w:trPr>
          <w:trHeight w:val="320"/>
        </w:trPr>
        <w:tc>
          <w:tcPr>
            <w:tcW w:w="9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lastRenderedPageBreak/>
              <w:t>Table 39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6C0F4D" w:rsidRPr="006C0F4D" w:rsidTr="006C0F4D">
        <w:trPr>
          <w:trHeight w:val="320"/>
        </w:trPr>
        <w:tc>
          <w:tcPr>
            <w:tcW w:w="93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6C0F4D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2 (Conditions: NofMP=Min; MM=MCAR)</w:t>
            </w:r>
          </w:p>
        </w:tc>
      </w:tr>
      <w:tr w:rsidR="006C0F4D" w:rsidRPr="006C0F4D" w:rsidTr="006C0F4D">
        <w:trPr>
          <w:trHeight w:val="640"/>
        </w:trPr>
        <w:tc>
          <w:tcPr>
            <w:tcW w:w="3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6C0F4D" w:rsidRPr="006C0F4D" w:rsidTr="006C0F4D">
        <w:trPr>
          <w:trHeight w:val="280"/>
        </w:trPr>
        <w:tc>
          <w:tcPr>
            <w:tcW w:w="338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5.5509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0.0445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0.9792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5.1431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0.0782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0.9323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0.3304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0.1057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0.8716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0.6033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4.6962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0.8028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0.8991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4.5597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0.1494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0.7296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1.2052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4.4573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0.6543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1.5146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0.5859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1.7912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4.3251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0.1915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0.5379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1.9814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4.2872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0.0004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5.0852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0.0412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0.9806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0.0915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4.7148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0.0725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0.9365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0.2841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4.4734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0.0982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0.8789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0.5209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4.3022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0.1199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0.8138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0.7770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4.1735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0.1387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0.7452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1.0385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4.0752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0.1542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0.6793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1.2840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4.0034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0.1662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0.6225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1.4912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3.9503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0.1743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0.5810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1.6405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3.9153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4.3897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0.0351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0.9837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0.0666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4.0755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0.0620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0.9464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0.2073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3.8650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0.0837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0.8981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0.3783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3.7106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0.1018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0.8443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0.5594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3.5925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0.1170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0.7889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0.7394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3.5029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0.1289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0.7391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0.8968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3.4380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0.1380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0.6967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1.0278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3.3885</w:t>
            </w:r>
          </w:p>
        </w:tc>
      </w:tr>
      <w:tr w:rsidR="006C0F4D" w:rsidRPr="006C0F4D" w:rsidTr="006C0F4D">
        <w:trPr>
          <w:trHeight w:val="320"/>
        </w:trPr>
        <w:tc>
          <w:tcPr>
            <w:tcW w:w="33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C0F4D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0.1443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0.6650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1.1246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0F4D" w:rsidRPr="006C0F4D" w:rsidRDefault="006C0F4D" w:rsidP="006C0F4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C0F4D">
              <w:rPr>
                <w:rFonts w:eastAsia="Times New Roman"/>
                <w:color w:val="000000"/>
                <w:lang w:val="en-CA"/>
              </w:rPr>
              <w:t>3.3570</w:t>
            </w:r>
          </w:p>
        </w:tc>
      </w:tr>
      <w:tr w:rsidR="006C0F4D" w:rsidRPr="006C0F4D" w:rsidTr="006C0F4D">
        <w:trPr>
          <w:trHeight w:val="940"/>
        </w:trPr>
        <w:tc>
          <w:tcPr>
            <w:tcW w:w="932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F4D" w:rsidRPr="006C0F4D" w:rsidRDefault="006C0F4D" w:rsidP="006C0F4D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6C0F4D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6C0F4D">
              <w:rPr>
                <w:rFonts w:eastAsia="Times New Roman"/>
                <w:color w:val="000000"/>
                <w:lang w:val="en-CA"/>
              </w:rPr>
              <w:t xml:space="preserve"> NofP=Number of missing patterns</w:t>
            </w:r>
            <w:r w:rsidRPr="006C0F4D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6C0F4D">
              <w:rPr>
                <w:rFonts w:eastAsia="Times New Roman"/>
                <w:color w:val="000000"/>
                <w:lang w:val="en-CA"/>
              </w:rPr>
              <w:t>Min=Minimum number of missing patterns; MM=Missing mechanism</w:t>
            </w:r>
            <w:r w:rsidRPr="006C0F4D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6C0F4D">
              <w:rPr>
                <w:rFonts w:eastAsia="Times New Roman"/>
                <w:color w:val="000000"/>
                <w:lang w:val="en-CA"/>
              </w:rPr>
              <w:t>MCAR=Missing completely at random;</w:t>
            </w:r>
            <w:r w:rsidRPr="006C0F4D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6C0F4D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6C0F4D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</w:tbl>
    <w:p w:rsidR="006C0F4D" w:rsidRDefault="006C0F4D">
      <w:pPr>
        <w:rPr>
          <w:rFonts w:eastAsia="Times New Roman"/>
          <w:lang w:val="en-CA"/>
        </w:rPr>
      </w:pPr>
    </w:p>
    <w:p w:rsidR="006C0F4D" w:rsidRDefault="006C0F4D">
      <w:pPr>
        <w:rPr>
          <w:rFonts w:eastAsia="Times New Roman"/>
          <w:lang w:val="en-CA"/>
        </w:rPr>
      </w:pPr>
    </w:p>
    <w:p w:rsidR="006C0F4D" w:rsidRDefault="006C0F4D">
      <w:pPr>
        <w:rPr>
          <w:rFonts w:eastAsia="Times New Roman"/>
          <w:lang w:val="en-CA"/>
        </w:rPr>
      </w:pPr>
    </w:p>
    <w:p w:rsidR="006C0F4D" w:rsidRDefault="006C0F4D">
      <w:pPr>
        <w:rPr>
          <w:rFonts w:eastAsia="Times New Roman"/>
          <w:lang w:val="en-CA"/>
        </w:rPr>
      </w:pPr>
    </w:p>
    <w:p w:rsidR="006C0F4D" w:rsidRDefault="006C0F4D">
      <w:pPr>
        <w:rPr>
          <w:rFonts w:eastAsia="Times New Roman"/>
          <w:lang w:val="en-CA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2820"/>
        <w:gridCol w:w="1300"/>
        <w:gridCol w:w="1300"/>
        <w:gridCol w:w="1300"/>
        <w:gridCol w:w="1300"/>
        <w:gridCol w:w="1300"/>
      </w:tblGrid>
      <w:tr w:rsidR="003E1BBD" w:rsidRPr="003E1BBD" w:rsidTr="003E1BBD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lastRenderedPageBreak/>
              <w:t>Table 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E1BBD" w:rsidRPr="003E1BBD" w:rsidTr="003E1BBD">
        <w:trPr>
          <w:trHeight w:val="320"/>
        </w:trPr>
        <w:tc>
          <w:tcPr>
            <w:tcW w:w="93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E1BBD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2 (Conditions: NofMP=Max; MM=MCAR)</w:t>
            </w:r>
          </w:p>
        </w:tc>
      </w:tr>
      <w:tr w:rsidR="003E1BBD" w:rsidRPr="003E1BBD" w:rsidTr="003E1BBD">
        <w:trPr>
          <w:trHeight w:val="640"/>
        </w:trPr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5.5509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0.0445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0.9792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0.1071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5.1431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0.0782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0.9323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0.3304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0.8716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0.6033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4.6962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0.8028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0.8991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4.5597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0.1494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0.7296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1.2052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4.4573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0.6543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1.5146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0.5859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1.7912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4.3251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0.1915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0.5379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1.9814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4.2872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0.0004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5.0795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0.0414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0.9803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0.0925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4.6984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0.0730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0.9354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0.2875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4.4508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0.0988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0.8766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0.5274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4.2743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0.1204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0.8109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0.7833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4.1428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0.1390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0.7418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1.0439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4.0428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0.1540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0.6775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1.2801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3.9694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0.1651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0.6239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1.4727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3.9153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0.1727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0.5847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1.6108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3.8787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4.3778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0.0354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0.9833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0.0676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4.0474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0.0626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0.9447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0.2116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3.8267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0.0845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0.8949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0.3852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3.6634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0.1020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0.8414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0.5618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3.5412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0.1164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0.7877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0.7320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3.4474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0.1273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0.7411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0.8751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3.3801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0.1353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0.7030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0.9889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3.3289</w:t>
            </w:r>
          </w:p>
        </w:tc>
      </w:tr>
      <w:tr w:rsidR="003E1BBD" w:rsidRPr="003E1BBD" w:rsidTr="003E1BB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E1BBD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0.1409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0.6747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1.0717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1BBD" w:rsidRPr="003E1BBD" w:rsidRDefault="003E1BBD" w:rsidP="003E1BB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E1BBD">
              <w:rPr>
                <w:rFonts w:eastAsia="Times New Roman"/>
                <w:color w:val="000000"/>
                <w:lang w:val="en-CA"/>
              </w:rPr>
              <w:t>3.2949</w:t>
            </w:r>
          </w:p>
        </w:tc>
      </w:tr>
      <w:tr w:rsidR="003E1BBD" w:rsidRPr="003E1BBD" w:rsidTr="003E1BBD">
        <w:trPr>
          <w:trHeight w:val="940"/>
        </w:trPr>
        <w:tc>
          <w:tcPr>
            <w:tcW w:w="932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1BBD" w:rsidRPr="003E1BBD" w:rsidRDefault="003E1BBD" w:rsidP="003E1BBD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E1BBD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3E1BBD">
              <w:rPr>
                <w:rFonts w:eastAsia="Times New Roman"/>
                <w:color w:val="000000"/>
                <w:lang w:val="en-CA"/>
              </w:rPr>
              <w:t xml:space="preserve"> NofP=Number of missing patterns</w:t>
            </w:r>
            <w:r w:rsidRPr="003E1BBD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3E1BBD">
              <w:rPr>
                <w:rFonts w:eastAsia="Times New Roman"/>
                <w:color w:val="000000"/>
                <w:lang w:val="en-CA"/>
              </w:rPr>
              <w:t>Max=Maximum number of missing patterns; MM=Missing mechanism</w:t>
            </w:r>
            <w:r w:rsidRPr="003E1BBD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3E1BBD">
              <w:rPr>
                <w:rFonts w:eastAsia="Times New Roman"/>
                <w:color w:val="000000"/>
                <w:lang w:val="en-CA"/>
              </w:rPr>
              <w:t>MCAR=Missing completely at random;</w:t>
            </w:r>
            <w:r w:rsidRPr="003E1BBD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3E1BBD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3E1BBD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</w:tbl>
    <w:p w:rsidR="006C0F4D" w:rsidRDefault="006C0F4D">
      <w:pPr>
        <w:rPr>
          <w:rFonts w:ascii="SimSun" w:eastAsia="SimSun" w:hAnsi="SimSun" w:cs="SimSun" w:hint="eastAsia"/>
          <w:lang w:val="en-CA"/>
        </w:rPr>
      </w:pPr>
    </w:p>
    <w:p w:rsidR="00DB4564" w:rsidRDefault="00DB4564">
      <w:pPr>
        <w:rPr>
          <w:rFonts w:ascii="SimSun" w:eastAsia="SimSun" w:hAnsi="SimSun" w:cs="SimSun"/>
          <w:lang w:val="en-CA"/>
        </w:rPr>
      </w:pPr>
    </w:p>
    <w:p w:rsidR="00DB4564" w:rsidRDefault="00DB4564">
      <w:pPr>
        <w:rPr>
          <w:rFonts w:ascii="SimSun" w:eastAsia="SimSun" w:hAnsi="SimSun" w:cs="SimSun"/>
          <w:lang w:val="en-CA"/>
        </w:rPr>
      </w:pPr>
    </w:p>
    <w:p w:rsidR="00DB4564" w:rsidRDefault="00DB4564">
      <w:pPr>
        <w:rPr>
          <w:rFonts w:ascii="SimSun" w:eastAsia="SimSun" w:hAnsi="SimSun" w:cs="SimSun"/>
          <w:lang w:val="en-CA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2820"/>
        <w:gridCol w:w="1300"/>
        <w:gridCol w:w="1300"/>
        <w:gridCol w:w="1300"/>
        <w:gridCol w:w="1300"/>
        <w:gridCol w:w="1300"/>
      </w:tblGrid>
      <w:tr w:rsidR="00DB4564" w:rsidRPr="00DB4564" w:rsidTr="00DB4564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lastRenderedPageBreak/>
              <w:t>Table 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DB4564" w:rsidRPr="00DB4564" w:rsidTr="00DB4564">
        <w:trPr>
          <w:trHeight w:val="320"/>
        </w:trPr>
        <w:tc>
          <w:tcPr>
            <w:tcW w:w="93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DB4564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2 (Conditions: NofMP=Min; MM=MCAR)</w:t>
            </w:r>
          </w:p>
        </w:tc>
      </w:tr>
      <w:tr w:rsidR="00DB4564" w:rsidRPr="00DB4564" w:rsidTr="00DB4564">
        <w:trPr>
          <w:trHeight w:val="640"/>
        </w:trPr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5.5509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0.9792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5.1431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0.0782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0.9323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0.3304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0.8716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0.6033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4.6962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0.8028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0.8991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4.5597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0.1494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0.7296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1.2052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4.4573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0.6543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1.5146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0.5859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1.7912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4.3251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0.5379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1.9814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4.2872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4.8649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0.0401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0.9808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0.0871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4.5381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0.9379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0.2691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4.3294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0.0955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0.8823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0.4924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4.1818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0.8195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0.7350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4.0729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0.1351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0.7530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0.9854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3.9894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0.1508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0.6873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1.2288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3.9294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0.1632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0.6301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1.4375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3.8856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0.1714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0.5886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1.5861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3.8551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3.8398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0.0320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0.9848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0.0553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3.6349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0.0564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0.9510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3.5050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0.0763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0.9078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0.3144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3.4111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0.0932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0.8597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0.4691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3.3427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0.1078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0.8093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0.6274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3.2900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0.1197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0.7622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0.7737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3.2528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0.7215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0.8981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3.2249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0.1354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0.6912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0.9903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3.2072</w:t>
            </w:r>
          </w:p>
        </w:tc>
      </w:tr>
      <w:tr w:rsidR="00DB4564" w:rsidRPr="00DB4564" w:rsidTr="00DB4564">
        <w:trPr>
          <w:trHeight w:val="940"/>
        </w:trPr>
        <w:tc>
          <w:tcPr>
            <w:tcW w:w="932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DB4564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DB4564">
              <w:rPr>
                <w:rFonts w:eastAsia="Times New Roman"/>
                <w:color w:val="000000"/>
                <w:lang w:val="en-CA"/>
              </w:rPr>
              <w:t xml:space="preserve"> NofP=Number of missing patterns</w:t>
            </w:r>
            <w:r w:rsidRPr="00DB4564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DB4564">
              <w:rPr>
                <w:rFonts w:eastAsia="Times New Roman"/>
                <w:color w:val="000000"/>
                <w:lang w:val="en-CA"/>
              </w:rPr>
              <w:t>Min=Minimum number of missing patterns; MM=Missing mechanism</w:t>
            </w:r>
            <w:r w:rsidRPr="00DB4564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DB4564">
              <w:rPr>
                <w:rFonts w:eastAsia="Times New Roman"/>
                <w:color w:val="000000"/>
                <w:lang w:val="en-CA"/>
              </w:rPr>
              <w:t>MCAR=Missing completely at random;</w:t>
            </w:r>
            <w:r w:rsidRPr="00DB4564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DB4564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DB4564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</w:tbl>
    <w:p w:rsidR="00DB4564" w:rsidRDefault="00DB4564">
      <w:pPr>
        <w:rPr>
          <w:rFonts w:ascii="SimSun" w:eastAsia="SimSun" w:hAnsi="SimSun" w:cs="SimSun"/>
          <w:lang w:val="en-CA"/>
        </w:rPr>
      </w:pPr>
    </w:p>
    <w:p w:rsidR="00DB4564" w:rsidRDefault="00DB4564">
      <w:pPr>
        <w:rPr>
          <w:rFonts w:ascii="SimSun" w:eastAsia="SimSun" w:hAnsi="SimSun" w:cs="SimSun"/>
          <w:lang w:val="en-CA"/>
        </w:rPr>
      </w:pPr>
    </w:p>
    <w:p w:rsidR="00DB4564" w:rsidRDefault="00DB4564">
      <w:pPr>
        <w:rPr>
          <w:rFonts w:ascii="SimSun" w:eastAsia="SimSun" w:hAnsi="SimSun" w:cs="SimSun"/>
          <w:lang w:val="en-CA"/>
        </w:rPr>
      </w:pPr>
    </w:p>
    <w:p w:rsidR="00DB4564" w:rsidRDefault="00DB4564">
      <w:pPr>
        <w:rPr>
          <w:rFonts w:ascii="SimSun" w:eastAsia="SimSun" w:hAnsi="SimSun" w:cs="SimSun"/>
          <w:lang w:val="en-CA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2820"/>
        <w:gridCol w:w="1300"/>
        <w:gridCol w:w="1300"/>
        <w:gridCol w:w="1300"/>
        <w:gridCol w:w="1300"/>
        <w:gridCol w:w="1300"/>
      </w:tblGrid>
      <w:tr w:rsidR="00DB4564" w:rsidRPr="00DB4564" w:rsidTr="00DB4564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lastRenderedPageBreak/>
              <w:t>Table 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DB4564" w:rsidRPr="00DB4564" w:rsidTr="00DB4564">
        <w:trPr>
          <w:trHeight w:val="320"/>
        </w:trPr>
        <w:tc>
          <w:tcPr>
            <w:tcW w:w="93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DB4564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2 (Conditions: NofMP=Max; MM=MCAR)</w:t>
            </w:r>
          </w:p>
        </w:tc>
      </w:tr>
      <w:tr w:rsidR="00DB4564" w:rsidRPr="00DB4564" w:rsidTr="00DB4564">
        <w:trPr>
          <w:trHeight w:val="640"/>
        </w:trPr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5.5509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0.9792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5.1431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0.0782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0.9323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0.3304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0.8716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0.6033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4.6962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0.8028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0.8991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4.5597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0.1494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0.7296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1.2052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4.4573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0.6543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1.5146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0.5859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1.7912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4.3251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0.5379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1.9814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4.2872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4.8441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0.0395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0.9812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0.0845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4.4811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0.0699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0.9378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0.2637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4.2412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0.0946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0.8812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0.4835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4.0698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0.1150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0.8187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0.7148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3.9415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0.1324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0.7537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0.9468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3.8443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0.1459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0.6954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1.1490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3.7721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0.1559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0.6471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1.3122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3.7179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0.1627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0.6116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1.4297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3.6815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3.8023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0.0290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0.9871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0.0455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3.5322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0.9575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0.1422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3.3428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0.9201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0.2558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3.2003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0.0826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0.8809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0.3687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3.0943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0.0938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0.8422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0.4750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3.0103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0.8100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0.5605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2.9500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0.1078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0.7838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0.6277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2.9028</w:t>
            </w:r>
          </w:p>
        </w:tc>
      </w:tr>
      <w:tr w:rsidR="00DB4564" w:rsidRPr="00DB4564" w:rsidTr="00DB456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DB456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0.1120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0.7640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0.6778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564" w:rsidRPr="00DB4564" w:rsidRDefault="00DB4564" w:rsidP="00DB456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DB4564">
              <w:rPr>
                <w:rFonts w:eastAsia="Times New Roman"/>
                <w:color w:val="000000"/>
                <w:lang w:val="en-CA"/>
              </w:rPr>
              <w:t>2.8723</w:t>
            </w:r>
          </w:p>
        </w:tc>
      </w:tr>
      <w:tr w:rsidR="00DB4564" w:rsidRPr="00DB4564" w:rsidTr="00DB4564">
        <w:trPr>
          <w:trHeight w:val="1020"/>
        </w:trPr>
        <w:tc>
          <w:tcPr>
            <w:tcW w:w="932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564" w:rsidRPr="00DB4564" w:rsidRDefault="00DB4564" w:rsidP="00DB4564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DB4564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DB4564">
              <w:rPr>
                <w:rFonts w:eastAsia="Times New Roman"/>
                <w:color w:val="000000"/>
                <w:lang w:val="en-CA"/>
              </w:rPr>
              <w:t xml:space="preserve"> NofP=Number of missing patterns</w:t>
            </w:r>
            <w:r w:rsidRPr="00DB4564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DB4564">
              <w:rPr>
                <w:rFonts w:eastAsia="Times New Roman"/>
                <w:color w:val="000000"/>
                <w:lang w:val="en-CA"/>
              </w:rPr>
              <w:t>Max=Maximum number of missing patterns; MM=Missing mechanism</w:t>
            </w:r>
            <w:r w:rsidRPr="00DB4564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DB4564">
              <w:rPr>
                <w:rFonts w:eastAsia="Times New Roman"/>
                <w:color w:val="000000"/>
                <w:lang w:val="en-CA"/>
              </w:rPr>
              <w:t>MCAR=Missing completely at random;</w:t>
            </w:r>
            <w:r w:rsidRPr="00DB4564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DB4564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DB4564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</w:tbl>
    <w:p w:rsidR="00DB4564" w:rsidRDefault="00DB4564">
      <w:pPr>
        <w:rPr>
          <w:rFonts w:ascii="SimSun" w:eastAsia="SimSun" w:hAnsi="SimSun" w:cs="SimSun"/>
          <w:lang w:val="en-CA"/>
        </w:rPr>
      </w:pPr>
    </w:p>
    <w:p w:rsidR="00C647C4" w:rsidRDefault="00C647C4">
      <w:pPr>
        <w:rPr>
          <w:rFonts w:ascii="SimSun" w:eastAsia="SimSun" w:hAnsi="SimSun" w:cs="SimSun"/>
          <w:lang w:val="en-CA"/>
        </w:rPr>
      </w:pPr>
    </w:p>
    <w:p w:rsidR="00C647C4" w:rsidRDefault="00C647C4">
      <w:pPr>
        <w:rPr>
          <w:rFonts w:ascii="SimSun" w:eastAsia="SimSun" w:hAnsi="SimSun" w:cs="SimSun"/>
          <w:lang w:val="en-CA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2820"/>
        <w:gridCol w:w="1300"/>
        <w:gridCol w:w="1300"/>
        <w:gridCol w:w="1300"/>
        <w:gridCol w:w="1300"/>
        <w:gridCol w:w="1300"/>
      </w:tblGrid>
      <w:tr w:rsidR="00C647C4" w:rsidRPr="00C647C4" w:rsidTr="00C647C4">
        <w:trPr>
          <w:trHeight w:val="34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lastRenderedPageBreak/>
              <w:t>Table 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C647C4" w:rsidRPr="00C647C4" w:rsidTr="00C647C4">
        <w:trPr>
          <w:trHeight w:val="34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C647C4" w:rsidRPr="00C647C4" w:rsidTr="00C647C4">
        <w:trPr>
          <w:trHeight w:val="320"/>
        </w:trPr>
        <w:tc>
          <w:tcPr>
            <w:tcW w:w="93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C647C4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2 (Conditions: NofMP=Min; MM=Weak MAR)</w:t>
            </w:r>
          </w:p>
        </w:tc>
      </w:tr>
      <w:tr w:rsidR="00C647C4" w:rsidRPr="00C647C4" w:rsidTr="00C647C4">
        <w:trPr>
          <w:trHeight w:val="640"/>
        </w:trPr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5.5509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0.0445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0.9792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0.1071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5.1431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0.0782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0.9323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0.3304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0.8716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0.6033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4.6962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0.8028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0.8991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4.5597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0.1494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0.7296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1.2052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4.4573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0.6543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1.5146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0.5859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1.7912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4.3251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0.1915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0.5379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1.9814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4.2872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5.0645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0.0417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0.9800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0.0941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4.6974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0.0735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0.9346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0.2919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4.4628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0.0994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0.8759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0.5332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4.2951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0.1211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0.8101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0.7920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4.1708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0.1401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0.7405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1.0593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4.0816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0.1555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0.6745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1.3060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4.0120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0.1672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0.6190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1.5104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3.9647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0.1751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0.5785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1.6558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3.9286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0.0002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4.9223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0.0405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0.9806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0.0885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4.5611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0.0713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0.9365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0.2746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4.3231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0.0964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0.8793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0.5016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4.1539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0.1175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0.8148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0.7460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4.0285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0.1354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0.7483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0.9901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3.9343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0.1496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0.6871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1.2089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3.8631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0.1604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0.6356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1.3896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3.8139</w:t>
            </w:r>
          </w:p>
        </w:tc>
      </w:tr>
      <w:tr w:rsidR="00C647C4" w:rsidRPr="00C647C4" w:rsidTr="00C647C4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647C4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0.1677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0.5980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1.5190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47C4" w:rsidRPr="00C647C4" w:rsidRDefault="00C647C4" w:rsidP="00C647C4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C647C4">
              <w:rPr>
                <w:rFonts w:eastAsia="Times New Roman"/>
                <w:color w:val="000000"/>
                <w:lang w:val="en-CA"/>
              </w:rPr>
              <w:t>3.7786</w:t>
            </w:r>
          </w:p>
        </w:tc>
      </w:tr>
      <w:tr w:rsidR="00C647C4" w:rsidRPr="00C647C4" w:rsidTr="00C647C4">
        <w:trPr>
          <w:trHeight w:val="960"/>
        </w:trPr>
        <w:tc>
          <w:tcPr>
            <w:tcW w:w="932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7C4" w:rsidRPr="00C647C4" w:rsidRDefault="00C647C4" w:rsidP="00C647C4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C647C4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C647C4">
              <w:rPr>
                <w:rFonts w:eastAsia="Times New Roman"/>
                <w:color w:val="000000"/>
                <w:lang w:val="en-CA"/>
              </w:rPr>
              <w:t xml:space="preserve"> NofP=Number of missing patterns</w:t>
            </w:r>
            <w:r w:rsidRPr="00C647C4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C647C4">
              <w:rPr>
                <w:rFonts w:eastAsia="Times New Roman"/>
                <w:color w:val="000000"/>
                <w:lang w:val="en-CA"/>
              </w:rPr>
              <w:t>Min=Minimum number of missing patterns; MM=Missing mechanism</w:t>
            </w:r>
            <w:r w:rsidRPr="00C647C4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C647C4">
              <w:rPr>
                <w:rFonts w:eastAsia="Times New Roman"/>
                <w:color w:val="000000"/>
                <w:lang w:val="en-CA"/>
              </w:rPr>
              <w:t>MAR=Missing at random;</w:t>
            </w:r>
            <w:r w:rsidRPr="00C647C4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C647C4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C647C4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</w:tbl>
    <w:p w:rsidR="00C647C4" w:rsidRDefault="00C647C4">
      <w:pPr>
        <w:rPr>
          <w:rFonts w:ascii="SimSun" w:eastAsia="SimSun" w:hAnsi="SimSun" w:cs="SimSun"/>
          <w:lang w:val="en-CA"/>
        </w:rPr>
      </w:pPr>
    </w:p>
    <w:p w:rsidR="009D62DD" w:rsidRDefault="009D62DD">
      <w:pPr>
        <w:rPr>
          <w:rFonts w:ascii="SimSun" w:eastAsia="SimSun" w:hAnsi="SimSun" w:cs="SimSun"/>
          <w:lang w:val="en-CA"/>
        </w:rPr>
      </w:pPr>
    </w:p>
    <w:p w:rsidR="009D62DD" w:rsidRDefault="009D62DD">
      <w:pPr>
        <w:rPr>
          <w:rFonts w:ascii="SimSun" w:eastAsia="SimSun" w:hAnsi="SimSun" w:cs="SimSun"/>
          <w:lang w:val="en-CA"/>
        </w:rPr>
      </w:pPr>
    </w:p>
    <w:p w:rsidR="009D62DD" w:rsidRDefault="009D62DD">
      <w:pPr>
        <w:rPr>
          <w:rFonts w:ascii="SimSun" w:eastAsia="SimSun" w:hAnsi="SimSun" w:cs="SimSun"/>
          <w:lang w:val="en-CA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2820"/>
        <w:gridCol w:w="1300"/>
        <w:gridCol w:w="1300"/>
        <w:gridCol w:w="1300"/>
        <w:gridCol w:w="1300"/>
        <w:gridCol w:w="1300"/>
      </w:tblGrid>
      <w:tr w:rsidR="009D62DD" w:rsidRPr="009D62DD" w:rsidTr="009D62DD">
        <w:trPr>
          <w:trHeight w:val="34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lastRenderedPageBreak/>
              <w:t>Table 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9D62DD" w:rsidRPr="009D62DD" w:rsidTr="009D62DD">
        <w:trPr>
          <w:trHeight w:val="320"/>
        </w:trPr>
        <w:tc>
          <w:tcPr>
            <w:tcW w:w="9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9D62DD" w:rsidRPr="009D62DD" w:rsidTr="009D62DD">
        <w:trPr>
          <w:trHeight w:val="320"/>
        </w:trPr>
        <w:tc>
          <w:tcPr>
            <w:tcW w:w="93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9D62DD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2 (Conditions: NofMP=Max; MM=Weak MAR)</w:t>
            </w:r>
          </w:p>
        </w:tc>
      </w:tr>
      <w:tr w:rsidR="009D62DD" w:rsidRPr="009D62DD" w:rsidTr="009D62DD">
        <w:trPr>
          <w:trHeight w:val="640"/>
        </w:trPr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5.5509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0.0445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0.9792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0.1071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5.1431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0.0782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0.9323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0.3304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0.8716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0.6033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4.6962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0.8028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0.8991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4.5597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0.1494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0.7296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1.2052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4.4573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0.6543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1.5146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0.5859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1.7912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4.3251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0.1915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0.5379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1.9814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4.2872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0.0004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5.0619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0.0417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0.9799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0.0942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4.6920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0.0736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0.9344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0.2926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4.4575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0.0996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0.8752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0.5356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4.2896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0.1213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0.8092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0.7945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4.1636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0.1403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0.7392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1.0627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4.0750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0.1556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0.6737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1.3071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4.0064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0.1672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0.6188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1.5090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3.9584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0.1749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0.5788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1.6520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3.9221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4.9204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0.0405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0.9806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0.0887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4.5569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0.0715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0.9361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0.2759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4.3181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0.0966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0.8786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0.5040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4.1498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0.1178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0.8137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0.7495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4.0240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0.1356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0.7473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0.9927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3.9285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0.1498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0.6861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1.2112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3.8584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0.1603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0.6355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1.3881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3.8083</w:t>
            </w:r>
          </w:p>
        </w:tc>
      </w:tr>
      <w:tr w:rsidR="009D62DD" w:rsidRPr="009D62DD" w:rsidTr="009D62DD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D62DD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0.1674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0.5986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1.5139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D62DD" w:rsidRPr="009D62DD" w:rsidRDefault="009D62DD" w:rsidP="009D62DD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D62DD">
              <w:rPr>
                <w:rFonts w:eastAsia="Times New Roman"/>
                <w:color w:val="000000"/>
                <w:lang w:val="en-CA"/>
              </w:rPr>
              <w:t>3.7717</w:t>
            </w:r>
          </w:p>
        </w:tc>
      </w:tr>
      <w:tr w:rsidR="009D62DD" w:rsidRPr="009D62DD" w:rsidTr="009D62DD">
        <w:trPr>
          <w:trHeight w:val="960"/>
        </w:trPr>
        <w:tc>
          <w:tcPr>
            <w:tcW w:w="9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62DD" w:rsidRPr="009D62DD" w:rsidRDefault="009D62DD" w:rsidP="009D62DD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9D62DD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9D62DD">
              <w:rPr>
                <w:rFonts w:eastAsia="Times New Roman"/>
                <w:color w:val="000000"/>
                <w:lang w:val="en-CA"/>
              </w:rPr>
              <w:t xml:space="preserve"> NofP=Number of missing patterns</w:t>
            </w:r>
            <w:r w:rsidRPr="009D62DD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9D62DD">
              <w:rPr>
                <w:rFonts w:eastAsia="Times New Roman"/>
                <w:color w:val="000000"/>
                <w:lang w:val="en-CA"/>
              </w:rPr>
              <w:t>Max=Maximum number of missing patterns; MM=Missing mechanism</w:t>
            </w:r>
            <w:r w:rsidRPr="009D62DD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9D62DD">
              <w:rPr>
                <w:rFonts w:eastAsia="Times New Roman"/>
                <w:color w:val="000000"/>
                <w:lang w:val="en-CA"/>
              </w:rPr>
              <w:t>MAR=Missing at random;</w:t>
            </w:r>
            <w:r w:rsidRPr="009D62DD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9D62DD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9D62DD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</w:tbl>
    <w:p w:rsidR="009D62DD" w:rsidRDefault="009D62DD">
      <w:pPr>
        <w:rPr>
          <w:rFonts w:ascii="SimSun" w:eastAsia="SimSun" w:hAnsi="SimSun" w:cs="SimSun"/>
          <w:lang w:val="en-CA"/>
        </w:rPr>
      </w:pPr>
    </w:p>
    <w:p w:rsidR="004E614F" w:rsidRDefault="004E614F">
      <w:pPr>
        <w:rPr>
          <w:rFonts w:ascii="SimSun" w:eastAsia="SimSun" w:hAnsi="SimSun" w:cs="SimSun"/>
          <w:lang w:val="en-CA"/>
        </w:rPr>
      </w:pPr>
    </w:p>
    <w:p w:rsidR="004E614F" w:rsidRDefault="004E614F">
      <w:pPr>
        <w:rPr>
          <w:rFonts w:ascii="SimSun" w:eastAsia="SimSun" w:hAnsi="SimSun" w:cs="SimSun"/>
          <w:lang w:val="en-CA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2820"/>
        <w:gridCol w:w="1300"/>
        <w:gridCol w:w="1300"/>
        <w:gridCol w:w="1300"/>
        <w:gridCol w:w="1300"/>
        <w:gridCol w:w="1300"/>
      </w:tblGrid>
      <w:tr w:rsidR="004E614F" w:rsidRPr="004E614F" w:rsidTr="004E614F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lastRenderedPageBreak/>
              <w:t>Table 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E614F" w:rsidRPr="004E614F" w:rsidTr="004E614F">
        <w:trPr>
          <w:trHeight w:val="320"/>
        </w:trPr>
        <w:tc>
          <w:tcPr>
            <w:tcW w:w="93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4E614F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2 (Conditions: NofMP=Min; MM=Weak MAR)</w:t>
            </w:r>
          </w:p>
        </w:tc>
      </w:tr>
      <w:tr w:rsidR="004E614F" w:rsidRPr="004E614F" w:rsidTr="004E614F">
        <w:trPr>
          <w:trHeight w:val="640"/>
        </w:trPr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5.5509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0.0445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0.9792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0.1071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5.1431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0.0782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0.9323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0.3304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0.8716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0.6033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4.6962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0.8028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0.8991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4.5597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0.1494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0.7296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1.2052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4.4573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0.6543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1.5146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0.5859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1.7912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4.3251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0.1915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0.5379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1.9814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4.2872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4.5891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0.0383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0.9815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0.0791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4.2775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0.0673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0.9400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0.2446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4.0786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0.0910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0.8865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0.4468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3.9377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0.1107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0.8274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0.6616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3.8326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0.1278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0.7653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0.8819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3.7581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0.1418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0.7067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1.0854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3.7000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0.1524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0.6573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1.2543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3.6598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0.1598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0.6203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1.3790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3.6314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0.0002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4.3111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0.0351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0.9835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0.0664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4.0157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0.0617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0.9461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0.2057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3.8167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0.0834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0.8978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0.3757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3.6758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0.1015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0.8441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0.5561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3.5681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0.1165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0.7895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0.7335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3.4850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0.1287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0.7392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0.8942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3.4282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0.1378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0.6969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1.0257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3.3838</w:t>
            </w:r>
          </w:p>
        </w:tc>
      </w:tr>
      <w:tr w:rsidR="004E614F" w:rsidRPr="004E614F" w:rsidTr="004E614F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E614F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0.1444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0.6644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1.1268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614F" w:rsidRPr="004E614F" w:rsidRDefault="004E614F" w:rsidP="004E614F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E614F">
              <w:rPr>
                <w:rFonts w:eastAsia="Times New Roman"/>
                <w:color w:val="000000"/>
                <w:lang w:val="en-CA"/>
              </w:rPr>
              <w:t>3.3577</w:t>
            </w:r>
          </w:p>
        </w:tc>
      </w:tr>
      <w:tr w:rsidR="004E614F" w:rsidRPr="004E614F" w:rsidTr="004E614F">
        <w:trPr>
          <w:trHeight w:val="1020"/>
        </w:trPr>
        <w:tc>
          <w:tcPr>
            <w:tcW w:w="9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14F" w:rsidRPr="004E614F" w:rsidRDefault="004E614F" w:rsidP="004E614F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4E614F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4E614F">
              <w:rPr>
                <w:rFonts w:eastAsia="Times New Roman"/>
                <w:color w:val="000000"/>
                <w:lang w:val="en-CA"/>
              </w:rPr>
              <w:t xml:space="preserve"> NofP=Number of missing patterns</w:t>
            </w:r>
            <w:r w:rsidRPr="004E614F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4E614F">
              <w:rPr>
                <w:rFonts w:eastAsia="Times New Roman"/>
                <w:color w:val="000000"/>
                <w:lang w:val="en-CA"/>
              </w:rPr>
              <w:t>Min=Minimum number of missing patterns; MM=Missing mechanism</w:t>
            </w:r>
            <w:r w:rsidRPr="004E614F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4E614F">
              <w:rPr>
                <w:rFonts w:eastAsia="Times New Roman"/>
                <w:color w:val="000000"/>
                <w:lang w:val="en-CA"/>
              </w:rPr>
              <w:t>MAR=Missing at random;</w:t>
            </w:r>
            <w:r w:rsidRPr="004E614F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4E614F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4E614F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</w:tbl>
    <w:p w:rsidR="004E614F" w:rsidRDefault="004E614F">
      <w:pPr>
        <w:rPr>
          <w:rFonts w:ascii="SimSun" w:eastAsia="SimSun" w:hAnsi="SimSun" w:cs="SimSun"/>
          <w:lang w:val="en-CA"/>
        </w:rPr>
      </w:pPr>
    </w:p>
    <w:p w:rsidR="00490BB9" w:rsidRDefault="00490BB9">
      <w:pPr>
        <w:rPr>
          <w:rFonts w:ascii="SimSun" w:eastAsia="SimSun" w:hAnsi="SimSun" w:cs="SimSun"/>
          <w:lang w:val="en-CA"/>
        </w:rPr>
      </w:pPr>
    </w:p>
    <w:p w:rsidR="00490BB9" w:rsidRDefault="00490BB9">
      <w:pPr>
        <w:rPr>
          <w:rFonts w:ascii="SimSun" w:eastAsia="SimSun" w:hAnsi="SimSun" w:cs="SimSun"/>
          <w:lang w:val="en-CA"/>
        </w:rPr>
      </w:pPr>
    </w:p>
    <w:p w:rsidR="00490BB9" w:rsidRDefault="00490BB9" w:rsidP="00490BB9">
      <w:pPr>
        <w:tabs>
          <w:tab w:val="left" w:pos="1343"/>
        </w:tabs>
        <w:rPr>
          <w:rFonts w:ascii="SimSun" w:eastAsia="SimSun" w:hAnsi="SimSun" w:cs="SimSun"/>
          <w:lang w:val="en-CA"/>
        </w:rPr>
      </w:pPr>
      <w:r>
        <w:rPr>
          <w:rFonts w:ascii="SimSun" w:eastAsia="SimSun" w:hAnsi="SimSun" w:cs="SimSun"/>
          <w:lang w:val="en-CA"/>
        </w:rPr>
        <w:tab/>
      </w:r>
    </w:p>
    <w:p w:rsidR="00490BB9" w:rsidRDefault="00490BB9" w:rsidP="00490BB9">
      <w:pPr>
        <w:tabs>
          <w:tab w:val="left" w:pos="1343"/>
        </w:tabs>
        <w:rPr>
          <w:rFonts w:ascii="SimSun" w:eastAsia="SimSun" w:hAnsi="SimSun" w:cs="SimSun"/>
          <w:lang w:val="en-CA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2820"/>
        <w:gridCol w:w="1300"/>
        <w:gridCol w:w="1300"/>
        <w:gridCol w:w="1300"/>
        <w:gridCol w:w="1300"/>
        <w:gridCol w:w="1300"/>
      </w:tblGrid>
      <w:tr w:rsidR="00490BB9" w:rsidRPr="00490BB9" w:rsidTr="00490BB9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Table 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90BB9" w:rsidRPr="00490BB9" w:rsidTr="00490BB9">
        <w:trPr>
          <w:trHeight w:val="320"/>
        </w:trPr>
        <w:tc>
          <w:tcPr>
            <w:tcW w:w="93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2 (Conditions: NofMP=Max; MM=Weak MAR)</w:t>
            </w:r>
          </w:p>
        </w:tc>
      </w:tr>
      <w:tr w:rsidR="00490BB9" w:rsidRPr="00490BB9" w:rsidTr="00490BB9">
        <w:trPr>
          <w:trHeight w:val="640"/>
        </w:trPr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5.5509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5.1431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0.0782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0.3304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4.6962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4.5597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0.1494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1.2052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4.4573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1.5146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0.5859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1.7912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4.3251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0.5379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1.9814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4.2872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4.5781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0.0385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0.9811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0.0803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4.2514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0.0679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0.9385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0.2488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4.0416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0.4555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3.8963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3.7862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0.1281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0.7608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3.7058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0.1411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0.7054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1.0755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3.6503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0.1509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0.6594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1.2289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3.6078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0.1573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0.6264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1.3360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3.5762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4.2998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0.0354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0.9830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0.0678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3.9871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0.0625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0.2108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3.7785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0.3831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3.6311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0.8405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0.5616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3.5194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0.1163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0.7870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3.4321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0.1274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0.8771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3.3735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0.1355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0.9917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3.3275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0.1411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0.6738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1.0749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3.2956</w:t>
            </w:r>
          </w:p>
        </w:tc>
      </w:tr>
      <w:tr w:rsidR="00490BB9" w:rsidRPr="00490BB9" w:rsidTr="00490BB9">
        <w:trPr>
          <w:trHeight w:val="960"/>
        </w:trPr>
        <w:tc>
          <w:tcPr>
            <w:tcW w:w="9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490BB9">
              <w:rPr>
                <w:rFonts w:eastAsia="Times New Roman"/>
                <w:color w:val="000000"/>
                <w:lang w:val="en-CA"/>
              </w:rPr>
              <w:t xml:space="preserve"> NofP=Number of missing patterns</w:t>
            </w: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490BB9">
              <w:rPr>
                <w:rFonts w:eastAsia="Times New Roman"/>
                <w:color w:val="000000"/>
                <w:lang w:val="en-CA"/>
              </w:rPr>
              <w:t>Max=Maximum number of missing patterns; MM=Missing mechanism</w:t>
            </w: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490BB9">
              <w:rPr>
                <w:rFonts w:eastAsia="Times New Roman"/>
                <w:color w:val="000000"/>
                <w:lang w:val="en-CA"/>
              </w:rPr>
              <w:t>MAR=Missing at random;</w:t>
            </w: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490BB9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</w:tbl>
    <w:p w:rsidR="00490BB9" w:rsidRDefault="00490BB9">
      <w:pPr>
        <w:rPr>
          <w:rFonts w:ascii="SimSun" w:eastAsia="SimSun" w:hAnsi="SimSun" w:cs="SimSun"/>
          <w:lang w:val="en-CA"/>
        </w:rPr>
      </w:pPr>
    </w:p>
    <w:p w:rsidR="00490BB9" w:rsidRDefault="00490BB9">
      <w:pPr>
        <w:rPr>
          <w:rFonts w:ascii="SimSun" w:eastAsia="SimSun" w:hAnsi="SimSun" w:cs="SimSun"/>
          <w:lang w:val="en-CA"/>
        </w:rPr>
      </w:pPr>
    </w:p>
    <w:p w:rsidR="00490BB9" w:rsidRDefault="00490BB9">
      <w:pPr>
        <w:rPr>
          <w:rFonts w:ascii="SimSun" w:eastAsia="SimSun" w:hAnsi="SimSun" w:cs="SimSun"/>
          <w:lang w:val="en-CA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2820"/>
        <w:gridCol w:w="1300"/>
        <w:gridCol w:w="1300"/>
        <w:gridCol w:w="1300"/>
        <w:gridCol w:w="1300"/>
        <w:gridCol w:w="1300"/>
      </w:tblGrid>
      <w:tr w:rsidR="00490BB9" w:rsidRPr="00490BB9" w:rsidTr="00490BB9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lastRenderedPageBreak/>
              <w:t>Table 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90BB9" w:rsidRPr="00490BB9" w:rsidTr="00490BB9">
        <w:trPr>
          <w:trHeight w:val="320"/>
        </w:trPr>
        <w:tc>
          <w:tcPr>
            <w:tcW w:w="93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2 (Conditions: NofMP=Min; MM=Weak MAR)</w:t>
            </w:r>
          </w:p>
        </w:tc>
      </w:tr>
      <w:tr w:rsidR="00490BB9" w:rsidRPr="00490BB9" w:rsidTr="00490BB9">
        <w:trPr>
          <w:trHeight w:val="640"/>
        </w:trPr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5.5509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5.1431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0.0782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0.3304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4.6962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4.5597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0.1494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1.2052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4.4573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1.5146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0.5859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1.7912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4.3251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0.5379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1.9814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4.2872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4.1317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0.0360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0.0700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3.9112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0.0632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0.9430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0.2157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3.7813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0.0853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0.8936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0.3930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3.6926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0.1039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0.8396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0.5826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3.6327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0.1203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0.7824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0.7817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3.5926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0.1346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0.7251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0.9783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3.5591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0.1460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0.6748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1.1510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3.5388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0.1540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0.6366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1.2807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3.5245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3.7225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0.0318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0.9846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3.5441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0.0558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0.9510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0.1684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3.4327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0.0755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0.9084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0.3078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3.3601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0.0924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0.4610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3.3035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0.1067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0.6150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3.2624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0.1189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0.7641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0.7640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3.2378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0.1285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0.8920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3.2169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0.1355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0.6908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0.9917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3.2074</w:t>
            </w:r>
          </w:p>
        </w:tc>
      </w:tr>
      <w:tr w:rsidR="00490BB9" w:rsidRPr="00490BB9" w:rsidTr="00490BB9">
        <w:trPr>
          <w:trHeight w:val="960"/>
        </w:trPr>
        <w:tc>
          <w:tcPr>
            <w:tcW w:w="9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490BB9">
              <w:rPr>
                <w:rFonts w:eastAsia="Times New Roman"/>
                <w:color w:val="000000"/>
                <w:lang w:val="en-CA"/>
              </w:rPr>
              <w:t xml:space="preserve"> NofP=Number of missing patterns</w:t>
            </w: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490BB9">
              <w:rPr>
                <w:rFonts w:eastAsia="Times New Roman"/>
                <w:color w:val="000000"/>
                <w:lang w:val="en-CA"/>
              </w:rPr>
              <w:t>Min=Minimum number of missing patterns; MM=Missing mechanism</w:t>
            </w: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490BB9">
              <w:rPr>
                <w:rFonts w:eastAsia="Times New Roman"/>
                <w:color w:val="000000"/>
                <w:lang w:val="en-CA"/>
              </w:rPr>
              <w:t>MAR=Missing at random;</w:t>
            </w: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490BB9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</w:tbl>
    <w:p w:rsidR="00490BB9" w:rsidRDefault="00490BB9">
      <w:pPr>
        <w:rPr>
          <w:rFonts w:ascii="SimSun" w:eastAsia="SimSun" w:hAnsi="SimSun" w:cs="SimSun"/>
          <w:lang w:val="en-CA"/>
        </w:rPr>
      </w:pPr>
    </w:p>
    <w:p w:rsidR="00490BB9" w:rsidRDefault="00490BB9">
      <w:pPr>
        <w:rPr>
          <w:rFonts w:ascii="SimSun" w:eastAsia="SimSun" w:hAnsi="SimSun" w:cs="SimSun"/>
          <w:lang w:val="en-CA"/>
        </w:rPr>
      </w:pPr>
    </w:p>
    <w:p w:rsidR="00490BB9" w:rsidRDefault="00490BB9">
      <w:pPr>
        <w:rPr>
          <w:rFonts w:ascii="SimSun" w:eastAsia="SimSun" w:hAnsi="SimSun" w:cs="SimSun"/>
          <w:lang w:val="en-CA"/>
        </w:rPr>
      </w:pPr>
    </w:p>
    <w:p w:rsidR="00490BB9" w:rsidRDefault="00490BB9">
      <w:pPr>
        <w:rPr>
          <w:rFonts w:ascii="SimSun" w:eastAsia="SimSun" w:hAnsi="SimSun" w:cs="SimSun"/>
          <w:lang w:val="en-CA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2820"/>
        <w:gridCol w:w="1300"/>
        <w:gridCol w:w="1300"/>
        <w:gridCol w:w="1300"/>
        <w:gridCol w:w="1300"/>
        <w:gridCol w:w="1300"/>
      </w:tblGrid>
      <w:tr w:rsidR="00490BB9" w:rsidRPr="00490BB9" w:rsidTr="00490BB9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lastRenderedPageBreak/>
              <w:t>Table 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90BB9" w:rsidRPr="00490BB9" w:rsidTr="00490BB9">
        <w:trPr>
          <w:trHeight w:val="320"/>
        </w:trPr>
        <w:tc>
          <w:tcPr>
            <w:tcW w:w="93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2 (Conditions: NofMP=Max; MM=Weak MAR)</w:t>
            </w:r>
          </w:p>
        </w:tc>
      </w:tr>
      <w:tr w:rsidR="00490BB9" w:rsidRPr="00490BB9" w:rsidTr="00490BB9">
        <w:trPr>
          <w:trHeight w:val="640"/>
        </w:trPr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5.5509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5.1431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0.0782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0.3304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4.6962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4.5597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0.1494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1.2052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4.4573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1.5146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0.5859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1.7912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4.3251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0.5379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1.9814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4.2872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4.0984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0.0349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0.9828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0.0658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3.8234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0.0613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0.2028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3.6449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0.8952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0.3690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3.5211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0.8424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0.5408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3.4304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0.7899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0.7068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3.3640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0.1254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0.7439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0.8497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3.3178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0.1335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0.7066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0.9629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3.2821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0.1391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0.6794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1.0449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3.2589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3.6850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0.0294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0.9864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3.4443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0.0518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0.9559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0.1447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3.2808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0.0696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0.2614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3.1618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0.0836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0.3776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3.0699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0.0949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0.8381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0.4860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3.0015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0.1032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0.8050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0.5756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2.9515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0.7777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0.6486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2.9171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0.1139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0.7576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0.7010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2.8919</w:t>
            </w:r>
          </w:p>
        </w:tc>
      </w:tr>
      <w:tr w:rsidR="00490BB9" w:rsidRPr="00490BB9" w:rsidTr="00490BB9">
        <w:trPr>
          <w:trHeight w:val="980"/>
        </w:trPr>
        <w:tc>
          <w:tcPr>
            <w:tcW w:w="9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490BB9">
              <w:rPr>
                <w:rFonts w:eastAsia="Times New Roman"/>
                <w:color w:val="000000"/>
                <w:lang w:val="en-CA"/>
              </w:rPr>
              <w:t xml:space="preserve"> NofP=Number of missing patterns</w:t>
            </w: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490BB9">
              <w:rPr>
                <w:rFonts w:eastAsia="Times New Roman"/>
                <w:color w:val="000000"/>
                <w:lang w:val="en-CA"/>
              </w:rPr>
              <w:t>Max=Maximum number of missing patterns; MM=Missing mechanism</w:t>
            </w: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490BB9">
              <w:rPr>
                <w:rFonts w:eastAsia="Times New Roman"/>
                <w:color w:val="000000"/>
                <w:lang w:val="en-CA"/>
              </w:rPr>
              <w:t>MAR=Missing at random;</w:t>
            </w: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490BB9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</w:tbl>
    <w:p w:rsidR="00490BB9" w:rsidRDefault="00490BB9">
      <w:pPr>
        <w:rPr>
          <w:rFonts w:ascii="SimSun" w:eastAsia="SimSun" w:hAnsi="SimSun" w:cs="SimSun"/>
          <w:lang w:val="en-CA"/>
        </w:rPr>
      </w:pPr>
    </w:p>
    <w:p w:rsidR="00490BB9" w:rsidRDefault="00490BB9">
      <w:pPr>
        <w:rPr>
          <w:rFonts w:ascii="SimSun" w:eastAsia="SimSun" w:hAnsi="SimSun" w:cs="SimSun"/>
          <w:lang w:val="en-CA"/>
        </w:rPr>
      </w:pPr>
    </w:p>
    <w:p w:rsidR="00490BB9" w:rsidRDefault="00490BB9">
      <w:pPr>
        <w:rPr>
          <w:rFonts w:ascii="SimSun" w:eastAsia="SimSun" w:hAnsi="SimSun" w:cs="SimSun"/>
          <w:lang w:val="en-CA"/>
        </w:rPr>
      </w:pPr>
    </w:p>
    <w:p w:rsidR="00490BB9" w:rsidRDefault="00490BB9">
      <w:pPr>
        <w:rPr>
          <w:rFonts w:ascii="SimSun" w:eastAsia="SimSun" w:hAnsi="SimSun" w:cs="SimSun"/>
          <w:lang w:val="en-CA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2820"/>
        <w:gridCol w:w="1300"/>
        <w:gridCol w:w="1300"/>
        <w:gridCol w:w="1300"/>
        <w:gridCol w:w="1300"/>
        <w:gridCol w:w="1300"/>
      </w:tblGrid>
      <w:tr w:rsidR="00490BB9" w:rsidRPr="00490BB9" w:rsidTr="00490BB9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lastRenderedPageBreak/>
              <w:t>Table 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90BB9" w:rsidRPr="00490BB9" w:rsidTr="00490BB9">
        <w:trPr>
          <w:trHeight w:val="320"/>
        </w:trPr>
        <w:tc>
          <w:tcPr>
            <w:tcW w:w="93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2 (Conditions: NofMP=Min; MM=Strong MAR)</w:t>
            </w:r>
          </w:p>
        </w:tc>
      </w:tr>
      <w:tr w:rsidR="00490BB9" w:rsidRPr="00490BB9" w:rsidTr="00490BB9">
        <w:trPr>
          <w:trHeight w:val="640"/>
        </w:trPr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5.5509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5.1431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0.0782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0.3304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4.6962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4.5597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0.1494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1.2052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4.4573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1.5146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0.5859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1.7912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4.3251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0.5379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1.9814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4.2872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5.1464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0.9793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4.7856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0.0753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0.3059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4.5618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0.5585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4.4070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0.1240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0.8065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0.8306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4.2925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0.1435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0.7358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1.1122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4.2102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0.1603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0.6657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1.3883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4.1523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0.1734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1.6233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4.1072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0.1822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0.5604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1.7921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4.0768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4.7946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0.0402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0.9804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0.0875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4.4591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0.0709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0.2713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4.2462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0.0957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0.4947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4.0953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0.7344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3.9843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0.1345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3.9048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0.1489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0.6886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1.1973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3.8454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0.1600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0.6367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1.3816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3.8030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0.1674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0.5987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1.5141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3.7727</w:t>
            </w:r>
          </w:p>
        </w:tc>
      </w:tr>
      <w:tr w:rsidR="00490BB9" w:rsidRPr="00490BB9" w:rsidTr="00490BB9">
        <w:trPr>
          <w:trHeight w:val="960"/>
        </w:trPr>
        <w:tc>
          <w:tcPr>
            <w:tcW w:w="9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490BB9">
              <w:rPr>
                <w:rFonts w:eastAsia="Times New Roman"/>
                <w:color w:val="000000"/>
                <w:lang w:val="en-CA"/>
              </w:rPr>
              <w:t xml:space="preserve"> NofP=Number of missing patterns</w:t>
            </w: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490BB9">
              <w:rPr>
                <w:rFonts w:eastAsia="Times New Roman"/>
                <w:color w:val="000000"/>
                <w:lang w:val="en-CA"/>
              </w:rPr>
              <w:t>Min=Minimum number of missing patterns; MM=Missing mechanism</w:t>
            </w: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490BB9">
              <w:rPr>
                <w:rFonts w:eastAsia="Times New Roman"/>
                <w:color w:val="000000"/>
                <w:lang w:val="en-CA"/>
              </w:rPr>
              <w:t>MAR=Missing at random;</w:t>
            </w: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490BB9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</w:tbl>
    <w:p w:rsidR="00490BB9" w:rsidRDefault="00490BB9">
      <w:pPr>
        <w:rPr>
          <w:rFonts w:ascii="SimSun" w:eastAsia="SimSun" w:hAnsi="SimSun" w:cs="SimSun"/>
          <w:lang w:val="en-CA"/>
        </w:rPr>
      </w:pPr>
    </w:p>
    <w:p w:rsidR="00490BB9" w:rsidRDefault="00490BB9">
      <w:pPr>
        <w:rPr>
          <w:rFonts w:ascii="SimSun" w:eastAsia="SimSun" w:hAnsi="SimSun" w:cs="SimSun"/>
          <w:lang w:val="en-CA"/>
        </w:rPr>
      </w:pPr>
    </w:p>
    <w:p w:rsidR="00490BB9" w:rsidRDefault="00490BB9">
      <w:pPr>
        <w:rPr>
          <w:rFonts w:ascii="SimSun" w:eastAsia="SimSun" w:hAnsi="SimSun" w:cs="SimSun"/>
          <w:lang w:val="en-CA"/>
        </w:rPr>
      </w:pPr>
    </w:p>
    <w:p w:rsidR="00490BB9" w:rsidRDefault="00490BB9">
      <w:pPr>
        <w:rPr>
          <w:rFonts w:ascii="SimSun" w:eastAsia="SimSun" w:hAnsi="SimSun" w:cs="SimSun"/>
          <w:lang w:val="en-CA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2820"/>
        <w:gridCol w:w="1300"/>
        <w:gridCol w:w="1300"/>
        <w:gridCol w:w="1300"/>
        <w:gridCol w:w="1300"/>
        <w:gridCol w:w="1300"/>
      </w:tblGrid>
      <w:tr w:rsidR="00490BB9" w:rsidRPr="00490BB9" w:rsidTr="00490BB9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lastRenderedPageBreak/>
              <w:t>Table 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490BB9" w:rsidRPr="00490BB9" w:rsidTr="00490BB9">
        <w:trPr>
          <w:trHeight w:val="320"/>
        </w:trPr>
        <w:tc>
          <w:tcPr>
            <w:tcW w:w="93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2 (Conditions: NofMP=Max; MM=Strong MAR)</w:t>
            </w:r>
          </w:p>
        </w:tc>
      </w:tr>
      <w:tr w:rsidR="00490BB9" w:rsidRPr="00490BB9" w:rsidTr="00490BB9">
        <w:trPr>
          <w:trHeight w:val="640"/>
        </w:trPr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5.5509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5.1431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0.0782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0.3304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4.6962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4.5597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0.1494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1.2052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4.4573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1.5146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0.5859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1.7912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4.3251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0.5379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1.9814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4.2872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5.1454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0.9793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4.7835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0.0753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0.9328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0.3066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4.5598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0.8728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0.5602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4.4040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0.1242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4.2907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0.1437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0.7350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1.1149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4.2079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0.6649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1.3904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4.1491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0.1734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0.6045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1.6232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4.1046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0.5606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1.7900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4.0735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4.7947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0.0403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0.9803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0.0876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4.4559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0.0710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0.9358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0.2723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4.2431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0.0959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0.8785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0.4971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4.0916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0.8146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0.7383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3.9813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0.1348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0.7485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0.9808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3.9005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0.1491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0.6875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1.2005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3.8417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0.1600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0.6362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1.3825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3.7996</w:t>
            </w:r>
          </w:p>
        </w:tc>
      </w:tr>
      <w:tr w:rsidR="00490BB9" w:rsidRPr="00490BB9" w:rsidTr="00490BB9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490BB9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0.1673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0.5988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1.5117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0BB9" w:rsidRPr="00490BB9" w:rsidRDefault="00490BB9" w:rsidP="00490BB9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490BB9">
              <w:rPr>
                <w:rFonts w:eastAsia="Times New Roman"/>
                <w:color w:val="000000"/>
                <w:lang w:val="en-CA"/>
              </w:rPr>
              <w:t>3.7681</w:t>
            </w:r>
          </w:p>
        </w:tc>
      </w:tr>
      <w:tr w:rsidR="00490BB9" w:rsidRPr="00490BB9" w:rsidTr="00490BB9">
        <w:trPr>
          <w:trHeight w:val="1000"/>
        </w:trPr>
        <w:tc>
          <w:tcPr>
            <w:tcW w:w="9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0BB9" w:rsidRPr="00490BB9" w:rsidRDefault="00490BB9" w:rsidP="00490BB9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490BB9">
              <w:rPr>
                <w:rFonts w:eastAsia="Times New Roman"/>
                <w:color w:val="000000"/>
                <w:lang w:val="en-CA"/>
              </w:rPr>
              <w:t xml:space="preserve"> NofP=Number of missing patterns</w:t>
            </w: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490BB9">
              <w:rPr>
                <w:rFonts w:eastAsia="Times New Roman"/>
                <w:color w:val="000000"/>
                <w:lang w:val="en-CA"/>
              </w:rPr>
              <w:t>Max=Maximum number of missing patterns; MM=Missing mechanism</w:t>
            </w: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490BB9">
              <w:rPr>
                <w:rFonts w:eastAsia="Times New Roman"/>
                <w:color w:val="000000"/>
                <w:lang w:val="en-CA"/>
              </w:rPr>
              <w:t>MAR=Missing at random;</w:t>
            </w: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490BB9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490BB9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</w:tbl>
    <w:p w:rsidR="00490BB9" w:rsidRDefault="00490BB9">
      <w:pPr>
        <w:rPr>
          <w:rFonts w:ascii="SimSun" w:eastAsia="SimSun" w:hAnsi="SimSun" w:cs="SimSun"/>
          <w:lang w:val="en-CA"/>
        </w:rPr>
      </w:pPr>
    </w:p>
    <w:p w:rsidR="00905BC8" w:rsidRDefault="00905BC8">
      <w:pPr>
        <w:rPr>
          <w:rFonts w:ascii="SimSun" w:eastAsia="SimSun" w:hAnsi="SimSun" w:cs="SimSun"/>
          <w:lang w:val="en-CA"/>
        </w:rPr>
      </w:pPr>
    </w:p>
    <w:p w:rsidR="00905BC8" w:rsidRDefault="00905BC8">
      <w:pPr>
        <w:rPr>
          <w:rFonts w:ascii="SimSun" w:eastAsia="SimSun" w:hAnsi="SimSun" w:cs="SimSun"/>
          <w:lang w:val="en-CA"/>
        </w:rPr>
      </w:pPr>
    </w:p>
    <w:p w:rsidR="00905BC8" w:rsidRDefault="00905BC8">
      <w:pPr>
        <w:rPr>
          <w:rFonts w:ascii="SimSun" w:eastAsia="SimSun" w:hAnsi="SimSun" w:cs="SimSun"/>
          <w:lang w:val="en-CA"/>
        </w:rPr>
      </w:pPr>
    </w:p>
    <w:p w:rsidR="00905BC8" w:rsidRDefault="00905BC8">
      <w:pPr>
        <w:rPr>
          <w:rFonts w:ascii="SimSun" w:eastAsia="SimSun" w:hAnsi="SimSun" w:cs="SimSun"/>
          <w:lang w:val="en-CA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2820"/>
        <w:gridCol w:w="1300"/>
        <w:gridCol w:w="1300"/>
        <w:gridCol w:w="1300"/>
        <w:gridCol w:w="1300"/>
        <w:gridCol w:w="1300"/>
      </w:tblGrid>
      <w:tr w:rsidR="00905BC8" w:rsidRPr="00905BC8" w:rsidTr="00905BC8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Table 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905BC8" w:rsidRPr="00905BC8" w:rsidTr="00905BC8">
        <w:trPr>
          <w:trHeight w:val="300"/>
        </w:trPr>
        <w:tc>
          <w:tcPr>
            <w:tcW w:w="93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905BC8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2 (Conditions: NofMP=Min; MM=Strong MAR)</w:t>
            </w:r>
          </w:p>
        </w:tc>
      </w:tr>
      <w:tr w:rsidR="00905BC8" w:rsidRPr="00905BC8" w:rsidTr="00905BC8">
        <w:trPr>
          <w:trHeight w:val="640"/>
        </w:trPr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5.5509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0.0445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0.9792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0.1071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5.1431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0.0782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0.9323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0.3304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0.8716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0.6033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4.6962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0.8028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0.8991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4.5597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0.1494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0.7296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1.2052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4.4573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0.6543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1.5146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0.5859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1.7912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4.3251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0.1915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0.5379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1.9814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4.2872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4.7488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0.0408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0.9797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0.0901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4.4437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0.0715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0.9353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0.2759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4.2628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0.0965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0.8787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0.5025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4.1416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0.1175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0.8162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0.7456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4.0554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0.1358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0.7507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0.9958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3.9940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0.1520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0.6848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1.2469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3.9558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0.1648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0.6261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1.4665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3.9220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0.1737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0.5824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1.6296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3.9019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0.0002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4.0563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0.0345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0.9832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0.0642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3.8126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0.0605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0.9459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0.1980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3.6625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0.0815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0.8991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0.3588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3.5564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0.0990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0.8480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0.5293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3.4815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0.1140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0.7952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0.7019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3.4274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0.1265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0.7452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0.8638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3.3903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0.1365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0.7008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1.0059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3.3620</w:t>
            </w:r>
          </w:p>
        </w:tc>
      </w:tr>
      <w:tr w:rsidR="00905BC8" w:rsidRPr="00905BC8" w:rsidTr="00905BC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05BC8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0.1436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0.6669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1.1143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5BC8" w:rsidRPr="00905BC8" w:rsidRDefault="00905BC8" w:rsidP="00905BC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05BC8">
              <w:rPr>
                <w:rFonts w:eastAsia="Times New Roman"/>
                <w:color w:val="000000"/>
                <w:lang w:val="en-CA"/>
              </w:rPr>
              <w:t>3.3455</w:t>
            </w:r>
          </w:p>
        </w:tc>
      </w:tr>
      <w:tr w:rsidR="00905BC8" w:rsidRPr="00905BC8" w:rsidTr="00905BC8">
        <w:trPr>
          <w:trHeight w:val="1000"/>
        </w:trPr>
        <w:tc>
          <w:tcPr>
            <w:tcW w:w="9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BC8" w:rsidRPr="00905BC8" w:rsidRDefault="00905BC8" w:rsidP="00905BC8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905BC8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905BC8">
              <w:rPr>
                <w:rFonts w:eastAsia="Times New Roman"/>
                <w:color w:val="000000"/>
                <w:lang w:val="en-CA"/>
              </w:rPr>
              <w:t xml:space="preserve"> NofP=Number of missing patterns</w:t>
            </w:r>
            <w:r w:rsidRPr="00905BC8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905BC8">
              <w:rPr>
                <w:rFonts w:eastAsia="Times New Roman"/>
                <w:color w:val="000000"/>
                <w:lang w:val="en-CA"/>
              </w:rPr>
              <w:t>Min=Minimum number of missing patterns; MM=Missing mechanism</w:t>
            </w:r>
            <w:r w:rsidRPr="00905BC8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905BC8">
              <w:rPr>
                <w:rFonts w:eastAsia="Times New Roman"/>
                <w:color w:val="000000"/>
                <w:lang w:val="en-CA"/>
              </w:rPr>
              <w:t>MAR=Missing at random;</w:t>
            </w:r>
            <w:r w:rsidRPr="00905BC8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905BC8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905BC8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</w:tbl>
    <w:p w:rsidR="00905BC8" w:rsidRDefault="00905BC8">
      <w:pPr>
        <w:rPr>
          <w:rFonts w:ascii="SimSun" w:eastAsia="SimSun" w:hAnsi="SimSun" w:cs="SimSun"/>
          <w:lang w:val="en-CA"/>
        </w:rPr>
      </w:pPr>
    </w:p>
    <w:p w:rsidR="00601358" w:rsidRDefault="00601358">
      <w:pPr>
        <w:rPr>
          <w:rFonts w:ascii="SimSun" w:eastAsia="SimSun" w:hAnsi="SimSun" w:cs="SimSun"/>
          <w:lang w:val="en-CA"/>
        </w:rPr>
      </w:pPr>
    </w:p>
    <w:p w:rsidR="00601358" w:rsidRDefault="00601358">
      <w:pPr>
        <w:rPr>
          <w:rFonts w:ascii="SimSun" w:eastAsia="SimSun" w:hAnsi="SimSun" w:cs="SimSun"/>
          <w:lang w:val="en-CA"/>
        </w:rPr>
      </w:pPr>
    </w:p>
    <w:p w:rsidR="00601358" w:rsidRDefault="00601358">
      <w:pPr>
        <w:rPr>
          <w:rFonts w:ascii="SimSun" w:eastAsia="SimSun" w:hAnsi="SimSun" w:cs="SimSun"/>
          <w:lang w:val="en-CA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2820"/>
        <w:gridCol w:w="1300"/>
        <w:gridCol w:w="1300"/>
        <w:gridCol w:w="1300"/>
        <w:gridCol w:w="1300"/>
        <w:gridCol w:w="1300"/>
      </w:tblGrid>
      <w:tr w:rsidR="00601358" w:rsidRPr="00601358" w:rsidTr="00601358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Table 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601358" w:rsidRPr="00601358" w:rsidTr="00601358">
        <w:trPr>
          <w:trHeight w:val="320"/>
        </w:trPr>
        <w:tc>
          <w:tcPr>
            <w:tcW w:w="93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601358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2 (Conditions: NofMP=Max; MM=Strong MAR)</w:t>
            </w:r>
          </w:p>
        </w:tc>
      </w:tr>
      <w:tr w:rsidR="00601358" w:rsidRPr="00601358" w:rsidTr="00601358">
        <w:trPr>
          <w:trHeight w:val="640"/>
        </w:trPr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5.5509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0.9792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5.1431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0.0782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0.9323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0.3304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0.8716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0.6033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4.6962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0.8028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0.8991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4.5597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0.1494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0.7296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1.2052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4.4573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0.6543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1.5146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0.5859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1.7912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4.3251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0.5379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1.9814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4.2872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4.7430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0.0410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0.9796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0.0907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4.4308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0.9340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0.2800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4.2446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0.0973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0.8760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0.5111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4.1207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0.1186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0.8117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0.7596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4.0334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0.7451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1.0116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3.9686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0.1524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0.6806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1.2544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3.9274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0.1645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0.6250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1.4608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3.8952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0.1727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0.5845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1.6098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3.8739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4.0492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0.0348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0.9827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0.0656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3.7914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0.0614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0.9440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0.2034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3.6329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0.0828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0.8949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0.3704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3.5243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0.8416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0.5461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3.4468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0.1151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0.7886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0.7158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3.3857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0.1269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0.7406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0.8693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3.3515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0.1356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0.7008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0.9937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3.3212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0.1417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0.6717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1.0840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3.3016</w:t>
            </w:r>
          </w:p>
        </w:tc>
      </w:tr>
      <w:tr w:rsidR="00601358" w:rsidRPr="00601358" w:rsidTr="00601358">
        <w:trPr>
          <w:trHeight w:val="980"/>
        </w:trPr>
        <w:tc>
          <w:tcPr>
            <w:tcW w:w="9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601358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601358">
              <w:rPr>
                <w:rFonts w:eastAsia="Times New Roman"/>
                <w:color w:val="000000"/>
                <w:lang w:val="en-CA"/>
              </w:rPr>
              <w:t xml:space="preserve"> NofP=Number of missing patterns</w:t>
            </w:r>
            <w:r w:rsidRPr="00601358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601358">
              <w:rPr>
                <w:rFonts w:eastAsia="Times New Roman"/>
                <w:color w:val="000000"/>
                <w:lang w:val="en-CA"/>
              </w:rPr>
              <w:t>Max=Maximum number of missing patterns; MM=Missing mechanism</w:t>
            </w:r>
            <w:r w:rsidRPr="00601358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601358">
              <w:rPr>
                <w:rFonts w:eastAsia="Times New Roman"/>
                <w:color w:val="000000"/>
                <w:lang w:val="en-CA"/>
              </w:rPr>
              <w:t>MAR=Missing at random;</w:t>
            </w:r>
            <w:r w:rsidRPr="00601358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601358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601358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</w:tbl>
    <w:p w:rsidR="00601358" w:rsidRDefault="00601358">
      <w:pPr>
        <w:rPr>
          <w:rFonts w:ascii="SimSun" w:eastAsia="SimSun" w:hAnsi="SimSun" w:cs="SimSun"/>
          <w:lang w:val="en-CA"/>
        </w:rPr>
      </w:pPr>
    </w:p>
    <w:p w:rsidR="00601358" w:rsidRDefault="00601358">
      <w:pPr>
        <w:rPr>
          <w:rFonts w:ascii="SimSun" w:eastAsia="SimSun" w:hAnsi="SimSun" w:cs="SimSun"/>
          <w:lang w:val="en-CA"/>
        </w:rPr>
      </w:pPr>
    </w:p>
    <w:p w:rsidR="00601358" w:rsidRDefault="00601358">
      <w:pPr>
        <w:rPr>
          <w:rFonts w:ascii="SimSun" w:eastAsia="SimSun" w:hAnsi="SimSun" w:cs="SimSun"/>
          <w:lang w:val="en-CA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2820"/>
        <w:gridCol w:w="1300"/>
        <w:gridCol w:w="1300"/>
        <w:gridCol w:w="1300"/>
        <w:gridCol w:w="1300"/>
        <w:gridCol w:w="1300"/>
      </w:tblGrid>
      <w:tr w:rsidR="00601358" w:rsidRPr="00601358" w:rsidTr="00601358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lastRenderedPageBreak/>
              <w:t>Table 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601358" w:rsidRPr="00601358" w:rsidTr="00601358">
        <w:trPr>
          <w:trHeight w:val="320"/>
        </w:trPr>
        <w:tc>
          <w:tcPr>
            <w:tcW w:w="93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601358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2 (Conditions: NofMP=Min; MM=Strong MAR)</w:t>
            </w:r>
          </w:p>
        </w:tc>
      </w:tr>
      <w:tr w:rsidR="00601358" w:rsidRPr="00601358" w:rsidTr="00601358">
        <w:trPr>
          <w:trHeight w:val="640"/>
        </w:trPr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5.5509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0.9792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5.1431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0.0782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0.9323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0.3304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0.8716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0.6033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4.6962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0.8028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0.8991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4.5597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0.1494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0.7296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1.2052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4.4573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0.6543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1.5146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0.5859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1.7912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4.3251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0.5379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1.9814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4.2872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4.3601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0.0392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0.9799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4.1320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0.0684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0.9371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0.2525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4.0119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0.0920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0.8841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0.4566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3.9405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0.1117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0.8271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0.6738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3.8963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0.1287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0.7688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0.8945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3.8686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0.1441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0.7094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1.1207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3.8560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0.1570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0.6534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1.3315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3.8416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0.1684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0.6007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1.5317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3.8362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3.3398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0.0306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0.9844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0.0506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3.2401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0.0532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0.9522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0.1530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3.2002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0.0714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0.9136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0.2750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3.1803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0.0865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0.8727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0.4043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3.1754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0.0996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0.8313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0.5360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3.1766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0.7904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0.6667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3.1813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0.1214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0.7501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0.7958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3.1843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0.1305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0.7117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0.9199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3.1908</w:t>
            </w:r>
          </w:p>
        </w:tc>
      </w:tr>
      <w:tr w:rsidR="00601358" w:rsidRPr="00601358" w:rsidTr="00601358">
        <w:trPr>
          <w:trHeight w:val="980"/>
        </w:trPr>
        <w:tc>
          <w:tcPr>
            <w:tcW w:w="9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601358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601358">
              <w:rPr>
                <w:rFonts w:eastAsia="Times New Roman"/>
                <w:color w:val="000000"/>
                <w:lang w:val="en-CA"/>
              </w:rPr>
              <w:t xml:space="preserve"> NofP=Number of missing patterns</w:t>
            </w:r>
            <w:r w:rsidRPr="00601358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601358">
              <w:rPr>
                <w:rFonts w:eastAsia="Times New Roman"/>
                <w:color w:val="000000"/>
                <w:lang w:val="en-CA"/>
              </w:rPr>
              <w:t>Min=Minimum number of missing patterns; MM=Missing mechanism</w:t>
            </w:r>
            <w:r w:rsidRPr="00601358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601358">
              <w:rPr>
                <w:rFonts w:eastAsia="Times New Roman"/>
                <w:color w:val="000000"/>
                <w:lang w:val="en-CA"/>
              </w:rPr>
              <w:t>MAR=Missing at random;</w:t>
            </w:r>
            <w:r w:rsidRPr="00601358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601358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601358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</w:tbl>
    <w:p w:rsidR="00601358" w:rsidRDefault="00601358">
      <w:pPr>
        <w:rPr>
          <w:rFonts w:ascii="SimSun" w:eastAsia="SimSun" w:hAnsi="SimSun" w:cs="SimSun"/>
          <w:lang w:val="en-CA"/>
        </w:rPr>
      </w:pPr>
    </w:p>
    <w:p w:rsidR="00601358" w:rsidRDefault="00601358">
      <w:pPr>
        <w:rPr>
          <w:rFonts w:ascii="SimSun" w:eastAsia="SimSun" w:hAnsi="SimSun" w:cs="SimSun"/>
          <w:lang w:val="en-CA"/>
        </w:rPr>
      </w:pPr>
    </w:p>
    <w:p w:rsidR="00601358" w:rsidRDefault="00601358">
      <w:pPr>
        <w:rPr>
          <w:rFonts w:ascii="SimSun" w:eastAsia="SimSun" w:hAnsi="SimSun" w:cs="SimSun"/>
          <w:lang w:val="en-CA"/>
        </w:rPr>
      </w:pPr>
    </w:p>
    <w:p w:rsidR="00601358" w:rsidRDefault="00601358">
      <w:pPr>
        <w:rPr>
          <w:rFonts w:ascii="SimSun" w:eastAsia="SimSun" w:hAnsi="SimSun" w:cs="SimSun"/>
          <w:lang w:val="en-CA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2820"/>
        <w:gridCol w:w="1300"/>
        <w:gridCol w:w="1300"/>
        <w:gridCol w:w="1300"/>
        <w:gridCol w:w="1300"/>
        <w:gridCol w:w="1300"/>
      </w:tblGrid>
      <w:tr w:rsidR="00601358" w:rsidRPr="00601358" w:rsidTr="00601358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lastRenderedPageBreak/>
              <w:t>Table 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601358" w:rsidRPr="00601358" w:rsidTr="00601358">
        <w:trPr>
          <w:trHeight w:val="320"/>
        </w:trPr>
        <w:tc>
          <w:tcPr>
            <w:tcW w:w="93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601358">
              <w:rPr>
                <w:rFonts w:eastAsia="Times New Roman"/>
                <w:i/>
                <w:iCs/>
                <w:color w:val="000000"/>
                <w:lang w:val="en-CA"/>
              </w:rPr>
              <w:t>Results for Simulation Study 2 (Conditions: NofMP=Max; MM=Strong MAR)</w:t>
            </w:r>
          </w:p>
        </w:tc>
      </w:tr>
      <w:tr w:rsidR="00601358" w:rsidRPr="00601358" w:rsidTr="00601358">
        <w:trPr>
          <w:trHeight w:val="640"/>
        </w:trPr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5.5509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0.9792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5.1431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0.0782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0.9323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0.3304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4.8812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0.8716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0.6033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4.6962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0.8028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0.8991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4.5597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0.1494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0.7296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1.2052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4.4573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0.6543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1.5146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4.3807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0.5859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1.7912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4.3251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0.5379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1.9814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4.2872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20%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4.3439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0.0390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0.9800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0.0820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4.0877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0.0685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0.9357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0.2535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3.9430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0.0925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0.8802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0.4616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3.8534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0.1126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0.8194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0.6853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3.7935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0.1298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0.7575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0.9097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3.7514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0.6974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1.1279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3.7269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0.6457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1.3137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3.7082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0.1640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0.6075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1.4516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3.6986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50% Missing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3.3154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0.0295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0.9852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0.0469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3.1677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0.0518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0.9530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0.1449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3.0862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0.0699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0.9131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0.2640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3.0366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0.0848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0.8708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0.3880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3.0033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0.0969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0.8297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0.5071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2.9782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0.1068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0.7927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0.6155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2.9696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0.1142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0.7621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0.7046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2.9615</w:t>
            </w:r>
          </w:p>
        </w:tc>
      </w:tr>
      <w:tr w:rsidR="00601358" w:rsidRPr="00601358" w:rsidTr="00601358">
        <w:trPr>
          <w:trHeight w:val="320"/>
        </w:trPr>
        <w:tc>
          <w:tcPr>
            <w:tcW w:w="2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601358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0.1196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0.7391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0.7720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1358" w:rsidRPr="00601358" w:rsidRDefault="00601358" w:rsidP="0060135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01358">
              <w:rPr>
                <w:rFonts w:eastAsia="Times New Roman"/>
                <w:color w:val="000000"/>
                <w:lang w:val="en-CA"/>
              </w:rPr>
              <w:t>2.9582</w:t>
            </w:r>
          </w:p>
        </w:tc>
      </w:tr>
      <w:tr w:rsidR="00601358" w:rsidRPr="00601358" w:rsidTr="00601358">
        <w:trPr>
          <w:trHeight w:val="1000"/>
        </w:trPr>
        <w:tc>
          <w:tcPr>
            <w:tcW w:w="9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1358" w:rsidRPr="00601358" w:rsidRDefault="00601358" w:rsidP="00601358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601358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601358">
              <w:rPr>
                <w:rFonts w:eastAsia="Times New Roman"/>
                <w:color w:val="000000"/>
                <w:lang w:val="en-CA"/>
              </w:rPr>
              <w:t xml:space="preserve"> NofP=Number of missing patterns</w:t>
            </w:r>
            <w:r w:rsidRPr="00601358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601358">
              <w:rPr>
                <w:rFonts w:eastAsia="Times New Roman"/>
                <w:color w:val="000000"/>
                <w:lang w:val="en-CA"/>
              </w:rPr>
              <w:t>Max=Maximum number of missing patterns; MM=Missing mechanism</w:t>
            </w:r>
            <w:r w:rsidRPr="00601358">
              <w:rPr>
                <w:rFonts w:eastAsia="Times New Roman"/>
                <w:i/>
                <w:iCs/>
                <w:color w:val="000000"/>
                <w:lang w:val="en-CA"/>
              </w:rPr>
              <w:t xml:space="preserve">; </w:t>
            </w:r>
            <w:r w:rsidRPr="00601358">
              <w:rPr>
                <w:rFonts w:eastAsia="Times New Roman"/>
                <w:color w:val="000000"/>
                <w:lang w:val="en-CA"/>
              </w:rPr>
              <w:t>MAR=Missing at random;</w:t>
            </w:r>
            <w:r w:rsidRPr="00601358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601358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601358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</w:tbl>
    <w:p w:rsidR="00601358" w:rsidRPr="00DB4564" w:rsidRDefault="00601358">
      <w:pPr>
        <w:rPr>
          <w:rFonts w:ascii="SimSun" w:eastAsia="SimSun" w:hAnsi="SimSun" w:cs="SimSun" w:hint="eastAsia"/>
          <w:lang w:val="en-CA"/>
        </w:rPr>
      </w:pPr>
      <w:bookmarkStart w:id="0" w:name="_GoBack"/>
      <w:bookmarkEnd w:id="0"/>
    </w:p>
    <w:sectPr w:rsidR="00601358" w:rsidRPr="00DB4564" w:rsidSect="00765794">
      <w:footerReference w:type="default" r:id="rId6"/>
      <w:pgSz w:w="12240" w:h="15840"/>
      <w:pgMar w:top="1440" w:right="1440" w:bottom="1440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86F" w:rsidRDefault="0032186F" w:rsidP="0060750C">
      <w:r>
        <w:separator/>
      </w:r>
    </w:p>
  </w:endnote>
  <w:endnote w:type="continuationSeparator" w:id="0">
    <w:p w:rsidR="0032186F" w:rsidRDefault="0032186F" w:rsidP="0060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BB9" w:rsidRDefault="00490BB9">
    <w:pPr>
      <w:pStyle w:val="Footer"/>
    </w:pPr>
  </w:p>
  <w:p w:rsidR="00490BB9" w:rsidRDefault="00490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86F" w:rsidRDefault="0032186F" w:rsidP="0060750C">
      <w:r>
        <w:separator/>
      </w:r>
    </w:p>
  </w:footnote>
  <w:footnote w:type="continuationSeparator" w:id="0">
    <w:p w:rsidR="0032186F" w:rsidRDefault="0032186F" w:rsidP="006075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37"/>
    <w:rsid w:val="00022FF8"/>
    <w:rsid w:val="001D2302"/>
    <w:rsid w:val="002B04FE"/>
    <w:rsid w:val="0032186F"/>
    <w:rsid w:val="003249BA"/>
    <w:rsid w:val="00370F07"/>
    <w:rsid w:val="003B6E0D"/>
    <w:rsid w:val="003D70C6"/>
    <w:rsid w:val="003E1BBD"/>
    <w:rsid w:val="004341D7"/>
    <w:rsid w:val="00464F4E"/>
    <w:rsid w:val="00490BB9"/>
    <w:rsid w:val="004C66E0"/>
    <w:rsid w:val="004E614F"/>
    <w:rsid w:val="00601358"/>
    <w:rsid w:val="0060750C"/>
    <w:rsid w:val="006537EE"/>
    <w:rsid w:val="006754C2"/>
    <w:rsid w:val="00684948"/>
    <w:rsid w:val="006A18CD"/>
    <w:rsid w:val="006C0F4D"/>
    <w:rsid w:val="0070068A"/>
    <w:rsid w:val="00752737"/>
    <w:rsid w:val="00765794"/>
    <w:rsid w:val="007B528E"/>
    <w:rsid w:val="007E47A7"/>
    <w:rsid w:val="008F54A3"/>
    <w:rsid w:val="00905BC8"/>
    <w:rsid w:val="00930020"/>
    <w:rsid w:val="009D62DD"/>
    <w:rsid w:val="00A02254"/>
    <w:rsid w:val="00B156DA"/>
    <w:rsid w:val="00C20C5A"/>
    <w:rsid w:val="00C43B48"/>
    <w:rsid w:val="00C63044"/>
    <w:rsid w:val="00C647C4"/>
    <w:rsid w:val="00CB71AC"/>
    <w:rsid w:val="00CF2375"/>
    <w:rsid w:val="00D203C5"/>
    <w:rsid w:val="00D71D01"/>
    <w:rsid w:val="00DB4564"/>
    <w:rsid w:val="00F7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FD5FD"/>
  <w14:defaultImageDpi w14:val="32767"/>
  <w15:chartTrackingRefBased/>
  <w15:docId w15:val="{7CF38F17-6C4E-9149-9849-1F80E0E1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5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50C"/>
  </w:style>
  <w:style w:type="paragraph" w:styleId="Footer">
    <w:name w:val="footer"/>
    <w:basedOn w:val="Normal"/>
    <w:link w:val="FooterChar"/>
    <w:uiPriority w:val="99"/>
    <w:unhideWhenUsed/>
    <w:rsid w:val="006075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54</Pages>
  <Words>12887</Words>
  <Characters>73457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Zhang</dc:creator>
  <cp:keywords/>
  <dc:description/>
  <cp:lastModifiedBy>Cathy Zhang</cp:lastModifiedBy>
  <cp:revision>17</cp:revision>
  <dcterms:created xsi:type="dcterms:W3CDTF">2018-07-08T10:13:00Z</dcterms:created>
  <dcterms:modified xsi:type="dcterms:W3CDTF">2018-07-09T13:44:00Z</dcterms:modified>
</cp:coreProperties>
</file>