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6E3A" w14:textId="1BD441E0" w:rsidR="004A6B41" w:rsidRPr="00D545CA" w:rsidRDefault="004A6B41" w:rsidP="00FC1DEE">
      <w:pPr>
        <w:jc w:val="both"/>
        <w:rPr>
          <w:b/>
          <w:bCs/>
        </w:rPr>
      </w:pPr>
      <w:r w:rsidRPr="00D545CA">
        <w:rPr>
          <w:b/>
          <w:bCs/>
        </w:rPr>
        <w:t xml:space="preserve">1. Play around with different Leaky </w:t>
      </w:r>
      <w:proofErr w:type="spellStart"/>
      <w:r w:rsidRPr="00D545CA">
        <w:rPr>
          <w:b/>
          <w:bCs/>
        </w:rPr>
        <w:t>ReLU</w:t>
      </w:r>
      <w:proofErr w:type="spellEnd"/>
      <w:r w:rsidRPr="00D545CA">
        <w:rPr>
          <w:b/>
          <w:bCs/>
        </w:rPr>
        <w:t xml:space="preserve"> slopes. What is the best slope you could find? What happens if you set the slope &gt; 1? What about slope &lt; 0. Theoretically, what happens if you set slope = 1?</w:t>
      </w:r>
    </w:p>
    <w:p w14:paraId="0157F43F" w14:textId="77777777" w:rsidR="00D545CA" w:rsidRDefault="00D545CA" w:rsidP="00FC1DEE">
      <w:pPr>
        <w:jc w:val="both"/>
      </w:pPr>
    </w:p>
    <w:p w14:paraId="6EEFE724" w14:textId="7E0190CD" w:rsidR="004A6B41" w:rsidRPr="001A7379" w:rsidRDefault="00DA6836" w:rsidP="00FC1DEE">
      <w:pPr>
        <w:jc w:val="both"/>
        <w:rPr>
          <w:rFonts w:hint="eastAsia"/>
        </w:rPr>
      </w:pPr>
      <w:r>
        <w:t xml:space="preserve">Leaky </w:t>
      </w:r>
      <w:proofErr w:type="spellStart"/>
      <w:r>
        <w:t>ReLU</w:t>
      </w:r>
      <w:proofErr w:type="spellEnd"/>
      <w:r>
        <w:t xml:space="preserve"> </w:t>
      </w:r>
      <w:r w:rsidR="00BB6E35">
        <w:t xml:space="preserve">takes advantages of avoiding zero-slope parts and making training faster. Through several testing, I found that Leaky </w:t>
      </w:r>
      <w:proofErr w:type="spellStart"/>
      <w:r w:rsidR="00BB6E35">
        <w:t>ReLU</w:t>
      </w:r>
      <w:proofErr w:type="spellEnd"/>
      <w:r w:rsidR="00BB6E35">
        <w:t xml:space="preserve"> </w:t>
      </w:r>
      <w:r>
        <w:t xml:space="preserve">may not be always consistent when comparing to </w:t>
      </w:r>
      <w:proofErr w:type="spellStart"/>
      <w:r>
        <w:t>ReLU</w:t>
      </w:r>
      <w:proofErr w:type="spellEnd"/>
      <w:r>
        <w:t>. I found for some slope values the accuracy increases at first but drops very quick</w:t>
      </w:r>
      <w:r w:rsidR="00BB6E35">
        <w:t xml:space="preserve"> due to the</w:t>
      </w:r>
      <w:r>
        <w:t xml:space="preserve"> abnormal cost. </w:t>
      </w:r>
      <w:r w:rsidR="008F1787">
        <w:t>When</w:t>
      </w:r>
      <w:r w:rsidR="008D7177">
        <w:t xml:space="preserve"> 0 &lt;</w:t>
      </w:r>
      <w:r w:rsidR="008F1787">
        <w:t xml:space="preserve"> slope &lt; 0.000001</w:t>
      </w:r>
      <w:r w:rsidR="008D7177">
        <w:t xml:space="preserve"> and even slope &lt; 0</w:t>
      </w:r>
      <w:r w:rsidR="008F1787">
        <w:t>,</w:t>
      </w:r>
      <w:r w:rsidR="00172567">
        <w:t xml:space="preserve"> i.e. small slopes, the epoch</w:t>
      </w:r>
      <w:r w:rsidR="008F1787">
        <w:t xml:space="preserve"> accuracy becomes more reasonable. </w:t>
      </w:r>
      <w:r w:rsidR="008D7177">
        <w:rPr>
          <w:rFonts w:hint="eastAsia"/>
        </w:rPr>
        <w:t>When</w:t>
      </w:r>
      <w:r w:rsidR="008D7177">
        <w:t xml:space="preserve"> slope &gt; 1, the accuracy is low with huge loss. </w:t>
      </w:r>
      <w:r>
        <w:t xml:space="preserve">Among several Leaky </w:t>
      </w:r>
      <w:proofErr w:type="spellStart"/>
      <w:r>
        <w:t>ReLU</w:t>
      </w:r>
      <w:proofErr w:type="spellEnd"/>
      <w:r>
        <w:t xml:space="preserve"> slopes, the best slope </w:t>
      </w:r>
      <w:r w:rsidR="008D7177">
        <w:t xml:space="preserve">among my testing </w:t>
      </w:r>
      <w:r>
        <w:rPr>
          <w:rFonts w:hint="eastAsia"/>
        </w:rPr>
        <w:t>i</w:t>
      </w:r>
      <w:r>
        <w:t>s</w:t>
      </w:r>
      <w:r w:rsidR="008D7177">
        <w:t xml:space="preserve"> -0.</w:t>
      </w:r>
      <w:r w:rsidR="008D7177" w:rsidRPr="008D7177">
        <w:t xml:space="preserve"> </w:t>
      </w:r>
      <w:r w:rsidR="008D7177">
        <w:t>00000</w:t>
      </w:r>
      <w:r w:rsidR="008D7177">
        <w:t>1</w:t>
      </w:r>
      <w:r>
        <w:t>.</w:t>
      </w:r>
      <w:r w:rsidR="005F4EE5">
        <w:t xml:space="preserve"> </w:t>
      </w:r>
      <w:r w:rsidR="008D7177">
        <w:t>Theoretically, when the slope is set to be 1, t</w:t>
      </w:r>
      <w:r w:rsidR="001A7379">
        <w:t xml:space="preserve">he </w:t>
      </w:r>
      <w:r w:rsidR="001A7379" w:rsidRPr="001A7379">
        <w:t xml:space="preserve">Leaky </w:t>
      </w:r>
      <w:proofErr w:type="spellStart"/>
      <w:r w:rsidR="001A7379" w:rsidRPr="001A7379">
        <w:t>ReLU</w:t>
      </w:r>
      <w:proofErr w:type="spellEnd"/>
      <w:r w:rsidR="001A7379" w:rsidRPr="001A7379">
        <w:t xml:space="preserve"> function</w:t>
      </w:r>
      <w:r w:rsidR="001A7379">
        <w:t xml:space="preserve"> will always return the input no matter how it is compared </w:t>
      </w:r>
      <w:r w:rsidR="00FC1DEE">
        <w:rPr>
          <w:rFonts w:hint="eastAsia"/>
        </w:rPr>
        <w:t>with</w:t>
      </w:r>
      <w:r w:rsidR="00FC1DEE">
        <w:t xml:space="preserve"> </w:t>
      </w:r>
      <w:r w:rsidR="001A7379">
        <w:t>value 0.</w:t>
      </w:r>
    </w:p>
    <w:p w14:paraId="5C93CB71" w14:textId="77777777" w:rsidR="001A7379" w:rsidRPr="001A7379" w:rsidRDefault="001A7379" w:rsidP="00FC1DEE">
      <w:pPr>
        <w:jc w:val="both"/>
      </w:pPr>
    </w:p>
    <w:p w14:paraId="3353A447" w14:textId="0483487E" w:rsidR="004A6B41" w:rsidRPr="00D545CA" w:rsidRDefault="004A6B41" w:rsidP="00FC1DEE">
      <w:pPr>
        <w:jc w:val="both"/>
        <w:rPr>
          <w:b/>
          <w:bCs/>
        </w:rPr>
      </w:pPr>
      <w:r w:rsidRPr="00D545CA">
        <w:rPr>
          <w:b/>
          <w:bCs/>
        </w:rPr>
        <w:t xml:space="preserve">2. Set </w:t>
      </w:r>
      <w:proofErr w:type="spellStart"/>
      <w:r w:rsidRPr="00D545CA">
        <w:rPr>
          <w:b/>
          <w:bCs/>
        </w:rPr>
        <w:t>PReLU</w:t>
      </w:r>
      <w:proofErr w:type="spellEnd"/>
      <w:r w:rsidRPr="00D545CA">
        <w:rPr>
          <w:b/>
          <w:bCs/>
        </w:rPr>
        <w:t xml:space="preserve"> to take 1 slope per layer. After 20 epochs, what were your </w:t>
      </w:r>
      <w:proofErr w:type="spellStart"/>
      <w:r w:rsidRPr="00D545CA">
        <w:rPr>
          <w:b/>
          <w:bCs/>
        </w:rPr>
        <w:t>PReLU</w:t>
      </w:r>
      <w:proofErr w:type="spellEnd"/>
      <w:r w:rsidRPr="00D545CA">
        <w:rPr>
          <w:b/>
          <w:bCs/>
        </w:rPr>
        <w:t xml:space="preserve"> slopes? Does this correspond with what you found in question 1?</w:t>
      </w:r>
    </w:p>
    <w:p w14:paraId="3B80B95A" w14:textId="56152FBB" w:rsidR="004A6B41" w:rsidRDefault="004A6B41" w:rsidP="00FC1DEE">
      <w:pPr>
        <w:jc w:val="both"/>
      </w:pPr>
    </w:p>
    <w:p w14:paraId="05D4F852" w14:textId="7FC27C31" w:rsidR="00D545CA" w:rsidRDefault="00172567" w:rsidP="00FC1DEE">
      <w:pPr>
        <w:jc w:val="both"/>
      </w:pPr>
      <w:r>
        <w:t xml:space="preserve">My </w:t>
      </w:r>
      <w:proofErr w:type="spellStart"/>
      <w:r>
        <w:t>initital</w:t>
      </w:r>
      <w:proofErr w:type="spellEnd"/>
      <w:r>
        <w:t xml:space="preserve"> slope is set to 0.01. After 20 epochs, the last </w:t>
      </w:r>
      <w:proofErr w:type="spellStart"/>
      <w:r>
        <w:t>PReLU</w:t>
      </w:r>
      <w:proofErr w:type="spellEnd"/>
      <w:r>
        <w:t xml:space="preserve"> slope is -0.022. Comparing with the findings in question 1, I noticed that the slopes are updated in a negative trending. Since </w:t>
      </w:r>
      <w:proofErr w:type="spellStart"/>
      <w:r>
        <w:t>PReLU</w:t>
      </w:r>
      <w:proofErr w:type="spellEnd"/>
      <w:r>
        <w:t xml:space="preserve"> is a general case of Leaky </w:t>
      </w:r>
      <w:proofErr w:type="spellStart"/>
      <w:r>
        <w:t>ReLU</w:t>
      </w:r>
      <w:proofErr w:type="spellEnd"/>
      <w:r>
        <w:t xml:space="preserve"> </w:t>
      </w:r>
      <w:r w:rsidR="0080682F">
        <w:t>but in which</w:t>
      </w:r>
      <w:r>
        <w:t xml:space="preserve"> slopes are not fixed, then it can make sense that slopes are converging to negative values.</w:t>
      </w:r>
    </w:p>
    <w:p w14:paraId="2613E1D0" w14:textId="77777777" w:rsidR="004A6B41" w:rsidRPr="004A6B41" w:rsidRDefault="004A6B41" w:rsidP="00FC1DEE">
      <w:pPr>
        <w:jc w:val="both"/>
      </w:pPr>
    </w:p>
    <w:p w14:paraId="2AD1FF47" w14:textId="25777FCE" w:rsidR="004A6B41" w:rsidRPr="00D545CA" w:rsidRDefault="004A6B41" w:rsidP="00FC1DEE">
      <w:pPr>
        <w:jc w:val="both"/>
        <w:rPr>
          <w:b/>
          <w:bCs/>
        </w:rPr>
      </w:pPr>
      <w:r w:rsidRPr="00D545CA">
        <w:rPr>
          <w:b/>
          <w:bCs/>
        </w:rPr>
        <w:t>3. If you add more layers and more epochs, what accuracy can you reach? Can you get to 99%? What is your best network layout?</w:t>
      </w:r>
    </w:p>
    <w:p w14:paraId="75C8910F" w14:textId="63CAA34E" w:rsidR="00C43780" w:rsidRDefault="00C43780" w:rsidP="00FC1DEE">
      <w:pPr>
        <w:jc w:val="both"/>
      </w:pPr>
    </w:p>
    <w:p w14:paraId="6FE7D0C2" w14:textId="25CFDFF7" w:rsidR="004A6B41" w:rsidRDefault="00C07439" w:rsidP="00FC1DEE">
      <w:pPr>
        <w:jc w:val="both"/>
      </w:pPr>
      <w:r>
        <w:t xml:space="preserve">Linear Layer 1000 </w:t>
      </w:r>
      <w:r>
        <w:sym w:font="Wingdings" w:char="F0E0"/>
      </w:r>
      <w:r>
        <w:t xml:space="preserve"> Linear Layer 100 </w:t>
      </w:r>
      <w:r>
        <w:sym w:font="Wingdings" w:char="F0E0"/>
      </w:r>
      <w:r>
        <w:t xml:space="preserve"> final classification, 50 epochs, 94.2%</w:t>
      </w:r>
    </w:p>
    <w:p w14:paraId="4879D5DE" w14:textId="723962A1" w:rsidR="00C07439" w:rsidRDefault="00C07439" w:rsidP="00C07439">
      <w:pPr>
        <w:jc w:val="both"/>
      </w:pPr>
      <w:r>
        <w:t xml:space="preserve">Linear Layer 1000 </w:t>
      </w:r>
      <w:r>
        <w:sym w:font="Wingdings" w:char="F0E0"/>
      </w:r>
      <w:r>
        <w:t xml:space="preserve"> Linear Layer 100 </w:t>
      </w:r>
      <w:r>
        <w:sym w:font="Wingdings" w:char="F0E0"/>
      </w:r>
      <w:r>
        <w:t xml:space="preserve"> final classification, </w:t>
      </w:r>
      <w:r>
        <w:t xml:space="preserve">100 </w:t>
      </w:r>
      <w:r>
        <w:t>epochs, 9</w:t>
      </w:r>
      <w:r>
        <w:t>5</w:t>
      </w:r>
      <w:r>
        <w:t>.2%</w:t>
      </w:r>
    </w:p>
    <w:p w14:paraId="5342D31D" w14:textId="375D7620" w:rsidR="00C07439" w:rsidRDefault="00C07439" w:rsidP="00FC1DEE">
      <w:pPr>
        <w:jc w:val="both"/>
      </w:pPr>
      <w:r>
        <w:t xml:space="preserve">Linear Layer 1000 </w:t>
      </w:r>
      <w:r>
        <w:sym w:font="Wingdings" w:char="F0E0"/>
      </w:r>
      <w:r>
        <w:t xml:space="preserve"> </w:t>
      </w:r>
      <w:r w:rsidR="00C67A31">
        <w:t xml:space="preserve">Linear Layer </w:t>
      </w:r>
      <w:r w:rsidR="00C67A31">
        <w:t>5</w:t>
      </w:r>
      <w:r w:rsidR="00C67A31">
        <w:t xml:space="preserve">00 </w:t>
      </w:r>
      <w:r w:rsidR="00C67A31">
        <w:sym w:font="Wingdings" w:char="F0E0"/>
      </w:r>
      <w:r w:rsidR="00C67A31">
        <w:t xml:space="preserve"> </w:t>
      </w:r>
      <w:r>
        <w:t xml:space="preserve">Linear Layer 100 </w:t>
      </w:r>
      <w:r>
        <w:sym w:font="Wingdings" w:char="F0E0"/>
      </w:r>
      <w:r>
        <w:t xml:space="preserve"> final classification,</w:t>
      </w:r>
      <w:r w:rsidR="00C67A31">
        <w:t xml:space="preserve"> 50 epochs, 95.3%</w:t>
      </w:r>
    </w:p>
    <w:p w14:paraId="026C1EF2" w14:textId="76754578" w:rsidR="00C67A31" w:rsidRDefault="00C67A31" w:rsidP="00FC1DEE">
      <w:pPr>
        <w:jc w:val="both"/>
      </w:pPr>
      <w:r>
        <w:t xml:space="preserve">Linear Layer 1000 </w:t>
      </w:r>
      <w:r>
        <w:sym w:font="Wingdings" w:char="F0E0"/>
      </w:r>
      <w:r>
        <w:t xml:space="preserve"> Linear Layer 500 </w:t>
      </w:r>
      <w:r>
        <w:sym w:font="Wingdings" w:char="F0E0"/>
      </w:r>
      <w:r>
        <w:t xml:space="preserve"> Linear Layer 100 </w:t>
      </w:r>
      <w:r>
        <w:sym w:font="Wingdings" w:char="F0E0"/>
      </w:r>
      <w:r>
        <w:t xml:space="preserve"> final classification, </w:t>
      </w:r>
      <w:r>
        <w:t>10</w:t>
      </w:r>
      <w:r>
        <w:t xml:space="preserve">0 epochs, </w:t>
      </w:r>
      <w:r>
        <w:t>96.5%</w:t>
      </w:r>
    </w:p>
    <w:p w14:paraId="4528AC6E" w14:textId="5858EA52" w:rsidR="00200E44" w:rsidRDefault="00FB178F" w:rsidP="00FC1DEE">
      <w:pPr>
        <w:jc w:val="both"/>
      </w:pPr>
      <w:r>
        <w:t>……</w:t>
      </w:r>
    </w:p>
    <w:p w14:paraId="66222554" w14:textId="77777777" w:rsidR="009D7A29" w:rsidRDefault="009D7A29" w:rsidP="00FC1DEE">
      <w:pPr>
        <w:jc w:val="both"/>
        <w:rPr>
          <w:rFonts w:hint="eastAsia"/>
        </w:rPr>
      </w:pPr>
    </w:p>
    <w:p w14:paraId="63F3CFC0" w14:textId="1E1FE75F" w:rsidR="00C67A31" w:rsidRDefault="00FB178F" w:rsidP="00FC1DEE">
      <w:pPr>
        <w:jc w:val="both"/>
      </w:pPr>
      <w:r>
        <w:t>Among several testing, my best network is as following:</w:t>
      </w:r>
    </w:p>
    <w:p w14:paraId="29C963CA" w14:textId="31D36129" w:rsidR="00FB178F" w:rsidRDefault="00FB178F" w:rsidP="00FB178F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>
        <w:t>A full connected layer with 1000 output</w:t>
      </w:r>
    </w:p>
    <w:p w14:paraId="2B530A02" w14:textId="7FF67B52" w:rsidR="00FB178F" w:rsidRDefault="00FB178F" w:rsidP="00FB178F">
      <w:pPr>
        <w:pStyle w:val="ListParagraph"/>
        <w:numPr>
          <w:ilvl w:val="0"/>
          <w:numId w:val="2"/>
        </w:numPr>
        <w:jc w:val="both"/>
      </w:pPr>
      <w:r>
        <w:t xml:space="preserve">A full connected layer with </w:t>
      </w:r>
      <w:r>
        <w:t>5</w:t>
      </w:r>
      <w:r>
        <w:t>00 output</w:t>
      </w:r>
    </w:p>
    <w:p w14:paraId="2DE5FDCA" w14:textId="6B45F1BE" w:rsidR="00FB178F" w:rsidRDefault="00FB178F" w:rsidP="00FB178F">
      <w:pPr>
        <w:pStyle w:val="ListParagraph"/>
        <w:numPr>
          <w:ilvl w:val="0"/>
          <w:numId w:val="2"/>
        </w:numPr>
        <w:jc w:val="both"/>
      </w:pPr>
      <w:r>
        <w:t>A full connected layer with 100 output</w:t>
      </w:r>
    </w:p>
    <w:p w14:paraId="15432C4D" w14:textId="581D3F47" w:rsidR="00FB178F" w:rsidRDefault="00FB178F" w:rsidP="00FB178F">
      <w:pPr>
        <w:pStyle w:val="ListParagraph"/>
        <w:numPr>
          <w:ilvl w:val="0"/>
          <w:numId w:val="2"/>
        </w:numPr>
        <w:jc w:val="both"/>
      </w:pPr>
      <w:r>
        <w:t xml:space="preserve">A final classification </w:t>
      </w:r>
      <w:proofErr w:type="gramStart"/>
      <w:r>
        <w:t>layer</w:t>
      </w:r>
      <w:proofErr w:type="gramEnd"/>
    </w:p>
    <w:p w14:paraId="75116F9E" w14:textId="554B8F1C" w:rsidR="00FB178F" w:rsidRPr="00FB178F" w:rsidRDefault="00FB178F" w:rsidP="00FB178F">
      <w:pPr>
        <w:jc w:val="both"/>
      </w:pPr>
      <w:r>
        <w:t>I set the number of epochs to 100. It came with a final accuracy of 96.5%. I found that</w:t>
      </w:r>
      <w:r w:rsidRPr="00FB178F">
        <w:t xml:space="preserve"> </w:t>
      </w:r>
      <w:r>
        <w:t>a</w:t>
      </w:r>
      <w:r>
        <w:t>dding more epochs increases the final accuracy</w:t>
      </w:r>
      <w:r>
        <w:t xml:space="preserve"> and adding</w:t>
      </w:r>
      <w:r>
        <w:t xml:space="preserve"> more layers makes the accuracy converge faster.</w:t>
      </w:r>
      <w:r>
        <w:t xml:space="preserve"> It is possible to get the accuracy of 99% once the number of epochs is larger, because the convergence of accuracy become slower as the number of epochs increases.</w:t>
      </w:r>
    </w:p>
    <w:sectPr w:rsidR="00FB178F" w:rsidRPr="00FB178F" w:rsidSect="00E3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E30"/>
    <w:multiLevelType w:val="multilevel"/>
    <w:tmpl w:val="CF16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0E72"/>
    <w:multiLevelType w:val="hybridMultilevel"/>
    <w:tmpl w:val="53C6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1"/>
    <w:rsid w:val="00172567"/>
    <w:rsid w:val="001A7379"/>
    <w:rsid w:val="00200E44"/>
    <w:rsid w:val="002566CE"/>
    <w:rsid w:val="003313C6"/>
    <w:rsid w:val="003520E4"/>
    <w:rsid w:val="004A6B41"/>
    <w:rsid w:val="005F4EE5"/>
    <w:rsid w:val="0080682F"/>
    <w:rsid w:val="008D7177"/>
    <w:rsid w:val="008F1787"/>
    <w:rsid w:val="009D7A29"/>
    <w:rsid w:val="00BB6E35"/>
    <w:rsid w:val="00BC134F"/>
    <w:rsid w:val="00BC6E9D"/>
    <w:rsid w:val="00C07439"/>
    <w:rsid w:val="00C43780"/>
    <w:rsid w:val="00C67A31"/>
    <w:rsid w:val="00D545CA"/>
    <w:rsid w:val="00DA6836"/>
    <w:rsid w:val="00E36CEC"/>
    <w:rsid w:val="00FB178F"/>
    <w:rsid w:val="00F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131E6"/>
  <w15:chartTrackingRefBased/>
  <w15:docId w15:val="{EDD2DC7B-533D-BA4E-94CD-89C53A3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41"/>
    <w:pPr>
      <w:ind w:left="720"/>
      <w:contextualSpacing/>
    </w:pPr>
  </w:style>
  <w:style w:type="table" w:styleId="TableGrid">
    <w:name w:val="Table Grid"/>
    <w:basedOn w:val="TableNormal"/>
    <w:uiPriority w:val="39"/>
    <w:rsid w:val="00D5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Jia</dc:creator>
  <cp:keywords/>
  <dc:description/>
  <cp:lastModifiedBy>Cathy Jia</cp:lastModifiedBy>
  <cp:revision>6</cp:revision>
  <dcterms:created xsi:type="dcterms:W3CDTF">2019-10-15T06:49:00Z</dcterms:created>
  <dcterms:modified xsi:type="dcterms:W3CDTF">2019-10-16T06:07:00Z</dcterms:modified>
</cp:coreProperties>
</file>