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0932" w14:textId="2CF56DE3" w:rsidR="00DE6F98" w:rsidRDefault="006A1F72" w:rsidP="00492173">
      <w:pPr>
        <w:pStyle w:val="Title"/>
        <w:jc w:val="both"/>
      </w:pPr>
      <w:r w:rsidRPr="006A1F72">
        <w:t>homework2</w:t>
      </w:r>
      <w:r>
        <w:t xml:space="preserve">_colab </w:t>
      </w:r>
      <w:r w:rsidR="00DE6F98" w:rsidRPr="00DE6F98">
        <w:t>Short Answer Questions</w:t>
      </w:r>
    </w:p>
    <w:p w14:paraId="1F2E257F" w14:textId="55A0A376" w:rsidR="00DE6F98" w:rsidRPr="00DE6F98" w:rsidRDefault="00DE6F98" w:rsidP="00492173">
      <w:pPr>
        <w:pStyle w:val="Subtitle"/>
        <w:jc w:val="both"/>
      </w:pPr>
      <w:r>
        <w:t>Cathy Jia</w:t>
      </w:r>
    </w:p>
    <w:p w14:paraId="60505C51" w14:textId="6FBADF58" w:rsidR="00DE6F98" w:rsidRDefault="00DE6F98" w:rsidP="00492173">
      <w:pPr>
        <w:pStyle w:val="Heading1"/>
        <w:jc w:val="both"/>
      </w:pPr>
      <w:r w:rsidRPr="00DE6F98">
        <w:t>CIFAR</w:t>
      </w:r>
    </w:p>
    <w:p w14:paraId="6F171F2A" w14:textId="77777777" w:rsidR="00DE6F98" w:rsidRPr="00DE6F98" w:rsidRDefault="00DE6F98" w:rsidP="00492173">
      <w:pPr>
        <w:jc w:val="both"/>
      </w:pPr>
    </w:p>
    <w:p w14:paraId="1C615AE4" w14:textId="249FE32B" w:rsidR="00DE6F98" w:rsidRPr="00DE6F98" w:rsidRDefault="00DE6F98" w:rsidP="00492173">
      <w:pPr>
        <w:pStyle w:val="Heading3"/>
        <w:jc w:val="both"/>
      </w:pPr>
      <w:r w:rsidRPr="00DE6F98">
        <w:t>What design that you tried worked the best? This includes things like network design, learning rate, batch size, number of epochs, and other optimization parameters, data augmentation etc. What was the final train loss? Test loss? Test Accuracy? Provide the plots for train loss, test loss, and test accuracy.</w:t>
      </w:r>
    </w:p>
    <w:p w14:paraId="73B1E4F0" w14:textId="77777777" w:rsidR="00797EBF" w:rsidRDefault="00797EBF" w:rsidP="00492173">
      <w:pPr>
        <w:jc w:val="both"/>
      </w:pPr>
    </w:p>
    <w:p w14:paraId="665EAD56" w14:textId="238D02D2" w:rsidR="00DE6F98" w:rsidRDefault="0075106B" w:rsidP="00492173">
      <w:pPr>
        <w:jc w:val="both"/>
      </w:pPr>
      <w:r>
        <w:t>The</w:t>
      </w:r>
      <w:r w:rsidR="004947E1">
        <w:t xml:space="preserve"> b</w:t>
      </w:r>
      <w:r w:rsidR="00DE6F98">
        <w:t>est design</w:t>
      </w:r>
      <w:r w:rsidR="004947E1">
        <w:t xml:space="preserve"> achieved </w:t>
      </w:r>
      <w:r w:rsidR="00765688">
        <w:t xml:space="preserve">test accuracy </w:t>
      </w:r>
      <w:r w:rsidR="004947E1">
        <w:t>6</w:t>
      </w:r>
      <w:r w:rsidR="006D42A8">
        <w:t>3</w:t>
      </w:r>
      <w:r w:rsidR="004947E1">
        <w:t xml:space="preserve">% after 1 epoch, 80% after </w:t>
      </w:r>
      <w:r w:rsidR="006C704D">
        <w:t>5</w:t>
      </w:r>
      <w:r w:rsidR="004947E1">
        <w:t xml:space="preserve"> epoch</w:t>
      </w:r>
      <w:r w:rsidR="006C704D">
        <w:t>s</w:t>
      </w:r>
      <w:r w:rsidR="004947E1">
        <w:t xml:space="preserve"> and </w:t>
      </w:r>
      <w:r w:rsidR="00924E12">
        <w:t>90</w:t>
      </w:r>
      <w:r w:rsidR="006C704D">
        <w:t xml:space="preserve">% after </w:t>
      </w:r>
      <w:r w:rsidR="00277DC5">
        <w:t>44</w:t>
      </w:r>
      <w:r w:rsidR="00924E12">
        <w:t xml:space="preserve"> </w:t>
      </w:r>
      <w:r w:rsidR="006C704D">
        <w:t>epochs</w:t>
      </w:r>
      <w:r w:rsidR="00365803">
        <w:t>.</w:t>
      </w:r>
    </w:p>
    <w:p w14:paraId="2241A4B6" w14:textId="77777777" w:rsidR="006C74FB" w:rsidRDefault="006C74FB" w:rsidP="00492173">
      <w:pPr>
        <w:jc w:val="both"/>
      </w:pPr>
    </w:p>
    <w:p w14:paraId="58FC9D24" w14:textId="3CB2610B" w:rsidR="00D61CF2" w:rsidRDefault="00DE6F98" w:rsidP="00492173">
      <w:pPr>
        <w:jc w:val="both"/>
      </w:pPr>
      <w:r>
        <w:t>Network design</w:t>
      </w:r>
      <w:r w:rsidR="00D61CF2">
        <w:t xml:space="preserve"> </w:t>
      </w:r>
      <w:r w:rsidR="00765688">
        <w:t>(</w:t>
      </w:r>
      <w:r w:rsidR="00D61CF2">
        <w:t xml:space="preserve">Reference to </w:t>
      </w:r>
      <w:proofErr w:type="spellStart"/>
      <w:r w:rsidR="00D61CF2">
        <w:t>VGGNet</w:t>
      </w:r>
      <w:proofErr w:type="spellEnd"/>
      <w:r w:rsidR="00765688">
        <w:t>):</w:t>
      </w:r>
    </w:p>
    <w:p w14:paraId="4CA3A745" w14:textId="60100FEA" w:rsidR="006C704D" w:rsidRDefault="00C4766E" w:rsidP="00492173">
      <w:pPr>
        <w:jc w:val="center"/>
      </w:pPr>
      <w:r>
        <w:t>3*3</w:t>
      </w:r>
      <w:r w:rsidR="00D61CF2" w:rsidRPr="00EC4F86">
        <w:t>Conv2</w:t>
      </w:r>
      <w:proofErr w:type="gramStart"/>
      <w:r w:rsidR="00D61CF2" w:rsidRPr="00EC4F86">
        <w:t>d(</w:t>
      </w:r>
      <w:proofErr w:type="gramEnd"/>
      <w:r w:rsidR="00D61CF2" w:rsidRPr="00EC4F86">
        <w:t>3,</w:t>
      </w:r>
      <w:r w:rsidR="00C973B6">
        <w:t xml:space="preserve"> </w:t>
      </w:r>
      <w:r w:rsidR="00D61CF2" w:rsidRPr="00EC4F86">
        <w:t xml:space="preserve">64) </w:t>
      </w:r>
      <w:r w:rsidR="00D61CF2" w:rsidRPr="00EC4F86">
        <w:sym w:font="Wingdings" w:char="F0E0"/>
      </w:r>
      <w:r w:rsidR="00D61CF2" w:rsidRPr="00EC4F86">
        <w:t xml:space="preserve"> BatchNorm2d </w:t>
      </w:r>
      <w:r w:rsidR="00D61CF2" w:rsidRPr="00EC4F86">
        <w:sym w:font="Wingdings" w:char="F0E0"/>
      </w:r>
      <w:r w:rsidR="00D61CF2" w:rsidRPr="00EC4F86">
        <w:t xml:space="preserve"> </w:t>
      </w:r>
      <w:proofErr w:type="spellStart"/>
      <w:r w:rsidR="00D61CF2" w:rsidRPr="00EC4F86">
        <w:t>ReLU</w:t>
      </w:r>
      <w:proofErr w:type="spellEnd"/>
      <w:r w:rsidR="00D61CF2" w:rsidRPr="00EC4F86">
        <w:t xml:space="preserve"> </w:t>
      </w:r>
      <w:r w:rsidR="00D61CF2" w:rsidRPr="00EC4F86">
        <w:sym w:font="Wingdings" w:char="F0E0"/>
      </w:r>
    </w:p>
    <w:p w14:paraId="0080197A" w14:textId="7F8EDB16" w:rsidR="006C704D" w:rsidRDefault="00C4766E" w:rsidP="00492173">
      <w:pPr>
        <w:jc w:val="center"/>
      </w:pPr>
      <w:r>
        <w:t>3*3</w:t>
      </w:r>
      <w:r w:rsidR="006C704D" w:rsidRPr="00EC4F86">
        <w:t>Conv2</w:t>
      </w:r>
      <w:proofErr w:type="gramStart"/>
      <w:r w:rsidR="006C704D" w:rsidRPr="00EC4F86">
        <w:t>d(</w:t>
      </w:r>
      <w:proofErr w:type="gramEnd"/>
      <w:r w:rsidR="006C704D">
        <w:t>64</w:t>
      </w:r>
      <w:r w:rsidR="006C704D" w:rsidRPr="00EC4F86">
        <w:t>,</w:t>
      </w:r>
      <w:r w:rsidR="00C973B6">
        <w:t xml:space="preserve"> </w:t>
      </w:r>
      <w:r w:rsidR="006C704D" w:rsidRPr="00EC4F86">
        <w:t xml:space="preserve">64)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46509B6" w14:textId="3D00C79B" w:rsidR="006C704D" w:rsidRDefault="00C4766E" w:rsidP="00492173">
      <w:pPr>
        <w:jc w:val="center"/>
      </w:pPr>
      <w:r>
        <w:t>2*2</w:t>
      </w:r>
      <w:r w:rsidR="006C704D">
        <w:t xml:space="preserve">MaxPool2d </w:t>
      </w:r>
      <w:r w:rsidR="006C704D">
        <w:sym w:font="Wingdings" w:char="F0E0"/>
      </w:r>
    </w:p>
    <w:p w14:paraId="5C794984" w14:textId="2677D5A7" w:rsidR="006C704D" w:rsidRDefault="00C4766E" w:rsidP="00492173">
      <w:pPr>
        <w:jc w:val="center"/>
      </w:pPr>
      <w:r>
        <w:t>3*3</w:t>
      </w:r>
      <w:r w:rsidR="006C704D" w:rsidRPr="00EC4F86">
        <w:t>Conv2</w:t>
      </w:r>
      <w:proofErr w:type="gramStart"/>
      <w:r w:rsidR="006C704D" w:rsidRPr="00EC4F86">
        <w:t>d(</w:t>
      </w:r>
      <w:proofErr w:type="gramEnd"/>
      <w:r w:rsidR="006C704D">
        <w:t>64</w:t>
      </w:r>
      <w:r w:rsidR="006C704D" w:rsidRPr="00EC4F86">
        <w:t>,</w:t>
      </w:r>
      <w:r w:rsidR="00C973B6">
        <w:t xml:space="preserve"> </w:t>
      </w:r>
      <w:r w:rsidR="006C704D">
        <w:t>128</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2AEE2859" w14:textId="2A142B86" w:rsidR="006C704D" w:rsidRDefault="00C4766E" w:rsidP="00492173">
      <w:pPr>
        <w:jc w:val="center"/>
      </w:pPr>
      <w:r>
        <w:t>3*3</w:t>
      </w:r>
      <w:r w:rsidR="006C704D" w:rsidRPr="00EC4F86">
        <w:t>Conv2</w:t>
      </w:r>
      <w:proofErr w:type="gramStart"/>
      <w:r w:rsidR="006C704D" w:rsidRPr="00EC4F86">
        <w:t>d(</w:t>
      </w:r>
      <w:proofErr w:type="gramEnd"/>
      <w:r w:rsidR="006C704D">
        <w:t>128</w:t>
      </w:r>
      <w:r w:rsidR="006C704D" w:rsidRPr="00EC4F86">
        <w:t>,</w:t>
      </w:r>
      <w:r w:rsidR="00C973B6">
        <w:t xml:space="preserve"> </w:t>
      </w:r>
      <w:r w:rsidR="006C704D">
        <w:t>128</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4CB180A1" w14:textId="4E43D6B5" w:rsidR="006C704D" w:rsidRDefault="00C4766E" w:rsidP="00492173">
      <w:pPr>
        <w:jc w:val="center"/>
      </w:pPr>
      <w:r>
        <w:t>2*2</w:t>
      </w:r>
      <w:r w:rsidR="006C704D">
        <w:t>MaxPool2d</w:t>
      </w:r>
      <w:r w:rsidR="006C704D">
        <w:t xml:space="preserve"> </w:t>
      </w:r>
      <w:r w:rsidR="006C704D">
        <w:sym w:font="Wingdings" w:char="F0E0"/>
      </w:r>
    </w:p>
    <w:p w14:paraId="7F350C91" w14:textId="2AB9D518" w:rsidR="006C704D" w:rsidRDefault="00C4766E" w:rsidP="00492173">
      <w:pPr>
        <w:jc w:val="center"/>
      </w:pPr>
      <w:r>
        <w:t>3*3</w:t>
      </w:r>
      <w:r w:rsidR="006C704D" w:rsidRPr="00EC4F86">
        <w:t>Conv2</w:t>
      </w:r>
      <w:proofErr w:type="gramStart"/>
      <w:r w:rsidR="006C704D" w:rsidRPr="00EC4F86">
        <w:t>d(</w:t>
      </w:r>
      <w:proofErr w:type="gramEnd"/>
      <w:r w:rsidR="006C704D">
        <w:t>128</w:t>
      </w:r>
      <w:r w:rsidR="006C704D" w:rsidRPr="00EC4F86">
        <w:t>,</w:t>
      </w:r>
      <w:r w:rsidR="00C973B6">
        <w:t xml:space="preserve"> </w:t>
      </w:r>
      <w:r w:rsidR="006C704D">
        <w:t>256</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398EB8F" w14:textId="62D66BE0" w:rsidR="006C704D" w:rsidRDefault="00C4766E" w:rsidP="00492173">
      <w:pPr>
        <w:jc w:val="center"/>
      </w:pPr>
      <w:r>
        <w:t>3*3</w:t>
      </w:r>
      <w:r w:rsidR="006C704D" w:rsidRPr="00EC4F86">
        <w:t>Conv2</w:t>
      </w:r>
      <w:proofErr w:type="gramStart"/>
      <w:r w:rsidR="006C704D" w:rsidRPr="00EC4F86">
        <w:t>d(</w:t>
      </w:r>
      <w:proofErr w:type="gramEnd"/>
      <w:r w:rsidR="006C704D">
        <w:t>256</w:t>
      </w:r>
      <w:r w:rsidR="006C704D" w:rsidRPr="00EC4F86">
        <w:t>,</w:t>
      </w:r>
      <w:r w:rsidR="00C973B6">
        <w:t xml:space="preserve"> </w:t>
      </w:r>
      <w:r w:rsidR="006C704D">
        <w:t>256</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0E70CC4" w14:textId="1B90BA5E" w:rsidR="006C704D" w:rsidRDefault="00C4766E" w:rsidP="00492173">
      <w:pPr>
        <w:jc w:val="center"/>
      </w:pPr>
      <w:r>
        <w:t>2*2</w:t>
      </w:r>
      <w:r w:rsidR="006C704D">
        <w:t>MaxPool2d</w:t>
      </w:r>
      <w:r w:rsidR="006C704D" w:rsidRPr="00EC4F86">
        <w:t xml:space="preserve"> </w:t>
      </w:r>
      <w:r w:rsidR="006C704D">
        <w:t xml:space="preserve"> </w:t>
      </w:r>
      <w:r w:rsidR="006C704D">
        <w:sym w:font="Wingdings" w:char="F0E0"/>
      </w:r>
    </w:p>
    <w:p w14:paraId="0921505E" w14:textId="203BBD01" w:rsidR="006C704D" w:rsidRDefault="00C4766E" w:rsidP="00492173">
      <w:pPr>
        <w:jc w:val="center"/>
      </w:pPr>
      <w:r>
        <w:t>3*3</w:t>
      </w:r>
      <w:r w:rsidR="006C704D" w:rsidRPr="00EC4F86">
        <w:t>Conv2</w:t>
      </w:r>
      <w:proofErr w:type="gramStart"/>
      <w:r w:rsidR="006C704D" w:rsidRPr="00EC4F86">
        <w:t>d(</w:t>
      </w:r>
      <w:proofErr w:type="gramEnd"/>
      <w:r w:rsidR="006C704D">
        <w:t>256</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4987B2C3" w14:textId="56F5530E"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51E1BFCE" w14:textId="1A4A6F1C" w:rsidR="006C704D" w:rsidRDefault="00C4766E" w:rsidP="00492173">
      <w:pPr>
        <w:jc w:val="center"/>
      </w:pPr>
      <w:r>
        <w:t>2*2</w:t>
      </w:r>
      <w:r w:rsidR="006C704D">
        <w:t>MaxPool2d</w:t>
      </w:r>
      <w:r w:rsidR="006C704D" w:rsidRPr="00EC4F86">
        <w:t xml:space="preserve"> </w:t>
      </w:r>
      <w:r w:rsidR="006C704D">
        <w:t xml:space="preserve"> </w:t>
      </w:r>
      <w:r w:rsidR="006C704D">
        <w:sym w:font="Wingdings" w:char="F0E0"/>
      </w:r>
    </w:p>
    <w:p w14:paraId="05974828" w14:textId="0BB579A7"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7238180D" w14:textId="1C802265"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6F154DB0" w14:textId="01413844" w:rsidR="00C973B6" w:rsidRDefault="00C4766E" w:rsidP="00492173">
      <w:pPr>
        <w:jc w:val="center"/>
      </w:pPr>
      <w:r>
        <w:t>2*2</w:t>
      </w:r>
      <w:r w:rsidR="006C704D">
        <w:t>MaxPool2d</w:t>
      </w:r>
      <w:r w:rsidR="006C704D" w:rsidRPr="00EC4F86">
        <w:t xml:space="preserve"> </w:t>
      </w:r>
      <w:r w:rsidR="006C704D">
        <w:t xml:space="preserve"> </w:t>
      </w:r>
      <w:r w:rsidR="006C704D">
        <w:sym w:font="Wingdings" w:char="F0E0"/>
      </w:r>
      <w:r w:rsidR="006C704D">
        <w:t xml:space="preserve"> </w:t>
      </w:r>
      <w:r>
        <w:t>1*1</w:t>
      </w:r>
      <w:r w:rsidR="00EC4F86" w:rsidRPr="00EC4F86">
        <w:t>AvgPool2d</w:t>
      </w:r>
      <w:r w:rsidR="006C704D">
        <w:t xml:space="preserve"> </w:t>
      </w:r>
      <w:r w:rsidR="006C704D">
        <w:sym w:font="Wingdings" w:char="F0E0"/>
      </w:r>
    </w:p>
    <w:p w14:paraId="07F0D1EF" w14:textId="39E333CC" w:rsidR="006C74FB" w:rsidRDefault="006C704D" w:rsidP="00614A6A">
      <w:pPr>
        <w:jc w:val="center"/>
      </w:pPr>
      <w:proofErr w:type="gramStart"/>
      <w:r>
        <w:t>Linear(</w:t>
      </w:r>
      <w:proofErr w:type="gramEnd"/>
      <w:r>
        <w:t>512,</w:t>
      </w:r>
      <w:r w:rsidR="00C973B6">
        <w:t xml:space="preserve"> </w:t>
      </w:r>
      <w:r>
        <w:t>10)</w:t>
      </w:r>
    </w:p>
    <w:p w14:paraId="3636266E" w14:textId="2EDDA432" w:rsidR="00D61CF2" w:rsidRDefault="009721B8" w:rsidP="00492173">
      <w:pPr>
        <w:jc w:val="both"/>
      </w:pPr>
      <w:proofErr w:type="spellStart"/>
      <w:r>
        <w:t>batch_size</w:t>
      </w:r>
      <w:proofErr w:type="spellEnd"/>
      <w:r w:rsidR="00D61CF2">
        <w:t xml:space="preserve"> = 256</w:t>
      </w:r>
    </w:p>
    <w:p w14:paraId="566D1364" w14:textId="15B3E413" w:rsidR="00D61CF2" w:rsidRDefault="009721B8" w:rsidP="00492173">
      <w:pPr>
        <w:jc w:val="both"/>
      </w:pPr>
      <w:r>
        <w:t>epochs</w:t>
      </w:r>
      <w:r w:rsidR="00D61CF2">
        <w:t xml:space="preserve"> = </w:t>
      </w:r>
      <w:r w:rsidR="008C1AEE">
        <w:t>5</w:t>
      </w:r>
      <w:r w:rsidR="00D61CF2">
        <w:t>0</w:t>
      </w:r>
    </w:p>
    <w:p w14:paraId="318DBD78" w14:textId="585C0242" w:rsidR="00D61CF2" w:rsidRDefault="009721B8" w:rsidP="00492173">
      <w:pPr>
        <w:jc w:val="both"/>
      </w:pPr>
      <w:proofErr w:type="spellStart"/>
      <w:r>
        <w:t>learning_rate</w:t>
      </w:r>
      <w:proofErr w:type="spellEnd"/>
      <w:r w:rsidR="00D61CF2">
        <w:t xml:space="preserve"> = 0.01</w:t>
      </w:r>
    </w:p>
    <w:p w14:paraId="25AA6BC7" w14:textId="798FBA1B" w:rsidR="00D61CF2" w:rsidRDefault="009721B8" w:rsidP="00492173">
      <w:pPr>
        <w:jc w:val="both"/>
      </w:pPr>
      <w:r>
        <w:t>momentum</w:t>
      </w:r>
      <w:r w:rsidR="00D61CF2">
        <w:t xml:space="preserve"> = 0.9</w:t>
      </w:r>
    </w:p>
    <w:p w14:paraId="4CB56A71" w14:textId="698D1871" w:rsidR="00D61CF2" w:rsidRDefault="009721B8" w:rsidP="00492173">
      <w:pPr>
        <w:jc w:val="both"/>
      </w:pPr>
      <w:proofErr w:type="spellStart"/>
      <w:r>
        <w:t>weight_decay</w:t>
      </w:r>
      <w:proofErr w:type="spellEnd"/>
      <w:r w:rsidR="00D61CF2">
        <w:t xml:space="preserve"> = 0.0005</w:t>
      </w:r>
    </w:p>
    <w:p w14:paraId="3C5548FB" w14:textId="77777777" w:rsidR="006C74FB" w:rsidRDefault="006C74FB" w:rsidP="00492173">
      <w:pPr>
        <w:jc w:val="both"/>
      </w:pPr>
    </w:p>
    <w:p w14:paraId="5270F056" w14:textId="3011F79F" w:rsidR="00DE6F98" w:rsidRPr="00FF5C0F" w:rsidRDefault="00DE6F98" w:rsidP="00492173">
      <w:pPr>
        <w:jc w:val="both"/>
      </w:pPr>
      <w:r>
        <w:t xml:space="preserve">Final train </w:t>
      </w:r>
      <w:r w:rsidRPr="00FF5C0F">
        <w:t>loss</w:t>
      </w:r>
      <w:r w:rsidR="00D61CF2" w:rsidRPr="00FF5C0F">
        <w:t xml:space="preserve">: </w:t>
      </w:r>
      <w:r w:rsidR="00FF5C0F" w:rsidRPr="00FF5C0F">
        <w:t>0.061487658633565416</w:t>
      </w:r>
    </w:p>
    <w:p w14:paraId="63D7CF43" w14:textId="56CE7802" w:rsidR="00DE6F98" w:rsidRPr="00FF5C0F" w:rsidRDefault="00DE6F98" w:rsidP="00492173">
      <w:pPr>
        <w:jc w:val="both"/>
        <w:rPr>
          <w:rFonts w:hint="eastAsia"/>
        </w:rPr>
      </w:pPr>
      <w:r w:rsidRPr="00FF5C0F">
        <w:t>Final test loss</w:t>
      </w:r>
      <w:r w:rsidR="00D61CF2" w:rsidRPr="00FF5C0F">
        <w:t xml:space="preserve">: </w:t>
      </w:r>
      <w:r w:rsidR="00FF5C0F" w:rsidRPr="00FF5C0F">
        <w:t>0.39041937673091887</w:t>
      </w:r>
    </w:p>
    <w:p w14:paraId="5881B88D" w14:textId="338E65E3" w:rsidR="00DE6F98" w:rsidRDefault="00DE6F98" w:rsidP="00492173">
      <w:pPr>
        <w:jc w:val="both"/>
      </w:pPr>
      <w:r>
        <w:t>Final test accuracy</w:t>
      </w:r>
      <w:r w:rsidR="00D61CF2">
        <w:t xml:space="preserve">: </w:t>
      </w:r>
      <w:r w:rsidR="00365803">
        <w:t>90</w:t>
      </w:r>
      <w:r w:rsidR="00FF5C0F">
        <w:t>.03</w:t>
      </w:r>
      <w:r w:rsidR="00365803">
        <w:t>%</w:t>
      </w:r>
    </w:p>
    <w:p w14:paraId="53E08E3A" w14:textId="782698B3" w:rsidR="00DE6F98" w:rsidRDefault="00DE6F98" w:rsidP="00492173">
      <w:pPr>
        <w:jc w:val="both"/>
      </w:pPr>
      <w:r>
        <w:t>Plots</w:t>
      </w:r>
      <w:r w:rsidR="00365803">
        <w:t>:</w:t>
      </w:r>
    </w:p>
    <w:p w14:paraId="34AB9EB7" w14:textId="002D350D" w:rsidR="00DE6F98" w:rsidRDefault="00273A6C" w:rsidP="00492173">
      <w:pPr>
        <w:jc w:val="both"/>
      </w:pPr>
      <w:r>
        <w:rPr>
          <w:noProof/>
        </w:rPr>
        <w:lastRenderedPageBreak/>
        <w:drawing>
          <wp:anchor distT="0" distB="0" distL="114300" distR="114300" simplePos="0" relativeHeight="251659264" behindDoc="0" locked="0" layoutInCell="1" allowOverlap="1" wp14:anchorId="022F8830" wp14:editId="7A6EC3A6">
            <wp:simplePos x="0" y="0"/>
            <wp:positionH relativeFrom="column">
              <wp:posOffset>75565</wp:posOffset>
            </wp:positionH>
            <wp:positionV relativeFrom="paragraph">
              <wp:posOffset>5384800</wp:posOffset>
            </wp:positionV>
            <wp:extent cx="4944745" cy="2566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far_vgg_test_loss.png"/>
                    <pic:cNvPicPr/>
                  </pic:nvPicPr>
                  <pic:blipFill>
                    <a:blip r:embed="rId5">
                      <a:extLst>
                        <a:ext uri="{28A0092B-C50C-407E-A947-70E740481C1C}">
                          <a14:useLocalDpi xmlns:a14="http://schemas.microsoft.com/office/drawing/2010/main" val="0"/>
                        </a:ext>
                      </a:extLst>
                    </a:blip>
                    <a:stretch>
                      <a:fillRect/>
                    </a:stretch>
                  </pic:blipFill>
                  <pic:spPr>
                    <a:xfrm>
                      <a:off x="0" y="0"/>
                      <a:ext cx="4944745" cy="2566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006571F" wp14:editId="0CC22B08">
            <wp:simplePos x="0" y="0"/>
            <wp:positionH relativeFrom="column">
              <wp:posOffset>67310</wp:posOffset>
            </wp:positionH>
            <wp:positionV relativeFrom="paragraph">
              <wp:posOffset>2748915</wp:posOffset>
            </wp:positionV>
            <wp:extent cx="4984115" cy="2566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far_vgg_train_loss.png"/>
                    <pic:cNvPicPr/>
                  </pic:nvPicPr>
                  <pic:blipFill>
                    <a:blip r:embed="rId6">
                      <a:extLst>
                        <a:ext uri="{28A0092B-C50C-407E-A947-70E740481C1C}">
                          <a14:useLocalDpi xmlns:a14="http://schemas.microsoft.com/office/drawing/2010/main" val="0"/>
                        </a:ext>
                      </a:extLst>
                    </a:blip>
                    <a:stretch>
                      <a:fillRect/>
                    </a:stretch>
                  </pic:blipFill>
                  <pic:spPr>
                    <a:xfrm>
                      <a:off x="0" y="0"/>
                      <a:ext cx="4984115" cy="2566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AA25473" wp14:editId="6158EEEA">
            <wp:simplePos x="0" y="0"/>
            <wp:positionH relativeFrom="column">
              <wp:posOffset>67310</wp:posOffset>
            </wp:positionH>
            <wp:positionV relativeFrom="paragraph">
              <wp:posOffset>2540</wp:posOffset>
            </wp:positionV>
            <wp:extent cx="4969510" cy="2571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far_vgg_test_acc.png"/>
                    <pic:cNvPicPr/>
                  </pic:nvPicPr>
                  <pic:blipFill>
                    <a:blip r:embed="rId7">
                      <a:extLst>
                        <a:ext uri="{28A0092B-C50C-407E-A947-70E740481C1C}">
                          <a14:useLocalDpi xmlns:a14="http://schemas.microsoft.com/office/drawing/2010/main" val="0"/>
                        </a:ext>
                      </a:extLst>
                    </a:blip>
                    <a:stretch>
                      <a:fillRect/>
                    </a:stretch>
                  </pic:blipFill>
                  <pic:spPr>
                    <a:xfrm>
                      <a:off x="0" y="0"/>
                      <a:ext cx="4969510" cy="2571750"/>
                    </a:xfrm>
                    <a:prstGeom prst="rect">
                      <a:avLst/>
                    </a:prstGeom>
                  </pic:spPr>
                </pic:pic>
              </a:graphicData>
            </a:graphic>
            <wp14:sizeRelH relativeFrom="page">
              <wp14:pctWidth>0</wp14:pctWidth>
            </wp14:sizeRelH>
            <wp14:sizeRelV relativeFrom="page">
              <wp14:pctHeight>0</wp14:pctHeight>
            </wp14:sizeRelV>
          </wp:anchor>
        </w:drawing>
      </w:r>
    </w:p>
    <w:p w14:paraId="2ADABD60" w14:textId="44C071DD" w:rsidR="00DE6F98" w:rsidRPr="00DE6F98" w:rsidRDefault="00DE6F98" w:rsidP="00492173">
      <w:pPr>
        <w:pStyle w:val="Heading3"/>
        <w:jc w:val="both"/>
      </w:pPr>
      <w:r w:rsidRPr="00DE6F98">
        <w:lastRenderedPageBreak/>
        <w:t>What design worked the worst (but still performed better than random chance)? Provide all the same information as question 1.</w:t>
      </w:r>
    </w:p>
    <w:p w14:paraId="4DCF44BE" w14:textId="77777777" w:rsidR="00797EBF" w:rsidRDefault="00797EBF" w:rsidP="00492173">
      <w:pPr>
        <w:jc w:val="both"/>
      </w:pPr>
    </w:p>
    <w:p w14:paraId="74300733" w14:textId="52637D6B" w:rsidR="00DE6F98" w:rsidRPr="00DE6F98" w:rsidRDefault="0075106B" w:rsidP="00492173">
      <w:pPr>
        <w:jc w:val="both"/>
      </w:pPr>
      <w:r>
        <w:t>The w</w:t>
      </w:r>
      <w:r w:rsidR="00DE6F98">
        <w:t>orst</w:t>
      </w:r>
      <w:r w:rsidR="00DE6F98" w:rsidRPr="00DE6F98">
        <w:t xml:space="preserve"> design</w:t>
      </w:r>
      <w:r>
        <w:t xml:space="preserve"> achieved test accuracy 3</w:t>
      </w:r>
      <w:r w:rsidR="00B2224D">
        <w:t>3</w:t>
      </w:r>
      <w:r>
        <w:t>% after 1 epoch and 7</w:t>
      </w:r>
      <w:r w:rsidR="00B55668">
        <w:t>3</w:t>
      </w:r>
      <w:r>
        <w:t>% after 100 epochs</w:t>
      </w:r>
      <w:r w:rsidR="00B2224D">
        <w:t>.</w:t>
      </w:r>
    </w:p>
    <w:p w14:paraId="5737043C" w14:textId="77777777" w:rsidR="006C74FB" w:rsidRDefault="006C74FB" w:rsidP="00492173">
      <w:pPr>
        <w:jc w:val="both"/>
      </w:pPr>
    </w:p>
    <w:p w14:paraId="71911E32" w14:textId="00C9C27E" w:rsidR="00DE6F98" w:rsidRDefault="00DE6F98" w:rsidP="00492173">
      <w:pPr>
        <w:jc w:val="both"/>
      </w:pPr>
      <w:r w:rsidRPr="00DE6F98">
        <w:t>Network design</w:t>
      </w:r>
      <w:r w:rsidR="00273A6C">
        <w:t xml:space="preserve"> (Reference to </w:t>
      </w:r>
      <w:proofErr w:type="spellStart"/>
      <w:r w:rsidR="00273A6C">
        <w:t>LeNet</w:t>
      </w:r>
      <w:proofErr w:type="spellEnd"/>
      <w:r w:rsidR="00273A6C">
        <w:t>, see notebook for details):</w:t>
      </w:r>
    </w:p>
    <w:p w14:paraId="2AF784F0" w14:textId="77777777" w:rsidR="000C0131" w:rsidRDefault="000C0131" w:rsidP="00492173">
      <w:pPr>
        <w:jc w:val="center"/>
      </w:pPr>
      <w:r>
        <w:t>5*5</w:t>
      </w:r>
      <w:r w:rsidR="00273A6C">
        <w:t>Conv2</w:t>
      </w:r>
      <w:proofErr w:type="gramStart"/>
      <w:r w:rsidR="00273A6C">
        <w:t>d(</w:t>
      </w:r>
      <w:proofErr w:type="gramEnd"/>
      <w:r w:rsidR="00273A6C">
        <w:t xml:space="preserve">3, 6) </w:t>
      </w:r>
      <w:r w:rsidR="00273A6C">
        <w:sym w:font="Wingdings" w:char="F0E0"/>
      </w:r>
      <w:r w:rsidR="00273A6C">
        <w:t xml:space="preserve"> </w:t>
      </w:r>
      <w:proofErr w:type="spellStart"/>
      <w:r w:rsidR="00273A6C">
        <w:t>ReLU</w:t>
      </w:r>
      <w:proofErr w:type="spellEnd"/>
      <w:r w:rsidR="00273A6C">
        <w:t xml:space="preserve"> </w:t>
      </w:r>
      <w:r w:rsidR="00273A6C">
        <w:sym w:font="Wingdings" w:char="F0E0"/>
      </w:r>
    </w:p>
    <w:p w14:paraId="5AE0AE71" w14:textId="272D243A" w:rsidR="00273A6C" w:rsidRDefault="000C0131" w:rsidP="00492173">
      <w:pPr>
        <w:jc w:val="center"/>
      </w:pPr>
      <w:r>
        <w:t>2*2</w:t>
      </w:r>
      <w:r w:rsidR="00273A6C">
        <w:t xml:space="preserve">MaxPool2d </w:t>
      </w:r>
      <w:r w:rsidR="00273A6C">
        <w:sym w:font="Wingdings" w:char="F0E0"/>
      </w:r>
    </w:p>
    <w:p w14:paraId="23BE5B13" w14:textId="77777777" w:rsidR="000C0131" w:rsidRDefault="000C0131" w:rsidP="00492173">
      <w:pPr>
        <w:jc w:val="center"/>
      </w:pPr>
      <w:r>
        <w:t>5*5</w:t>
      </w:r>
      <w:r w:rsidR="00273A6C">
        <w:t>Conv2</w:t>
      </w:r>
      <w:proofErr w:type="gramStart"/>
      <w:r w:rsidR="00273A6C">
        <w:t>d(</w:t>
      </w:r>
      <w:proofErr w:type="gramEnd"/>
      <w:r w:rsidR="00273A6C">
        <w:t>6</w:t>
      </w:r>
      <w:r w:rsidR="00273A6C">
        <w:t xml:space="preserve">, </w:t>
      </w:r>
      <w:r w:rsidR="00273A6C">
        <w:t>1</w:t>
      </w:r>
      <w:r w:rsidR="00273A6C">
        <w:t xml:space="preserve">6) </w:t>
      </w:r>
      <w:r w:rsidR="00273A6C">
        <w:sym w:font="Wingdings" w:char="F0E0"/>
      </w:r>
      <w:r w:rsidR="00273A6C">
        <w:t xml:space="preserve"> </w:t>
      </w:r>
      <w:proofErr w:type="spellStart"/>
      <w:r w:rsidR="00273A6C">
        <w:t>ReLU</w:t>
      </w:r>
      <w:proofErr w:type="spellEnd"/>
      <w:r w:rsidR="00273A6C">
        <w:t xml:space="preserve"> </w:t>
      </w:r>
      <w:r w:rsidR="00273A6C">
        <w:sym w:font="Wingdings" w:char="F0E0"/>
      </w:r>
    </w:p>
    <w:p w14:paraId="76E9C1A3" w14:textId="46CBC867" w:rsidR="00273A6C" w:rsidRDefault="000C0131" w:rsidP="00492173">
      <w:pPr>
        <w:jc w:val="center"/>
      </w:pPr>
      <w:r>
        <w:t>2*2</w:t>
      </w:r>
      <w:r w:rsidR="00273A6C">
        <w:t xml:space="preserve">MaxPool2d </w:t>
      </w:r>
      <w:r w:rsidR="00273A6C">
        <w:sym w:font="Wingdings" w:char="F0E0"/>
      </w:r>
    </w:p>
    <w:p w14:paraId="12F3C108" w14:textId="1A28BBFB" w:rsidR="00C973B6" w:rsidRDefault="00C973B6" w:rsidP="00492173">
      <w:pPr>
        <w:jc w:val="center"/>
      </w:pPr>
      <w:r>
        <w:t xml:space="preserve">Flatten </w:t>
      </w:r>
      <w:r>
        <w:sym w:font="Wingdings" w:char="F0E0"/>
      </w:r>
    </w:p>
    <w:p w14:paraId="0116FFD3" w14:textId="37458EAA" w:rsidR="00273A6C" w:rsidRDefault="00273A6C" w:rsidP="00492173">
      <w:pPr>
        <w:jc w:val="center"/>
      </w:pPr>
      <w:proofErr w:type="gramStart"/>
      <w:r>
        <w:t>Linear(</w:t>
      </w:r>
      <w:proofErr w:type="gramEnd"/>
      <w:r w:rsidR="000C0131">
        <w:t>16*5*5</w:t>
      </w:r>
      <w:r>
        <w:t>,</w:t>
      </w:r>
      <w:r w:rsidR="00C973B6">
        <w:t xml:space="preserve"> </w:t>
      </w:r>
      <w:r>
        <w:t>120)</w:t>
      </w:r>
      <w:r w:rsidRPr="00273A6C">
        <w:t xml:space="preserve"> </w:t>
      </w:r>
      <w:r>
        <w:sym w:font="Wingdings" w:char="F0E0"/>
      </w:r>
      <w:r>
        <w:t xml:space="preserve"> </w:t>
      </w:r>
      <w:proofErr w:type="spellStart"/>
      <w:r>
        <w:t>ReLU</w:t>
      </w:r>
      <w:proofErr w:type="spellEnd"/>
      <w:r>
        <w:t xml:space="preserve"> </w:t>
      </w:r>
      <w:r>
        <w:sym w:font="Wingdings" w:char="F0E0"/>
      </w:r>
    </w:p>
    <w:p w14:paraId="234112D5" w14:textId="3F6D6A38" w:rsidR="00C973B6" w:rsidRDefault="00273A6C" w:rsidP="00492173">
      <w:pPr>
        <w:jc w:val="center"/>
      </w:pPr>
      <w:proofErr w:type="gramStart"/>
      <w:r>
        <w:t>Linear(</w:t>
      </w:r>
      <w:proofErr w:type="gramEnd"/>
      <w:r>
        <w:t>120,</w:t>
      </w:r>
      <w:r w:rsidR="00C973B6">
        <w:t xml:space="preserve"> 84) </w:t>
      </w:r>
      <w:r w:rsidR="00C973B6">
        <w:sym w:font="Wingdings" w:char="F0E0"/>
      </w:r>
      <w:r w:rsidR="00C973B6">
        <w:t xml:space="preserve"> </w:t>
      </w:r>
      <w:proofErr w:type="spellStart"/>
      <w:r w:rsidR="00C973B6">
        <w:t>ReLU</w:t>
      </w:r>
      <w:proofErr w:type="spellEnd"/>
      <w:r w:rsidR="00C973B6">
        <w:t xml:space="preserve"> </w:t>
      </w:r>
      <w:r w:rsidR="00C973B6">
        <w:sym w:font="Wingdings" w:char="F0E0"/>
      </w:r>
    </w:p>
    <w:p w14:paraId="44A303A9" w14:textId="40C0A769" w:rsidR="006C74FB" w:rsidRDefault="00C973B6" w:rsidP="00614A6A">
      <w:pPr>
        <w:jc w:val="center"/>
      </w:pPr>
      <w:proofErr w:type="gramStart"/>
      <w:r>
        <w:t>Linear(</w:t>
      </w:r>
      <w:proofErr w:type="gramEnd"/>
      <w:r>
        <w:t>84, 10)</w:t>
      </w:r>
    </w:p>
    <w:p w14:paraId="7208A895" w14:textId="74AA4EEE" w:rsidR="009721B8" w:rsidRDefault="009721B8" w:rsidP="00492173">
      <w:pPr>
        <w:jc w:val="both"/>
      </w:pPr>
      <w:proofErr w:type="spellStart"/>
      <w:r>
        <w:t>batch_size</w:t>
      </w:r>
      <w:proofErr w:type="spellEnd"/>
      <w:r>
        <w:t xml:space="preserve"> = 256</w:t>
      </w:r>
    </w:p>
    <w:p w14:paraId="51385DC1" w14:textId="77777777" w:rsidR="009721B8" w:rsidRDefault="009721B8" w:rsidP="00492173">
      <w:pPr>
        <w:jc w:val="both"/>
      </w:pPr>
      <w:r>
        <w:t>epochs = 100</w:t>
      </w:r>
    </w:p>
    <w:p w14:paraId="7A71983D" w14:textId="7D3E77DC" w:rsidR="009721B8" w:rsidRDefault="009721B8" w:rsidP="00492173">
      <w:pPr>
        <w:jc w:val="both"/>
      </w:pPr>
      <w:proofErr w:type="spellStart"/>
      <w:r>
        <w:t>learning_rate</w:t>
      </w:r>
      <w:proofErr w:type="spellEnd"/>
      <w:r>
        <w:t xml:space="preserve"> = 0.01</w:t>
      </w:r>
    </w:p>
    <w:p w14:paraId="72EA6846" w14:textId="15773FF7" w:rsidR="009721B8" w:rsidRDefault="009721B8" w:rsidP="00492173">
      <w:pPr>
        <w:jc w:val="both"/>
      </w:pPr>
      <w:r>
        <w:t>momentum = 0.9</w:t>
      </w:r>
    </w:p>
    <w:p w14:paraId="25AF390C" w14:textId="2F98C366" w:rsidR="009721B8" w:rsidRDefault="009721B8" w:rsidP="00492173">
      <w:pPr>
        <w:jc w:val="both"/>
      </w:pPr>
      <w:proofErr w:type="spellStart"/>
      <w:r>
        <w:t>weight_decay</w:t>
      </w:r>
      <w:proofErr w:type="spellEnd"/>
      <w:r>
        <w:t xml:space="preserve"> = 0.0005</w:t>
      </w:r>
    </w:p>
    <w:p w14:paraId="1D26FFDA" w14:textId="77777777" w:rsidR="006C74FB" w:rsidRDefault="006C74FB" w:rsidP="00492173">
      <w:pPr>
        <w:jc w:val="both"/>
      </w:pPr>
    </w:p>
    <w:p w14:paraId="4E2C3F53" w14:textId="3CD04655" w:rsidR="009721B8" w:rsidRPr="008B530B" w:rsidRDefault="009721B8" w:rsidP="00492173">
      <w:pPr>
        <w:jc w:val="both"/>
      </w:pPr>
      <w:r w:rsidRPr="008B530B">
        <w:t xml:space="preserve">Final train loss: </w:t>
      </w:r>
      <w:r w:rsidR="008B530B" w:rsidRPr="008B530B">
        <w:t>0.8148480751076523</w:t>
      </w:r>
    </w:p>
    <w:p w14:paraId="12863550" w14:textId="4F799EBB" w:rsidR="009721B8" w:rsidRPr="008B530B" w:rsidRDefault="009721B8" w:rsidP="00492173">
      <w:pPr>
        <w:jc w:val="both"/>
        <w:rPr>
          <w:rFonts w:hint="eastAsia"/>
        </w:rPr>
      </w:pPr>
      <w:r w:rsidRPr="008B530B">
        <w:t xml:space="preserve">Final test loss: </w:t>
      </w:r>
      <w:r w:rsidR="008B530B" w:rsidRPr="008B530B">
        <w:t>0.7816184884309769</w:t>
      </w:r>
    </w:p>
    <w:p w14:paraId="41B7EF97" w14:textId="012C7C1C" w:rsidR="009721B8" w:rsidRDefault="009721B8" w:rsidP="00492173">
      <w:pPr>
        <w:jc w:val="both"/>
      </w:pPr>
      <w:r>
        <w:t xml:space="preserve">Final test accuracy: </w:t>
      </w:r>
      <w:r w:rsidR="008B530B">
        <w:t>72.81%</w:t>
      </w:r>
    </w:p>
    <w:p w14:paraId="486F502B" w14:textId="7B482F95" w:rsidR="009721B8" w:rsidRDefault="008B530B" w:rsidP="00492173">
      <w:pPr>
        <w:jc w:val="both"/>
      </w:pPr>
      <w:r>
        <w:rPr>
          <w:noProof/>
        </w:rPr>
        <w:drawing>
          <wp:anchor distT="0" distB="0" distL="114300" distR="114300" simplePos="0" relativeHeight="251663360" behindDoc="0" locked="0" layoutInCell="1" allowOverlap="1" wp14:anchorId="2DD10E4B" wp14:editId="46BD7515">
            <wp:simplePos x="0" y="0"/>
            <wp:positionH relativeFrom="column">
              <wp:posOffset>33020</wp:posOffset>
            </wp:positionH>
            <wp:positionV relativeFrom="paragraph">
              <wp:posOffset>292100</wp:posOffset>
            </wp:positionV>
            <wp:extent cx="5073650" cy="2625725"/>
            <wp:effectExtent l="0" t="0" r="635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far_lenet_train_loss.png"/>
                    <pic:cNvPicPr/>
                  </pic:nvPicPr>
                  <pic:blipFill>
                    <a:blip r:embed="rId8">
                      <a:extLst>
                        <a:ext uri="{28A0092B-C50C-407E-A947-70E740481C1C}">
                          <a14:useLocalDpi xmlns:a14="http://schemas.microsoft.com/office/drawing/2010/main" val="0"/>
                        </a:ext>
                      </a:extLst>
                    </a:blip>
                    <a:stretch>
                      <a:fillRect/>
                    </a:stretch>
                  </pic:blipFill>
                  <pic:spPr>
                    <a:xfrm>
                      <a:off x="0" y="0"/>
                      <a:ext cx="5073650" cy="2625725"/>
                    </a:xfrm>
                    <a:prstGeom prst="rect">
                      <a:avLst/>
                    </a:prstGeom>
                  </pic:spPr>
                </pic:pic>
              </a:graphicData>
            </a:graphic>
            <wp14:sizeRelH relativeFrom="page">
              <wp14:pctWidth>0</wp14:pctWidth>
            </wp14:sizeRelH>
            <wp14:sizeRelV relativeFrom="page">
              <wp14:pctHeight>0</wp14:pctHeight>
            </wp14:sizeRelV>
          </wp:anchor>
        </w:drawing>
      </w:r>
      <w:r w:rsidR="009721B8">
        <w:t>Plots</w:t>
      </w:r>
      <w:r w:rsidR="001D2BC8">
        <w:t>:</w:t>
      </w:r>
    </w:p>
    <w:p w14:paraId="43355F6A" w14:textId="7F42448B" w:rsidR="00DE6F98" w:rsidRDefault="00DE6F98" w:rsidP="00492173">
      <w:pPr>
        <w:jc w:val="both"/>
      </w:pPr>
    </w:p>
    <w:p w14:paraId="4440A800" w14:textId="1537BCFE" w:rsidR="008B530B" w:rsidRDefault="00B55668" w:rsidP="00492173">
      <w:pPr>
        <w:pStyle w:val="Heading3"/>
        <w:jc w:val="both"/>
      </w:pPr>
      <w:r>
        <w:rPr>
          <w:noProof/>
        </w:rPr>
        <w:lastRenderedPageBreak/>
        <w:drawing>
          <wp:anchor distT="0" distB="0" distL="114300" distR="114300" simplePos="0" relativeHeight="251661312" behindDoc="0" locked="0" layoutInCell="1" allowOverlap="1" wp14:anchorId="25FBE13C" wp14:editId="04D290FB">
            <wp:simplePos x="0" y="0"/>
            <wp:positionH relativeFrom="column">
              <wp:posOffset>58420</wp:posOffset>
            </wp:positionH>
            <wp:positionV relativeFrom="paragraph">
              <wp:posOffset>0</wp:posOffset>
            </wp:positionV>
            <wp:extent cx="5045075" cy="26098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far_lener_test_loss.png"/>
                    <pic:cNvPicPr/>
                  </pic:nvPicPr>
                  <pic:blipFill>
                    <a:blip r:embed="rId9">
                      <a:extLst>
                        <a:ext uri="{28A0092B-C50C-407E-A947-70E740481C1C}">
                          <a14:useLocalDpi xmlns:a14="http://schemas.microsoft.com/office/drawing/2010/main" val="0"/>
                        </a:ext>
                      </a:extLst>
                    </a:blip>
                    <a:stretch>
                      <a:fillRect/>
                    </a:stretch>
                  </pic:blipFill>
                  <pic:spPr>
                    <a:xfrm>
                      <a:off x="0" y="0"/>
                      <a:ext cx="504507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68CFE3A" wp14:editId="1091A888">
            <wp:simplePos x="0" y="0"/>
            <wp:positionH relativeFrom="column">
              <wp:posOffset>58420</wp:posOffset>
            </wp:positionH>
            <wp:positionV relativeFrom="paragraph">
              <wp:posOffset>2717800</wp:posOffset>
            </wp:positionV>
            <wp:extent cx="5045075" cy="26168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far_lenet_test_acc.png"/>
                    <pic:cNvPicPr/>
                  </pic:nvPicPr>
                  <pic:blipFill>
                    <a:blip r:embed="rId10">
                      <a:extLst>
                        <a:ext uri="{28A0092B-C50C-407E-A947-70E740481C1C}">
                          <a14:useLocalDpi xmlns:a14="http://schemas.microsoft.com/office/drawing/2010/main" val="0"/>
                        </a:ext>
                      </a:extLst>
                    </a:blip>
                    <a:stretch>
                      <a:fillRect/>
                    </a:stretch>
                  </pic:blipFill>
                  <pic:spPr>
                    <a:xfrm>
                      <a:off x="0" y="0"/>
                      <a:ext cx="5045075" cy="2616835"/>
                    </a:xfrm>
                    <a:prstGeom prst="rect">
                      <a:avLst/>
                    </a:prstGeom>
                  </pic:spPr>
                </pic:pic>
              </a:graphicData>
            </a:graphic>
            <wp14:sizeRelH relativeFrom="page">
              <wp14:pctWidth>0</wp14:pctWidth>
            </wp14:sizeRelH>
            <wp14:sizeRelV relativeFrom="page">
              <wp14:pctHeight>0</wp14:pctHeight>
            </wp14:sizeRelV>
          </wp:anchor>
        </w:drawing>
      </w:r>
    </w:p>
    <w:p w14:paraId="4B4A4379" w14:textId="3074E802" w:rsidR="00DE6F98" w:rsidRPr="00DE6F98" w:rsidRDefault="00DE6F98" w:rsidP="00492173">
      <w:pPr>
        <w:pStyle w:val="Heading3"/>
        <w:jc w:val="both"/>
      </w:pPr>
      <w:r w:rsidRPr="00DE6F98">
        <w:t>Why do you think the best one worked well and the worst one worked poorly?</w:t>
      </w:r>
    </w:p>
    <w:p w14:paraId="18CA9559" w14:textId="521C516E" w:rsidR="00DE6F98" w:rsidRDefault="00DE6F98" w:rsidP="00492173">
      <w:pPr>
        <w:jc w:val="both"/>
      </w:pPr>
    </w:p>
    <w:p w14:paraId="7EF12995" w14:textId="06F517CA" w:rsidR="00DE6F98" w:rsidRPr="00DE6F98" w:rsidRDefault="00C973B6" w:rsidP="00492173">
      <w:pPr>
        <w:jc w:val="both"/>
      </w:pPr>
      <w:r>
        <w:t xml:space="preserve">The best </w:t>
      </w:r>
      <w:r w:rsidR="00B2224D">
        <w:t>design</w:t>
      </w:r>
      <w:r>
        <w:t xml:space="preserve"> </w:t>
      </w:r>
      <w:r w:rsidR="00C966AE">
        <w:t>i</w:t>
      </w:r>
      <w:r>
        <w:t xml:space="preserve">s referred to </w:t>
      </w:r>
      <w:proofErr w:type="spellStart"/>
      <w:r>
        <w:t>VGG</w:t>
      </w:r>
      <w:r w:rsidR="00154D5F">
        <w:t>Net</w:t>
      </w:r>
      <w:proofErr w:type="spellEnd"/>
      <w:r>
        <w:t xml:space="preserve">, reaching 90% test accuracy after </w:t>
      </w:r>
      <w:r w:rsidR="00C966AE">
        <w:t xml:space="preserve">only </w:t>
      </w:r>
      <w:r>
        <w:t xml:space="preserve">50 epochs. It </w:t>
      </w:r>
      <w:r w:rsidR="00C966AE">
        <w:t>uses</w:t>
      </w:r>
      <w:r>
        <w:t xml:space="preserve"> 3*3 convolution layers with 2*2 max</w:t>
      </w:r>
      <w:r w:rsidR="00C966AE">
        <w:t xml:space="preserve"> pooling. This design has deeper convolution layers and convert to linear classifier by average pooling. </w:t>
      </w:r>
      <w:r>
        <w:t xml:space="preserve">The worst </w:t>
      </w:r>
      <w:r w:rsidR="00B2224D">
        <w:t>design</w:t>
      </w:r>
      <w:r>
        <w:t xml:space="preserve"> </w:t>
      </w:r>
      <w:r w:rsidR="00C966AE">
        <w:t>i</w:t>
      </w:r>
      <w:r>
        <w:t xml:space="preserve">s a simple </w:t>
      </w:r>
      <w:r w:rsidR="00154D5F">
        <w:t>network</w:t>
      </w:r>
      <w:r>
        <w:t xml:space="preserve"> referred to </w:t>
      </w:r>
      <w:proofErr w:type="spellStart"/>
      <w:r>
        <w:t>LeNet</w:t>
      </w:r>
      <w:proofErr w:type="spellEnd"/>
      <w:r>
        <w:t>, with % test accuracy after 100 epochs.</w:t>
      </w:r>
      <w:r w:rsidR="00C966AE">
        <w:t xml:space="preserve"> It uses two 5*5 convolution layers with 2*2 max pooling and convert to linear classifier by flattening. This design has a tradeoff between the simpler network architecture and lower test accuracy. </w:t>
      </w:r>
      <w:r w:rsidR="0075106B">
        <w:t xml:space="preserve">In this </w:t>
      </w:r>
      <w:r w:rsidR="001D2BC8">
        <w:t>case</w:t>
      </w:r>
      <w:r w:rsidR="0075106B">
        <w:t xml:space="preserve">, </w:t>
      </w:r>
      <w:r w:rsidR="001D2BC8">
        <w:t>the best design</w:t>
      </w:r>
      <w:r w:rsidR="0075106B">
        <w:t xml:space="preserve"> can beat </w:t>
      </w:r>
      <w:r w:rsidR="001D2BC8">
        <w:t>the worst deign</w:t>
      </w:r>
      <w:r w:rsidR="0075106B">
        <w:t xml:space="preserve"> at very beginning, with 80% accuracy after 5 epochs which cannot be reached </w:t>
      </w:r>
      <w:r w:rsidR="001D2BC8">
        <w:t>in the worst design</w:t>
      </w:r>
      <w:r w:rsidR="0075106B">
        <w:t>.</w:t>
      </w:r>
      <w:r w:rsidR="0075106B">
        <w:t xml:space="preserve"> </w:t>
      </w:r>
      <w:r w:rsidR="0043286B">
        <w:t xml:space="preserve">The parameters are almost the same except for the number of epochs. </w:t>
      </w:r>
      <w:r w:rsidR="00C966AE">
        <w:t xml:space="preserve">The </w:t>
      </w:r>
      <w:r w:rsidR="00C966AE">
        <w:t>network design</w:t>
      </w:r>
      <w:r w:rsidR="00C966AE">
        <w:t xml:space="preserve"> is the main factor of the difference in network performance here.</w:t>
      </w:r>
      <w:r w:rsidR="0043286B">
        <w:t xml:space="preserve"> </w:t>
      </w:r>
      <w:r w:rsidR="004D1B36">
        <w:rPr>
          <w:rFonts w:hint="eastAsia"/>
        </w:rPr>
        <w:t>T</w:t>
      </w:r>
      <w:r w:rsidR="0043286B">
        <w:t>he best design has more convolution layers and uses average pool rather than flattening.</w:t>
      </w:r>
      <w:r w:rsidR="004D1B36">
        <w:t xml:space="preserve"> The worst network design is not deep enough to detect the image details accurately.</w:t>
      </w:r>
      <w:bookmarkStart w:id="0" w:name="_GoBack"/>
      <w:bookmarkEnd w:id="0"/>
    </w:p>
    <w:p w14:paraId="7B0B43CF" w14:textId="719A377A" w:rsidR="00DE6F98" w:rsidRDefault="00DE6F98" w:rsidP="00492173">
      <w:pPr>
        <w:pStyle w:val="Heading1"/>
        <w:jc w:val="both"/>
      </w:pPr>
      <w:proofErr w:type="spellStart"/>
      <w:r w:rsidRPr="00DE6F98">
        <w:lastRenderedPageBreak/>
        <w:t>TinyImageNet</w:t>
      </w:r>
      <w:proofErr w:type="spellEnd"/>
    </w:p>
    <w:p w14:paraId="444F3895" w14:textId="77777777" w:rsidR="00DE6F98" w:rsidRPr="00DE6F98" w:rsidRDefault="00DE6F98" w:rsidP="00492173">
      <w:pPr>
        <w:jc w:val="both"/>
      </w:pPr>
    </w:p>
    <w:p w14:paraId="21B785E2" w14:textId="77777777" w:rsidR="00DE6F98" w:rsidRDefault="00DE6F98" w:rsidP="00492173">
      <w:pPr>
        <w:pStyle w:val="Heading3"/>
        <w:jc w:val="both"/>
      </w:pPr>
      <w:r w:rsidRPr="00DE6F98">
        <w:t>What design that you tried worked the best? How many epochs were you able to run it for? Provide the same information from CIFAR question 1.</w:t>
      </w:r>
    </w:p>
    <w:p w14:paraId="07591B0C" w14:textId="77777777" w:rsidR="00797EBF" w:rsidRDefault="00797EBF" w:rsidP="00492173">
      <w:pPr>
        <w:jc w:val="both"/>
      </w:pPr>
    </w:p>
    <w:p w14:paraId="0383BDF0" w14:textId="0AA8C34D" w:rsidR="00DE6F98" w:rsidRDefault="00B2224D" w:rsidP="00492173">
      <w:pPr>
        <w:jc w:val="both"/>
      </w:pPr>
      <w:r>
        <w:t xml:space="preserve">The best design achieved test accuracy </w:t>
      </w:r>
      <w:r w:rsidR="000C0131">
        <w:t>6</w:t>
      </w:r>
      <w:r>
        <w:t>% after 1 epoch</w:t>
      </w:r>
      <w:r w:rsidR="00492173">
        <w:t xml:space="preserve">, 40% after 13 epochs </w:t>
      </w:r>
      <w:r>
        <w:t xml:space="preserve">and </w:t>
      </w:r>
      <w:r w:rsidR="006C74FB">
        <w:t>47</w:t>
      </w:r>
      <w:r>
        <w:t>% after 100 epochs.</w:t>
      </w:r>
    </w:p>
    <w:p w14:paraId="243E81EF" w14:textId="77777777" w:rsidR="006C74FB" w:rsidRDefault="006C74FB" w:rsidP="00492173">
      <w:pPr>
        <w:jc w:val="both"/>
      </w:pPr>
    </w:p>
    <w:p w14:paraId="1F347F62" w14:textId="10E7B604" w:rsidR="008B530B" w:rsidRDefault="008B530B" w:rsidP="00492173">
      <w:pPr>
        <w:jc w:val="both"/>
      </w:pPr>
      <w:r w:rsidRPr="00DE6F98">
        <w:t>Network design</w:t>
      </w:r>
      <w:r>
        <w:t xml:space="preserve"> (Reference to </w:t>
      </w:r>
      <w:proofErr w:type="spellStart"/>
      <w:r w:rsidR="00C4766E">
        <w:t>V</w:t>
      </w:r>
      <w:r w:rsidR="000C0131">
        <w:t>GG</w:t>
      </w:r>
      <w:r w:rsidR="00C4766E">
        <w:t>Net</w:t>
      </w:r>
      <w:proofErr w:type="spellEnd"/>
      <w:r>
        <w:t>, see notebook for details):</w:t>
      </w:r>
    </w:p>
    <w:p w14:paraId="69BC364F" w14:textId="107BC8A3" w:rsidR="008B530B" w:rsidRDefault="000C0131" w:rsidP="00492173">
      <w:pPr>
        <w:jc w:val="center"/>
      </w:pPr>
      <w:r>
        <w:t>3*3</w:t>
      </w:r>
      <w:r w:rsidR="00C4766E">
        <w:t>Conv2</w:t>
      </w:r>
      <w:proofErr w:type="gramStart"/>
      <w:r w:rsidR="00C4766E">
        <w:t>d(</w:t>
      </w:r>
      <w:proofErr w:type="gramEnd"/>
      <w:r w:rsidR="00C4766E">
        <w:t xml:space="preserve">3, 32) </w:t>
      </w:r>
      <w:r>
        <w:sym w:font="Wingdings" w:char="F0E0"/>
      </w:r>
      <w:r>
        <w:t xml:space="preserve"> BatchNorm2d </w:t>
      </w:r>
      <w:r>
        <w:sym w:font="Wingdings" w:char="F0E0"/>
      </w:r>
      <w:r>
        <w:t xml:space="preserve"> R</w:t>
      </w:r>
      <w:proofErr w:type="spellStart"/>
      <w:r>
        <w:t>eLU</w:t>
      </w:r>
      <w:proofErr w:type="spellEnd"/>
      <w:r>
        <w:t xml:space="preserve"> </w:t>
      </w:r>
      <w:r>
        <w:sym w:font="Wingdings" w:char="F0E0"/>
      </w:r>
    </w:p>
    <w:p w14:paraId="7790D862" w14:textId="15BC8A10" w:rsidR="000C0131" w:rsidRDefault="000C0131" w:rsidP="00492173">
      <w:pPr>
        <w:jc w:val="center"/>
      </w:pPr>
      <w:r>
        <w:t>3*3Conv2</w:t>
      </w:r>
      <w:proofErr w:type="gramStart"/>
      <w:r>
        <w:t>d(</w:t>
      </w:r>
      <w:proofErr w:type="gramEnd"/>
      <w:r>
        <w:t>3</w:t>
      </w:r>
      <w:r>
        <w:t>2</w:t>
      </w:r>
      <w:r>
        <w:t xml:space="preserve">, 32)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7D093A76" w14:textId="44092F41" w:rsidR="000C0131" w:rsidRDefault="000C0131" w:rsidP="00492173">
      <w:pPr>
        <w:jc w:val="center"/>
      </w:pPr>
      <w:r>
        <w:t xml:space="preserve">2*2MaxPool2d </w:t>
      </w:r>
      <w:r>
        <w:sym w:font="Wingdings" w:char="F0E0"/>
      </w:r>
    </w:p>
    <w:p w14:paraId="0ACA112E" w14:textId="04C07226" w:rsidR="000C0131" w:rsidRDefault="000C0131" w:rsidP="00492173">
      <w:pPr>
        <w:jc w:val="center"/>
      </w:pPr>
      <w:r>
        <w:t>3*3Conv2</w:t>
      </w:r>
      <w:proofErr w:type="gramStart"/>
      <w:r>
        <w:t>d(</w:t>
      </w:r>
      <w:proofErr w:type="gramEnd"/>
      <w:r>
        <w:t>3</w:t>
      </w:r>
      <w:r>
        <w:t>2</w:t>
      </w:r>
      <w:r>
        <w:t xml:space="preserve">, </w:t>
      </w:r>
      <w:r>
        <w:t>64</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0501C2A5" w14:textId="759A45B3" w:rsidR="000C0131" w:rsidRDefault="000C0131" w:rsidP="00492173">
      <w:pPr>
        <w:jc w:val="center"/>
      </w:pPr>
      <w:r>
        <w:t>3*3Conv2</w:t>
      </w:r>
      <w:proofErr w:type="gramStart"/>
      <w:r>
        <w:t>d(</w:t>
      </w:r>
      <w:proofErr w:type="gramEnd"/>
      <w:r>
        <w:t>64</w:t>
      </w:r>
      <w:r>
        <w:t xml:space="preserve">, </w:t>
      </w:r>
      <w:r>
        <w:t>64</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2F66A1B0" w14:textId="28B1BC9D" w:rsidR="000C0131" w:rsidRDefault="000C0131" w:rsidP="00492173">
      <w:pPr>
        <w:jc w:val="center"/>
      </w:pPr>
      <w:r>
        <w:t xml:space="preserve">2*2MaxPool2d </w:t>
      </w:r>
      <w:r>
        <w:sym w:font="Wingdings" w:char="F0E0"/>
      </w:r>
    </w:p>
    <w:p w14:paraId="4A90FAFB" w14:textId="5F4337A2" w:rsidR="00492173" w:rsidRDefault="00492173" w:rsidP="00492173">
      <w:pPr>
        <w:jc w:val="center"/>
      </w:pPr>
      <w:r>
        <w:t>3*3Conv2</w:t>
      </w:r>
      <w:proofErr w:type="gramStart"/>
      <w:r>
        <w:t>d(</w:t>
      </w:r>
      <w:proofErr w:type="gramEnd"/>
      <w:r>
        <w:t>64</w:t>
      </w:r>
      <w:r>
        <w:t xml:space="preserve">, </w:t>
      </w:r>
      <w:r>
        <w:t>128</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36F9505E" w14:textId="6C612042" w:rsidR="00492173" w:rsidRDefault="00492173" w:rsidP="00492173">
      <w:pPr>
        <w:jc w:val="center"/>
      </w:pPr>
      <w:r>
        <w:t>3*3Conv2</w:t>
      </w:r>
      <w:proofErr w:type="gramStart"/>
      <w:r>
        <w:t>d(</w:t>
      </w:r>
      <w:proofErr w:type="gramEnd"/>
      <w:r>
        <w:t>128</w:t>
      </w:r>
      <w:r>
        <w:t xml:space="preserve">, </w:t>
      </w:r>
      <w:r>
        <w:t>128</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459D9CB1" w14:textId="5AE6D9DE" w:rsidR="00492173" w:rsidRDefault="00492173" w:rsidP="00492173">
      <w:pPr>
        <w:jc w:val="center"/>
      </w:pPr>
      <w:r>
        <w:t xml:space="preserve">2*2MaxPool2d </w:t>
      </w:r>
      <w:r>
        <w:sym w:font="Wingdings" w:char="F0E0"/>
      </w:r>
    </w:p>
    <w:p w14:paraId="0B8CC8C3" w14:textId="05B3DB92" w:rsidR="00492173" w:rsidRDefault="00492173" w:rsidP="00492173">
      <w:pPr>
        <w:jc w:val="center"/>
      </w:pPr>
      <w:r>
        <w:t>3*3Conv2</w:t>
      </w:r>
      <w:proofErr w:type="gramStart"/>
      <w:r>
        <w:t>d(</w:t>
      </w:r>
      <w:proofErr w:type="gramEnd"/>
      <w:r>
        <w:t>128</w:t>
      </w:r>
      <w:r>
        <w:t xml:space="preserve">, </w:t>
      </w:r>
      <w:r>
        <w:t>256</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32FE9464" w14:textId="33FD6D15" w:rsidR="00492173" w:rsidRDefault="00492173" w:rsidP="00492173">
      <w:pPr>
        <w:jc w:val="center"/>
      </w:pPr>
      <w:r>
        <w:t>3*3Conv2</w:t>
      </w:r>
      <w:proofErr w:type="gramStart"/>
      <w:r>
        <w:t>d(</w:t>
      </w:r>
      <w:proofErr w:type="gramEnd"/>
      <w:r>
        <w:t>256</w:t>
      </w:r>
      <w:r>
        <w:t xml:space="preserve">, </w:t>
      </w:r>
      <w:r>
        <w:t>256</w:t>
      </w:r>
      <w:r>
        <w:t xml:space="preserve">)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65410C96" w14:textId="6B8F98F7" w:rsidR="00492173" w:rsidRDefault="00492173" w:rsidP="00492173">
      <w:pPr>
        <w:jc w:val="center"/>
      </w:pPr>
      <w:r>
        <w:t xml:space="preserve">2*2MaxPool2d </w:t>
      </w:r>
      <w:r>
        <w:sym w:font="Wingdings" w:char="F0E0"/>
      </w:r>
    </w:p>
    <w:p w14:paraId="77CCCC22" w14:textId="6B8F98F7" w:rsidR="000C0131" w:rsidRDefault="000C0131" w:rsidP="00492173">
      <w:pPr>
        <w:jc w:val="center"/>
      </w:pPr>
      <w:r>
        <w:t xml:space="preserve">Flatten </w:t>
      </w:r>
      <w:r>
        <w:sym w:font="Wingdings" w:char="F0E0"/>
      </w:r>
    </w:p>
    <w:p w14:paraId="6C2475CA" w14:textId="4E6AB87C" w:rsidR="000C0131" w:rsidRDefault="000C0131" w:rsidP="00492173">
      <w:pPr>
        <w:jc w:val="center"/>
      </w:pPr>
      <w:proofErr w:type="gramStart"/>
      <w:r>
        <w:t>Linear(</w:t>
      </w:r>
      <w:proofErr w:type="gramEnd"/>
      <w:r w:rsidR="00492173">
        <w:t>256*4*4</w:t>
      </w:r>
      <w:r>
        <w:t xml:space="preserve">, </w:t>
      </w:r>
      <w:r w:rsidR="00492173">
        <w:t>1024</w:t>
      </w:r>
      <w:r>
        <w:t>)</w:t>
      </w:r>
      <w:r>
        <w:t xml:space="preserve"> </w:t>
      </w:r>
      <w:r>
        <w:sym w:font="Wingdings" w:char="F0E0"/>
      </w:r>
    </w:p>
    <w:p w14:paraId="6F343CFE" w14:textId="47FCAE5D" w:rsidR="00492173" w:rsidRDefault="00492173" w:rsidP="00492173">
      <w:pPr>
        <w:jc w:val="center"/>
      </w:pPr>
      <w:proofErr w:type="gramStart"/>
      <w:r>
        <w:t>Linear(</w:t>
      </w:r>
      <w:proofErr w:type="gramEnd"/>
      <w:r>
        <w:t>1024</w:t>
      </w:r>
      <w:r>
        <w:t xml:space="preserve">, </w:t>
      </w:r>
      <w:r>
        <w:t>512</w:t>
      </w:r>
      <w:r>
        <w:t>)</w:t>
      </w:r>
      <w:r>
        <w:t xml:space="preserve"> </w:t>
      </w:r>
      <w:r>
        <w:sym w:font="Wingdings" w:char="F0E0"/>
      </w:r>
    </w:p>
    <w:p w14:paraId="43B9FFD9" w14:textId="5F982DC0" w:rsidR="00492173" w:rsidRDefault="00492173" w:rsidP="00492173">
      <w:pPr>
        <w:jc w:val="center"/>
        <w:rPr>
          <w:rFonts w:hint="eastAsia"/>
        </w:rPr>
      </w:pPr>
      <w:proofErr w:type="gramStart"/>
      <w:r>
        <w:t>Linear(</w:t>
      </w:r>
      <w:proofErr w:type="gramEnd"/>
      <w:r>
        <w:t xml:space="preserve">512, 256) </w:t>
      </w:r>
      <w:r>
        <w:sym w:font="Wingdings" w:char="F0E0"/>
      </w:r>
    </w:p>
    <w:p w14:paraId="0BCB342E" w14:textId="79B8C73F" w:rsidR="006C74FB" w:rsidRDefault="000C0131" w:rsidP="00614A6A">
      <w:pPr>
        <w:jc w:val="center"/>
      </w:pPr>
      <w:proofErr w:type="gramStart"/>
      <w:r>
        <w:t>Linear(</w:t>
      </w:r>
      <w:proofErr w:type="gramEnd"/>
      <w:r>
        <w:t>256, 200)</w:t>
      </w:r>
    </w:p>
    <w:p w14:paraId="20E97535" w14:textId="0D0B766F" w:rsidR="008B530B" w:rsidRDefault="008B530B" w:rsidP="00492173">
      <w:pPr>
        <w:jc w:val="both"/>
      </w:pPr>
      <w:proofErr w:type="spellStart"/>
      <w:r>
        <w:t>batch_size</w:t>
      </w:r>
      <w:proofErr w:type="spellEnd"/>
      <w:r>
        <w:t xml:space="preserve"> = </w:t>
      </w:r>
      <w:r w:rsidR="00C4766E">
        <w:t>256</w:t>
      </w:r>
    </w:p>
    <w:p w14:paraId="78B26BF8" w14:textId="48C78844" w:rsidR="00C4766E" w:rsidRDefault="00C4766E" w:rsidP="00492173">
      <w:pPr>
        <w:jc w:val="both"/>
      </w:pPr>
      <w:proofErr w:type="spellStart"/>
      <w:r>
        <w:t>test_batch_size</w:t>
      </w:r>
      <w:proofErr w:type="spellEnd"/>
      <w:r>
        <w:t xml:space="preserve"> = 10</w:t>
      </w:r>
    </w:p>
    <w:p w14:paraId="37423697" w14:textId="050DFC67" w:rsidR="008B530B" w:rsidRDefault="008B530B" w:rsidP="00492173">
      <w:pPr>
        <w:jc w:val="both"/>
      </w:pPr>
      <w:r>
        <w:t xml:space="preserve">epochs = </w:t>
      </w:r>
      <w:r w:rsidR="00C4766E">
        <w:t>100</w:t>
      </w:r>
    </w:p>
    <w:p w14:paraId="02350B83" w14:textId="77777777" w:rsidR="008B530B" w:rsidRDefault="008B530B" w:rsidP="00492173">
      <w:pPr>
        <w:jc w:val="both"/>
      </w:pPr>
      <w:proofErr w:type="spellStart"/>
      <w:r>
        <w:t>learning_rate</w:t>
      </w:r>
      <w:proofErr w:type="spellEnd"/>
      <w:r>
        <w:t xml:space="preserve"> = 0.01</w:t>
      </w:r>
    </w:p>
    <w:p w14:paraId="48074D19" w14:textId="77777777" w:rsidR="008B530B" w:rsidRDefault="008B530B" w:rsidP="00492173">
      <w:pPr>
        <w:jc w:val="both"/>
      </w:pPr>
      <w:r>
        <w:t>momentum = 0.9</w:t>
      </w:r>
    </w:p>
    <w:p w14:paraId="5B258DE0" w14:textId="4CF0CEEE" w:rsidR="008B530B" w:rsidRDefault="008B530B" w:rsidP="00492173">
      <w:pPr>
        <w:jc w:val="both"/>
      </w:pPr>
      <w:proofErr w:type="spellStart"/>
      <w:r>
        <w:t>weight_decay</w:t>
      </w:r>
      <w:proofErr w:type="spellEnd"/>
      <w:r>
        <w:t xml:space="preserve"> = 0.000</w:t>
      </w:r>
      <w:r w:rsidR="00C4766E">
        <w:t>1</w:t>
      </w:r>
    </w:p>
    <w:p w14:paraId="6BF1A348" w14:textId="77777777" w:rsidR="006C74FB" w:rsidRDefault="006C74FB" w:rsidP="006C74FB">
      <w:pPr>
        <w:jc w:val="both"/>
      </w:pPr>
    </w:p>
    <w:p w14:paraId="4AC0BA64" w14:textId="0D9D7080" w:rsidR="008B530B" w:rsidRPr="006C74FB" w:rsidRDefault="008B530B" w:rsidP="006C74FB">
      <w:pPr>
        <w:jc w:val="both"/>
      </w:pPr>
      <w:r>
        <w:t>Final train loss</w:t>
      </w:r>
      <w:r w:rsidRPr="006C74FB">
        <w:t xml:space="preserve">: </w:t>
      </w:r>
      <w:r w:rsidR="006C74FB" w:rsidRPr="006C74FB">
        <w:t>0.0037294732569895512</w:t>
      </w:r>
    </w:p>
    <w:p w14:paraId="5EBB7D5F" w14:textId="0152BFAE" w:rsidR="008B530B" w:rsidRPr="006C74FB" w:rsidRDefault="008B530B" w:rsidP="006C74FB">
      <w:pPr>
        <w:jc w:val="both"/>
        <w:rPr>
          <w:rFonts w:hint="eastAsia"/>
        </w:rPr>
      </w:pPr>
      <w:r w:rsidRPr="006C74FB">
        <w:t xml:space="preserve">Final test loss: </w:t>
      </w:r>
      <w:r w:rsidR="006C74FB" w:rsidRPr="006C74FB">
        <w:t>4.097113926500082</w:t>
      </w:r>
    </w:p>
    <w:p w14:paraId="59C586B1" w14:textId="064E3166" w:rsidR="008B530B" w:rsidRPr="006C74FB" w:rsidRDefault="008B530B" w:rsidP="006C74FB">
      <w:pPr>
        <w:jc w:val="both"/>
      </w:pPr>
      <w:r w:rsidRPr="006C74FB">
        <w:t xml:space="preserve">Final test accuracy: </w:t>
      </w:r>
      <w:r w:rsidR="006C74FB" w:rsidRPr="006C74FB">
        <w:t>46.9</w:t>
      </w:r>
      <w:r w:rsidR="006C74FB">
        <w:t>%</w:t>
      </w:r>
    </w:p>
    <w:p w14:paraId="09CD24B2" w14:textId="4D3F68E9" w:rsidR="008B530B" w:rsidRDefault="008B530B" w:rsidP="00492173">
      <w:pPr>
        <w:jc w:val="both"/>
      </w:pPr>
      <w:r>
        <w:t>Plots:</w:t>
      </w:r>
    </w:p>
    <w:p w14:paraId="529FFD54" w14:textId="5D0A6C9C" w:rsidR="008B530B" w:rsidRDefault="000D1590" w:rsidP="00492173">
      <w:pPr>
        <w:jc w:val="both"/>
      </w:pPr>
      <w:r>
        <w:rPr>
          <w:noProof/>
        </w:rPr>
        <w:lastRenderedPageBreak/>
        <w:drawing>
          <wp:anchor distT="0" distB="0" distL="114300" distR="114300" simplePos="0" relativeHeight="251664384" behindDoc="0" locked="0" layoutInCell="1" allowOverlap="1" wp14:anchorId="004D4A36" wp14:editId="1DB74B27">
            <wp:simplePos x="0" y="0"/>
            <wp:positionH relativeFrom="column">
              <wp:posOffset>-52705</wp:posOffset>
            </wp:positionH>
            <wp:positionV relativeFrom="paragraph">
              <wp:posOffset>5298440</wp:posOffset>
            </wp:positionV>
            <wp:extent cx="5113655" cy="2653030"/>
            <wp:effectExtent l="0" t="0" r="444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ny_test_acc.png"/>
                    <pic:cNvPicPr/>
                  </pic:nvPicPr>
                  <pic:blipFill>
                    <a:blip r:embed="rId11">
                      <a:extLst>
                        <a:ext uri="{28A0092B-C50C-407E-A947-70E740481C1C}">
                          <a14:useLocalDpi xmlns:a14="http://schemas.microsoft.com/office/drawing/2010/main" val="0"/>
                        </a:ext>
                      </a:extLst>
                    </a:blip>
                    <a:stretch>
                      <a:fillRect/>
                    </a:stretch>
                  </pic:blipFill>
                  <pic:spPr>
                    <a:xfrm>
                      <a:off x="0" y="0"/>
                      <a:ext cx="5113655" cy="2653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2E764D4" wp14:editId="6998BB5B">
            <wp:simplePos x="0" y="0"/>
            <wp:positionH relativeFrom="column">
              <wp:posOffset>-53413</wp:posOffset>
            </wp:positionH>
            <wp:positionV relativeFrom="paragraph">
              <wp:posOffset>2647534</wp:posOffset>
            </wp:positionV>
            <wp:extent cx="5126990" cy="265303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ny_test_loss.png"/>
                    <pic:cNvPicPr/>
                  </pic:nvPicPr>
                  <pic:blipFill>
                    <a:blip r:embed="rId12">
                      <a:extLst>
                        <a:ext uri="{28A0092B-C50C-407E-A947-70E740481C1C}">
                          <a14:useLocalDpi xmlns:a14="http://schemas.microsoft.com/office/drawing/2010/main" val="0"/>
                        </a:ext>
                      </a:extLst>
                    </a:blip>
                    <a:stretch>
                      <a:fillRect/>
                    </a:stretch>
                  </pic:blipFill>
                  <pic:spPr>
                    <a:xfrm>
                      <a:off x="0" y="0"/>
                      <a:ext cx="5126990" cy="2653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068B7DA" wp14:editId="79CD0B50">
            <wp:simplePos x="0" y="0"/>
            <wp:positionH relativeFrom="column">
              <wp:posOffset>0</wp:posOffset>
            </wp:positionH>
            <wp:positionV relativeFrom="paragraph">
              <wp:posOffset>0</wp:posOffset>
            </wp:positionV>
            <wp:extent cx="5073650" cy="2647950"/>
            <wp:effectExtent l="0" t="0" r="635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y_train_loss.png"/>
                    <pic:cNvPicPr/>
                  </pic:nvPicPr>
                  <pic:blipFill>
                    <a:blip r:embed="rId13">
                      <a:extLst>
                        <a:ext uri="{28A0092B-C50C-407E-A947-70E740481C1C}">
                          <a14:useLocalDpi xmlns:a14="http://schemas.microsoft.com/office/drawing/2010/main" val="0"/>
                        </a:ext>
                      </a:extLst>
                    </a:blip>
                    <a:stretch>
                      <a:fillRect/>
                    </a:stretch>
                  </pic:blipFill>
                  <pic:spPr>
                    <a:xfrm>
                      <a:off x="0" y="0"/>
                      <a:ext cx="5073650" cy="2647950"/>
                    </a:xfrm>
                    <a:prstGeom prst="rect">
                      <a:avLst/>
                    </a:prstGeom>
                  </pic:spPr>
                </pic:pic>
              </a:graphicData>
            </a:graphic>
            <wp14:sizeRelH relativeFrom="page">
              <wp14:pctWidth>0</wp14:pctWidth>
            </wp14:sizeRelH>
            <wp14:sizeRelV relativeFrom="page">
              <wp14:pctHeight>0</wp14:pctHeight>
            </wp14:sizeRelV>
          </wp:anchor>
        </w:drawing>
      </w:r>
    </w:p>
    <w:p w14:paraId="459A925C" w14:textId="02EACA44" w:rsidR="00DE6F98" w:rsidRDefault="00DE6F98" w:rsidP="00492173">
      <w:pPr>
        <w:pStyle w:val="Heading3"/>
        <w:jc w:val="both"/>
      </w:pPr>
      <w:r w:rsidRPr="00DE6F98">
        <w:lastRenderedPageBreak/>
        <w:t xml:space="preserve">Were you able to use larger/deeper networks on </w:t>
      </w:r>
      <w:proofErr w:type="spellStart"/>
      <w:r w:rsidRPr="00DE6F98">
        <w:t>TinyImageNet</w:t>
      </w:r>
      <w:proofErr w:type="spellEnd"/>
      <w:r w:rsidRPr="00DE6F98">
        <w:t xml:space="preserve"> than you used on CIFAR and increase accuracy? If so, why? If not, why not?</w:t>
      </w:r>
    </w:p>
    <w:p w14:paraId="47DFE88C" w14:textId="77777777" w:rsidR="00797EBF" w:rsidRDefault="00797EBF" w:rsidP="00492173">
      <w:pPr>
        <w:jc w:val="both"/>
      </w:pPr>
    </w:p>
    <w:p w14:paraId="17BEFAEC" w14:textId="4C52BF1E" w:rsidR="00DE6F98" w:rsidRDefault="00797EBF" w:rsidP="00492173">
      <w:pPr>
        <w:jc w:val="both"/>
        <w:rPr>
          <w:rFonts w:hint="eastAsia"/>
        </w:rPr>
      </w:pPr>
      <w:r>
        <w:rPr>
          <w:rFonts w:hint="eastAsia"/>
        </w:rPr>
        <w:t>I</w:t>
      </w:r>
      <w:r>
        <w:t xml:space="preserve"> was able to build a larger and deeper network on </w:t>
      </w:r>
      <w:proofErr w:type="spellStart"/>
      <w:r>
        <w:t>TinyImageNet</w:t>
      </w:r>
      <w:proofErr w:type="spellEnd"/>
      <w:r>
        <w:t xml:space="preserve"> than the one used on CIFAR. </w:t>
      </w:r>
      <w:r w:rsidR="00ED0684">
        <w:t xml:space="preserve">For both </w:t>
      </w:r>
      <w:proofErr w:type="spellStart"/>
      <w:r w:rsidR="00ED0684">
        <w:t>TinyImageNet</w:t>
      </w:r>
      <w:proofErr w:type="spellEnd"/>
      <w:r w:rsidR="00ED0684">
        <w:t xml:space="preserve"> and CIFAR, I implemented a modified version of </w:t>
      </w:r>
      <w:proofErr w:type="spellStart"/>
      <w:r w:rsidR="00ED0684">
        <w:t>VGGNet</w:t>
      </w:r>
      <w:proofErr w:type="spellEnd"/>
      <w:r w:rsidR="00ED0684">
        <w:t xml:space="preserve">. </w:t>
      </w:r>
      <w:r>
        <w:t>The same</w:t>
      </w:r>
      <w:r w:rsidR="00492173">
        <w:t xml:space="preserve"> network design for CIFAR on </w:t>
      </w:r>
      <w:proofErr w:type="spellStart"/>
      <w:r w:rsidR="00492173">
        <w:t>TinyImageNet</w:t>
      </w:r>
      <w:proofErr w:type="spellEnd"/>
      <w:r w:rsidR="00492173">
        <w:t xml:space="preserve"> </w:t>
      </w:r>
      <w:r>
        <w:t>could only</w:t>
      </w:r>
      <w:r w:rsidR="00492173">
        <w:t xml:space="preserve"> </w:t>
      </w:r>
      <w:r>
        <w:t xml:space="preserve">reach </w:t>
      </w:r>
      <w:r w:rsidR="00593331">
        <w:t xml:space="preserve">30% test accuracy after 20 epochs. </w:t>
      </w:r>
      <w:r w:rsidR="00492173">
        <w:t xml:space="preserve">Since the tiny image data is much bigger and there are more target labels, based on the network design for CIFAR, I </w:t>
      </w:r>
      <w:r>
        <w:rPr>
          <w:rFonts w:hint="eastAsia"/>
        </w:rPr>
        <w:t>used</w:t>
      </w:r>
      <w:r>
        <w:t xml:space="preserve"> </w:t>
      </w:r>
      <w:r w:rsidR="00492173">
        <w:t xml:space="preserve">3*3 convolution layers with 2*2 max pooling. After </w:t>
      </w:r>
      <w:r>
        <w:t xml:space="preserve">the </w:t>
      </w:r>
      <w:r w:rsidR="00492173">
        <w:t xml:space="preserve">flatten layer, I added more linear layers to get the </w:t>
      </w:r>
      <w:r>
        <w:t>200-</w:t>
      </w:r>
      <w:r w:rsidR="00492173">
        <w:t>image</w:t>
      </w:r>
      <w:r>
        <w:t>-</w:t>
      </w:r>
      <w:r w:rsidR="00492173">
        <w:t>label classifier.</w:t>
      </w:r>
      <w:r w:rsidR="00593331">
        <w:t xml:space="preserve"> The improved network increase</w:t>
      </w:r>
      <w:r>
        <w:rPr>
          <w:rFonts w:hint="eastAsia"/>
        </w:rPr>
        <w:t>d</w:t>
      </w:r>
      <w:r w:rsidR="00593331">
        <w:t xml:space="preserve"> the accuracy to 41% after 20 epochs. The final test accuracy is </w:t>
      </w:r>
      <w:r w:rsidR="00614A6A">
        <w:t>46.9</w:t>
      </w:r>
      <w:r w:rsidR="00593331">
        <w:t>%.</w:t>
      </w:r>
    </w:p>
    <w:p w14:paraId="24014BAD" w14:textId="77777777" w:rsidR="00ED0684" w:rsidRDefault="00ED0684" w:rsidP="00492173">
      <w:pPr>
        <w:jc w:val="both"/>
        <w:rPr>
          <w:rFonts w:hint="eastAsia"/>
        </w:rPr>
      </w:pPr>
    </w:p>
    <w:p w14:paraId="50A050D9" w14:textId="3641799F" w:rsidR="00DE6F98" w:rsidRDefault="00DE6F98" w:rsidP="00492173">
      <w:pPr>
        <w:pStyle w:val="Heading3"/>
        <w:jc w:val="both"/>
      </w:pPr>
      <w:r w:rsidRPr="00DE6F98">
        <w:t>The real ImageNet dataset has significantly larger images. How would you change your network design if the images were twice as large? How about smaller than Tiny ImageNet (32x32)? How do you think your accuracy would change? This is open-ended, but we want a more thought-out answer than "I'd resize the images" or "I'd do a larger pooling stride." You don't have to write code to test your hypothesis.</w:t>
      </w:r>
    </w:p>
    <w:p w14:paraId="4886D56D" w14:textId="73E90BB0" w:rsidR="00DE6F98" w:rsidRDefault="00DE6F98" w:rsidP="00492173">
      <w:pPr>
        <w:jc w:val="both"/>
      </w:pPr>
    </w:p>
    <w:p w14:paraId="4E725985" w14:textId="77777777" w:rsidR="00797EBF" w:rsidRPr="00DE6F98" w:rsidRDefault="00797EBF" w:rsidP="00492173">
      <w:pPr>
        <w:jc w:val="both"/>
        <w:rPr>
          <w:rFonts w:hint="eastAsia"/>
        </w:rPr>
      </w:pPr>
    </w:p>
    <w:sectPr w:rsidR="00797EBF" w:rsidRPr="00DE6F98" w:rsidSect="00E3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C55"/>
    <w:multiLevelType w:val="multilevel"/>
    <w:tmpl w:val="8CDE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E1D0F"/>
    <w:multiLevelType w:val="hybridMultilevel"/>
    <w:tmpl w:val="2002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E1D0E"/>
    <w:multiLevelType w:val="multilevel"/>
    <w:tmpl w:val="9F2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1EF"/>
    <w:multiLevelType w:val="hybridMultilevel"/>
    <w:tmpl w:val="E34C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98"/>
    <w:rsid w:val="000C0131"/>
    <w:rsid w:val="000D1590"/>
    <w:rsid w:val="001302B7"/>
    <w:rsid w:val="00154D5F"/>
    <w:rsid w:val="001D2BC8"/>
    <w:rsid w:val="00273A6C"/>
    <w:rsid w:val="00277DC5"/>
    <w:rsid w:val="00365803"/>
    <w:rsid w:val="00430675"/>
    <w:rsid w:val="0043286B"/>
    <w:rsid w:val="00492173"/>
    <w:rsid w:val="004947E1"/>
    <w:rsid w:val="004D1B36"/>
    <w:rsid w:val="00593331"/>
    <w:rsid w:val="00614A6A"/>
    <w:rsid w:val="006A1F72"/>
    <w:rsid w:val="006C704D"/>
    <w:rsid w:val="006C74FB"/>
    <w:rsid w:val="006D23FF"/>
    <w:rsid w:val="006D42A8"/>
    <w:rsid w:val="0075106B"/>
    <w:rsid w:val="00765688"/>
    <w:rsid w:val="00797EBF"/>
    <w:rsid w:val="0085573D"/>
    <w:rsid w:val="008B530B"/>
    <w:rsid w:val="008C1AEE"/>
    <w:rsid w:val="00924E12"/>
    <w:rsid w:val="009721B8"/>
    <w:rsid w:val="00992576"/>
    <w:rsid w:val="00B2224D"/>
    <w:rsid w:val="00B55668"/>
    <w:rsid w:val="00C27BA5"/>
    <w:rsid w:val="00C4766E"/>
    <w:rsid w:val="00C966AE"/>
    <w:rsid w:val="00C973B6"/>
    <w:rsid w:val="00D61CF2"/>
    <w:rsid w:val="00DE6F98"/>
    <w:rsid w:val="00E36CEC"/>
    <w:rsid w:val="00EC4F86"/>
    <w:rsid w:val="00ED0684"/>
    <w:rsid w:val="00FF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29A4"/>
  <w15:chartTrackingRefBased/>
  <w15:docId w15:val="{91E67EE3-0EA5-F54A-BCA8-53CA9A17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6F9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6F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F98"/>
    <w:rPr>
      <w:rFonts w:ascii="Times New Roman" w:eastAsia="Times New Roman" w:hAnsi="Times New Roman" w:cs="Times New Roman"/>
      <w:b/>
      <w:bCs/>
      <w:sz w:val="36"/>
      <w:szCs w:val="36"/>
    </w:rPr>
  </w:style>
  <w:style w:type="paragraph" w:styleId="ListParagraph">
    <w:name w:val="List Paragraph"/>
    <w:basedOn w:val="Normal"/>
    <w:uiPriority w:val="34"/>
    <w:qFormat/>
    <w:rsid w:val="00DE6F98"/>
    <w:pPr>
      <w:ind w:left="720"/>
      <w:contextualSpacing/>
    </w:pPr>
  </w:style>
  <w:style w:type="paragraph" w:styleId="Title">
    <w:name w:val="Title"/>
    <w:basedOn w:val="Normal"/>
    <w:next w:val="Normal"/>
    <w:link w:val="TitleChar"/>
    <w:uiPriority w:val="10"/>
    <w:qFormat/>
    <w:rsid w:val="00DE6F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6F98"/>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DE6F9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E6F9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6429">
      <w:bodyDiv w:val="1"/>
      <w:marLeft w:val="0"/>
      <w:marRight w:val="0"/>
      <w:marTop w:val="0"/>
      <w:marBottom w:val="0"/>
      <w:divBdr>
        <w:top w:val="none" w:sz="0" w:space="0" w:color="auto"/>
        <w:left w:val="none" w:sz="0" w:space="0" w:color="auto"/>
        <w:bottom w:val="none" w:sz="0" w:space="0" w:color="auto"/>
        <w:right w:val="none" w:sz="0" w:space="0" w:color="auto"/>
      </w:divBdr>
    </w:div>
    <w:div w:id="476453672">
      <w:bodyDiv w:val="1"/>
      <w:marLeft w:val="0"/>
      <w:marRight w:val="0"/>
      <w:marTop w:val="0"/>
      <w:marBottom w:val="0"/>
      <w:divBdr>
        <w:top w:val="none" w:sz="0" w:space="0" w:color="auto"/>
        <w:left w:val="none" w:sz="0" w:space="0" w:color="auto"/>
        <w:bottom w:val="none" w:sz="0" w:space="0" w:color="auto"/>
        <w:right w:val="none" w:sz="0" w:space="0" w:color="auto"/>
      </w:divBdr>
    </w:div>
    <w:div w:id="701782236">
      <w:bodyDiv w:val="1"/>
      <w:marLeft w:val="0"/>
      <w:marRight w:val="0"/>
      <w:marTop w:val="0"/>
      <w:marBottom w:val="0"/>
      <w:divBdr>
        <w:top w:val="none" w:sz="0" w:space="0" w:color="auto"/>
        <w:left w:val="none" w:sz="0" w:space="0" w:color="auto"/>
        <w:bottom w:val="none" w:sz="0" w:space="0" w:color="auto"/>
        <w:right w:val="none" w:sz="0" w:space="0" w:color="auto"/>
      </w:divBdr>
    </w:div>
    <w:div w:id="1468935687">
      <w:bodyDiv w:val="1"/>
      <w:marLeft w:val="0"/>
      <w:marRight w:val="0"/>
      <w:marTop w:val="0"/>
      <w:marBottom w:val="0"/>
      <w:divBdr>
        <w:top w:val="none" w:sz="0" w:space="0" w:color="auto"/>
        <w:left w:val="none" w:sz="0" w:space="0" w:color="auto"/>
        <w:bottom w:val="none" w:sz="0" w:space="0" w:color="auto"/>
        <w:right w:val="none" w:sz="0" w:space="0" w:color="auto"/>
      </w:divBdr>
    </w:div>
    <w:div w:id="1990860807">
      <w:bodyDiv w:val="1"/>
      <w:marLeft w:val="0"/>
      <w:marRight w:val="0"/>
      <w:marTop w:val="0"/>
      <w:marBottom w:val="0"/>
      <w:divBdr>
        <w:top w:val="none" w:sz="0" w:space="0" w:color="auto"/>
        <w:left w:val="none" w:sz="0" w:space="0" w:color="auto"/>
        <w:bottom w:val="none" w:sz="0" w:space="0" w:color="auto"/>
        <w:right w:val="none" w:sz="0" w:space="0" w:color="auto"/>
      </w:divBdr>
    </w:div>
    <w:div w:id="2000039558">
      <w:bodyDiv w:val="1"/>
      <w:marLeft w:val="0"/>
      <w:marRight w:val="0"/>
      <w:marTop w:val="0"/>
      <w:marBottom w:val="0"/>
      <w:divBdr>
        <w:top w:val="none" w:sz="0" w:space="0" w:color="auto"/>
        <w:left w:val="none" w:sz="0" w:space="0" w:color="auto"/>
        <w:bottom w:val="none" w:sz="0" w:space="0" w:color="auto"/>
        <w:right w:val="none" w:sz="0" w:space="0" w:color="auto"/>
      </w:divBdr>
    </w:div>
    <w:div w:id="21322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Jia</dc:creator>
  <cp:keywords/>
  <dc:description/>
  <cp:lastModifiedBy>Cathy Jia</cp:lastModifiedBy>
  <cp:revision>11</cp:revision>
  <dcterms:created xsi:type="dcterms:W3CDTF">2019-10-27T08:53:00Z</dcterms:created>
  <dcterms:modified xsi:type="dcterms:W3CDTF">2019-10-28T15:42:00Z</dcterms:modified>
</cp:coreProperties>
</file>