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7A65B" w14:textId="4A8C23FD" w:rsidR="00652268" w:rsidRPr="00967169" w:rsidRDefault="00967169" w:rsidP="0038518D">
      <w:pPr>
        <w:pStyle w:val="Title"/>
      </w:pPr>
      <w:r w:rsidRPr="00967169">
        <w:t>Short Answer Questions</w:t>
      </w:r>
    </w:p>
    <w:p w14:paraId="7D4D7C8B" w14:textId="20AFE652" w:rsidR="00967169" w:rsidRPr="00967169" w:rsidRDefault="00967169" w:rsidP="00967169"/>
    <w:p w14:paraId="6ADB0BFD" w14:textId="36300193" w:rsidR="00967169" w:rsidRDefault="00967169" w:rsidP="00442C64">
      <w:pPr>
        <w:pStyle w:val="Heading3"/>
      </w:pPr>
      <w:r w:rsidRPr="00967169">
        <w:t>See if you can improve the MNistResNetwork architecture using more ResNetBlocks. What's the highest accuracy you achieve? What is the architecture (you can paste the output from print(network)</w:t>
      </w:r>
      <w:r>
        <w:t>)</w:t>
      </w:r>
      <w:r w:rsidRPr="00967169">
        <w:t>.</w:t>
      </w:r>
    </w:p>
    <w:p w14:paraId="6AB94715" w14:textId="77777777" w:rsidR="005F48A6" w:rsidRPr="005F48A6" w:rsidRDefault="005F48A6" w:rsidP="005F48A6"/>
    <w:p w14:paraId="3B327A6F" w14:textId="363443E1" w:rsidR="00DD7BEF" w:rsidRPr="003016BD" w:rsidRDefault="003016BD" w:rsidP="003016BD">
      <w:r>
        <w:t xml:space="preserve">I attempted to add more ResNetBlocks and run the training in affordable time. </w:t>
      </w:r>
      <w:r w:rsidRPr="003016BD">
        <w:t>Adding</w:t>
      </w:r>
      <w:r w:rsidR="002A4BA7" w:rsidRPr="003016BD">
        <w:t xml:space="preserve"> 2</w:t>
      </w:r>
      <w:r w:rsidRPr="003016BD">
        <w:t xml:space="preserve"> </w:t>
      </w:r>
      <w:r w:rsidR="002A4BA7" w:rsidRPr="003016BD">
        <w:t xml:space="preserve">more ResNetBlocks achieved accuracy </w:t>
      </w:r>
      <w:r w:rsidR="00B20E7E" w:rsidRPr="003016BD">
        <w:t>98.3</w:t>
      </w:r>
      <w:r w:rsidR="002A4BA7" w:rsidRPr="003016BD">
        <w:t>% after 20 epochs</w:t>
      </w:r>
      <w:r w:rsidRPr="003016BD">
        <w:t xml:space="preserve"> and adding 3 more ResNetBlocks achieved accuracy 98.6% after 20 epochs. The original MNISTResNetwork </w:t>
      </w:r>
      <w:r>
        <w:t xml:space="preserve">(See the network architecture shown below) </w:t>
      </w:r>
      <w:r w:rsidRPr="003016BD">
        <w:t xml:space="preserve">gives an accuracy of 98.8% after 20 epochs </w:t>
      </w:r>
      <w:r w:rsidRPr="003016BD">
        <w:rPr>
          <w:rFonts w:hint="eastAsia"/>
        </w:rPr>
        <w:t>which</w:t>
      </w:r>
      <w:r w:rsidRPr="003016BD">
        <w:t xml:space="preserve"> is the best accuracy I </w:t>
      </w:r>
      <w:r>
        <w:t>could get</w:t>
      </w:r>
      <w:r w:rsidRPr="003016BD">
        <w:t>.</w:t>
      </w:r>
    </w:p>
    <w:p w14:paraId="4EE76DD7" w14:textId="77777777" w:rsidR="002A4BA7" w:rsidRDefault="002A4BA7" w:rsidP="00DD7BEF"/>
    <w:p w14:paraId="510D99EF" w14:textId="77777777" w:rsidR="00DD7BEF" w:rsidRPr="00D37BC3" w:rsidRDefault="00DD7BEF" w:rsidP="00DD7BEF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MNISTResNetwork: </w:t>
      </w:r>
    </w:p>
    <w:p w14:paraId="11D755EC" w14:textId="77777777" w:rsidR="00DD7BEF" w:rsidRPr="00D37BC3" w:rsidRDefault="00DD7BEF" w:rsidP="00DD7BEF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(layers): SequentialLayer: </w:t>
      </w:r>
    </w:p>
    <w:p w14:paraId="0D07E806" w14:textId="77777777" w:rsidR="00DD7BEF" w:rsidRPr="00D37BC3" w:rsidRDefault="00DD7BEF" w:rsidP="00DD7BEF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(0): TorchConvLayer: Kernel: (5, 5) In Channels 1 Out Channels 6 Stride 1</w:t>
      </w:r>
    </w:p>
    <w:p w14:paraId="035CE4E2" w14:textId="77777777" w:rsidR="00DD7BEF" w:rsidRPr="00D37BC3" w:rsidRDefault="00DD7BEF" w:rsidP="00DD7BEF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(1): MaxPoolLayer: kernel: 2 stride: 2</w:t>
      </w:r>
    </w:p>
    <w:p w14:paraId="1DC55625" w14:textId="77777777" w:rsidR="00DD7BEF" w:rsidRPr="00D37BC3" w:rsidRDefault="00DD7BEF" w:rsidP="00DD7BEF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(2): ReLULayer: </w:t>
      </w:r>
    </w:p>
    <w:p w14:paraId="36868B14" w14:textId="77777777" w:rsidR="00DD7BEF" w:rsidRPr="00D37BC3" w:rsidRDefault="00DD7BEF" w:rsidP="00DD7BEF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(3): TorchConvLayer: Kernel: (5, 5) In Channels 6 Out Channels 16 Stride 1</w:t>
      </w:r>
    </w:p>
    <w:p w14:paraId="62925C99" w14:textId="77777777" w:rsidR="00DD7BEF" w:rsidRPr="00D37BC3" w:rsidRDefault="00DD7BEF" w:rsidP="00DD7BEF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(4): ResNetBlock: </w:t>
      </w:r>
    </w:p>
    <w:p w14:paraId="23F74DB9" w14:textId="77777777" w:rsidR="00DD7BEF" w:rsidRPr="00D37BC3" w:rsidRDefault="00DD7BEF" w:rsidP="00DD7BEF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    (conv_layers): SequentialLayer: </w:t>
      </w:r>
    </w:p>
    <w:p w14:paraId="616D7A83" w14:textId="77777777" w:rsidR="00DD7BEF" w:rsidRPr="00D37BC3" w:rsidRDefault="00DD7BEF" w:rsidP="00DD7BEF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        (0): TorchConvLayer: Kernel: (3, 3) In Channels 16 Out Channels 16 Stride 1</w:t>
      </w:r>
    </w:p>
    <w:p w14:paraId="4001D84B" w14:textId="77777777" w:rsidR="00DD7BEF" w:rsidRPr="00D37BC3" w:rsidRDefault="00DD7BEF" w:rsidP="00DD7BEF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        (1): ReLULayer: </w:t>
      </w:r>
    </w:p>
    <w:p w14:paraId="21D393E2" w14:textId="77777777" w:rsidR="00DD7BEF" w:rsidRPr="00D37BC3" w:rsidRDefault="00DD7BEF" w:rsidP="00DD7BEF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        (2): TorchConvLayer: Kernel: (3, 3) In Channels 16 Out Channels 16 Stride 1</w:t>
      </w:r>
    </w:p>
    <w:p w14:paraId="4CDD0863" w14:textId="77777777" w:rsidR="00DD7BEF" w:rsidRPr="00D37BC3" w:rsidRDefault="00DD7BEF" w:rsidP="00DD7BEF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    (add_layer): AddLayer: </w:t>
      </w:r>
    </w:p>
    <w:p w14:paraId="56979C26" w14:textId="77777777" w:rsidR="00DD7BEF" w:rsidRPr="00D37BC3" w:rsidRDefault="00DD7BEF" w:rsidP="00DD7BEF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    (relu2): ReLULayer: </w:t>
      </w:r>
    </w:p>
    <w:p w14:paraId="114E4403" w14:textId="77777777" w:rsidR="00DD7BEF" w:rsidRPr="00D37BC3" w:rsidRDefault="00DD7BEF" w:rsidP="00DD7BEF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(5): ResNetBlock: </w:t>
      </w:r>
    </w:p>
    <w:p w14:paraId="0293D147" w14:textId="77777777" w:rsidR="00DD7BEF" w:rsidRPr="00D37BC3" w:rsidRDefault="00DD7BEF" w:rsidP="00DD7BEF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    (conv_layers): SequentialLayer: </w:t>
      </w:r>
    </w:p>
    <w:p w14:paraId="7BD04E61" w14:textId="77777777" w:rsidR="00DD7BEF" w:rsidRPr="00D37BC3" w:rsidRDefault="00DD7BEF" w:rsidP="00DD7BEF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        (0): TorchConvLayer: Kernel: (3, 3) In Channels 16 Out Channels 16 Stride 1</w:t>
      </w:r>
    </w:p>
    <w:p w14:paraId="015BEB49" w14:textId="77777777" w:rsidR="00DD7BEF" w:rsidRPr="00D37BC3" w:rsidRDefault="00DD7BEF" w:rsidP="00DD7BEF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        (1): ReLULayer: </w:t>
      </w:r>
    </w:p>
    <w:p w14:paraId="3E5E064B" w14:textId="77777777" w:rsidR="00DD7BEF" w:rsidRPr="00D37BC3" w:rsidRDefault="00DD7BEF" w:rsidP="00DD7BEF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        (2): TorchConvLayer: Kernel: (3, 3) In Channels 16 Out Channels 16 Stride 1</w:t>
      </w:r>
    </w:p>
    <w:p w14:paraId="38243C9F" w14:textId="77777777" w:rsidR="00DD7BEF" w:rsidRPr="00D37BC3" w:rsidRDefault="00DD7BEF" w:rsidP="00DD7BEF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    (add_layer): AddLayer: </w:t>
      </w:r>
    </w:p>
    <w:p w14:paraId="613668BD" w14:textId="77777777" w:rsidR="00DD7BEF" w:rsidRPr="00D37BC3" w:rsidRDefault="00DD7BEF" w:rsidP="00DD7BEF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    (relu2): ReLULayer: </w:t>
      </w:r>
    </w:p>
    <w:p w14:paraId="1976FDF4" w14:textId="580003A8" w:rsidR="00DD7BEF" w:rsidRPr="00D37BC3" w:rsidRDefault="00DD7BEF" w:rsidP="00DD7BEF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(</w:t>
      </w:r>
      <w:r w:rsidR="003016BD" w:rsidRPr="00D37BC3">
        <w:rPr>
          <w:rFonts w:ascii="Courier" w:hAnsi="Courier" w:cs="Courier New"/>
          <w:sz w:val="20"/>
          <w:szCs w:val="20"/>
        </w:rPr>
        <w:t>6</w:t>
      </w:r>
      <w:r w:rsidRPr="00D37BC3">
        <w:rPr>
          <w:rFonts w:ascii="Courier" w:hAnsi="Courier" w:cs="Courier New"/>
          <w:sz w:val="20"/>
          <w:szCs w:val="20"/>
        </w:rPr>
        <w:t>): MaxPoolLayer: kernel: 2 stride: 2</w:t>
      </w:r>
    </w:p>
    <w:p w14:paraId="04F93237" w14:textId="76046FB2" w:rsidR="00DD7BEF" w:rsidRPr="00D37BC3" w:rsidRDefault="00DD7BEF" w:rsidP="00DD7BEF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(</w:t>
      </w:r>
      <w:r w:rsidR="003016BD" w:rsidRPr="00D37BC3">
        <w:rPr>
          <w:rFonts w:ascii="Courier" w:hAnsi="Courier" w:cs="Courier New"/>
          <w:sz w:val="20"/>
          <w:szCs w:val="20"/>
        </w:rPr>
        <w:t>7</w:t>
      </w:r>
      <w:r w:rsidRPr="00D37BC3">
        <w:rPr>
          <w:rFonts w:ascii="Courier" w:hAnsi="Courier" w:cs="Courier New"/>
          <w:sz w:val="20"/>
          <w:szCs w:val="20"/>
        </w:rPr>
        <w:t xml:space="preserve">): ReLULayer: </w:t>
      </w:r>
    </w:p>
    <w:p w14:paraId="670820C6" w14:textId="358C4F5B" w:rsidR="00DD7BEF" w:rsidRPr="00D37BC3" w:rsidRDefault="00DD7BEF" w:rsidP="00DD7BEF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(</w:t>
      </w:r>
      <w:r w:rsidR="003016BD" w:rsidRPr="00D37BC3">
        <w:rPr>
          <w:rFonts w:ascii="Courier" w:hAnsi="Courier" w:cs="Courier New"/>
          <w:sz w:val="20"/>
          <w:szCs w:val="20"/>
        </w:rPr>
        <w:t>8</w:t>
      </w:r>
      <w:r w:rsidRPr="00D37BC3">
        <w:rPr>
          <w:rFonts w:ascii="Courier" w:hAnsi="Courier" w:cs="Courier New"/>
          <w:sz w:val="20"/>
          <w:szCs w:val="20"/>
        </w:rPr>
        <w:t xml:space="preserve">): FlattenLayer: </w:t>
      </w:r>
    </w:p>
    <w:p w14:paraId="3DDE3FFE" w14:textId="3B411DFF" w:rsidR="00DD7BEF" w:rsidRPr="00D37BC3" w:rsidRDefault="00DD7BEF" w:rsidP="00DD7BEF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(</w:t>
      </w:r>
      <w:r w:rsidR="003016BD" w:rsidRPr="00D37BC3">
        <w:rPr>
          <w:rFonts w:ascii="Courier" w:hAnsi="Courier" w:cs="Courier New"/>
          <w:sz w:val="20"/>
          <w:szCs w:val="20"/>
        </w:rPr>
        <w:t>9</w:t>
      </w:r>
      <w:r w:rsidRPr="00D37BC3">
        <w:rPr>
          <w:rFonts w:ascii="Courier" w:hAnsi="Courier" w:cs="Courier New"/>
          <w:sz w:val="20"/>
          <w:szCs w:val="20"/>
        </w:rPr>
        <w:t>): LinearLayer: (784, 120)</w:t>
      </w:r>
    </w:p>
    <w:p w14:paraId="1249DAFA" w14:textId="4B80BB68" w:rsidR="00DD7BEF" w:rsidRPr="00D37BC3" w:rsidRDefault="00DD7BEF" w:rsidP="00DD7BEF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(1</w:t>
      </w:r>
      <w:r w:rsidR="003016BD" w:rsidRPr="00D37BC3">
        <w:rPr>
          <w:rFonts w:ascii="Courier" w:hAnsi="Courier" w:cs="Courier New"/>
          <w:sz w:val="20"/>
          <w:szCs w:val="20"/>
        </w:rPr>
        <w:t>0</w:t>
      </w:r>
      <w:r w:rsidRPr="00D37BC3">
        <w:rPr>
          <w:rFonts w:ascii="Courier" w:hAnsi="Courier" w:cs="Courier New"/>
          <w:sz w:val="20"/>
          <w:szCs w:val="20"/>
        </w:rPr>
        <w:t xml:space="preserve">): ReLULayer: </w:t>
      </w:r>
    </w:p>
    <w:p w14:paraId="36626B48" w14:textId="05CF7785" w:rsidR="00DD7BEF" w:rsidRPr="00D37BC3" w:rsidRDefault="00DD7BEF" w:rsidP="00DD7BEF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(1</w:t>
      </w:r>
      <w:r w:rsidR="003016BD" w:rsidRPr="00D37BC3">
        <w:rPr>
          <w:rFonts w:ascii="Courier" w:hAnsi="Courier" w:cs="Courier New"/>
          <w:sz w:val="20"/>
          <w:szCs w:val="20"/>
        </w:rPr>
        <w:t>1</w:t>
      </w:r>
      <w:r w:rsidRPr="00D37BC3">
        <w:rPr>
          <w:rFonts w:ascii="Courier" w:hAnsi="Courier" w:cs="Courier New"/>
          <w:sz w:val="20"/>
          <w:szCs w:val="20"/>
        </w:rPr>
        <w:t>): LinearLayer: (120, 84)</w:t>
      </w:r>
    </w:p>
    <w:p w14:paraId="78BA876A" w14:textId="543A8BEE" w:rsidR="00DD7BEF" w:rsidRPr="00D37BC3" w:rsidRDefault="00DD7BEF" w:rsidP="00DD7BEF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(1</w:t>
      </w:r>
      <w:r w:rsidR="003016BD" w:rsidRPr="00D37BC3">
        <w:rPr>
          <w:rFonts w:ascii="Courier" w:hAnsi="Courier" w:cs="Courier New"/>
          <w:sz w:val="20"/>
          <w:szCs w:val="20"/>
        </w:rPr>
        <w:t>2</w:t>
      </w:r>
      <w:r w:rsidRPr="00D37BC3">
        <w:rPr>
          <w:rFonts w:ascii="Courier" w:hAnsi="Courier" w:cs="Courier New"/>
          <w:sz w:val="20"/>
          <w:szCs w:val="20"/>
        </w:rPr>
        <w:t xml:space="preserve">): ReLULayer: </w:t>
      </w:r>
    </w:p>
    <w:p w14:paraId="26E9DAAE" w14:textId="41C0A8CD" w:rsidR="00DD7BEF" w:rsidRPr="00D37BC3" w:rsidRDefault="00DD7BEF" w:rsidP="00DD7BEF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(1</w:t>
      </w:r>
      <w:r w:rsidR="003016BD" w:rsidRPr="00D37BC3">
        <w:rPr>
          <w:rFonts w:ascii="Courier" w:hAnsi="Courier" w:cs="Courier New"/>
          <w:sz w:val="20"/>
          <w:szCs w:val="20"/>
        </w:rPr>
        <w:t>3</w:t>
      </w:r>
      <w:r w:rsidRPr="00D37BC3">
        <w:rPr>
          <w:rFonts w:ascii="Courier" w:hAnsi="Courier" w:cs="Courier New"/>
          <w:sz w:val="20"/>
          <w:szCs w:val="20"/>
        </w:rPr>
        <w:t>): LinearLayer: (84, 10)</w:t>
      </w:r>
    </w:p>
    <w:p w14:paraId="18A639B6" w14:textId="4FB5751B" w:rsidR="00DD7BEF" w:rsidRPr="00D37BC3" w:rsidRDefault="00DD7BEF" w:rsidP="005F48A6">
      <w:pPr>
        <w:ind w:firstLine="220"/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>(loss_layer): SoftmaxCrossEntropyLossLayer:</w:t>
      </w:r>
    </w:p>
    <w:p w14:paraId="7F5A5B41" w14:textId="486BD3A2" w:rsidR="00442C64" w:rsidRDefault="00442C64" w:rsidP="00442C64"/>
    <w:p w14:paraId="6BA2D3FA" w14:textId="77777777" w:rsidR="00442C64" w:rsidRPr="00442C64" w:rsidRDefault="00442C64" w:rsidP="00442C64"/>
    <w:p w14:paraId="5633C28F" w14:textId="47F9D19D" w:rsidR="00967169" w:rsidRDefault="00967169" w:rsidP="00C45CC6">
      <w:pPr>
        <w:pStyle w:val="Heading3"/>
      </w:pPr>
      <w:r w:rsidRPr="00967169">
        <w:lastRenderedPageBreak/>
        <w:t>Do you get any improvement using a different non-linearity? Be sure to change it back to ReLU before you turn in your final code.</w:t>
      </w:r>
    </w:p>
    <w:p w14:paraId="55EB4AA7" w14:textId="3E9BC19C" w:rsidR="00C45CC6" w:rsidRDefault="00C45CC6" w:rsidP="00C45CC6"/>
    <w:p w14:paraId="785F4872" w14:textId="2483BD98" w:rsidR="00C45CC6" w:rsidRDefault="003627A5" w:rsidP="00C45CC6">
      <w:r>
        <w:rPr>
          <w:rFonts w:hint="eastAsia"/>
        </w:rPr>
        <w:t>I</w:t>
      </w:r>
      <w:r>
        <w:t xml:space="preserve"> didn’t get any evident improvement using a different non-linearity.</w:t>
      </w:r>
    </w:p>
    <w:p w14:paraId="00BFD5C9" w14:textId="77777777" w:rsidR="00C45CC6" w:rsidRPr="00C45CC6" w:rsidRDefault="00C45CC6" w:rsidP="00C45CC6"/>
    <w:p w14:paraId="52E9E52F" w14:textId="1376E1E8" w:rsidR="00967169" w:rsidRPr="00967169" w:rsidRDefault="00967169" w:rsidP="00442C64">
      <w:pPr>
        <w:pStyle w:val="Heading3"/>
      </w:pPr>
      <w:r w:rsidRPr="00967169">
        <w:t>Can you come up with an architecture which gets even higher accuracy? Again, include the output from </w:t>
      </w:r>
      <w:r w:rsidRPr="00442C64">
        <w:t>print</w:t>
      </w:r>
      <w:r w:rsidRPr="00967169">
        <w:t>(network).</w:t>
      </w:r>
    </w:p>
    <w:p w14:paraId="17239B27" w14:textId="42520CA3" w:rsidR="00967169" w:rsidRDefault="00967169" w:rsidP="00967169"/>
    <w:p w14:paraId="60BB9D0F" w14:textId="5415BFBA" w:rsidR="00C45CC6" w:rsidRDefault="003627A5" w:rsidP="00967169">
      <w:r>
        <w:t xml:space="preserve">Using the following network design, I got an improved accuracy of </w:t>
      </w:r>
      <w:r w:rsidR="00E96356">
        <w:t>9</w:t>
      </w:r>
      <w:r w:rsidR="00855461">
        <w:t>8.9</w:t>
      </w:r>
      <w:bookmarkStart w:id="0" w:name="_GoBack"/>
      <w:bookmarkEnd w:id="0"/>
      <w:r>
        <w:t>% after 20 epochs. This surprised me since I reduced one ResNetBlock from the original design.</w:t>
      </w:r>
    </w:p>
    <w:p w14:paraId="218E1C04" w14:textId="63D595ED" w:rsidR="003627A5" w:rsidRDefault="003627A5" w:rsidP="00967169"/>
    <w:p w14:paraId="66BC496D" w14:textId="77777777" w:rsidR="003627A5" w:rsidRPr="00D37BC3" w:rsidRDefault="003627A5" w:rsidP="003627A5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MNISTResNetwork: </w:t>
      </w:r>
    </w:p>
    <w:p w14:paraId="6059C6B8" w14:textId="77777777" w:rsidR="003627A5" w:rsidRPr="00D37BC3" w:rsidRDefault="003627A5" w:rsidP="003627A5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(layers): SequentialLayer: </w:t>
      </w:r>
    </w:p>
    <w:p w14:paraId="6F295ECD" w14:textId="77777777" w:rsidR="003627A5" w:rsidRPr="00D37BC3" w:rsidRDefault="003627A5" w:rsidP="003627A5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(0): TorchConvLayer: Kernel: (5, 5) In Channels 1 Out Channels 6 Stride 1</w:t>
      </w:r>
    </w:p>
    <w:p w14:paraId="2126D623" w14:textId="77777777" w:rsidR="003627A5" w:rsidRPr="00D37BC3" w:rsidRDefault="003627A5" w:rsidP="003627A5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(1): MaxPoolLayer: kernel: 2 stride: 2</w:t>
      </w:r>
    </w:p>
    <w:p w14:paraId="69F1B356" w14:textId="77777777" w:rsidR="003627A5" w:rsidRPr="00D37BC3" w:rsidRDefault="003627A5" w:rsidP="003627A5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(2): ReLULayer: </w:t>
      </w:r>
    </w:p>
    <w:p w14:paraId="7879D40A" w14:textId="77777777" w:rsidR="003627A5" w:rsidRPr="00D37BC3" w:rsidRDefault="003627A5" w:rsidP="003627A5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(3): TorchConvLayer: Kernel: (5, 5) In Channels 6 Out Channels 16 Stride 1</w:t>
      </w:r>
    </w:p>
    <w:p w14:paraId="74C86FC0" w14:textId="77777777" w:rsidR="003627A5" w:rsidRPr="00D37BC3" w:rsidRDefault="003627A5" w:rsidP="003627A5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(4): ResNetBlock: </w:t>
      </w:r>
    </w:p>
    <w:p w14:paraId="48741D26" w14:textId="77777777" w:rsidR="003627A5" w:rsidRPr="00D37BC3" w:rsidRDefault="003627A5" w:rsidP="003627A5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    (conv_layers): SequentialLayer: </w:t>
      </w:r>
    </w:p>
    <w:p w14:paraId="298F1326" w14:textId="77777777" w:rsidR="003627A5" w:rsidRPr="00D37BC3" w:rsidRDefault="003627A5" w:rsidP="003627A5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        (0): TorchConvLayer: Kernel: (3, 3) In Channels 16 Out Channels 16 Stride 1</w:t>
      </w:r>
    </w:p>
    <w:p w14:paraId="70DE5232" w14:textId="77777777" w:rsidR="003627A5" w:rsidRPr="00D37BC3" w:rsidRDefault="003627A5" w:rsidP="003627A5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        (1): ReLULayer: </w:t>
      </w:r>
    </w:p>
    <w:p w14:paraId="1C044D9D" w14:textId="77777777" w:rsidR="003627A5" w:rsidRPr="00D37BC3" w:rsidRDefault="003627A5" w:rsidP="003627A5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        (2): TorchConvLayer: Kernel: (3, 3) In Channels 16 Out Channels 16 Stride 1</w:t>
      </w:r>
    </w:p>
    <w:p w14:paraId="6C2246D7" w14:textId="77777777" w:rsidR="003627A5" w:rsidRPr="00D37BC3" w:rsidRDefault="003627A5" w:rsidP="003627A5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    (add_layer): AddLayer: </w:t>
      </w:r>
    </w:p>
    <w:p w14:paraId="66948C8E" w14:textId="215262F2" w:rsidR="003627A5" w:rsidRPr="00D37BC3" w:rsidRDefault="003627A5" w:rsidP="003627A5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    (relu2): ReLULayer: </w:t>
      </w:r>
    </w:p>
    <w:p w14:paraId="6BE11673" w14:textId="5ACC38AC" w:rsidR="003627A5" w:rsidRPr="00D37BC3" w:rsidRDefault="003627A5" w:rsidP="003627A5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(</w:t>
      </w:r>
      <w:r>
        <w:rPr>
          <w:rFonts w:ascii="Courier" w:hAnsi="Courier" w:cs="Courier New"/>
          <w:sz w:val="20"/>
          <w:szCs w:val="20"/>
        </w:rPr>
        <w:t>7</w:t>
      </w:r>
      <w:r w:rsidRPr="00D37BC3">
        <w:rPr>
          <w:rFonts w:ascii="Courier" w:hAnsi="Courier" w:cs="Courier New"/>
          <w:sz w:val="20"/>
          <w:szCs w:val="20"/>
        </w:rPr>
        <w:t>): MaxPoolLayer: kernel: 2 stride: 2</w:t>
      </w:r>
    </w:p>
    <w:p w14:paraId="35272513" w14:textId="0BE1D635" w:rsidR="003627A5" w:rsidRPr="00D37BC3" w:rsidRDefault="003627A5" w:rsidP="003627A5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(</w:t>
      </w:r>
      <w:r>
        <w:rPr>
          <w:rFonts w:ascii="Courier" w:hAnsi="Courier" w:cs="Courier New"/>
          <w:sz w:val="20"/>
          <w:szCs w:val="20"/>
        </w:rPr>
        <w:t>8</w:t>
      </w:r>
      <w:r w:rsidRPr="00D37BC3">
        <w:rPr>
          <w:rFonts w:ascii="Courier" w:hAnsi="Courier" w:cs="Courier New"/>
          <w:sz w:val="20"/>
          <w:szCs w:val="20"/>
        </w:rPr>
        <w:t xml:space="preserve">): ReLULayer: </w:t>
      </w:r>
    </w:p>
    <w:p w14:paraId="39C627F0" w14:textId="3B32B2E6" w:rsidR="003627A5" w:rsidRPr="00D37BC3" w:rsidRDefault="003627A5" w:rsidP="003627A5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(</w:t>
      </w:r>
      <w:r>
        <w:rPr>
          <w:rFonts w:ascii="Courier" w:hAnsi="Courier" w:cs="Courier New"/>
          <w:sz w:val="20"/>
          <w:szCs w:val="20"/>
        </w:rPr>
        <w:t>9</w:t>
      </w:r>
      <w:r w:rsidRPr="00D37BC3">
        <w:rPr>
          <w:rFonts w:ascii="Courier" w:hAnsi="Courier" w:cs="Courier New"/>
          <w:sz w:val="20"/>
          <w:szCs w:val="20"/>
        </w:rPr>
        <w:t xml:space="preserve">): FlattenLayer: </w:t>
      </w:r>
    </w:p>
    <w:p w14:paraId="01F6FA75" w14:textId="1248BCAE" w:rsidR="003627A5" w:rsidRPr="00D37BC3" w:rsidRDefault="003627A5" w:rsidP="003627A5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(</w:t>
      </w:r>
      <w:r>
        <w:rPr>
          <w:rFonts w:ascii="Courier" w:hAnsi="Courier" w:cs="Courier New"/>
          <w:sz w:val="20"/>
          <w:szCs w:val="20"/>
        </w:rPr>
        <w:t>10</w:t>
      </w:r>
      <w:r w:rsidRPr="00D37BC3">
        <w:rPr>
          <w:rFonts w:ascii="Courier" w:hAnsi="Courier" w:cs="Courier New"/>
          <w:sz w:val="20"/>
          <w:szCs w:val="20"/>
        </w:rPr>
        <w:t>): LinearLayer: (784, 120)</w:t>
      </w:r>
    </w:p>
    <w:p w14:paraId="7AF30CED" w14:textId="6DBBAA0D" w:rsidR="003627A5" w:rsidRPr="00D37BC3" w:rsidRDefault="003627A5" w:rsidP="003627A5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(1</w:t>
      </w:r>
      <w:r>
        <w:rPr>
          <w:rFonts w:ascii="Courier" w:hAnsi="Courier" w:cs="Courier New"/>
          <w:sz w:val="20"/>
          <w:szCs w:val="20"/>
        </w:rPr>
        <w:t>1</w:t>
      </w:r>
      <w:r w:rsidRPr="00D37BC3">
        <w:rPr>
          <w:rFonts w:ascii="Courier" w:hAnsi="Courier" w:cs="Courier New"/>
          <w:sz w:val="20"/>
          <w:szCs w:val="20"/>
        </w:rPr>
        <w:t xml:space="preserve">): ReLULayer: </w:t>
      </w:r>
    </w:p>
    <w:p w14:paraId="5943E9AB" w14:textId="2DA4D07A" w:rsidR="003627A5" w:rsidRPr="00D37BC3" w:rsidRDefault="003627A5" w:rsidP="003627A5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(1</w:t>
      </w:r>
      <w:r>
        <w:rPr>
          <w:rFonts w:ascii="Courier" w:hAnsi="Courier" w:cs="Courier New"/>
          <w:sz w:val="20"/>
          <w:szCs w:val="20"/>
        </w:rPr>
        <w:t>2</w:t>
      </w:r>
      <w:r w:rsidRPr="00D37BC3">
        <w:rPr>
          <w:rFonts w:ascii="Courier" w:hAnsi="Courier" w:cs="Courier New"/>
          <w:sz w:val="20"/>
          <w:szCs w:val="20"/>
        </w:rPr>
        <w:t>): LinearLayer: (120, 84)</w:t>
      </w:r>
    </w:p>
    <w:p w14:paraId="1D68228F" w14:textId="451B6675" w:rsidR="003627A5" w:rsidRPr="00D37BC3" w:rsidRDefault="003627A5" w:rsidP="003627A5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(1</w:t>
      </w:r>
      <w:r>
        <w:rPr>
          <w:rFonts w:ascii="Courier" w:hAnsi="Courier" w:cs="Courier New"/>
          <w:sz w:val="20"/>
          <w:szCs w:val="20"/>
        </w:rPr>
        <w:t>3</w:t>
      </w:r>
      <w:r w:rsidRPr="00D37BC3">
        <w:rPr>
          <w:rFonts w:ascii="Courier" w:hAnsi="Courier" w:cs="Courier New"/>
          <w:sz w:val="20"/>
          <w:szCs w:val="20"/>
        </w:rPr>
        <w:t xml:space="preserve">): ReLULayer: </w:t>
      </w:r>
    </w:p>
    <w:p w14:paraId="3F028ED5" w14:textId="1129F2FE" w:rsidR="003627A5" w:rsidRPr="00D37BC3" w:rsidRDefault="003627A5" w:rsidP="003627A5">
      <w:pPr>
        <w:rPr>
          <w:rFonts w:ascii="Courier" w:hAnsi="Courier" w:cs="Courier New"/>
          <w:sz w:val="20"/>
          <w:szCs w:val="20"/>
        </w:rPr>
      </w:pPr>
      <w:r w:rsidRPr="00D37BC3">
        <w:rPr>
          <w:rFonts w:ascii="Courier" w:hAnsi="Courier" w:cs="Courier New"/>
          <w:sz w:val="20"/>
          <w:szCs w:val="20"/>
        </w:rPr>
        <w:t xml:space="preserve">        (1</w:t>
      </w:r>
      <w:r>
        <w:rPr>
          <w:rFonts w:ascii="Courier" w:hAnsi="Courier" w:cs="Courier New"/>
          <w:sz w:val="20"/>
          <w:szCs w:val="20"/>
        </w:rPr>
        <w:t>4</w:t>
      </w:r>
      <w:r w:rsidRPr="00D37BC3">
        <w:rPr>
          <w:rFonts w:ascii="Courier" w:hAnsi="Courier" w:cs="Courier New"/>
          <w:sz w:val="20"/>
          <w:szCs w:val="20"/>
        </w:rPr>
        <w:t>): LinearLayer: (84, 10)</w:t>
      </w:r>
    </w:p>
    <w:p w14:paraId="13E58216" w14:textId="602E54C6" w:rsidR="003627A5" w:rsidRPr="00967169" w:rsidRDefault="003627A5" w:rsidP="003627A5">
      <w:r w:rsidRPr="00D37BC3">
        <w:rPr>
          <w:rFonts w:ascii="Courier" w:hAnsi="Courier" w:cs="Courier New"/>
          <w:sz w:val="20"/>
          <w:szCs w:val="20"/>
        </w:rPr>
        <w:t>(loss_layer): SoftmaxCrossEntropyLossLayer:</w:t>
      </w:r>
    </w:p>
    <w:sectPr w:rsidR="003627A5" w:rsidRPr="00967169" w:rsidSect="00E36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1925"/>
    <w:multiLevelType w:val="hybridMultilevel"/>
    <w:tmpl w:val="6E763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046F5"/>
    <w:multiLevelType w:val="multilevel"/>
    <w:tmpl w:val="CD9C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69"/>
    <w:rsid w:val="002A4BA7"/>
    <w:rsid w:val="003016BD"/>
    <w:rsid w:val="003627A5"/>
    <w:rsid w:val="0038518D"/>
    <w:rsid w:val="00442C64"/>
    <w:rsid w:val="005F48A6"/>
    <w:rsid w:val="00652268"/>
    <w:rsid w:val="00855461"/>
    <w:rsid w:val="00967169"/>
    <w:rsid w:val="00B20E7E"/>
    <w:rsid w:val="00C45CC6"/>
    <w:rsid w:val="00D37BC3"/>
    <w:rsid w:val="00DD7BEF"/>
    <w:rsid w:val="00E36CEC"/>
    <w:rsid w:val="00E9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9D079"/>
  <w15:chartTrackingRefBased/>
  <w15:docId w15:val="{2BD3D286-967E-5845-A1DE-4A0ED816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1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1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C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67169"/>
  </w:style>
  <w:style w:type="character" w:styleId="HTMLCode">
    <w:name w:val="HTML Code"/>
    <w:basedOn w:val="DefaultParagraphFont"/>
    <w:uiPriority w:val="99"/>
    <w:semiHidden/>
    <w:unhideWhenUsed/>
    <w:rsid w:val="0096716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1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851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851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85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1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16B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42C6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Jia</dc:creator>
  <cp:keywords/>
  <dc:description/>
  <cp:lastModifiedBy>Cathy Jia</cp:lastModifiedBy>
  <cp:revision>6</cp:revision>
  <dcterms:created xsi:type="dcterms:W3CDTF">2019-10-31T23:26:00Z</dcterms:created>
  <dcterms:modified xsi:type="dcterms:W3CDTF">2019-11-03T23:20:00Z</dcterms:modified>
</cp:coreProperties>
</file>