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ADAF79" w14:textId="77777777" w:rsidR="007D2514" w:rsidRPr="008D1C11" w:rsidRDefault="007D2514" w:rsidP="00452906">
      <w:pPr>
        <w:jc w:val="center"/>
        <w:rPr>
          <w:rFonts w:cs="Arial"/>
          <w:b/>
        </w:rPr>
      </w:pPr>
    </w:p>
    <w:p w14:paraId="692A35EF" w14:textId="77777777" w:rsidR="008C791B" w:rsidRPr="008D1C11" w:rsidRDefault="008C791B" w:rsidP="00452906">
      <w:pPr>
        <w:jc w:val="center"/>
        <w:rPr>
          <w:rFonts w:cs="Arial"/>
          <w:b/>
        </w:rPr>
      </w:pPr>
      <w:r w:rsidRPr="008D1C11">
        <w:rPr>
          <w:rFonts w:cs="Arial"/>
          <w:b/>
        </w:rPr>
        <w:t>DATA 557</w:t>
      </w:r>
    </w:p>
    <w:p w14:paraId="25CFC216" w14:textId="13391E09" w:rsidR="00F32FA6" w:rsidRPr="008D1C11" w:rsidRDefault="003C7C89" w:rsidP="00846241">
      <w:pPr>
        <w:jc w:val="center"/>
        <w:rPr>
          <w:rFonts w:cs="Arial"/>
          <w:b/>
        </w:rPr>
      </w:pPr>
      <w:r w:rsidRPr="008D1C11">
        <w:rPr>
          <w:rFonts w:cs="Arial"/>
          <w:b/>
        </w:rPr>
        <w:t>Final Project</w:t>
      </w:r>
    </w:p>
    <w:p w14:paraId="1B701757" w14:textId="19FD04D2" w:rsidR="00C65424" w:rsidRPr="008D1C11" w:rsidRDefault="00FC5A2A" w:rsidP="00846241">
      <w:pPr>
        <w:jc w:val="center"/>
        <w:rPr>
          <w:rFonts w:cs="Arial"/>
          <w:b/>
        </w:rPr>
      </w:pPr>
      <w:r>
        <w:rPr>
          <w:rFonts w:cs="Arial"/>
          <w:b/>
        </w:rPr>
        <w:t>Winter 2019</w:t>
      </w:r>
    </w:p>
    <w:p w14:paraId="79C50E2E" w14:textId="3D2D9BA4" w:rsidR="00060AAF" w:rsidRPr="00B87D8C" w:rsidRDefault="00B87D8C" w:rsidP="00277D2A">
      <w:pPr>
        <w:rPr>
          <w:rFonts w:cs="Arial"/>
          <w:b/>
          <w:u w:val="single"/>
        </w:rPr>
      </w:pPr>
      <w:bookmarkStart w:id="0" w:name="_GoBack"/>
      <w:r w:rsidRPr="00B87D8C">
        <w:rPr>
          <w:rFonts w:cs="Arial"/>
          <w:b/>
          <w:u w:val="single"/>
        </w:rPr>
        <w:t xml:space="preserve">Tentative </w:t>
      </w:r>
      <w:r w:rsidR="00FC5A2A" w:rsidRPr="00B87D8C">
        <w:rPr>
          <w:rFonts w:cs="Arial"/>
          <w:b/>
          <w:u w:val="single"/>
        </w:rPr>
        <w:t>TImeline</w:t>
      </w:r>
    </w:p>
    <w:bookmarkEnd w:id="0"/>
    <w:p w14:paraId="0D5E3A35" w14:textId="77777777" w:rsidR="008C791B" w:rsidRPr="008D1C11" w:rsidRDefault="008C791B" w:rsidP="00277D2A">
      <w:pPr>
        <w:rPr>
          <w:rFonts w:cs="Arial"/>
        </w:rPr>
      </w:pPr>
    </w:p>
    <w:p w14:paraId="6ACB1125" w14:textId="7A258564" w:rsidR="00A57C35" w:rsidRDefault="00FC5A2A" w:rsidP="000E19A5">
      <w:r>
        <w:t xml:space="preserve">Wed, February 13 – choose your group, tentative scientific questions, and data source. </w:t>
      </w:r>
    </w:p>
    <w:p w14:paraId="23DAE6D5" w14:textId="556F5094" w:rsidR="00FC5A2A" w:rsidRDefault="00FC5A2A" w:rsidP="000E19A5">
      <w:r>
        <w:t>Mon, Feb 18 – submit write-up, with group members (list availability constraints for exam week)</w:t>
      </w:r>
    </w:p>
    <w:p w14:paraId="1FA1EFE1" w14:textId="77777777" w:rsidR="00FC5A2A" w:rsidRDefault="00FC5A2A" w:rsidP="000E19A5"/>
    <w:p w14:paraId="227C5C1D" w14:textId="2024FE3E" w:rsidR="00FC5A2A" w:rsidRDefault="00FC5A2A" w:rsidP="000E19A5">
      <w:r>
        <w:t>Wed February 20 – class discussion of project ideas.</w:t>
      </w:r>
    </w:p>
    <w:p w14:paraId="034F2A99" w14:textId="6EAECD95" w:rsidR="00FC5A2A" w:rsidRDefault="00FC5A2A" w:rsidP="000E19A5">
      <w:r>
        <w:t>Mon Feb 25 – Submit final group members and brief project plan.</w:t>
      </w:r>
    </w:p>
    <w:p w14:paraId="1EFE08B8" w14:textId="77777777" w:rsidR="00FC5A2A" w:rsidRDefault="00FC5A2A" w:rsidP="000E19A5"/>
    <w:p w14:paraId="4311CB9C" w14:textId="1CBE787E" w:rsidR="00FC5A2A" w:rsidRDefault="00FC5A2A" w:rsidP="000E19A5">
      <w:r>
        <w:t>Wed Feb 27 – work in class on analysis plan and data analysis</w:t>
      </w:r>
    </w:p>
    <w:p w14:paraId="6CB3328E" w14:textId="10836B77" w:rsidR="00FC5A2A" w:rsidRDefault="00FC5A2A" w:rsidP="000E19A5">
      <w:r>
        <w:t>Mon Mar 4 – submit analysis plan, data descriptives</w:t>
      </w:r>
    </w:p>
    <w:p w14:paraId="51601913" w14:textId="77777777" w:rsidR="00FC5A2A" w:rsidRDefault="00FC5A2A" w:rsidP="000E19A5"/>
    <w:p w14:paraId="1830111F" w14:textId="194B6EB1" w:rsidR="00FC5A2A" w:rsidRDefault="00FC5A2A" w:rsidP="000E19A5">
      <w:r>
        <w:t>Wed Mar 6 – work in class on analysis, start preparing presentation slides and report</w:t>
      </w:r>
    </w:p>
    <w:p w14:paraId="495D3F1F" w14:textId="21E24C16" w:rsidR="00FC5A2A" w:rsidRDefault="00FC5A2A" w:rsidP="000E19A5">
      <w:r>
        <w:t>Mon Mar 11 – submit draft presentation slides</w:t>
      </w:r>
    </w:p>
    <w:p w14:paraId="018D9F4B" w14:textId="77777777" w:rsidR="00FC5A2A" w:rsidRDefault="00FC5A2A" w:rsidP="000E19A5"/>
    <w:p w14:paraId="3124B5AC" w14:textId="3CDE0AA7" w:rsidR="00FC5A2A" w:rsidRDefault="00FC5A2A" w:rsidP="000E19A5">
      <w:r>
        <w:t>Wed Mar 13 – in class presentations</w:t>
      </w:r>
    </w:p>
    <w:p w14:paraId="2D4B8881" w14:textId="04771633" w:rsidR="00FC5A2A" w:rsidRDefault="00FC5A2A" w:rsidP="000E19A5">
      <w:r>
        <w:t>Additional day in exam week for presentations if necessary</w:t>
      </w:r>
    </w:p>
    <w:p w14:paraId="45C07C8D" w14:textId="77777777" w:rsidR="00FC5A2A" w:rsidRDefault="00FC5A2A" w:rsidP="000E19A5"/>
    <w:p w14:paraId="679B685C" w14:textId="664E09EB" w:rsidR="00FC5A2A" w:rsidRPr="008D1C11" w:rsidRDefault="00FC5A2A" w:rsidP="000E19A5">
      <w:r>
        <w:t>Wed Mar 20 – submit final written report</w:t>
      </w:r>
    </w:p>
    <w:sectPr w:rsidR="00FC5A2A" w:rsidRPr="008D1C11" w:rsidSect="007D2514">
      <w:headerReference w:type="default" r:id="rId7"/>
      <w:footerReference w:type="even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8CF6E16" w14:textId="77777777" w:rsidR="006276F7" w:rsidRDefault="006276F7" w:rsidP="00880374">
      <w:r>
        <w:separator/>
      </w:r>
    </w:p>
  </w:endnote>
  <w:endnote w:type="continuationSeparator" w:id="0">
    <w:p w14:paraId="58C737AA" w14:textId="77777777" w:rsidR="006276F7" w:rsidRDefault="006276F7" w:rsidP="00880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DBDCD9" w14:textId="77777777" w:rsidR="006276F7" w:rsidRDefault="006276F7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932F487" w14:textId="77777777" w:rsidR="006276F7" w:rsidRDefault="006276F7" w:rsidP="00880374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44C958" w14:textId="77777777" w:rsidR="006276F7" w:rsidRDefault="006276F7" w:rsidP="00943EC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7D8C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7C1BD6" w14:textId="77777777" w:rsidR="006276F7" w:rsidRDefault="006276F7" w:rsidP="00880374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EF55A3" w14:textId="77777777" w:rsidR="006276F7" w:rsidRDefault="006276F7" w:rsidP="00880374">
      <w:r>
        <w:separator/>
      </w:r>
    </w:p>
  </w:footnote>
  <w:footnote w:type="continuationSeparator" w:id="0">
    <w:p w14:paraId="08F44DBD" w14:textId="77777777" w:rsidR="006276F7" w:rsidRDefault="006276F7" w:rsidP="0088037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ABF29" w14:textId="572B4FDE" w:rsidR="006276F7" w:rsidRPr="00880374" w:rsidRDefault="006276F7" w:rsidP="00880374">
    <w:pPr>
      <w:pStyle w:val="Header"/>
      <w:jc w:val="right"/>
      <w:rPr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7D2A"/>
    <w:rsid w:val="00060AAF"/>
    <w:rsid w:val="000D1806"/>
    <w:rsid w:val="000D5446"/>
    <w:rsid w:val="000E0504"/>
    <w:rsid w:val="000E19A5"/>
    <w:rsid w:val="00114741"/>
    <w:rsid w:val="00147F60"/>
    <w:rsid w:val="001A4B4E"/>
    <w:rsid w:val="001F1594"/>
    <w:rsid w:val="002124ED"/>
    <w:rsid w:val="0022195F"/>
    <w:rsid w:val="00277D2A"/>
    <w:rsid w:val="00280A31"/>
    <w:rsid w:val="002C283A"/>
    <w:rsid w:val="002D4695"/>
    <w:rsid w:val="003233AE"/>
    <w:rsid w:val="00335945"/>
    <w:rsid w:val="00385F67"/>
    <w:rsid w:val="003A1478"/>
    <w:rsid w:val="003C7C89"/>
    <w:rsid w:val="003E599A"/>
    <w:rsid w:val="003F5247"/>
    <w:rsid w:val="00413867"/>
    <w:rsid w:val="0041628C"/>
    <w:rsid w:val="00416C63"/>
    <w:rsid w:val="00452906"/>
    <w:rsid w:val="0045755B"/>
    <w:rsid w:val="004B18DC"/>
    <w:rsid w:val="00506ADB"/>
    <w:rsid w:val="00525461"/>
    <w:rsid w:val="00561C90"/>
    <w:rsid w:val="00572ADB"/>
    <w:rsid w:val="005D2B36"/>
    <w:rsid w:val="005E47ED"/>
    <w:rsid w:val="005E6C71"/>
    <w:rsid w:val="006178F1"/>
    <w:rsid w:val="006276F7"/>
    <w:rsid w:val="006365C2"/>
    <w:rsid w:val="0064320D"/>
    <w:rsid w:val="00651067"/>
    <w:rsid w:val="00670A7D"/>
    <w:rsid w:val="00675CC8"/>
    <w:rsid w:val="006B7C16"/>
    <w:rsid w:val="006E247B"/>
    <w:rsid w:val="006E4ACF"/>
    <w:rsid w:val="006F537A"/>
    <w:rsid w:val="00743CED"/>
    <w:rsid w:val="00770ED9"/>
    <w:rsid w:val="007B38C6"/>
    <w:rsid w:val="007D2514"/>
    <w:rsid w:val="007F77E4"/>
    <w:rsid w:val="008202DA"/>
    <w:rsid w:val="008321FF"/>
    <w:rsid w:val="00832823"/>
    <w:rsid w:val="00843001"/>
    <w:rsid w:val="00846241"/>
    <w:rsid w:val="00851437"/>
    <w:rsid w:val="00854BA7"/>
    <w:rsid w:val="00865526"/>
    <w:rsid w:val="00880374"/>
    <w:rsid w:val="00886C8F"/>
    <w:rsid w:val="00894FAA"/>
    <w:rsid w:val="008C791B"/>
    <w:rsid w:val="008D1C11"/>
    <w:rsid w:val="008E278B"/>
    <w:rsid w:val="00916873"/>
    <w:rsid w:val="00921346"/>
    <w:rsid w:val="009238BF"/>
    <w:rsid w:val="00943EC4"/>
    <w:rsid w:val="00960CDC"/>
    <w:rsid w:val="00974F6A"/>
    <w:rsid w:val="00996195"/>
    <w:rsid w:val="009B00FB"/>
    <w:rsid w:val="009D53A4"/>
    <w:rsid w:val="009E11DE"/>
    <w:rsid w:val="00A013C2"/>
    <w:rsid w:val="00A31C36"/>
    <w:rsid w:val="00A57C35"/>
    <w:rsid w:val="00A63210"/>
    <w:rsid w:val="00AA4D43"/>
    <w:rsid w:val="00AB7FDA"/>
    <w:rsid w:val="00AD7985"/>
    <w:rsid w:val="00B0720F"/>
    <w:rsid w:val="00B67834"/>
    <w:rsid w:val="00B70A91"/>
    <w:rsid w:val="00B743D0"/>
    <w:rsid w:val="00B87D8C"/>
    <w:rsid w:val="00BC2944"/>
    <w:rsid w:val="00C27A56"/>
    <w:rsid w:val="00C30FED"/>
    <w:rsid w:val="00C65424"/>
    <w:rsid w:val="00CB00D5"/>
    <w:rsid w:val="00CC6262"/>
    <w:rsid w:val="00CD7DA0"/>
    <w:rsid w:val="00D00719"/>
    <w:rsid w:val="00D10C8D"/>
    <w:rsid w:val="00D20E9B"/>
    <w:rsid w:val="00D23979"/>
    <w:rsid w:val="00D6270E"/>
    <w:rsid w:val="00D74DE2"/>
    <w:rsid w:val="00DA1E87"/>
    <w:rsid w:val="00DA4C01"/>
    <w:rsid w:val="00DC7888"/>
    <w:rsid w:val="00E123FA"/>
    <w:rsid w:val="00E145E7"/>
    <w:rsid w:val="00E72DC6"/>
    <w:rsid w:val="00EE7E97"/>
    <w:rsid w:val="00F32A10"/>
    <w:rsid w:val="00F32FA6"/>
    <w:rsid w:val="00F3639E"/>
    <w:rsid w:val="00F55B2E"/>
    <w:rsid w:val="00F57933"/>
    <w:rsid w:val="00F628A9"/>
    <w:rsid w:val="00FC5A2A"/>
    <w:rsid w:val="00FD5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B4FBAA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Lucida Grande" w:hAnsi="Lucida Grande" w:cs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0E19A5"/>
    <w:rPr>
      <w:rFonts w:ascii="Courier New" w:eastAsia="Times New Roman" w:hAnsi="Courier New" w:cs="Times New Roman"/>
      <w:noProof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E19A5"/>
    <w:rPr>
      <w:rFonts w:ascii="Courier New" w:eastAsia="Times New Roman" w:hAnsi="Courier New" w:cs="Times New Roman"/>
      <w:noProof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60AA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5793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80374"/>
  </w:style>
  <w:style w:type="character" w:styleId="PageNumber">
    <w:name w:val="page number"/>
    <w:basedOn w:val="DefaultParagraphFont"/>
    <w:uiPriority w:val="99"/>
    <w:semiHidden/>
    <w:unhideWhenUsed/>
    <w:rsid w:val="00880374"/>
  </w:style>
  <w:style w:type="paragraph" w:styleId="Header">
    <w:name w:val="header"/>
    <w:basedOn w:val="Normal"/>
    <w:link w:val="HeaderChar"/>
    <w:uiPriority w:val="99"/>
    <w:unhideWhenUsed/>
    <w:rsid w:val="0088037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80374"/>
  </w:style>
  <w:style w:type="character" w:customStyle="1" w:styleId="frlabel">
    <w:name w:val="fr_label"/>
    <w:basedOn w:val="DefaultParagraphFont"/>
    <w:rsid w:val="001F1594"/>
  </w:style>
  <w:style w:type="character" w:customStyle="1" w:styleId="apple-converted-space">
    <w:name w:val="apple-converted-space"/>
    <w:basedOn w:val="DefaultParagraphFont"/>
    <w:rsid w:val="001F1594"/>
  </w:style>
  <w:style w:type="paragraph" w:styleId="ListParagraph">
    <w:name w:val="List Paragraph"/>
    <w:basedOn w:val="Normal"/>
    <w:uiPriority w:val="34"/>
    <w:qFormat/>
    <w:rsid w:val="00943E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55B2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5B2E"/>
    <w:rPr>
      <w:rFonts w:ascii="Lucida Grande" w:hAnsi="Lucida Grande" w:cs="Lucida Grande"/>
      <w:sz w:val="18"/>
      <w:szCs w:val="18"/>
    </w:rPr>
  </w:style>
  <w:style w:type="paragraph" w:styleId="PlainText">
    <w:name w:val="Plain Text"/>
    <w:basedOn w:val="Normal"/>
    <w:link w:val="PlainTextChar"/>
    <w:uiPriority w:val="99"/>
    <w:rsid w:val="000E19A5"/>
    <w:rPr>
      <w:rFonts w:ascii="Courier New" w:eastAsia="Times New Roman" w:hAnsi="Courier New" w:cs="Times New Roman"/>
      <w:noProof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rsid w:val="000E19A5"/>
    <w:rPr>
      <w:rFonts w:ascii="Courier New" w:eastAsia="Times New Roman" w:hAnsi="Courier New" w:cs="Times New Roman"/>
      <w:noProof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111</Words>
  <Characters>633</Characters>
  <Application>Microsoft Macintosh Word</Application>
  <DocSecurity>0</DocSecurity>
  <Lines>5</Lines>
  <Paragraphs>1</Paragraphs>
  <ScaleCrop>false</ScaleCrop>
  <Company>University of Washington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Leroux</dc:creator>
  <cp:keywords/>
  <dc:description/>
  <cp:lastModifiedBy>Brian Leroux</cp:lastModifiedBy>
  <cp:revision>13</cp:revision>
  <dcterms:created xsi:type="dcterms:W3CDTF">2017-03-06T03:04:00Z</dcterms:created>
  <dcterms:modified xsi:type="dcterms:W3CDTF">2019-02-07T00:51:00Z</dcterms:modified>
</cp:coreProperties>
</file>