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CA06" w14:textId="0DC259A0" w:rsidR="00AC211B" w:rsidRDefault="00E03E9F">
      <w:r>
        <w:t>Week 11</w:t>
      </w:r>
    </w:p>
    <w:p w14:paraId="73F4F94F" w14:textId="121404E0" w:rsidR="00E03E9F" w:rsidRDefault="00E03E9F">
      <w:r>
        <w:t>Posts</w:t>
      </w:r>
    </w:p>
    <w:p w14:paraId="646EFBF2" w14:textId="77777777" w:rsidR="008F3BAA" w:rsidRPr="008F3BAA" w:rsidRDefault="008F3BAA" w:rsidP="008F3BA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3BAA">
        <w:rPr>
          <w:rFonts w:ascii="Segoe UI" w:eastAsia="Times New Roman" w:hAnsi="Segoe UI" w:cs="Segoe UI"/>
          <w:sz w:val="21"/>
          <w:szCs w:val="21"/>
        </w:rPr>
        <w:t xml:space="preserve">Here's an interesting article about misleading statistics. </w:t>
      </w:r>
      <w:hyperlink r:id="rId4" w:tgtFrame="_blank" w:tooltip="https://www.datapine.com/blog/misleading-statistics-and-data/" w:history="1">
        <w:r w:rsidRPr="008F3BA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https://www.datapine.com/blog/misleading-statistics-and-data/</w:t>
        </w:r>
      </w:hyperlink>
    </w:p>
    <w:p w14:paraId="250BAD77" w14:textId="70DCFF8F" w:rsidR="00E03E9F" w:rsidRDefault="00E03E9F"/>
    <w:p w14:paraId="62036013" w14:textId="77777777" w:rsidR="00C8700C" w:rsidRDefault="00C8700C" w:rsidP="00C8700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KD Nuggets has a great tutorial on Survival Analysis with Python. </w:t>
      </w:r>
      <w:hyperlink r:id="rId5" w:tgtFrame="_blank" w:tooltip="https://www.kdnuggets.com/2020/07/complete-guide-survival-analysis-python-part1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https://www.kdnuggets.com/2020/07/complete-guide-survival-analysis-python-part1.html</w:t>
        </w:r>
      </w:hyperlink>
    </w:p>
    <w:p w14:paraId="69450217" w14:textId="36899F68" w:rsidR="008F3BAA" w:rsidRDefault="008F3BAA"/>
    <w:p w14:paraId="58B51ED7" w14:textId="7976AED9" w:rsidR="00C8700C" w:rsidRDefault="00D92F07">
      <w:r>
        <w:t>Im having a hard time with my analytical distribution for the final project.  Does anyone have any good websites to look at to help figure out what to do?</w:t>
      </w:r>
    </w:p>
    <w:p w14:paraId="4658C2A8" w14:textId="17D387EA" w:rsidR="00E03E9F" w:rsidRDefault="00E03E9F"/>
    <w:p w14:paraId="039B2282" w14:textId="19E571F7" w:rsidR="00F675EF" w:rsidRDefault="00F675EF" w:rsidP="00F675E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is a good article about cardinality with databases</w:t>
      </w:r>
      <w:r w:rsidR="00111C7B">
        <w:rPr>
          <w:rFonts w:ascii="Segoe UI" w:hAnsi="Segoe UI" w:cs="Segoe UI"/>
          <w:sz w:val="21"/>
          <w:szCs w:val="21"/>
        </w:rPr>
        <w:t xml:space="preserve"> and excel</w:t>
      </w:r>
      <w:r>
        <w:rPr>
          <w:rFonts w:ascii="Segoe UI" w:hAnsi="Segoe UI" w:cs="Segoe UI"/>
          <w:sz w:val="21"/>
          <w:szCs w:val="21"/>
        </w:rPr>
        <w:t xml:space="preserve">. Its pretty interesting. </w:t>
      </w:r>
      <w:hyperlink r:id="rId6" w:tgtFrame="_blank" w:tooltip="https://astera.zendesk.com/hc/en-us/articles/115000512603-overview-of-cardinality-in-data-modeling" w:history="1">
        <w:r>
          <w:rPr>
            <w:rStyle w:val="Hyperlink"/>
            <w:rFonts w:ascii="Segoe UI" w:hAnsi="Segoe UI" w:cs="Segoe UI"/>
            <w:sz w:val="21"/>
            <w:szCs w:val="21"/>
          </w:rPr>
          <w:t>https://astera.zendesk.com/hc/en-us/articles/115000512603-Overview-of-Cardinality-in-Data-Modeling</w:t>
        </w:r>
      </w:hyperlink>
    </w:p>
    <w:p w14:paraId="2911E0DE" w14:textId="71879284" w:rsidR="00F675EF" w:rsidRDefault="00F675EF"/>
    <w:p w14:paraId="6AE82549" w14:textId="77777777" w:rsidR="00E45F4B" w:rsidRPr="00E45F4B" w:rsidRDefault="00E45F4B" w:rsidP="00E45F4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45F4B">
        <w:rPr>
          <w:rFonts w:ascii="Segoe UI" w:eastAsia="Times New Roman" w:hAnsi="Segoe UI" w:cs="Segoe UI"/>
          <w:sz w:val="21"/>
          <w:szCs w:val="21"/>
        </w:rPr>
        <w:t>So now that the course is almost over, I can honestly say that if the solutions to the assignments werent there Im not sure I would have been able to do the homework.</w:t>
      </w:r>
    </w:p>
    <w:p w14:paraId="790CC21E" w14:textId="77777777" w:rsidR="00F675EF" w:rsidRDefault="00F675EF"/>
    <w:p w14:paraId="1F060E97" w14:textId="466A750C" w:rsidR="00E03E9F" w:rsidRDefault="00E03E9F"/>
    <w:p w14:paraId="7D191E0E" w14:textId="0564F02B" w:rsidR="00E03E9F" w:rsidRDefault="00E03E9F">
      <w:r>
        <w:t>Replies</w:t>
      </w:r>
    </w:p>
    <w:p w14:paraId="142084EE" w14:textId="77777777" w:rsidR="00E03E9F" w:rsidRPr="00E03E9F" w:rsidRDefault="00E03E9F" w:rsidP="00E03E9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E9F">
        <w:rPr>
          <w:rFonts w:ascii="Segoe UI" w:eastAsia="Times New Roman" w:hAnsi="Segoe UI" w:cs="Segoe UI"/>
          <w:sz w:val="21"/>
          <w:szCs w:val="21"/>
        </w:rPr>
        <w:t>Yes Im in the same boat!!!!! I think there probably should have been a statistics 101 class added to this program!!</w:t>
      </w:r>
    </w:p>
    <w:p w14:paraId="0C5E4E95" w14:textId="3E984B45" w:rsidR="00E03E9F" w:rsidRDefault="00E03E9F"/>
    <w:p w14:paraId="3EC2AAD9" w14:textId="77777777" w:rsidR="003D3EA0" w:rsidRPr="003D3EA0" w:rsidRDefault="003D3EA0" w:rsidP="003D3EA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D3EA0">
        <w:rPr>
          <w:rFonts w:ascii="Segoe UI" w:eastAsia="Times New Roman" w:hAnsi="Segoe UI" w:cs="Segoe UI"/>
          <w:sz w:val="21"/>
          <w:szCs w:val="21"/>
        </w:rPr>
        <w:t>I do like it too. Kind of like writing different program files and making sure each works before putting everything together</w:t>
      </w:r>
    </w:p>
    <w:p w14:paraId="738C615E" w14:textId="4D211EA6" w:rsidR="00E03E9F" w:rsidRDefault="00E03E9F"/>
    <w:p w14:paraId="28FA62B1" w14:textId="77777777" w:rsidR="00D0387F" w:rsidRPr="00D0387F" w:rsidRDefault="00D0387F" w:rsidP="00D0387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387F">
        <w:rPr>
          <w:rFonts w:ascii="Segoe UI" w:eastAsia="Times New Roman" w:hAnsi="Segoe UI" w:cs="Segoe UI"/>
          <w:sz w:val="21"/>
          <w:szCs w:val="21"/>
        </w:rPr>
        <w:t>I am finding 3 times is my good number for how many times I have to reread!!!</w:t>
      </w:r>
    </w:p>
    <w:p w14:paraId="0AA19BA7" w14:textId="28A8E9BB" w:rsidR="003D3EA0" w:rsidRDefault="003D3EA0"/>
    <w:p w14:paraId="731B8512" w14:textId="77777777" w:rsidR="00D0387F" w:rsidRDefault="00D0387F"/>
    <w:sectPr w:rsidR="00D0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9F"/>
    <w:rsid w:val="00111C7B"/>
    <w:rsid w:val="003D3EA0"/>
    <w:rsid w:val="008F3BAA"/>
    <w:rsid w:val="009C2922"/>
    <w:rsid w:val="00AC211B"/>
    <w:rsid w:val="00C8700C"/>
    <w:rsid w:val="00D0387F"/>
    <w:rsid w:val="00D92F07"/>
    <w:rsid w:val="00E03E9F"/>
    <w:rsid w:val="00E45F4B"/>
    <w:rsid w:val="00F6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88EB"/>
  <w15:chartTrackingRefBased/>
  <w15:docId w15:val="{224569C2-C78B-41A7-B4B0-12FC4153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tera.zendesk.com/hc/en-us/articles/115000512603-Overview-of-Cardinality-in-Data-Modeling" TargetMode="External"/><Relationship Id="rId5" Type="http://schemas.openxmlformats.org/officeDocument/2006/relationships/hyperlink" Target="https://www.kdnuggets.com/2020/07/complete-guide-survival-analysis-python-part1.html" TargetMode="External"/><Relationship Id="rId4" Type="http://schemas.openxmlformats.org/officeDocument/2006/relationships/hyperlink" Target="https://www.datapine.com/blog/misleading-statistics-an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Cable</dc:creator>
  <cp:keywords/>
  <dc:description/>
  <cp:lastModifiedBy>Kimberly Cable</cp:lastModifiedBy>
  <cp:revision>9</cp:revision>
  <dcterms:created xsi:type="dcterms:W3CDTF">2022-05-23T22:05:00Z</dcterms:created>
  <dcterms:modified xsi:type="dcterms:W3CDTF">2022-05-27T20:53:00Z</dcterms:modified>
</cp:coreProperties>
</file>