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863F" w14:textId="77777777" w:rsidR="001D6ADA" w:rsidRPr="001D6ADA" w:rsidRDefault="001D6ADA" w:rsidP="001D6ADA">
      <w:r w:rsidRPr="001D6ADA">
        <w:t>If your students do not have Python, Node.js, or Git installed yet, they can open </w:t>
      </w:r>
      <w:r w:rsidRPr="001D6ADA">
        <w:rPr>
          <w:b/>
          <w:bCs/>
        </w:rPr>
        <w:t>PowerShell</w:t>
      </w:r>
      <w:r w:rsidRPr="001D6ADA">
        <w:t> (on Windows) or </w:t>
      </w:r>
      <w:r w:rsidRPr="001D6ADA">
        <w:rPr>
          <w:b/>
          <w:bCs/>
        </w:rPr>
        <w:t>Terminal</w:t>
      </w:r>
      <w:r w:rsidRPr="001D6ADA">
        <w:t> (on Mac/Linux) as Administrator and run the following single-line commands:</w:t>
      </w:r>
    </w:p>
    <w:p w14:paraId="22C70C0F" w14:textId="77777777" w:rsidR="001D6ADA" w:rsidRPr="001D6ADA" w:rsidRDefault="001D6ADA" w:rsidP="001D6ADA">
      <w:r w:rsidRPr="001D6ADA">
        <w:rPr>
          <w:rFonts w:ascii="Segoe UI Emoji" w:hAnsi="Segoe UI Emoji" w:cs="Segoe UI Emoji"/>
        </w:rPr>
        <w:t>💻</w:t>
      </w:r>
      <w:r w:rsidRPr="001D6ADA">
        <w:t xml:space="preserve"> For Windows (using winget in PowerShell):</w:t>
      </w:r>
    </w:p>
    <w:p w14:paraId="492667E0" w14:textId="77777777" w:rsidR="001D6ADA" w:rsidRPr="001D6ADA" w:rsidRDefault="001D6ADA" w:rsidP="001D6ADA">
      <w:r w:rsidRPr="001D6ADA">
        <w:t>powershell</w:t>
      </w:r>
    </w:p>
    <w:p w14:paraId="616BE0B4" w14:textId="77777777" w:rsidR="001D6ADA" w:rsidRPr="001D6ADA" w:rsidRDefault="001D6ADA" w:rsidP="001D6ADA">
      <w:r w:rsidRPr="001D6ADA">
        <w:t># Install Git</w:t>
      </w:r>
    </w:p>
    <w:p w14:paraId="02983B8D" w14:textId="77777777" w:rsidR="001D6ADA" w:rsidRPr="001D6ADA" w:rsidRDefault="001D6ADA" w:rsidP="001D6ADA">
      <w:r w:rsidRPr="001D6ADA">
        <w:t>winget install --id Git.Git -e --silent</w:t>
      </w:r>
    </w:p>
    <w:p w14:paraId="253141C1" w14:textId="77777777" w:rsidR="001D6ADA" w:rsidRPr="001D6ADA" w:rsidRDefault="001D6ADA" w:rsidP="001D6ADA">
      <w:r w:rsidRPr="001D6ADA">
        <w:t># Install Python 3.11 (Recommended version for face-recognition compatibility)</w:t>
      </w:r>
    </w:p>
    <w:p w14:paraId="6DB43F10" w14:textId="77777777" w:rsidR="001D6ADA" w:rsidRPr="001D6ADA" w:rsidRDefault="001D6ADA" w:rsidP="001D6ADA">
      <w:r w:rsidRPr="001D6ADA">
        <w:t>winget install --id Python.Python.3.11 -e --silent</w:t>
      </w:r>
    </w:p>
    <w:p w14:paraId="36E43143" w14:textId="77777777" w:rsidR="001D6ADA" w:rsidRPr="001D6ADA" w:rsidRDefault="001D6ADA" w:rsidP="001D6ADA">
      <w:r w:rsidRPr="001D6ADA">
        <w:t># Install Node.js LTS (v20)</w:t>
      </w:r>
    </w:p>
    <w:p w14:paraId="6B42B945" w14:textId="77777777" w:rsidR="001D6ADA" w:rsidRPr="001D6ADA" w:rsidRDefault="001D6ADA" w:rsidP="001D6ADA">
      <w:r w:rsidRPr="001D6ADA">
        <w:t>winget install --id OpenJS.NodeJS.LTS -e --silent</w:t>
      </w:r>
    </w:p>
    <w:p w14:paraId="79CA756A" w14:textId="77777777" w:rsidR="001D6ADA" w:rsidRPr="001D6ADA" w:rsidRDefault="001D6ADA" w:rsidP="001D6ADA">
      <w:r w:rsidRPr="001D6ADA">
        <w:rPr>
          <w:i/>
          <w:iCs/>
        </w:rPr>
        <w:t>(Note: After running these, restart the terminal to apply the path changes).</w:t>
      </w:r>
    </w:p>
    <w:p w14:paraId="67074C55" w14:textId="77777777" w:rsidR="001D6ADA" w:rsidRPr="001D6ADA" w:rsidRDefault="001D6ADA" w:rsidP="001D6ADA">
      <w:r w:rsidRPr="001D6ADA">
        <w:rPr>
          <w:rFonts w:ascii="Segoe UI Emoji" w:hAnsi="Segoe UI Emoji" w:cs="Segoe UI Emoji"/>
        </w:rPr>
        <w:t>🍎</w:t>
      </w:r>
      <w:r w:rsidRPr="001D6ADA">
        <w:t xml:space="preserve"> For macOS (using homebrew in Terminal):</w:t>
      </w:r>
    </w:p>
    <w:p w14:paraId="1E083737" w14:textId="77777777" w:rsidR="001D6ADA" w:rsidRPr="001D6ADA" w:rsidRDefault="001D6ADA" w:rsidP="001D6ADA">
      <w:r w:rsidRPr="001D6ADA">
        <w:t>bash</w:t>
      </w:r>
    </w:p>
    <w:p w14:paraId="3C3B06C2" w14:textId="77777777" w:rsidR="001D6ADA" w:rsidRPr="001D6ADA" w:rsidRDefault="001D6ADA" w:rsidP="001D6ADA">
      <w:r w:rsidRPr="001D6ADA">
        <w:t># Install Node, Python 3.11, and Git</w:t>
      </w:r>
    </w:p>
    <w:p w14:paraId="3F7F08C8" w14:textId="77777777" w:rsidR="001D6ADA" w:rsidRPr="001D6ADA" w:rsidRDefault="001D6ADA" w:rsidP="001D6ADA">
      <w:r w:rsidRPr="001D6ADA">
        <w:t>brew install node python@3.11 git</w:t>
      </w:r>
    </w:p>
    <w:p w14:paraId="0780C55D" w14:textId="77777777" w:rsidR="001D6ADA" w:rsidRPr="001D6ADA" w:rsidRDefault="001D6ADA" w:rsidP="001D6ADA">
      <w:r w:rsidRPr="001D6ADA">
        <w:pict w14:anchorId="69761C30">
          <v:rect id="_x0000_i1037" style="width:564pt;height:.75pt" o:hrpct="0" o:hralign="center" o:hrstd="t" o:hr="t" fillcolor="#a0a0a0" stroked="f"/>
        </w:pict>
      </w:r>
    </w:p>
    <w:p w14:paraId="7220390E" w14:textId="77777777" w:rsidR="001D6ADA" w:rsidRPr="001D6ADA" w:rsidRDefault="001D6ADA" w:rsidP="001D6ADA">
      <w:r w:rsidRPr="001D6ADA">
        <w:t>Part 2: Project Setup (Run inside the Project Folder)</w:t>
      </w:r>
    </w:p>
    <w:p w14:paraId="5939B7BC" w14:textId="77777777" w:rsidR="001D6ADA" w:rsidRPr="001D6ADA" w:rsidRDefault="001D6ADA" w:rsidP="001D6ADA">
      <w:r w:rsidRPr="001D6ADA">
        <w:t>Open a terminal, navigate (cd) into your project folder, and run the following commands in order:</w:t>
      </w:r>
    </w:p>
    <w:p w14:paraId="164A85A2" w14:textId="77777777" w:rsidR="001D6ADA" w:rsidRPr="001D6ADA" w:rsidRDefault="001D6ADA" w:rsidP="001D6ADA">
      <w:r w:rsidRPr="001D6ADA">
        <w:t>1. Setup Python Face Verification Environment</w:t>
      </w:r>
    </w:p>
    <w:p w14:paraId="43F565A1" w14:textId="77777777" w:rsidR="001D6ADA" w:rsidRPr="001D6ADA" w:rsidRDefault="001D6ADA" w:rsidP="001D6ADA">
      <w:r w:rsidRPr="001D6ADA">
        <w:t>bash</w:t>
      </w:r>
    </w:p>
    <w:p w14:paraId="384899CB" w14:textId="77777777" w:rsidR="001D6ADA" w:rsidRPr="001D6ADA" w:rsidRDefault="001D6ADA" w:rsidP="001D6ADA">
      <w:pPr>
        <w:rPr>
          <w:b/>
          <w:bCs/>
        </w:rPr>
      </w:pPr>
      <w:r w:rsidRPr="001D6ADA">
        <w:rPr>
          <w:b/>
          <w:bCs/>
        </w:rPr>
        <w:t># Move into the python face folder</w:t>
      </w:r>
    </w:p>
    <w:p w14:paraId="5440E573" w14:textId="77777777" w:rsidR="001D6ADA" w:rsidRPr="001D6ADA" w:rsidRDefault="001D6ADA" w:rsidP="001D6ADA">
      <w:pPr>
        <w:rPr>
          <w:b/>
          <w:bCs/>
        </w:rPr>
      </w:pPr>
      <w:r w:rsidRPr="001D6ADA">
        <w:rPr>
          <w:b/>
          <w:bCs/>
        </w:rPr>
        <w:t>cd face-test-python</w:t>
      </w:r>
    </w:p>
    <w:p w14:paraId="58AF4B69" w14:textId="77777777" w:rsidR="001D6ADA" w:rsidRPr="001D6ADA" w:rsidRDefault="001D6ADA" w:rsidP="001D6ADA">
      <w:pPr>
        <w:rPr>
          <w:b/>
          <w:bCs/>
        </w:rPr>
      </w:pPr>
      <w:r w:rsidRPr="001D6ADA">
        <w:rPr>
          <w:b/>
          <w:bCs/>
        </w:rPr>
        <w:t># Create the python virtual environment</w:t>
      </w:r>
    </w:p>
    <w:p w14:paraId="57ECE4CB" w14:textId="77777777" w:rsidR="001D6ADA" w:rsidRPr="001D6ADA" w:rsidRDefault="001D6ADA" w:rsidP="001D6ADA">
      <w:pPr>
        <w:rPr>
          <w:b/>
          <w:bCs/>
        </w:rPr>
      </w:pPr>
      <w:r w:rsidRPr="001D6ADA">
        <w:rPr>
          <w:b/>
          <w:bCs/>
        </w:rPr>
        <w:t>python -m venv venv</w:t>
      </w:r>
    </w:p>
    <w:p w14:paraId="36121DEF" w14:textId="77777777" w:rsidR="001D6ADA" w:rsidRPr="001D6ADA" w:rsidRDefault="001D6ADA" w:rsidP="001D6ADA">
      <w:pPr>
        <w:rPr>
          <w:b/>
          <w:bCs/>
        </w:rPr>
      </w:pPr>
      <w:r w:rsidRPr="001D6ADA">
        <w:rPr>
          <w:b/>
          <w:bCs/>
        </w:rPr>
        <w:t># Activate the virtual environment</w:t>
      </w:r>
    </w:p>
    <w:p w14:paraId="701319A9" w14:textId="77777777" w:rsidR="001D6ADA" w:rsidRPr="001D6ADA" w:rsidRDefault="001D6ADA" w:rsidP="001D6ADA">
      <w:pPr>
        <w:rPr>
          <w:b/>
          <w:bCs/>
        </w:rPr>
      </w:pPr>
      <w:r w:rsidRPr="001D6ADA">
        <w:rPr>
          <w:b/>
          <w:bCs/>
        </w:rPr>
        <w:t># (On Windows CMD/PowerShell):</w:t>
      </w:r>
    </w:p>
    <w:p w14:paraId="27CC5F4F" w14:textId="77777777" w:rsidR="001D6ADA" w:rsidRPr="001D6ADA" w:rsidRDefault="001D6ADA" w:rsidP="001D6ADA">
      <w:pPr>
        <w:rPr>
          <w:b/>
          <w:bCs/>
        </w:rPr>
      </w:pPr>
      <w:r w:rsidRPr="001D6ADA">
        <w:rPr>
          <w:b/>
          <w:bCs/>
        </w:rPr>
        <w:t>.\venv\Scripts\activate</w:t>
      </w:r>
    </w:p>
    <w:p w14:paraId="6671175D" w14:textId="77777777" w:rsidR="001D6ADA" w:rsidRPr="001D6ADA" w:rsidRDefault="001D6ADA" w:rsidP="001D6ADA">
      <w:pPr>
        <w:rPr>
          <w:b/>
          <w:bCs/>
        </w:rPr>
      </w:pPr>
      <w:r w:rsidRPr="001D6ADA">
        <w:rPr>
          <w:b/>
          <w:bCs/>
        </w:rPr>
        <w:t># (On macOS/Linux):</w:t>
      </w:r>
    </w:p>
    <w:p w14:paraId="1B9A376F" w14:textId="77777777" w:rsidR="001D6ADA" w:rsidRPr="001D6ADA" w:rsidRDefault="001D6ADA" w:rsidP="001D6ADA">
      <w:pPr>
        <w:rPr>
          <w:b/>
          <w:bCs/>
        </w:rPr>
      </w:pPr>
      <w:r w:rsidRPr="001D6ADA">
        <w:rPr>
          <w:b/>
          <w:bCs/>
        </w:rPr>
        <w:t>source venv/bin/activate</w:t>
      </w:r>
    </w:p>
    <w:p w14:paraId="064D5F57" w14:textId="77777777" w:rsidR="001D6ADA" w:rsidRPr="001D6ADA" w:rsidRDefault="001D6ADA" w:rsidP="001D6ADA">
      <w:pPr>
        <w:rPr>
          <w:b/>
          <w:bCs/>
        </w:rPr>
      </w:pPr>
      <w:r w:rsidRPr="001D6ADA">
        <w:rPr>
          <w:b/>
          <w:bCs/>
        </w:rPr>
        <w:t># Install cmake (required to compile dlib)</w:t>
      </w:r>
    </w:p>
    <w:p w14:paraId="614F410E" w14:textId="77777777" w:rsidR="001D6ADA" w:rsidRPr="001D6ADA" w:rsidRDefault="001D6ADA" w:rsidP="001D6ADA">
      <w:pPr>
        <w:rPr>
          <w:b/>
          <w:bCs/>
        </w:rPr>
      </w:pPr>
      <w:r w:rsidRPr="001D6ADA">
        <w:rPr>
          <w:b/>
          <w:bCs/>
        </w:rPr>
        <w:t>pip install cmake</w:t>
      </w:r>
    </w:p>
    <w:p w14:paraId="387F959F" w14:textId="77777777" w:rsidR="001D6ADA" w:rsidRPr="001D6ADA" w:rsidRDefault="001D6ADA" w:rsidP="001D6ADA">
      <w:r w:rsidRPr="001D6ADA">
        <w:lastRenderedPageBreak/>
        <w:t># Install all other python libraries</w:t>
      </w:r>
    </w:p>
    <w:p w14:paraId="119BBEF2" w14:textId="77777777" w:rsidR="001D6ADA" w:rsidRPr="001D6ADA" w:rsidRDefault="001D6ADA" w:rsidP="001D6ADA">
      <w:r w:rsidRPr="001D6ADA">
        <w:t>pip install -r requirements.txt</w:t>
      </w:r>
    </w:p>
    <w:p w14:paraId="1EF8F6A6" w14:textId="77777777" w:rsidR="001D6ADA" w:rsidRPr="001D6ADA" w:rsidRDefault="001D6ADA" w:rsidP="001D6ADA">
      <w:r w:rsidRPr="001D6ADA">
        <w:t># Go back to the main folder</w:t>
      </w:r>
    </w:p>
    <w:p w14:paraId="501B02A3" w14:textId="77777777" w:rsidR="001D6ADA" w:rsidRDefault="001D6ADA" w:rsidP="001D6ADA">
      <w:r w:rsidRPr="001D6ADA">
        <w:t>cd ..</w:t>
      </w:r>
    </w:p>
    <w:p w14:paraId="00901D14" w14:textId="77777777" w:rsidR="001D6ADA" w:rsidRPr="001D6ADA" w:rsidRDefault="001D6ADA" w:rsidP="001D6ADA"/>
    <w:p w14:paraId="37411A3B" w14:textId="77777777" w:rsidR="001D6ADA" w:rsidRPr="001D6ADA" w:rsidRDefault="001D6ADA" w:rsidP="001D6ADA">
      <w:r w:rsidRPr="001D6ADA">
        <w:t>2. Setup the Backend API &amp; Database</w:t>
      </w:r>
    </w:p>
    <w:p w14:paraId="57981C4E" w14:textId="77777777" w:rsidR="001D6ADA" w:rsidRPr="001D6ADA" w:rsidRDefault="001D6ADA" w:rsidP="001D6ADA">
      <w:r w:rsidRPr="001D6ADA">
        <w:t>bash</w:t>
      </w:r>
    </w:p>
    <w:p w14:paraId="0182B222" w14:textId="77777777" w:rsidR="001D6ADA" w:rsidRPr="001D6ADA" w:rsidRDefault="001D6ADA" w:rsidP="001D6ADA">
      <w:r w:rsidRPr="001D6ADA">
        <w:t># Move into the backend folder</w:t>
      </w:r>
    </w:p>
    <w:p w14:paraId="0DF87502" w14:textId="77777777" w:rsidR="001D6ADA" w:rsidRPr="001D6ADA" w:rsidRDefault="001D6ADA" w:rsidP="001D6ADA">
      <w:r w:rsidRPr="001D6ADA">
        <w:t>cd backend</w:t>
      </w:r>
    </w:p>
    <w:p w14:paraId="0FAD791D" w14:textId="77777777" w:rsidR="001D6ADA" w:rsidRPr="001D6ADA" w:rsidRDefault="001D6ADA" w:rsidP="001D6ADA">
      <w:r w:rsidRPr="001D6ADA">
        <w:t># Install all backend packages</w:t>
      </w:r>
    </w:p>
    <w:p w14:paraId="0D0C1309" w14:textId="77777777" w:rsidR="001D6ADA" w:rsidRPr="001D6ADA" w:rsidRDefault="001D6ADA" w:rsidP="001D6ADA">
      <w:r w:rsidRPr="001D6ADA">
        <w:t>npm install</w:t>
      </w:r>
    </w:p>
    <w:p w14:paraId="2342F2A9" w14:textId="77777777" w:rsidR="001D6ADA" w:rsidRPr="001D6ADA" w:rsidRDefault="001D6ADA" w:rsidP="001D6ADA">
      <w:r w:rsidRPr="001D6ADA">
        <w:t># Copy configuration file (On Windows)</w:t>
      </w:r>
    </w:p>
    <w:p w14:paraId="5A6409EF" w14:textId="77777777" w:rsidR="001D6ADA" w:rsidRPr="001D6ADA" w:rsidRDefault="001D6ADA" w:rsidP="001D6ADA">
      <w:r w:rsidRPr="001D6ADA">
        <w:t>copy .env.example .env</w:t>
      </w:r>
    </w:p>
    <w:p w14:paraId="4ADDF16C" w14:textId="77777777" w:rsidR="001D6ADA" w:rsidRPr="001D6ADA" w:rsidRDefault="001D6ADA" w:rsidP="001D6ADA">
      <w:r w:rsidRPr="001D6ADA">
        <w:t># OR Copy configuration file (On macOS/Linux)</w:t>
      </w:r>
    </w:p>
    <w:p w14:paraId="3F83AB6E" w14:textId="77777777" w:rsidR="001D6ADA" w:rsidRPr="001D6ADA" w:rsidRDefault="001D6ADA" w:rsidP="001D6ADA">
      <w:r w:rsidRPr="001D6ADA">
        <w:t>cp .env.example .env</w:t>
      </w:r>
    </w:p>
    <w:p w14:paraId="395463B8" w14:textId="77777777" w:rsidR="001D6ADA" w:rsidRPr="001D6ADA" w:rsidRDefault="001D6ADA" w:rsidP="001D6ADA">
      <w:r w:rsidRPr="001D6ADA">
        <w:t># Generate database client and push the SQLite tables</w:t>
      </w:r>
    </w:p>
    <w:p w14:paraId="75824BA1" w14:textId="77777777" w:rsidR="001D6ADA" w:rsidRPr="001D6ADA" w:rsidRDefault="001D6ADA" w:rsidP="001D6ADA">
      <w:r w:rsidRPr="001D6ADA">
        <w:t>npx prisma generate</w:t>
      </w:r>
    </w:p>
    <w:p w14:paraId="229C4BC3" w14:textId="77777777" w:rsidR="001D6ADA" w:rsidRPr="001D6ADA" w:rsidRDefault="001D6ADA" w:rsidP="001D6ADA">
      <w:r w:rsidRPr="001D6ADA">
        <w:t>npx prisma db push</w:t>
      </w:r>
    </w:p>
    <w:p w14:paraId="61133D72" w14:textId="77777777" w:rsidR="001D6ADA" w:rsidRPr="001D6ADA" w:rsidRDefault="001D6ADA" w:rsidP="001D6ADA">
      <w:r w:rsidRPr="001D6ADA">
        <w:t># Go back to the main folder</w:t>
      </w:r>
    </w:p>
    <w:p w14:paraId="3A2934CD" w14:textId="77777777" w:rsidR="001D6ADA" w:rsidRPr="001D6ADA" w:rsidRDefault="001D6ADA" w:rsidP="001D6ADA">
      <w:r w:rsidRPr="001D6ADA">
        <w:t>cd ..</w:t>
      </w:r>
    </w:p>
    <w:p w14:paraId="59DB7603" w14:textId="77777777" w:rsidR="001D6ADA" w:rsidRPr="001D6ADA" w:rsidRDefault="001D6ADA" w:rsidP="001D6ADA">
      <w:r w:rsidRPr="001D6ADA">
        <w:t>3. Setup the Frontend Client</w:t>
      </w:r>
    </w:p>
    <w:p w14:paraId="534B2D40" w14:textId="77777777" w:rsidR="001D6ADA" w:rsidRPr="001D6ADA" w:rsidRDefault="001D6ADA" w:rsidP="001D6ADA">
      <w:r w:rsidRPr="001D6ADA">
        <w:t>bash</w:t>
      </w:r>
    </w:p>
    <w:p w14:paraId="0613DA21" w14:textId="77777777" w:rsidR="001D6ADA" w:rsidRPr="001D6ADA" w:rsidRDefault="001D6ADA" w:rsidP="001D6ADA">
      <w:r w:rsidRPr="001D6ADA">
        <w:t># Move into frontend folder</w:t>
      </w:r>
    </w:p>
    <w:p w14:paraId="42A3CA5A" w14:textId="77777777" w:rsidR="001D6ADA" w:rsidRPr="001D6ADA" w:rsidRDefault="001D6ADA" w:rsidP="001D6ADA">
      <w:r w:rsidRPr="001D6ADA">
        <w:t>cd frontend</w:t>
      </w:r>
    </w:p>
    <w:p w14:paraId="2096B889" w14:textId="77777777" w:rsidR="001D6ADA" w:rsidRPr="001D6ADA" w:rsidRDefault="001D6ADA" w:rsidP="001D6ADA">
      <w:r w:rsidRPr="001D6ADA">
        <w:t># Install all frontend packages</w:t>
      </w:r>
    </w:p>
    <w:p w14:paraId="51323171" w14:textId="77777777" w:rsidR="001D6ADA" w:rsidRPr="001D6ADA" w:rsidRDefault="001D6ADA" w:rsidP="001D6ADA">
      <w:r w:rsidRPr="001D6ADA">
        <w:t>npm install</w:t>
      </w:r>
    </w:p>
    <w:p w14:paraId="0D9F9572" w14:textId="77777777" w:rsidR="001D6ADA" w:rsidRPr="001D6ADA" w:rsidRDefault="001D6ADA" w:rsidP="001D6ADA">
      <w:r w:rsidRPr="001D6ADA">
        <w:t># Go back to the main folder</w:t>
      </w:r>
    </w:p>
    <w:p w14:paraId="3E34DE47" w14:textId="77777777" w:rsidR="001D6ADA" w:rsidRPr="001D6ADA" w:rsidRDefault="001D6ADA" w:rsidP="001D6ADA">
      <w:r w:rsidRPr="001D6ADA">
        <w:t>cd ..</w:t>
      </w:r>
    </w:p>
    <w:p w14:paraId="0D40158D" w14:textId="77777777" w:rsidR="001D6ADA" w:rsidRPr="001D6ADA" w:rsidRDefault="001D6ADA" w:rsidP="001D6ADA">
      <w:r w:rsidRPr="001D6ADA">
        <w:pict w14:anchorId="73243D31">
          <v:rect id="_x0000_i1038" style="width:564pt;height:.75pt" o:hrpct="0" o:hralign="center" o:hrstd="t" o:hr="t" fillcolor="#a0a0a0" stroked="f"/>
        </w:pict>
      </w:r>
    </w:p>
    <w:p w14:paraId="6E8767D6" w14:textId="77777777" w:rsidR="001D6ADA" w:rsidRPr="001D6ADA" w:rsidRDefault="001D6ADA" w:rsidP="001D6ADA">
      <w:r w:rsidRPr="001D6ADA">
        <w:t>Part 3: Running the Apps (Total Commands to Start)</w:t>
      </w:r>
    </w:p>
    <w:p w14:paraId="5BA75DA0" w14:textId="77777777" w:rsidR="001D6ADA" w:rsidRPr="001D6ADA" w:rsidRDefault="001D6ADA" w:rsidP="001D6ADA">
      <w:r w:rsidRPr="001D6ADA">
        <w:t>Run these in three separate terminals:</w:t>
      </w:r>
    </w:p>
    <w:p w14:paraId="3EBF97B8" w14:textId="77777777" w:rsidR="001D6ADA" w:rsidRPr="001D6ADA" w:rsidRDefault="001D6ADA" w:rsidP="001D6ADA">
      <w:pPr>
        <w:numPr>
          <w:ilvl w:val="0"/>
          <w:numId w:val="1"/>
        </w:numPr>
      </w:pPr>
      <w:r w:rsidRPr="001D6ADA">
        <w:rPr>
          <w:b/>
          <w:bCs/>
        </w:rPr>
        <w:lastRenderedPageBreak/>
        <w:t>Terminal 1: Start Backend</w:t>
      </w:r>
    </w:p>
    <w:p w14:paraId="572C4A74" w14:textId="77777777" w:rsidR="001D6ADA" w:rsidRPr="001D6ADA" w:rsidRDefault="001D6ADA" w:rsidP="001D6ADA">
      <w:r w:rsidRPr="001D6ADA">
        <w:t>bash</w:t>
      </w:r>
    </w:p>
    <w:p w14:paraId="59313176" w14:textId="77777777" w:rsidR="001D6ADA" w:rsidRPr="001D6ADA" w:rsidRDefault="001D6ADA" w:rsidP="001D6ADA">
      <w:r w:rsidRPr="001D6ADA">
        <w:t>cd backend</w:t>
      </w:r>
    </w:p>
    <w:p w14:paraId="4F43563B" w14:textId="77777777" w:rsidR="001D6ADA" w:rsidRPr="001D6ADA" w:rsidRDefault="001D6ADA" w:rsidP="001D6ADA">
      <w:r w:rsidRPr="001D6ADA">
        <w:t>npm run dev</w:t>
      </w:r>
    </w:p>
    <w:p w14:paraId="654FF185" w14:textId="77777777" w:rsidR="001D6ADA" w:rsidRPr="001D6ADA" w:rsidRDefault="001D6ADA" w:rsidP="001D6ADA">
      <w:pPr>
        <w:numPr>
          <w:ilvl w:val="0"/>
          <w:numId w:val="1"/>
        </w:numPr>
      </w:pPr>
      <w:r w:rsidRPr="001D6ADA">
        <w:rPr>
          <w:b/>
          <w:bCs/>
        </w:rPr>
        <w:t>Terminal 2: Start Frontend</w:t>
      </w:r>
    </w:p>
    <w:p w14:paraId="46F15E39" w14:textId="77777777" w:rsidR="001D6ADA" w:rsidRPr="001D6ADA" w:rsidRDefault="001D6ADA" w:rsidP="001D6ADA">
      <w:r w:rsidRPr="001D6ADA">
        <w:t>bash</w:t>
      </w:r>
    </w:p>
    <w:p w14:paraId="34B8818E" w14:textId="77777777" w:rsidR="001D6ADA" w:rsidRPr="001D6ADA" w:rsidRDefault="001D6ADA" w:rsidP="001D6ADA">
      <w:r w:rsidRPr="001D6ADA">
        <w:t>cd frontend</w:t>
      </w:r>
    </w:p>
    <w:p w14:paraId="254EFE0D" w14:textId="77777777" w:rsidR="001D6ADA" w:rsidRPr="001D6ADA" w:rsidRDefault="001D6ADA" w:rsidP="001D6ADA">
      <w:r w:rsidRPr="001D6ADA">
        <w:t>npm run dev</w:t>
      </w:r>
    </w:p>
    <w:p w14:paraId="62750DEA" w14:textId="77777777" w:rsidR="001D6ADA" w:rsidRPr="001D6ADA" w:rsidRDefault="001D6ADA" w:rsidP="001D6ADA">
      <w:pPr>
        <w:numPr>
          <w:ilvl w:val="0"/>
          <w:numId w:val="1"/>
        </w:numPr>
      </w:pPr>
      <w:r w:rsidRPr="001D6ADA">
        <w:rPr>
          <w:b/>
          <w:bCs/>
        </w:rPr>
        <w:t>Terminal 3: Test Webcam Face Verification</w:t>
      </w:r>
    </w:p>
    <w:p w14:paraId="3FA3B801" w14:textId="77777777" w:rsidR="001D6ADA" w:rsidRPr="001D6ADA" w:rsidRDefault="001D6ADA" w:rsidP="001D6ADA">
      <w:r w:rsidRPr="001D6ADA">
        <w:t>bash</w:t>
      </w:r>
    </w:p>
    <w:p w14:paraId="06D6CAB8" w14:textId="77777777" w:rsidR="001D6ADA" w:rsidRPr="001D6ADA" w:rsidRDefault="001D6ADA" w:rsidP="001D6ADA">
      <w:r w:rsidRPr="001D6ADA">
        <w:t>cd face-test-python</w:t>
      </w:r>
    </w:p>
    <w:p w14:paraId="792BABD7" w14:textId="77777777" w:rsidR="001D6ADA" w:rsidRPr="001D6ADA" w:rsidRDefault="001D6ADA" w:rsidP="001D6ADA">
      <w:r w:rsidRPr="001D6ADA">
        <w:t># (Activate venv first: .\venv\Scripts\activate or source venv/bin/activate)</w:t>
      </w:r>
    </w:p>
    <w:p w14:paraId="1B6C3D63" w14:textId="77777777" w:rsidR="001D6ADA" w:rsidRPr="001D6ADA" w:rsidRDefault="001D6ADA" w:rsidP="001D6ADA">
      <w:r w:rsidRPr="001D6ADA">
        <w:t>python verify_face.py --known student.jpg</w:t>
      </w:r>
    </w:p>
    <w:p w14:paraId="227BB032" w14:textId="33908440" w:rsidR="001D6ADA" w:rsidRDefault="001D6ADA" w:rsidP="001D6ADA">
      <w:pPr>
        <w:pBdr>
          <w:bottom w:val="double" w:sz="6" w:space="1" w:color="auto"/>
        </w:pBdr>
      </w:pPr>
    </w:p>
    <w:p w14:paraId="7BAF5599" w14:textId="77777777" w:rsidR="001D6ADA" w:rsidRDefault="001D6ADA" w:rsidP="001D6ADA"/>
    <w:p w14:paraId="451E8EC9" w14:textId="77777777" w:rsidR="001D6ADA" w:rsidRDefault="001D6ADA" w:rsidP="001D6ADA"/>
    <w:p w14:paraId="1F734AD9" w14:textId="77777777" w:rsidR="001D6ADA" w:rsidRDefault="001D6ADA" w:rsidP="001D6ADA"/>
    <w:p w14:paraId="37E8A442" w14:textId="77777777" w:rsidR="001D6ADA" w:rsidRDefault="001D6ADA" w:rsidP="001D6ADA"/>
    <w:p w14:paraId="530909D1" w14:textId="77777777" w:rsidR="001D6ADA" w:rsidRDefault="001D6ADA" w:rsidP="001D6ADA"/>
    <w:p w14:paraId="1CF8E504" w14:textId="77777777" w:rsidR="001D6ADA" w:rsidRDefault="001D6ADA" w:rsidP="001D6ADA"/>
    <w:p w14:paraId="463C88F1" w14:textId="77777777" w:rsidR="001D6ADA" w:rsidRDefault="001D6ADA" w:rsidP="001D6ADA"/>
    <w:p w14:paraId="0C05ED75" w14:textId="77777777" w:rsidR="001D6ADA" w:rsidRDefault="001D6ADA" w:rsidP="001D6ADA"/>
    <w:p w14:paraId="13624BF3" w14:textId="77777777" w:rsidR="001D6ADA" w:rsidRDefault="001D6ADA" w:rsidP="001D6ADA"/>
    <w:p w14:paraId="03DE352B" w14:textId="77777777" w:rsidR="001D6ADA" w:rsidRDefault="001D6ADA" w:rsidP="001D6ADA"/>
    <w:p w14:paraId="6CA54186" w14:textId="77777777" w:rsidR="001D6ADA" w:rsidRDefault="001D6ADA" w:rsidP="001D6ADA"/>
    <w:p w14:paraId="2B3E8FFD" w14:textId="77777777" w:rsidR="001D6ADA" w:rsidRDefault="001D6ADA" w:rsidP="001D6ADA"/>
    <w:p w14:paraId="5AA250E5" w14:textId="77777777" w:rsidR="001D6ADA" w:rsidRDefault="001D6ADA" w:rsidP="001D6ADA"/>
    <w:p w14:paraId="2B63C473" w14:textId="77777777" w:rsidR="001D6ADA" w:rsidRDefault="001D6ADA" w:rsidP="001D6ADA"/>
    <w:p w14:paraId="5DE34A7B" w14:textId="77777777" w:rsidR="001D6ADA" w:rsidRDefault="001D6ADA" w:rsidP="001D6ADA"/>
    <w:p w14:paraId="54A70F77" w14:textId="77777777" w:rsidR="001D6ADA" w:rsidRDefault="001D6ADA" w:rsidP="001D6ADA"/>
    <w:p w14:paraId="00D764F1" w14:textId="77777777" w:rsidR="001D6ADA" w:rsidRDefault="001D6ADA" w:rsidP="001D6ADA"/>
    <w:p w14:paraId="024EAB6A" w14:textId="77777777" w:rsidR="001D6ADA" w:rsidRDefault="001D6ADA" w:rsidP="001D6ADA"/>
    <w:p w14:paraId="4F93DE61" w14:textId="77777777" w:rsidR="001D6ADA" w:rsidRPr="001D6ADA" w:rsidRDefault="001D6ADA" w:rsidP="001D6ADA">
      <w:r w:rsidRPr="001D6ADA">
        <w:t>1. </w:t>
      </w:r>
      <w:r w:rsidRPr="001D6ADA">
        <w:rPr>
          <w:b/>
          <w:bCs/>
        </w:rPr>
        <w:t>Frontend Development (Next.js)</w:t>
      </w:r>
    </w:p>
    <w:p w14:paraId="76C70CE5" w14:textId="77777777" w:rsidR="001D6ADA" w:rsidRPr="001D6ADA" w:rsidRDefault="001D6ADA" w:rsidP="001D6ADA">
      <w:pPr>
        <w:numPr>
          <w:ilvl w:val="0"/>
          <w:numId w:val="2"/>
        </w:numPr>
      </w:pPr>
      <w:r w:rsidRPr="001D6ADA">
        <w:rPr>
          <w:b/>
          <w:bCs/>
        </w:rPr>
        <w:t>Core Framework</w:t>
      </w:r>
      <w:r w:rsidRPr="001D6ADA">
        <w:t>:</w:t>
      </w:r>
    </w:p>
    <w:p w14:paraId="4D46AF57" w14:textId="77777777" w:rsidR="001D6ADA" w:rsidRPr="001D6ADA" w:rsidRDefault="001D6ADA" w:rsidP="001D6ADA">
      <w:pPr>
        <w:numPr>
          <w:ilvl w:val="1"/>
          <w:numId w:val="2"/>
        </w:numPr>
      </w:pPr>
      <w:r w:rsidRPr="001D6ADA">
        <w:rPr>
          <w:b/>
          <w:bCs/>
        </w:rPr>
        <w:t>Next.js</w:t>
      </w:r>
      <w:r w:rsidRPr="001D6ADA">
        <w:t> (React-based web framework for SSR &amp; routing)</w:t>
      </w:r>
    </w:p>
    <w:p w14:paraId="2BC18A14" w14:textId="77777777" w:rsidR="001D6ADA" w:rsidRPr="001D6ADA" w:rsidRDefault="001D6ADA" w:rsidP="001D6ADA">
      <w:pPr>
        <w:numPr>
          <w:ilvl w:val="1"/>
          <w:numId w:val="2"/>
        </w:numPr>
      </w:pPr>
      <w:r w:rsidRPr="001D6ADA">
        <w:rPr>
          <w:b/>
          <w:bCs/>
        </w:rPr>
        <w:t>React</w:t>
      </w:r>
      <w:r w:rsidRPr="001D6ADA">
        <w:t> (v19) / </w:t>
      </w:r>
      <w:r w:rsidRPr="001D6ADA">
        <w:rPr>
          <w:b/>
          <w:bCs/>
        </w:rPr>
        <w:t>React-DOM</w:t>
      </w:r>
    </w:p>
    <w:p w14:paraId="3ADAE334" w14:textId="77777777" w:rsidR="001D6ADA" w:rsidRPr="001D6ADA" w:rsidRDefault="001D6ADA" w:rsidP="001D6ADA">
      <w:pPr>
        <w:numPr>
          <w:ilvl w:val="0"/>
          <w:numId w:val="2"/>
        </w:numPr>
      </w:pPr>
      <w:r w:rsidRPr="001D6ADA">
        <w:rPr>
          <w:b/>
          <w:bCs/>
        </w:rPr>
        <w:t>Programming Language</w:t>
      </w:r>
      <w:r w:rsidRPr="001D6ADA">
        <w:t>: </w:t>
      </w:r>
      <w:r w:rsidRPr="001D6ADA">
        <w:rPr>
          <w:b/>
          <w:bCs/>
        </w:rPr>
        <w:t>TypeScript</w:t>
      </w:r>
    </w:p>
    <w:p w14:paraId="7A4B15BB" w14:textId="77777777" w:rsidR="001D6ADA" w:rsidRPr="001D6ADA" w:rsidRDefault="001D6ADA" w:rsidP="001D6ADA">
      <w:pPr>
        <w:numPr>
          <w:ilvl w:val="0"/>
          <w:numId w:val="2"/>
        </w:numPr>
      </w:pPr>
      <w:r w:rsidRPr="001D6ADA">
        <w:rPr>
          <w:b/>
          <w:bCs/>
        </w:rPr>
        <w:t>Client-Side AI &amp; Computer Vision (Proctoring)</w:t>
      </w:r>
      <w:r w:rsidRPr="001D6ADA">
        <w:t>:</w:t>
      </w:r>
    </w:p>
    <w:p w14:paraId="2D8DB0F4" w14:textId="77777777" w:rsidR="001D6ADA" w:rsidRPr="001D6ADA" w:rsidRDefault="001D6ADA" w:rsidP="001D6ADA">
      <w:pPr>
        <w:numPr>
          <w:ilvl w:val="1"/>
          <w:numId w:val="2"/>
        </w:numPr>
      </w:pPr>
      <w:r w:rsidRPr="001D6ADA">
        <w:rPr>
          <w:b/>
          <w:bCs/>
        </w:rPr>
        <w:t>TensorFlow.js (@tensorflow/tfjs)</w:t>
      </w:r>
      <w:r w:rsidRPr="001D6ADA">
        <w:t>: Enables running Machine Learning models in the browser.</w:t>
      </w:r>
    </w:p>
    <w:p w14:paraId="2FCA4A99" w14:textId="77777777" w:rsidR="001D6ADA" w:rsidRPr="001D6ADA" w:rsidRDefault="001D6ADA" w:rsidP="001D6ADA">
      <w:pPr>
        <w:numPr>
          <w:ilvl w:val="1"/>
          <w:numId w:val="2"/>
        </w:numPr>
      </w:pPr>
      <w:r w:rsidRPr="001D6ADA">
        <w:rPr>
          <w:b/>
          <w:bCs/>
        </w:rPr>
        <w:t>COCO-SSD (@tensorflow-models/coco-ssd)</w:t>
      </w:r>
      <w:r w:rsidRPr="001D6ADA">
        <w:t>: A pre-trained object detection model used to detect forbidden items (like mobile phones, books) or other people in the webcam stream.</w:t>
      </w:r>
    </w:p>
    <w:p w14:paraId="7E9C8DC5" w14:textId="77777777" w:rsidR="001D6ADA" w:rsidRPr="001D6ADA" w:rsidRDefault="001D6ADA" w:rsidP="001D6ADA">
      <w:pPr>
        <w:numPr>
          <w:ilvl w:val="1"/>
          <w:numId w:val="2"/>
        </w:numPr>
      </w:pPr>
      <w:r w:rsidRPr="001D6ADA">
        <w:rPr>
          <w:b/>
          <w:bCs/>
        </w:rPr>
        <w:t>Face-api.js</w:t>
      </w:r>
      <w:r w:rsidRPr="001D6ADA">
        <w:t>: A JavaScript API built on top of TensorFlow.js for face detection, face landmarking, and face recognition in the browser.</w:t>
      </w:r>
    </w:p>
    <w:p w14:paraId="56F7B5A0" w14:textId="77777777" w:rsidR="001D6ADA" w:rsidRPr="001D6ADA" w:rsidRDefault="001D6ADA" w:rsidP="001D6ADA">
      <w:pPr>
        <w:numPr>
          <w:ilvl w:val="0"/>
          <w:numId w:val="2"/>
        </w:numPr>
      </w:pPr>
      <w:r w:rsidRPr="001D6ADA">
        <w:rPr>
          <w:b/>
          <w:bCs/>
        </w:rPr>
        <w:t>Development Tools</w:t>
      </w:r>
      <w:r w:rsidRPr="001D6ADA">
        <w:t>:</w:t>
      </w:r>
    </w:p>
    <w:p w14:paraId="77FFAD16" w14:textId="77777777" w:rsidR="001D6ADA" w:rsidRPr="001D6ADA" w:rsidRDefault="001D6ADA" w:rsidP="001D6ADA">
      <w:pPr>
        <w:numPr>
          <w:ilvl w:val="1"/>
          <w:numId w:val="2"/>
        </w:numPr>
      </w:pPr>
      <w:r w:rsidRPr="001D6ADA">
        <w:rPr>
          <w:b/>
          <w:bCs/>
        </w:rPr>
        <w:t>ESLint</w:t>
      </w:r>
      <w:r w:rsidRPr="001D6ADA">
        <w:t>: For code quality and linting.</w:t>
      </w:r>
    </w:p>
    <w:p w14:paraId="26A02FC3" w14:textId="77777777" w:rsidR="001D6ADA" w:rsidRPr="001D6ADA" w:rsidRDefault="001D6ADA" w:rsidP="001D6ADA">
      <w:pPr>
        <w:numPr>
          <w:ilvl w:val="1"/>
          <w:numId w:val="2"/>
        </w:numPr>
      </w:pPr>
      <w:r w:rsidRPr="001D6ADA">
        <w:rPr>
          <w:b/>
          <w:bCs/>
        </w:rPr>
        <w:t>ngrok</w:t>
      </w:r>
      <w:r w:rsidRPr="001D6ADA">
        <w:t>: Bundled executable to expose the local server over a secure tunnel.</w:t>
      </w:r>
    </w:p>
    <w:p w14:paraId="6A550E99" w14:textId="77777777" w:rsidR="001D6ADA" w:rsidRPr="001D6ADA" w:rsidRDefault="001D6ADA" w:rsidP="001D6ADA">
      <w:r w:rsidRPr="001D6ADA">
        <w:pict w14:anchorId="1D44DB43">
          <v:rect id="_x0000_i1059" style="width:564pt;height:.75pt" o:hrpct="0" o:hralign="center" o:hrstd="t" o:hr="t" fillcolor="#a0a0a0" stroked="f"/>
        </w:pict>
      </w:r>
    </w:p>
    <w:p w14:paraId="5C1DFDB7" w14:textId="77777777" w:rsidR="001D6ADA" w:rsidRPr="001D6ADA" w:rsidRDefault="001D6ADA" w:rsidP="001D6ADA">
      <w:r w:rsidRPr="001D6ADA">
        <w:t>2. </w:t>
      </w:r>
      <w:r w:rsidRPr="001D6ADA">
        <w:rPr>
          <w:b/>
          <w:bCs/>
        </w:rPr>
        <w:t>Backend Services (Express API)</w:t>
      </w:r>
    </w:p>
    <w:p w14:paraId="059B322C" w14:textId="77777777" w:rsidR="001D6ADA" w:rsidRPr="001D6ADA" w:rsidRDefault="001D6ADA" w:rsidP="001D6ADA">
      <w:pPr>
        <w:numPr>
          <w:ilvl w:val="0"/>
          <w:numId w:val="3"/>
        </w:numPr>
      </w:pPr>
      <w:r w:rsidRPr="001D6ADA">
        <w:rPr>
          <w:b/>
          <w:bCs/>
        </w:rPr>
        <w:t>Web Framework</w:t>
      </w:r>
      <w:r w:rsidRPr="001D6ADA">
        <w:t>: </w:t>
      </w:r>
      <w:r w:rsidRPr="001D6ADA">
        <w:rPr>
          <w:b/>
          <w:bCs/>
        </w:rPr>
        <w:t>Express.js</w:t>
      </w:r>
      <w:r w:rsidRPr="001D6ADA">
        <w:t> (Node.js framework)</w:t>
      </w:r>
    </w:p>
    <w:p w14:paraId="2DE0698C" w14:textId="77777777" w:rsidR="001D6ADA" w:rsidRPr="001D6ADA" w:rsidRDefault="001D6ADA" w:rsidP="001D6ADA">
      <w:pPr>
        <w:numPr>
          <w:ilvl w:val="0"/>
          <w:numId w:val="3"/>
        </w:numPr>
      </w:pPr>
      <w:r w:rsidRPr="001D6ADA">
        <w:rPr>
          <w:b/>
          <w:bCs/>
        </w:rPr>
        <w:t>Programming Language &amp; Execution</w:t>
      </w:r>
      <w:r w:rsidRPr="001D6ADA">
        <w:t>: </w:t>
      </w:r>
      <w:r w:rsidRPr="001D6ADA">
        <w:rPr>
          <w:b/>
          <w:bCs/>
        </w:rPr>
        <w:t>TypeScript</w:t>
      </w:r>
      <w:r w:rsidRPr="001D6ADA">
        <w:t> (run using ts-node in development and compiled using tsc)</w:t>
      </w:r>
    </w:p>
    <w:p w14:paraId="153DF61B" w14:textId="77777777" w:rsidR="001D6ADA" w:rsidRPr="001D6ADA" w:rsidRDefault="001D6ADA" w:rsidP="001D6ADA">
      <w:pPr>
        <w:numPr>
          <w:ilvl w:val="0"/>
          <w:numId w:val="3"/>
        </w:numPr>
      </w:pPr>
      <w:r w:rsidRPr="001D6ADA">
        <w:rPr>
          <w:b/>
          <w:bCs/>
        </w:rPr>
        <w:t>Database &amp; ORM</w:t>
      </w:r>
      <w:r w:rsidRPr="001D6ADA">
        <w:t>:</w:t>
      </w:r>
    </w:p>
    <w:p w14:paraId="05171FE9" w14:textId="77777777" w:rsidR="001D6ADA" w:rsidRPr="001D6ADA" w:rsidRDefault="001D6ADA" w:rsidP="001D6ADA">
      <w:pPr>
        <w:numPr>
          <w:ilvl w:val="1"/>
          <w:numId w:val="3"/>
        </w:numPr>
      </w:pPr>
      <w:r w:rsidRPr="001D6ADA">
        <w:rPr>
          <w:b/>
          <w:bCs/>
        </w:rPr>
        <w:t>Prisma ORM</w:t>
      </w:r>
      <w:r w:rsidRPr="001D6ADA">
        <w:t>: Modern database client and schema migration tool.</w:t>
      </w:r>
    </w:p>
    <w:p w14:paraId="632FE6AA" w14:textId="77777777" w:rsidR="001D6ADA" w:rsidRPr="001D6ADA" w:rsidRDefault="001D6ADA" w:rsidP="001D6ADA">
      <w:pPr>
        <w:numPr>
          <w:ilvl w:val="1"/>
          <w:numId w:val="3"/>
        </w:numPr>
      </w:pPr>
      <w:r w:rsidRPr="001D6ADA">
        <w:rPr>
          <w:b/>
          <w:bCs/>
        </w:rPr>
        <w:t>SQLite</w:t>
      </w:r>
      <w:r w:rsidRPr="001D6ADA">
        <w:t>: The active local database engine (utilizing a dev.db file).</w:t>
      </w:r>
    </w:p>
    <w:p w14:paraId="3FB0EA5D" w14:textId="77777777" w:rsidR="001D6ADA" w:rsidRPr="001D6ADA" w:rsidRDefault="001D6ADA" w:rsidP="001D6ADA">
      <w:pPr>
        <w:numPr>
          <w:ilvl w:val="0"/>
          <w:numId w:val="3"/>
        </w:numPr>
      </w:pPr>
      <w:r w:rsidRPr="001D6ADA">
        <w:rPr>
          <w:b/>
          <w:bCs/>
        </w:rPr>
        <w:t>Authentication &amp; Security</w:t>
      </w:r>
      <w:r w:rsidRPr="001D6ADA">
        <w:t>:</w:t>
      </w:r>
    </w:p>
    <w:p w14:paraId="011BCD20" w14:textId="77777777" w:rsidR="001D6ADA" w:rsidRPr="001D6ADA" w:rsidRDefault="001D6ADA" w:rsidP="001D6ADA">
      <w:pPr>
        <w:numPr>
          <w:ilvl w:val="1"/>
          <w:numId w:val="3"/>
        </w:numPr>
      </w:pPr>
      <w:r w:rsidRPr="001D6ADA">
        <w:rPr>
          <w:b/>
          <w:bCs/>
        </w:rPr>
        <w:t>bcrypt</w:t>
      </w:r>
      <w:r w:rsidRPr="001D6ADA">
        <w:t>: Used to securely hash and verify passwords.</w:t>
      </w:r>
    </w:p>
    <w:p w14:paraId="22990836" w14:textId="77777777" w:rsidR="001D6ADA" w:rsidRPr="001D6ADA" w:rsidRDefault="001D6ADA" w:rsidP="001D6ADA">
      <w:pPr>
        <w:numPr>
          <w:ilvl w:val="1"/>
          <w:numId w:val="3"/>
        </w:numPr>
      </w:pPr>
      <w:r w:rsidRPr="001D6ADA">
        <w:rPr>
          <w:b/>
          <w:bCs/>
        </w:rPr>
        <w:t>jsonwebtoken (JWT)</w:t>
      </w:r>
      <w:r w:rsidRPr="001D6ADA">
        <w:t>: For issuing tokens to authenticate candidates and organizers.</w:t>
      </w:r>
    </w:p>
    <w:p w14:paraId="63DCD350" w14:textId="77777777" w:rsidR="001D6ADA" w:rsidRPr="001D6ADA" w:rsidRDefault="001D6ADA" w:rsidP="001D6ADA">
      <w:pPr>
        <w:numPr>
          <w:ilvl w:val="0"/>
          <w:numId w:val="3"/>
        </w:numPr>
      </w:pPr>
      <w:r w:rsidRPr="001D6ADA">
        <w:rPr>
          <w:b/>
          <w:bCs/>
        </w:rPr>
        <w:t>File Uploads</w:t>
      </w:r>
      <w:r w:rsidRPr="001D6ADA">
        <w:t>:</w:t>
      </w:r>
    </w:p>
    <w:p w14:paraId="29A38549" w14:textId="77777777" w:rsidR="001D6ADA" w:rsidRPr="001D6ADA" w:rsidRDefault="001D6ADA" w:rsidP="001D6ADA">
      <w:pPr>
        <w:numPr>
          <w:ilvl w:val="1"/>
          <w:numId w:val="3"/>
        </w:numPr>
      </w:pPr>
      <w:r w:rsidRPr="001D6ADA">
        <w:rPr>
          <w:b/>
          <w:bCs/>
        </w:rPr>
        <w:t>Multer</w:t>
      </w:r>
      <w:r w:rsidRPr="001D6ADA">
        <w:t>: Middleware for handling multipart/form-data uploads (e.g., candidate photos/snapshots).</w:t>
      </w:r>
    </w:p>
    <w:p w14:paraId="013CFBD1" w14:textId="77777777" w:rsidR="001D6ADA" w:rsidRPr="001D6ADA" w:rsidRDefault="001D6ADA" w:rsidP="001D6ADA">
      <w:pPr>
        <w:numPr>
          <w:ilvl w:val="1"/>
          <w:numId w:val="3"/>
        </w:numPr>
      </w:pPr>
      <w:r w:rsidRPr="001D6ADA">
        <w:rPr>
          <w:b/>
          <w:bCs/>
        </w:rPr>
        <w:t>Multer-S3</w:t>
      </w:r>
      <w:r w:rsidRPr="001D6ADA">
        <w:t>: For directly uploading files to AWS S3 storage.</w:t>
      </w:r>
    </w:p>
    <w:p w14:paraId="1B95408B" w14:textId="77777777" w:rsidR="001D6ADA" w:rsidRPr="001D6ADA" w:rsidRDefault="001D6ADA" w:rsidP="001D6ADA">
      <w:pPr>
        <w:numPr>
          <w:ilvl w:val="0"/>
          <w:numId w:val="3"/>
        </w:numPr>
      </w:pPr>
      <w:r w:rsidRPr="001D6ADA">
        <w:rPr>
          <w:b/>
          <w:bCs/>
        </w:rPr>
        <w:t>Integrations &amp; Communication</w:t>
      </w:r>
      <w:r w:rsidRPr="001D6ADA">
        <w:t>:</w:t>
      </w:r>
    </w:p>
    <w:p w14:paraId="47D9D024" w14:textId="77777777" w:rsidR="001D6ADA" w:rsidRPr="001D6ADA" w:rsidRDefault="001D6ADA" w:rsidP="001D6ADA">
      <w:pPr>
        <w:numPr>
          <w:ilvl w:val="1"/>
          <w:numId w:val="3"/>
        </w:numPr>
      </w:pPr>
      <w:r w:rsidRPr="001D6ADA">
        <w:rPr>
          <w:b/>
          <w:bCs/>
        </w:rPr>
        <w:lastRenderedPageBreak/>
        <w:t>Nodemailer</w:t>
      </w:r>
      <w:r w:rsidRPr="001D6ADA">
        <w:t>: Node.js mailer configured to send interview invitations and passing notifications via SMTP (Gmail integration).</w:t>
      </w:r>
    </w:p>
    <w:p w14:paraId="0A12CA8A" w14:textId="77777777" w:rsidR="001D6ADA" w:rsidRPr="001D6ADA" w:rsidRDefault="001D6ADA" w:rsidP="001D6ADA">
      <w:pPr>
        <w:numPr>
          <w:ilvl w:val="1"/>
          <w:numId w:val="3"/>
        </w:numPr>
      </w:pPr>
      <w:r w:rsidRPr="001D6ADA">
        <w:rPr>
          <w:b/>
          <w:bCs/>
        </w:rPr>
        <w:t>pg</w:t>
      </w:r>
      <w:r w:rsidRPr="001D6ADA">
        <w:t> (node-postgres): Database driver (included for PostgreSQL support).</w:t>
      </w:r>
    </w:p>
    <w:p w14:paraId="0DF0B6A6" w14:textId="77777777" w:rsidR="001D6ADA" w:rsidRPr="001D6ADA" w:rsidRDefault="001D6ADA" w:rsidP="001D6ADA">
      <w:r w:rsidRPr="001D6ADA">
        <w:pict w14:anchorId="759C562E">
          <v:rect id="_x0000_i1060" style="width:564pt;height:.75pt" o:hrpct="0" o:hralign="center" o:hrstd="t" o:hr="t" fillcolor="#a0a0a0" stroked="f"/>
        </w:pict>
      </w:r>
    </w:p>
    <w:p w14:paraId="669BBFB7" w14:textId="77777777" w:rsidR="001D6ADA" w:rsidRPr="001D6ADA" w:rsidRDefault="001D6ADA" w:rsidP="001D6ADA">
      <w:r w:rsidRPr="001D6ADA">
        <w:t>3. </w:t>
      </w:r>
      <w:r w:rsidRPr="001D6ADA">
        <w:rPr>
          <w:b/>
          <w:bCs/>
        </w:rPr>
        <w:t>Python Face Verification Service (face-test-python)</w:t>
      </w:r>
    </w:p>
    <w:p w14:paraId="0016BF47" w14:textId="77777777" w:rsidR="001D6ADA" w:rsidRPr="001D6ADA" w:rsidRDefault="001D6ADA" w:rsidP="001D6ADA">
      <w:pPr>
        <w:numPr>
          <w:ilvl w:val="0"/>
          <w:numId w:val="4"/>
        </w:numPr>
      </w:pPr>
      <w:r w:rsidRPr="001D6ADA">
        <w:rPr>
          <w:b/>
          <w:bCs/>
        </w:rPr>
        <w:t>Runtime Environment</w:t>
      </w:r>
      <w:r w:rsidRPr="001D6ADA">
        <w:t>: </w:t>
      </w:r>
      <w:r w:rsidRPr="001D6ADA">
        <w:rPr>
          <w:b/>
          <w:bCs/>
        </w:rPr>
        <w:t>Python 3</w:t>
      </w:r>
      <w:r w:rsidRPr="001D6ADA">
        <w:t> (configured inside a local virtual environment venv)</w:t>
      </w:r>
    </w:p>
    <w:p w14:paraId="03B4BA93" w14:textId="77777777" w:rsidR="001D6ADA" w:rsidRPr="001D6ADA" w:rsidRDefault="001D6ADA" w:rsidP="001D6ADA">
      <w:pPr>
        <w:numPr>
          <w:ilvl w:val="0"/>
          <w:numId w:val="4"/>
        </w:numPr>
      </w:pPr>
      <w:r w:rsidRPr="001D6ADA">
        <w:rPr>
          <w:b/>
          <w:bCs/>
        </w:rPr>
        <w:t>Libraries &amp; Machine Learning</w:t>
      </w:r>
      <w:r w:rsidRPr="001D6ADA">
        <w:t>:</w:t>
      </w:r>
    </w:p>
    <w:p w14:paraId="47663A39" w14:textId="77777777" w:rsidR="001D6ADA" w:rsidRPr="001D6ADA" w:rsidRDefault="001D6ADA" w:rsidP="001D6ADA">
      <w:pPr>
        <w:numPr>
          <w:ilvl w:val="1"/>
          <w:numId w:val="4"/>
        </w:numPr>
      </w:pPr>
      <w:r w:rsidRPr="001D6ADA">
        <w:rPr>
          <w:b/>
          <w:bCs/>
        </w:rPr>
        <w:t>face-recognition</w:t>
      </w:r>
      <w:r w:rsidRPr="001D6ADA">
        <w:t>: High-accuracy face detection and recognition library built on top of the </w:t>
      </w:r>
      <w:r w:rsidRPr="001D6ADA">
        <w:rPr>
          <w:b/>
          <w:bCs/>
        </w:rPr>
        <w:t>dlib</w:t>
      </w:r>
      <w:r w:rsidRPr="001D6ADA">
        <w:t> C++ toolkit.</w:t>
      </w:r>
    </w:p>
    <w:p w14:paraId="37D47345" w14:textId="77777777" w:rsidR="001D6ADA" w:rsidRPr="001D6ADA" w:rsidRDefault="001D6ADA" w:rsidP="001D6ADA">
      <w:pPr>
        <w:numPr>
          <w:ilvl w:val="1"/>
          <w:numId w:val="4"/>
        </w:numPr>
      </w:pPr>
      <w:r w:rsidRPr="001D6ADA">
        <w:rPr>
          <w:b/>
          <w:bCs/>
        </w:rPr>
        <w:t>OpenCV (opencv-python)</w:t>
      </w:r>
      <w:r w:rsidRPr="001D6ADA">
        <w:t>: For image and webcam capture stream decoding, resizing, and BGR to RGB color conversion.</w:t>
      </w:r>
    </w:p>
    <w:p w14:paraId="6C56E82B" w14:textId="77777777" w:rsidR="001D6ADA" w:rsidRPr="001D6ADA" w:rsidRDefault="001D6ADA" w:rsidP="001D6ADA">
      <w:pPr>
        <w:numPr>
          <w:ilvl w:val="1"/>
          <w:numId w:val="4"/>
        </w:numPr>
      </w:pPr>
      <w:r w:rsidRPr="001D6ADA">
        <w:rPr>
          <w:b/>
          <w:bCs/>
        </w:rPr>
        <w:t>NumPy</w:t>
      </w:r>
      <w:r w:rsidRPr="001D6ADA">
        <w:t>: For matrix representations of image data and computing distance matches.</w:t>
      </w:r>
    </w:p>
    <w:p w14:paraId="5D15AC1C" w14:textId="77777777" w:rsidR="001D6ADA" w:rsidRPr="001D6ADA" w:rsidRDefault="001D6ADA" w:rsidP="001D6ADA">
      <w:pPr>
        <w:numPr>
          <w:ilvl w:val="1"/>
          <w:numId w:val="4"/>
        </w:numPr>
      </w:pPr>
      <w:r w:rsidRPr="001D6ADA">
        <w:rPr>
          <w:b/>
          <w:bCs/>
        </w:rPr>
        <w:t>Pillow (PIL)</w:t>
      </w:r>
      <w:r w:rsidRPr="001D6ADA">
        <w:t>: For image manipulation tasks.</w:t>
      </w:r>
    </w:p>
    <w:p w14:paraId="23789CFE" w14:textId="77777777" w:rsidR="001D6ADA" w:rsidRPr="001D6ADA" w:rsidRDefault="001D6ADA" w:rsidP="001D6ADA">
      <w:r w:rsidRPr="001D6ADA">
        <w:pict w14:anchorId="09A30F6F">
          <v:rect id="_x0000_i1061" style="width:564pt;height:.75pt" o:hrpct="0" o:hralign="center" o:hrstd="t" o:hr="t" fillcolor="#a0a0a0" stroked="f"/>
        </w:pict>
      </w:r>
    </w:p>
    <w:p w14:paraId="652B888C" w14:textId="77777777" w:rsidR="001D6ADA" w:rsidRPr="001D6ADA" w:rsidRDefault="001D6ADA" w:rsidP="001D6ADA">
      <w:r w:rsidRPr="001D6ADA">
        <w:t>4. </w:t>
      </w:r>
      <w:r w:rsidRPr="001D6ADA">
        <w:rPr>
          <w:b/>
          <w:bCs/>
        </w:rPr>
        <w:t>Infrastructure &amp; Deployment</w:t>
      </w:r>
    </w:p>
    <w:p w14:paraId="52225F9D" w14:textId="77777777" w:rsidR="001D6ADA" w:rsidRPr="001D6ADA" w:rsidRDefault="001D6ADA" w:rsidP="001D6ADA">
      <w:pPr>
        <w:numPr>
          <w:ilvl w:val="0"/>
          <w:numId w:val="5"/>
        </w:numPr>
      </w:pPr>
      <w:r w:rsidRPr="001D6ADA">
        <w:rPr>
          <w:b/>
          <w:bCs/>
        </w:rPr>
        <w:t>Docker &amp; Docker Compose</w:t>
      </w:r>
      <w:r w:rsidRPr="001D6ADA">
        <w:t>: Used to run supporting services locally, including configurations for </w:t>
      </w:r>
      <w:r w:rsidRPr="001D6ADA">
        <w:rPr>
          <w:b/>
          <w:bCs/>
        </w:rPr>
        <w:t>MySQL 8.0</w:t>
      </w:r>
      <w:r w:rsidRPr="001D6ADA">
        <w:t> and </w:t>
      </w:r>
      <w:r w:rsidRPr="001D6ADA">
        <w:rPr>
          <w:b/>
          <w:bCs/>
        </w:rPr>
        <w:t>PostgreSQL 15</w:t>
      </w:r>
      <w:r w:rsidRPr="001D6ADA">
        <w:t>.</w:t>
      </w:r>
    </w:p>
    <w:p w14:paraId="2A03ECC0" w14:textId="77777777" w:rsidR="001D6ADA" w:rsidRPr="001D6ADA" w:rsidRDefault="001D6ADA" w:rsidP="001D6ADA"/>
    <w:p w14:paraId="54439A81" w14:textId="77777777" w:rsidR="00EC5103" w:rsidRDefault="00EC5103"/>
    <w:sectPr w:rsidR="00EC5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4B38"/>
    <w:multiLevelType w:val="multilevel"/>
    <w:tmpl w:val="DE90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551AD"/>
    <w:multiLevelType w:val="multilevel"/>
    <w:tmpl w:val="53B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E85775"/>
    <w:multiLevelType w:val="multilevel"/>
    <w:tmpl w:val="F716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736BCF"/>
    <w:multiLevelType w:val="multilevel"/>
    <w:tmpl w:val="648C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5E3049"/>
    <w:multiLevelType w:val="multilevel"/>
    <w:tmpl w:val="152C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0058971">
    <w:abstractNumId w:val="0"/>
  </w:num>
  <w:num w:numId="2" w16cid:durableId="1999966121">
    <w:abstractNumId w:val="3"/>
  </w:num>
  <w:num w:numId="3" w16cid:durableId="1950820599">
    <w:abstractNumId w:val="1"/>
  </w:num>
  <w:num w:numId="4" w16cid:durableId="1036195343">
    <w:abstractNumId w:val="2"/>
  </w:num>
  <w:num w:numId="5" w16cid:durableId="1809979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DA"/>
    <w:rsid w:val="001A32DF"/>
    <w:rsid w:val="001D6ADA"/>
    <w:rsid w:val="005B43EC"/>
    <w:rsid w:val="00EC5103"/>
    <w:rsid w:val="00FB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3697"/>
  <w15:chartTrackingRefBased/>
  <w15:docId w15:val="{F5F8C64B-C761-4D5A-A852-70890957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Miryala Ajay</dc:creator>
  <cp:keywords/>
  <dc:description/>
  <cp:lastModifiedBy>Miryala Ajay</cp:lastModifiedBy>
  <cp:revision>1</cp:revision>
  <dcterms:created xsi:type="dcterms:W3CDTF">2026-08-26T16:10:00Z</dcterms:created>
  <dcterms:modified xsi:type="dcterms:W3CDTF">2026-08-26T16:13:00Z</dcterms:modified>
</cp:coreProperties>
</file>