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405DF6" w14:textId="77777777" w:rsidR="00D462DA" w:rsidRPr="00D462DA" w:rsidRDefault="00D462DA" w:rsidP="00D462DA">
      <w:r w:rsidRPr="00D462DA">
        <w:t>人民日报总结的最具代表性的36首诗、25首词，带你纵览唐诗、宋词史！值得收藏！</w:t>
      </w:r>
    </w:p>
    <w:p w14:paraId="1C615E31" w14:textId="48170C68" w:rsidR="00D462DA" w:rsidRPr="00D462DA" w:rsidRDefault="00D462DA" w:rsidP="00D462DA">
      <w:r w:rsidRPr="00D462DA">
        <w:drawing>
          <wp:inline distT="0" distB="0" distL="0" distR="0" wp14:anchorId="5F4854D6" wp14:editId="24721832">
            <wp:extent cx="2552700" cy="1212850"/>
            <wp:effectExtent l="0" t="0" r="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73DA3" w14:textId="77777777" w:rsidR="00D462DA" w:rsidRPr="00D462DA" w:rsidRDefault="00D462DA" w:rsidP="00D462DA">
      <w:r w:rsidRPr="00D462DA">
        <w:t>唐·阎立本《步辇图》</w:t>
      </w:r>
    </w:p>
    <w:p w14:paraId="39B48D20" w14:textId="77777777" w:rsidR="00D462DA" w:rsidRPr="00D462DA" w:rsidRDefault="00D462DA" w:rsidP="00D462DA">
      <w:r w:rsidRPr="00D462DA">
        <w:t>极简唐诗史</w:t>
      </w:r>
    </w:p>
    <w:p w14:paraId="5E96E894" w14:textId="77777777" w:rsidR="00D462DA" w:rsidRPr="00D462DA" w:rsidRDefault="00D462DA" w:rsidP="00D462DA">
      <w:r w:rsidRPr="00D462DA">
        <w:t>初唐</w:t>
      </w:r>
    </w:p>
    <w:p w14:paraId="5E655B71" w14:textId="77777777" w:rsidR="00D462DA" w:rsidRPr="00D462DA" w:rsidRDefault="00D462DA" w:rsidP="00D462DA">
      <w:r w:rsidRPr="00D462DA">
        <w:t>文章四友——崔融、李峤、苏味道、杜审言</w:t>
      </w:r>
    </w:p>
    <w:p w14:paraId="7171EA8B" w14:textId="77777777" w:rsidR="00D462DA" w:rsidRPr="00D462DA" w:rsidRDefault="00D462DA" w:rsidP="00D462DA">
      <w:r w:rsidRPr="00D462DA">
        <w:t>他们的一些作品，在诗律和诗艺的研练方面有很大进展，为唐代近体诗的定型做出了贡献。</w:t>
      </w:r>
    </w:p>
    <w:p w14:paraId="3A3FD74C" w14:textId="77777777" w:rsidR="00D462DA" w:rsidRPr="00D462DA" w:rsidRDefault="00D462DA" w:rsidP="00D462DA">
      <w:r w:rsidRPr="00D462DA">
        <w:t>01</w:t>
      </w:r>
    </w:p>
    <w:p w14:paraId="3E3361BD" w14:textId="77777777" w:rsidR="00D462DA" w:rsidRPr="00D462DA" w:rsidRDefault="00D462DA" w:rsidP="00D462DA">
      <w:r w:rsidRPr="00D462DA">
        <w:t>《和晋陵陆丞早春游望》</w:t>
      </w:r>
    </w:p>
    <w:p w14:paraId="54397569" w14:textId="77777777" w:rsidR="00D462DA" w:rsidRPr="00D462DA" w:rsidRDefault="00D462DA" w:rsidP="00D462DA">
      <w:r w:rsidRPr="00D462DA">
        <w:t>杜审言</w:t>
      </w:r>
    </w:p>
    <w:p w14:paraId="3B5A309C" w14:textId="77777777" w:rsidR="00D462DA" w:rsidRPr="00D462DA" w:rsidRDefault="00D462DA" w:rsidP="00D462DA">
      <w:r w:rsidRPr="00D462DA">
        <w:t>独有宦游人，偏惊物候新。</w:t>
      </w:r>
    </w:p>
    <w:p w14:paraId="0E07A6FE" w14:textId="77777777" w:rsidR="00D462DA" w:rsidRPr="00D462DA" w:rsidRDefault="00D462DA" w:rsidP="00D462DA">
      <w:r w:rsidRPr="00D462DA">
        <w:t>云霞出海曙，梅柳渡江春。</w:t>
      </w:r>
    </w:p>
    <w:p w14:paraId="569E1B57" w14:textId="77777777" w:rsidR="00D462DA" w:rsidRPr="00D462DA" w:rsidRDefault="00D462DA" w:rsidP="00D462DA">
      <w:r w:rsidRPr="00D462DA">
        <w:t>淑气催黄鸟，晴光转绿蘋。</w:t>
      </w:r>
    </w:p>
    <w:p w14:paraId="0A8BB3DF" w14:textId="77777777" w:rsidR="00D462DA" w:rsidRPr="00D462DA" w:rsidRDefault="00D462DA" w:rsidP="00D462DA">
      <w:r w:rsidRPr="00D462DA">
        <w:t>忽闻歌古调，归思欲沾巾。</w:t>
      </w:r>
    </w:p>
    <w:p w14:paraId="2C802EA1" w14:textId="77777777" w:rsidR="00D462DA" w:rsidRPr="00D462DA" w:rsidRDefault="00D462DA" w:rsidP="00D462DA">
      <w:r w:rsidRPr="00D462DA">
        <w:t>胡应麟《诗薮》：“初唐无七言律，五言亦未超然。二体之妙，杜审言实为首倡。”</w:t>
      </w:r>
    </w:p>
    <w:p w14:paraId="4C89AE4E" w14:textId="77777777" w:rsidR="00D462DA" w:rsidRPr="00D462DA" w:rsidRDefault="00D462DA" w:rsidP="00D462DA">
      <w:r w:rsidRPr="00D462DA">
        <w:t>初唐四杰——王勃、杨炯、卢照邻、骆宾王</w:t>
      </w:r>
    </w:p>
    <w:p w14:paraId="58F0BBAE" w14:textId="77777777" w:rsidR="00D462DA" w:rsidRPr="00D462DA" w:rsidRDefault="00D462DA" w:rsidP="00D462DA">
      <w:r w:rsidRPr="00D462DA">
        <w:t>扩展了诗歌题材，是初唐文坛上新旧过渡时期的杰出人物。</w:t>
      </w:r>
    </w:p>
    <w:p w14:paraId="265CD7C8" w14:textId="77777777" w:rsidR="00D462DA" w:rsidRPr="00D462DA" w:rsidRDefault="00D462DA" w:rsidP="00D462DA">
      <w:r w:rsidRPr="00D462DA">
        <w:t>02</w:t>
      </w:r>
    </w:p>
    <w:p w14:paraId="52CED7C4" w14:textId="77777777" w:rsidR="00D462DA" w:rsidRPr="00D462DA" w:rsidRDefault="00D462DA" w:rsidP="00D462DA">
      <w:r w:rsidRPr="00D462DA">
        <w:t>《送杜少府之任蜀州》</w:t>
      </w:r>
    </w:p>
    <w:p w14:paraId="64385850" w14:textId="77777777" w:rsidR="00D462DA" w:rsidRPr="00D462DA" w:rsidRDefault="00D462DA" w:rsidP="00D462DA">
      <w:r w:rsidRPr="00D462DA">
        <w:t>王勃</w:t>
      </w:r>
    </w:p>
    <w:p w14:paraId="60A0D44B" w14:textId="77777777" w:rsidR="00D462DA" w:rsidRPr="00D462DA" w:rsidRDefault="00D462DA" w:rsidP="00D462DA">
      <w:r w:rsidRPr="00D462DA">
        <w:t>城阙辅三秦，风烟望五津。</w:t>
      </w:r>
    </w:p>
    <w:p w14:paraId="14FD3C48" w14:textId="77777777" w:rsidR="00D462DA" w:rsidRPr="00D462DA" w:rsidRDefault="00D462DA" w:rsidP="00D462DA">
      <w:r w:rsidRPr="00D462DA">
        <w:t>与君离别意，同是宦游人。</w:t>
      </w:r>
    </w:p>
    <w:p w14:paraId="51FE535F" w14:textId="77777777" w:rsidR="00D462DA" w:rsidRPr="00D462DA" w:rsidRDefault="00D462DA" w:rsidP="00D462DA">
      <w:r w:rsidRPr="00D462DA">
        <w:t>海内存知己，天涯若比邻。</w:t>
      </w:r>
    </w:p>
    <w:p w14:paraId="24D14CB7" w14:textId="77777777" w:rsidR="00D462DA" w:rsidRPr="00D462DA" w:rsidRDefault="00D462DA" w:rsidP="00D462DA">
      <w:r w:rsidRPr="00D462DA">
        <w:t>无为在歧路，儿女共沾巾。</w:t>
      </w:r>
    </w:p>
    <w:p w14:paraId="0C78BCDC" w14:textId="77777777" w:rsidR="00D462DA" w:rsidRPr="00D462DA" w:rsidRDefault="00D462DA" w:rsidP="00D462DA">
      <w:r w:rsidRPr="00D462DA">
        <w:t>陆时雍《诗镜总论》：“王勃高华，杨炯雄厚，照邻清藻，宾王坦易，子安其最杰乎?调入初唐，时带六朝锦色。”</w:t>
      </w:r>
    </w:p>
    <w:p w14:paraId="0EF1F621" w14:textId="77777777" w:rsidR="00D462DA" w:rsidRPr="00D462DA" w:rsidRDefault="00D462DA" w:rsidP="00D462DA">
      <w:r w:rsidRPr="00D462DA">
        <w:t>03</w:t>
      </w:r>
    </w:p>
    <w:p w14:paraId="737BF7EC" w14:textId="77777777" w:rsidR="00D462DA" w:rsidRPr="00D462DA" w:rsidRDefault="00D462DA" w:rsidP="00D462DA">
      <w:r w:rsidRPr="00D462DA">
        <w:t>《在狱咏蝉》</w:t>
      </w:r>
    </w:p>
    <w:p w14:paraId="75E311D1" w14:textId="77777777" w:rsidR="00D462DA" w:rsidRPr="00D462DA" w:rsidRDefault="00D462DA" w:rsidP="00D462DA">
      <w:r w:rsidRPr="00D462DA">
        <w:t>骆宾王</w:t>
      </w:r>
    </w:p>
    <w:p w14:paraId="232F6D26" w14:textId="77777777" w:rsidR="00D462DA" w:rsidRPr="00D462DA" w:rsidRDefault="00D462DA" w:rsidP="00D462DA">
      <w:r w:rsidRPr="00D462DA">
        <w:t>西陆蝉声唱，南冠客思侵。</w:t>
      </w:r>
    </w:p>
    <w:p w14:paraId="6D7B05C5" w14:textId="77777777" w:rsidR="00D462DA" w:rsidRPr="00D462DA" w:rsidRDefault="00D462DA" w:rsidP="00D462DA">
      <w:r w:rsidRPr="00D462DA">
        <w:t>那堪玄鬓影，来对白头吟。</w:t>
      </w:r>
    </w:p>
    <w:p w14:paraId="239954E6" w14:textId="77777777" w:rsidR="00D462DA" w:rsidRPr="00D462DA" w:rsidRDefault="00D462DA" w:rsidP="00D462DA">
      <w:r w:rsidRPr="00D462DA">
        <w:t>露重飞难进，风多响易沉。</w:t>
      </w:r>
    </w:p>
    <w:p w14:paraId="4C5AB89F" w14:textId="77777777" w:rsidR="00D462DA" w:rsidRPr="00D462DA" w:rsidRDefault="00D462DA" w:rsidP="00D462DA">
      <w:r w:rsidRPr="00D462DA">
        <w:t>无人信高洁，谁为表予心。</w:t>
      </w:r>
    </w:p>
    <w:p w14:paraId="4F698706" w14:textId="77777777" w:rsidR="00D462DA" w:rsidRPr="00D462DA" w:rsidRDefault="00D462DA" w:rsidP="00D462DA">
      <w:r w:rsidRPr="00D462DA">
        <w:t>作者歌咏蝉的高洁品行，寓情于物。全诗情感充沛，取譬明切，用典自然，语意双关，是咏物诗中的名作。</w:t>
      </w:r>
    </w:p>
    <w:p w14:paraId="1E6DD42A" w14:textId="77777777" w:rsidR="00D462DA" w:rsidRPr="00D462DA" w:rsidRDefault="00D462DA" w:rsidP="00D462DA">
      <w:r w:rsidRPr="00D462DA">
        <w:t>陈子昂——进一步发展了“初唐四杰”充实刚健诗风，肃清了齐梁绮靡习气，对盛唐李白、杜甫等影响深远。</w:t>
      </w:r>
    </w:p>
    <w:p w14:paraId="767100B5" w14:textId="77777777" w:rsidR="00D462DA" w:rsidRPr="00D462DA" w:rsidRDefault="00D462DA" w:rsidP="00D462DA">
      <w:r w:rsidRPr="00D462DA">
        <w:t>韩愈：“国朝盛文章，子昂始高蹈。”</w:t>
      </w:r>
    </w:p>
    <w:p w14:paraId="68351B75" w14:textId="77777777" w:rsidR="00D462DA" w:rsidRPr="00D462DA" w:rsidRDefault="00D462DA" w:rsidP="00D462DA">
      <w:r w:rsidRPr="00D462DA">
        <w:lastRenderedPageBreak/>
        <w:t>04</w:t>
      </w:r>
    </w:p>
    <w:p w14:paraId="586B5382" w14:textId="77777777" w:rsidR="00D462DA" w:rsidRPr="00D462DA" w:rsidRDefault="00D462DA" w:rsidP="00D462DA">
      <w:r w:rsidRPr="00D462DA">
        <w:t>《登幽州台歌》</w:t>
      </w:r>
    </w:p>
    <w:p w14:paraId="286F93AB" w14:textId="77777777" w:rsidR="00D462DA" w:rsidRPr="00D462DA" w:rsidRDefault="00D462DA" w:rsidP="00D462DA">
      <w:r w:rsidRPr="00D462DA">
        <w:t>陈子昂</w:t>
      </w:r>
    </w:p>
    <w:p w14:paraId="5B80E11C" w14:textId="77777777" w:rsidR="00D462DA" w:rsidRPr="00D462DA" w:rsidRDefault="00D462DA" w:rsidP="00D462DA">
      <w:r w:rsidRPr="00D462DA">
        <w:t>前不见古人，后不见来者。</w:t>
      </w:r>
    </w:p>
    <w:p w14:paraId="7A48CEC7" w14:textId="77777777" w:rsidR="00D462DA" w:rsidRPr="00D462DA" w:rsidRDefault="00D462DA" w:rsidP="00D462DA">
      <w:r w:rsidRPr="00D462DA">
        <w:t>念天地之悠悠，独怆然而涕下。</w:t>
      </w:r>
    </w:p>
    <w:p w14:paraId="56319FCD" w14:textId="77777777" w:rsidR="00D462DA" w:rsidRPr="00D462DA" w:rsidRDefault="00D462DA" w:rsidP="00D462DA">
      <w:r w:rsidRPr="00D462DA">
        <w:t>刘克庄《后村诗话》：“唐初王、杨、沈、宋擅名，然不脱齐梁之体，独陈拾遗首倡高雅冲淡之音，一扫六代之纤弱，趋于黄初、 建安矣。”</w:t>
      </w:r>
    </w:p>
    <w:p w14:paraId="48CC70E3" w14:textId="77777777" w:rsidR="00D462DA" w:rsidRPr="00D462DA" w:rsidRDefault="00D462DA" w:rsidP="00D462DA">
      <w:r w:rsidRPr="00D462DA">
        <w:t>05</w:t>
      </w:r>
    </w:p>
    <w:p w14:paraId="66138024" w14:textId="77777777" w:rsidR="00D462DA" w:rsidRPr="00D462DA" w:rsidRDefault="00D462DA" w:rsidP="00D462DA">
      <w:r w:rsidRPr="00D462DA">
        <w:t>《送魏大从军》</w:t>
      </w:r>
    </w:p>
    <w:p w14:paraId="1527D074" w14:textId="77777777" w:rsidR="00D462DA" w:rsidRPr="00D462DA" w:rsidRDefault="00D462DA" w:rsidP="00D462DA">
      <w:r w:rsidRPr="00D462DA">
        <w:t>陈子昂</w:t>
      </w:r>
    </w:p>
    <w:p w14:paraId="3374B0C8" w14:textId="77777777" w:rsidR="00D462DA" w:rsidRPr="00D462DA" w:rsidRDefault="00D462DA" w:rsidP="00D462DA">
      <w:r w:rsidRPr="00D462DA">
        <w:t>匈奴犹未灭，魏绛复从戎。</w:t>
      </w:r>
    </w:p>
    <w:p w14:paraId="1EAEBCCE" w14:textId="77777777" w:rsidR="00D462DA" w:rsidRPr="00D462DA" w:rsidRDefault="00D462DA" w:rsidP="00D462DA">
      <w:r w:rsidRPr="00D462DA">
        <w:t>怅别三河道，言追六郡雄。</w:t>
      </w:r>
    </w:p>
    <w:p w14:paraId="308DDDA3" w14:textId="77777777" w:rsidR="00D462DA" w:rsidRPr="00D462DA" w:rsidRDefault="00D462DA" w:rsidP="00D462DA">
      <w:r w:rsidRPr="00D462DA">
        <w:t>雁山横代北，狐塞接云中。</w:t>
      </w:r>
    </w:p>
    <w:p w14:paraId="4D7C95E6" w14:textId="77777777" w:rsidR="00D462DA" w:rsidRPr="00D462DA" w:rsidRDefault="00D462DA" w:rsidP="00D462DA">
      <w:r w:rsidRPr="00D462DA">
        <w:t>勿使燕然上，惟留汉将功！</w:t>
      </w:r>
    </w:p>
    <w:p w14:paraId="3F8F70AC" w14:textId="77777777" w:rsidR="00D462DA" w:rsidRPr="00D462DA" w:rsidRDefault="00D462DA" w:rsidP="00D462DA">
      <w:r w:rsidRPr="00D462DA">
        <w:t>不落一般送别诗窠臼，一扫悲切之风，一气呵成，感情激扬，语气慷慨，令人读来如闻战鼓，气壮山河。</w:t>
      </w:r>
    </w:p>
    <w:p w14:paraId="7CE24156" w14:textId="3636A1E0" w:rsidR="00D462DA" w:rsidRPr="00D462DA" w:rsidRDefault="00D462DA" w:rsidP="00D462DA">
      <w:r w:rsidRPr="00D462DA">
        <w:drawing>
          <wp:inline distT="0" distB="0" distL="0" distR="0" wp14:anchorId="74EB91AC" wp14:editId="64E4BD14">
            <wp:extent cx="2095500" cy="11874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16BB1" w14:textId="77777777" w:rsidR="00D462DA" w:rsidRPr="00D462DA" w:rsidRDefault="00D462DA" w:rsidP="00D462DA">
      <w:r w:rsidRPr="00D462DA">
        <w:t>唐·韩干《照夜白图》</w:t>
      </w:r>
    </w:p>
    <w:p w14:paraId="5EBD2B0F" w14:textId="77777777" w:rsidR="00D462DA" w:rsidRPr="00D462DA" w:rsidRDefault="00D462DA" w:rsidP="00D462DA">
      <w:r w:rsidRPr="00D462DA">
        <w:t>吴中四士——张若虚、贺知章、张旭、包融</w:t>
      </w:r>
    </w:p>
    <w:p w14:paraId="1A29BC69" w14:textId="77777777" w:rsidR="00D462DA" w:rsidRPr="00D462DA" w:rsidRDefault="00D462DA" w:rsidP="00D462DA">
      <w:r w:rsidRPr="00D462DA">
        <w:t>诗多有浪漫主义色彩， 体现了唐诗从初唐到盛唐过渡的特色。</w:t>
      </w:r>
    </w:p>
    <w:p w14:paraId="4E2DD971" w14:textId="77777777" w:rsidR="00D462DA" w:rsidRPr="00D462DA" w:rsidRDefault="00D462DA" w:rsidP="00D462DA">
      <w:r w:rsidRPr="00D462DA">
        <w:t>06</w:t>
      </w:r>
    </w:p>
    <w:p w14:paraId="4FFBA0F6" w14:textId="77777777" w:rsidR="00D462DA" w:rsidRPr="00D462DA" w:rsidRDefault="00D462DA" w:rsidP="00D462DA">
      <w:r w:rsidRPr="00D462DA">
        <w:t>《春江花月夜》</w:t>
      </w:r>
    </w:p>
    <w:p w14:paraId="035AE034" w14:textId="77777777" w:rsidR="00D462DA" w:rsidRPr="00D462DA" w:rsidRDefault="00D462DA" w:rsidP="00D462DA">
      <w:r w:rsidRPr="00D462DA">
        <w:t>张若虚</w:t>
      </w:r>
    </w:p>
    <w:p w14:paraId="5057CE68" w14:textId="77777777" w:rsidR="00D462DA" w:rsidRPr="00D462DA" w:rsidRDefault="00D462DA" w:rsidP="00D462DA">
      <w:r w:rsidRPr="00D462DA">
        <w:t>春江潮水连海平，海上明月共潮生。</w:t>
      </w:r>
    </w:p>
    <w:p w14:paraId="5396495E" w14:textId="77777777" w:rsidR="00D462DA" w:rsidRPr="00D462DA" w:rsidRDefault="00D462DA" w:rsidP="00D462DA">
      <w:r w:rsidRPr="00D462DA">
        <w:t>滟滟随波千万里，何处春江无月明。</w:t>
      </w:r>
    </w:p>
    <w:p w14:paraId="47896FF8" w14:textId="77777777" w:rsidR="00D462DA" w:rsidRPr="00D462DA" w:rsidRDefault="00D462DA" w:rsidP="00D462DA">
      <w:r w:rsidRPr="00D462DA">
        <w:t>江流宛转绕芳甸，月照花林皆似霰。</w:t>
      </w:r>
    </w:p>
    <w:p w14:paraId="7E99483E" w14:textId="77777777" w:rsidR="00D462DA" w:rsidRPr="00D462DA" w:rsidRDefault="00D462DA" w:rsidP="00D462DA">
      <w:r w:rsidRPr="00D462DA">
        <w:t>空里流霜不觉飞，汀上白沙看不见。</w:t>
      </w:r>
    </w:p>
    <w:p w14:paraId="597579D8" w14:textId="77777777" w:rsidR="00D462DA" w:rsidRPr="00D462DA" w:rsidRDefault="00D462DA" w:rsidP="00D462DA">
      <w:r w:rsidRPr="00D462DA">
        <w:t>江天一色无纤尘，皎皎空中孤月轮。</w:t>
      </w:r>
    </w:p>
    <w:p w14:paraId="0AD02F1C" w14:textId="77777777" w:rsidR="00D462DA" w:rsidRPr="00D462DA" w:rsidRDefault="00D462DA" w:rsidP="00D462DA">
      <w:r w:rsidRPr="00D462DA">
        <w:t>江畔何人初见月？江月何年初照人？</w:t>
      </w:r>
    </w:p>
    <w:p w14:paraId="6FABFE44" w14:textId="77777777" w:rsidR="00D462DA" w:rsidRPr="00D462DA" w:rsidRDefault="00D462DA" w:rsidP="00D462DA">
      <w:r w:rsidRPr="00D462DA">
        <w:t>人生代代无穷已，江月年年望相似。</w:t>
      </w:r>
    </w:p>
    <w:p w14:paraId="34466047" w14:textId="77777777" w:rsidR="00D462DA" w:rsidRPr="00D462DA" w:rsidRDefault="00D462DA" w:rsidP="00D462DA">
      <w:r w:rsidRPr="00D462DA">
        <w:t>不知江月待何人，但见长江送流水。</w:t>
      </w:r>
    </w:p>
    <w:p w14:paraId="0AE85B17" w14:textId="77777777" w:rsidR="00D462DA" w:rsidRPr="00D462DA" w:rsidRDefault="00D462DA" w:rsidP="00D462DA">
      <w:r w:rsidRPr="00D462DA">
        <w:t>白云一片去悠悠，青枫浦上不胜愁。</w:t>
      </w:r>
    </w:p>
    <w:p w14:paraId="0EFB25EC" w14:textId="77777777" w:rsidR="00D462DA" w:rsidRPr="00D462DA" w:rsidRDefault="00D462DA" w:rsidP="00D462DA">
      <w:r w:rsidRPr="00D462DA">
        <w:t>谁家今夜扁舟子？何处相思明月楼？</w:t>
      </w:r>
    </w:p>
    <w:p w14:paraId="53EA9AC9" w14:textId="77777777" w:rsidR="00D462DA" w:rsidRPr="00D462DA" w:rsidRDefault="00D462DA" w:rsidP="00D462DA">
      <w:r w:rsidRPr="00D462DA">
        <w:t>可怜楼上月徘徊，应照离人妆镜台。</w:t>
      </w:r>
    </w:p>
    <w:p w14:paraId="6A40F8DE" w14:textId="77777777" w:rsidR="00D462DA" w:rsidRPr="00D462DA" w:rsidRDefault="00D462DA" w:rsidP="00D462DA">
      <w:r w:rsidRPr="00D462DA">
        <w:t>玉户帘中卷不去，捣衣砧上拂还来。</w:t>
      </w:r>
    </w:p>
    <w:p w14:paraId="59985369" w14:textId="77777777" w:rsidR="00D462DA" w:rsidRPr="00D462DA" w:rsidRDefault="00D462DA" w:rsidP="00D462DA">
      <w:r w:rsidRPr="00D462DA">
        <w:t>此时相望不相闻，愿逐月华流照君。</w:t>
      </w:r>
    </w:p>
    <w:p w14:paraId="43C4B92A" w14:textId="77777777" w:rsidR="00D462DA" w:rsidRPr="00D462DA" w:rsidRDefault="00D462DA" w:rsidP="00D462DA">
      <w:r w:rsidRPr="00D462DA">
        <w:t>鸿雁长飞光不度，鱼龙潜跃水成文。</w:t>
      </w:r>
    </w:p>
    <w:p w14:paraId="6D0047D0" w14:textId="77777777" w:rsidR="00D462DA" w:rsidRPr="00D462DA" w:rsidRDefault="00D462DA" w:rsidP="00D462DA">
      <w:r w:rsidRPr="00D462DA">
        <w:t>昨夜闲潭梦落花，可怜春半不还家。</w:t>
      </w:r>
    </w:p>
    <w:p w14:paraId="3ECFE24F" w14:textId="77777777" w:rsidR="00D462DA" w:rsidRPr="00D462DA" w:rsidRDefault="00D462DA" w:rsidP="00D462DA">
      <w:r w:rsidRPr="00D462DA">
        <w:t>江水流春去欲尽，江潭落月复西斜。</w:t>
      </w:r>
    </w:p>
    <w:p w14:paraId="4829D255" w14:textId="77777777" w:rsidR="00D462DA" w:rsidRPr="00D462DA" w:rsidRDefault="00D462DA" w:rsidP="00D462DA">
      <w:r w:rsidRPr="00D462DA">
        <w:lastRenderedPageBreak/>
        <w:t>斜月沉沉藏海雾，碣石潇湘无限路。</w:t>
      </w:r>
    </w:p>
    <w:p w14:paraId="0776D45C" w14:textId="77777777" w:rsidR="00D462DA" w:rsidRPr="00D462DA" w:rsidRDefault="00D462DA" w:rsidP="00D462DA">
      <w:r w:rsidRPr="00D462DA">
        <w:t>不知乘月几人归，落月摇情满江树。</w:t>
      </w:r>
    </w:p>
    <w:p w14:paraId="74BD79DA" w14:textId="77777777" w:rsidR="00D462DA" w:rsidRPr="00D462DA" w:rsidRDefault="00D462DA" w:rsidP="00D462DA">
      <w:r w:rsidRPr="00D462DA">
        <w:t>通篇融诗情、画意、哲理为一体，意境空明，想象奇特，语言隽永，韵律宛转，素有“孤篇盖全唐”之誉。闻一多：“诗中的诗，顶峰上的顶峰。”</w:t>
      </w:r>
    </w:p>
    <w:p w14:paraId="23F89563" w14:textId="77777777" w:rsidR="00D462DA" w:rsidRPr="00D462DA" w:rsidRDefault="00D462DA" w:rsidP="00D462DA">
      <w:r w:rsidRPr="00D462DA">
        <w:t>07</w:t>
      </w:r>
    </w:p>
    <w:p w14:paraId="1287ADBE" w14:textId="77777777" w:rsidR="00D462DA" w:rsidRPr="00D462DA" w:rsidRDefault="00D462DA" w:rsidP="00D462DA">
      <w:r w:rsidRPr="00D462DA">
        <w:t>《咏柳》</w:t>
      </w:r>
    </w:p>
    <w:p w14:paraId="7A20FD07" w14:textId="77777777" w:rsidR="00D462DA" w:rsidRPr="00D462DA" w:rsidRDefault="00D462DA" w:rsidP="00D462DA">
      <w:r w:rsidRPr="00D462DA">
        <w:t>贺知章</w:t>
      </w:r>
    </w:p>
    <w:p w14:paraId="5E97FFC9" w14:textId="77777777" w:rsidR="00D462DA" w:rsidRPr="00D462DA" w:rsidRDefault="00D462DA" w:rsidP="00D462DA">
      <w:r w:rsidRPr="00D462DA">
        <w:t>碧玉妆成一树高，万条垂下绿丝绦。</w:t>
      </w:r>
    </w:p>
    <w:p w14:paraId="083CA0CF" w14:textId="77777777" w:rsidR="00D462DA" w:rsidRPr="00D462DA" w:rsidRDefault="00D462DA" w:rsidP="00D462DA">
      <w:r w:rsidRPr="00D462DA">
        <w:t>不知细叶谁裁出，二月春风似剪刀。</w:t>
      </w:r>
    </w:p>
    <w:p w14:paraId="18F1D010" w14:textId="77777777" w:rsidR="00D462DA" w:rsidRPr="00D462DA" w:rsidRDefault="00D462DA" w:rsidP="00D462DA">
      <w:r w:rsidRPr="00D462DA">
        <w:t>结构独具匠心，写柳树由干到叶，条序井然，“赋物入妙，语意温柔”。</w:t>
      </w:r>
    </w:p>
    <w:p w14:paraId="0FC7A565" w14:textId="77777777" w:rsidR="00D462DA" w:rsidRPr="00D462DA" w:rsidRDefault="00D462DA" w:rsidP="00D462DA">
      <w:r w:rsidRPr="00D462DA">
        <w:t>山水田园派——王维、孟浩然继承发展了六朝以来山水诗传统，是盛唐最富盛名的山水田园诗人，对后世影响深远，并称“王孟”。</w:t>
      </w:r>
    </w:p>
    <w:p w14:paraId="7920D447" w14:textId="77777777" w:rsidR="00D462DA" w:rsidRPr="00D462DA" w:rsidRDefault="00D462DA" w:rsidP="00D462DA">
      <w:r w:rsidRPr="00D462DA">
        <w:t>08</w:t>
      </w:r>
    </w:p>
    <w:p w14:paraId="7B7C97A8" w14:textId="77777777" w:rsidR="00D462DA" w:rsidRPr="00D462DA" w:rsidRDefault="00D462DA" w:rsidP="00D462DA">
      <w:r w:rsidRPr="00D462DA">
        <w:t>《山居秋暝》</w:t>
      </w:r>
    </w:p>
    <w:p w14:paraId="75D30F93" w14:textId="77777777" w:rsidR="00D462DA" w:rsidRPr="00D462DA" w:rsidRDefault="00D462DA" w:rsidP="00D462DA">
      <w:r w:rsidRPr="00D462DA">
        <w:t>王维</w:t>
      </w:r>
    </w:p>
    <w:p w14:paraId="3D096ADF" w14:textId="77777777" w:rsidR="00D462DA" w:rsidRPr="00D462DA" w:rsidRDefault="00D462DA" w:rsidP="00D462DA">
      <w:r w:rsidRPr="00D462DA">
        <w:t>空山新雨后，天气晚来秋。</w:t>
      </w:r>
    </w:p>
    <w:p w14:paraId="2D55B937" w14:textId="77777777" w:rsidR="00D462DA" w:rsidRPr="00D462DA" w:rsidRDefault="00D462DA" w:rsidP="00D462DA">
      <w:r w:rsidRPr="00D462DA">
        <w:t>明月松间照，清泉石上流。</w:t>
      </w:r>
    </w:p>
    <w:p w14:paraId="4CAF4267" w14:textId="77777777" w:rsidR="00D462DA" w:rsidRPr="00D462DA" w:rsidRDefault="00D462DA" w:rsidP="00D462DA">
      <w:r w:rsidRPr="00D462DA">
        <w:t>竹喧归浣女，莲动下渔舟。</w:t>
      </w:r>
    </w:p>
    <w:p w14:paraId="7A9357EF" w14:textId="77777777" w:rsidR="00D462DA" w:rsidRPr="00D462DA" w:rsidRDefault="00D462DA" w:rsidP="00D462DA">
      <w:r w:rsidRPr="00D462DA">
        <w:t>随意春芳歇，王孙自可留。</w:t>
      </w:r>
    </w:p>
    <w:p w14:paraId="01A168F5" w14:textId="77777777" w:rsidR="00D462DA" w:rsidRPr="00D462DA" w:rsidRDefault="00D462DA" w:rsidP="00D462DA">
      <w:r w:rsidRPr="00D462DA">
        <w:t>这首诗为山水名篇，于诗情画意之中，寄托着诗人高洁的情怀和对理想境界的追求。</w:t>
      </w:r>
    </w:p>
    <w:p w14:paraId="28443FAB" w14:textId="77777777" w:rsidR="00D462DA" w:rsidRPr="00D462DA" w:rsidRDefault="00D462DA" w:rsidP="00D462DA">
      <w:r w:rsidRPr="00D462DA">
        <w:t>09</w:t>
      </w:r>
    </w:p>
    <w:p w14:paraId="5D4B5398" w14:textId="77777777" w:rsidR="00D462DA" w:rsidRPr="00D462DA" w:rsidRDefault="00D462DA" w:rsidP="00D462DA">
      <w:r w:rsidRPr="00D462DA">
        <w:t>《鸟鸣涧》</w:t>
      </w:r>
    </w:p>
    <w:p w14:paraId="2DD2D6B5" w14:textId="77777777" w:rsidR="00D462DA" w:rsidRPr="00D462DA" w:rsidRDefault="00D462DA" w:rsidP="00D462DA">
      <w:r w:rsidRPr="00D462DA">
        <w:t>王维</w:t>
      </w:r>
    </w:p>
    <w:p w14:paraId="0C83AFE1" w14:textId="77777777" w:rsidR="00D462DA" w:rsidRPr="00D462DA" w:rsidRDefault="00D462DA" w:rsidP="00D462DA">
      <w:r w:rsidRPr="00D462DA">
        <w:t>人闲桂花落，夜静春山空。</w:t>
      </w:r>
    </w:p>
    <w:p w14:paraId="32FF0136" w14:textId="77777777" w:rsidR="00D462DA" w:rsidRPr="00D462DA" w:rsidRDefault="00D462DA" w:rsidP="00D462DA">
      <w:r w:rsidRPr="00D462DA">
        <w:t>月出惊山鸟，时鸣春涧中。</w:t>
      </w:r>
    </w:p>
    <w:p w14:paraId="7BDE507A" w14:textId="77777777" w:rsidR="00D462DA" w:rsidRPr="00D462DA" w:rsidRDefault="00D462DA" w:rsidP="00D462DA">
      <w:r w:rsidRPr="00D462DA">
        <w:t>苏轼：“味摩诘之诗，诗中有画，观摩诘之画，画中有诗。”</w:t>
      </w:r>
    </w:p>
    <w:p w14:paraId="3D8B60F6" w14:textId="77777777" w:rsidR="002D6C20" w:rsidRPr="002D6C20" w:rsidRDefault="002D6C20" w:rsidP="002D6C20">
      <w:bookmarkStart w:id="0" w:name="_GoBack"/>
      <w:bookmarkEnd w:id="0"/>
      <w:r w:rsidRPr="002D6C20">
        <w:t>10</w:t>
      </w:r>
    </w:p>
    <w:p w14:paraId="27138154" w14:textId="77777777" w:rsidR="002D6C20" w:rsidRPr="002D6C20" w:rsidRDefault="002D6C20" w:rsidP="002D6C20">
      <w:r w:rsidRPr="002D6C20">
        <w:t>《过故人庄》</w:t>
      </w:r>
    </w:p>
    <w:p w14:paraId="325543B1" w14:textId="77777777" w:rsidR="002D6C20" w:rsidRPr="002D6C20" w:rsidRDefault="002D6C20" w:rsidP="002D6C20">
      <w:r w:rsidRPr="002D6C20">
        <w:t>孟浩然</w:t>
      </w:r>
    </w:p>
    <w:p w14:paraId="0C129E6B" w14:textId="77777777" w:rsidR="002D6C20" w:rsidRPr="002D6C20" w:rsidRDefault="002D6C20" w:rsidP="002D6C20">
      <w:r w:rsidRPr="002D6C20">
        <w:t>故人具鸡黍，邀我至田家。</w:t>
      </w:r>
    </w:p>
    <w:p w14:paraId="41541C6E" w14:textId="77777777" w:rsidR="002D6C20" w:rsidRPr="002D6C20" w:rsidRDefault="002D6C20" w:rsidP="002D6C20">
      <w:r w:rsidRPr="002D6C20">
        <w:t>绿树村边合，青山郭外斜。</w:t>
      </w:r>
    </w:p>
    <w:p w14:paraId="52D36C38" w14:textId="77777777" w:rsidR="002D6C20" w:rsidRPr="002D6C20" w:rsidRDefault="002D6C20" w:rsidP="002D6C20">
      <w:r w:rsidRPr="002D6C20">
        <w:t>开轩面场圃，把酒话桑麻。</w:t>
      </w:r>
    </w:p>
    <w:p w14:paraId="13EB8C65" w14:textId="77777777" w:rsidR="002D6C20" w:rsidRPr="002D6C20" w:rsidRDefault="002D6C20" w:rsidP="002D6C20">
      <w:r w:rsidRPr="002D6C20">
        <w:t>待到重阳日，还来就菊花。</w:t>
      </w:r>
    </w:p>
    <w:p w14:paraId="4E75AF52" w14:textId="77777777" w:rsidR="002D6C20" w:rsidRPr="002D6C20" w:rsidRDefault="002D6C20" w:rsidP="002D6C20">
      <w:r w:rsidRPr="002D6C20">
        <w:t>初看似乎平淡如水，细细品味就像是一幅田园风光的画，令人心旷神怡。全诗自然流畅，语言朴实无华，意境清新隽永。</w:t>
      </w:r>
    </w:p>
    <w:p w14:paraId="13D3B236" w14:textId="77777777" w:rsidR="002D6C20" w:rsidRPr="002D6C20" w:rsidRDefault="002D6C20" w:rsidP="002D6C20">
      <w:r w:rsidRPr="002D6C20">
        <w:t>11</w:t>
      </w:r>
    </w:p>
    <w:p w14:paraId="3B6877CA" w14:textId="77777777" w:rsidR="002D6C20" w:rsidRPr="002D6C20" w:rsidRDefault="002D6C20" w:rsidP="002D6C20">
      <w:r w:rsidRPr="002D6C20">
        <w:t>《宿建德江》</w:t>
      </w:r>
    </w:p>
    <w:p w14:paraId="31C866BC" w14:textId="77777777" w:rsidR="002D6C20" w:rsidRPr="002D6C20" w:rsidRDefault="002D6C20" w:rsidP="002D6C20">
      <w:r w:rsidRPr="002D6C20">
        <w:t>孟浩然</w:t>
      </w:r>
    </w:p>
    <w:p w14:paraId="701A18C7" w14:textId="77777777" w:rsidR="002D6C20" w:rsidRPr="002D6C20" w:rsidRDefault="002D6C20" w:rsidP="002D6C20">
      <w:r w:rsidRPr="002D6C20">
        <w:t>移舟泊烟渚，日暮客愁新。</w:t>
      </w:r>
    </w:p>
    <w:p w14:paraId="34358C5F" w14:textId="77777777" w:rsidR="002D6C20" w:rsidRPr="002D6C20" w:rsidRDefault="002D6C20" w:rsidP="002D6C20">
      <w:r w:rsidRPr="002D6C20">
        <w:t>野旷天低树，江清月近人。</w:t>
      </w:r>
    </w:p>
    <w:p w14:paraId="0556D894" w14:textId="77777777" w:rsidR="002D6C20" w:rsidRPr="002D6C20" w:rsidRDefault="002D6C20" w:rsidP="002D6C20">
      <w:r w:rsidRPr="002D6C20">
        <w:t>闻一多：“淡到看不见诗了， 才是真正孟浩然的诗；与其说是孟浩然的诗，倒不如说是诗的孟浩然。”</w:t>
      </w:r>
    </w:p>
    <w:p w14:paraId="6FBF64DA" w14:textId="5ADE2231" w:rsidR="002D6C20" w:rsidRPr="002D6C20" w:rsidRDefault="002D6C20" w:rsidP="002D6C20">
      <w:r w:rsidRPr="002D6C20">
        <w:lastRenderedPageBreak/>
        <w:drawing>
          <wp:inline distT="0" distB="0" distL="0" distR="0" wp14:anchorId="29B3BD39" wp14:editId="50AEBEE4">
            <wp:extent cx="2095500" cy="1670050"/>
            <wp:effectExtent l="0" t="0" r="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CFD27" w14:textId="77777777" w:rsidR="002D6C20" w:rsidRPr="002D6C20" w:rsidRDefault="002D6C20" w:rsidP="002D6C20">
      <w:r w:rsidRPr="002D6C20">
        <w:t>唐·韩干《牧马图》</w:t>
      </w:r>
    </w:p>
    <w:p w14:paraId="67D881AE" w14:textId="77777777" w:rsidR="002D6C20" w:rsidRPr="002D6C20" w:rsidRDefault="002D6C20" w:rsidP="002D6C20">
      <w:r w:rsidRPr="002D6C20">
        <w:t>盛唐边塞诗</w:t>
      </w:r>
    </w:p>
    <w:p w14:paraId="77F3D91C" w14:textId="77777777" w:rsidR="002D6C20" w:rsidRPr="002D6C20" w:rsidRDefault="002D6C20" w:rsidP="002D6C20">
      <w:r w:rsidRPr="002D6C20">
        <w:t>边塞诗在盛唐达到鼎盛，气象昂扬，大家辈出，代表诗人有高适，岑参，并称“高岑”，另有王昌龄、王之涣等。</w:t>
      </w:r>
    </w:p>
    <w:p w14:paraId="60DCEC66" w14:textId="77777777" w:rsidR="002D6C20" w:rsidRPr="002D6C20" w:rsidRDefault="002D6C20" w:rsidP="002D6C20">
      <w:r w:rsidRPr="002D6C20">
        <w:t>12</w:t>
      </w:r>
    </w:p>
    <w:p w14:paraId="1665EE2F" w14:textId="77777777" w:rsidR="002D6C20" w:rsidRPr="002D6C20" w:rsidRDefault="002D6C20" w:rsidP="002D6C20">
      <w:r w:rsidRPr="002D6C20">
        <w:t>《走马川行奉送封大夫出师西征》</w:t>
      </w:r>
    </w:p>
    <w:p w14:paraId="5F6F2E7B" w14:textId="77777777" w:rsidR="002D6C20" w:rsidRPr="002D6C20" w:rsidRDefault="002D6C20" w:rsidP="002D6C20">
      <w:r w:rsidRPr="002D6C20">
        <w:t>岑参</w:t>
      </w:r>
    </w:p>
    <w:p w14:paraId="4757015F" w14:textId="77777777" w:rsidR="002D6C20" w:rsidRPr="002D6C20" w:rsidRDefault="002D6C20" w:rsidP="002D6C20">
      <w:r w:rsidRPr="002D6C20">
        <w:t>君不见走马川行雪海边，</w:t>
      </w:r>
    </w:p>
    <w:p w14:paraId="6FDC676F" w14:textId="77777777" w:rsidR="002D6C20" w:rsidRPr="002D6C20" w:rsidRDefault="002D6C20" w:rsidP="002D6C20">
      <w:r w:rsidRPr="002D6C20">
        <w:t>平沙莽莽黄入天。</w:t>
      </w:r>
    </w:p>
    <w:p w14:paraId="757909ED" w14:textId="77777777" w:rsidR="002D6C20" w:rsidRPr="002D6C20" w:rsidRDefault="002D6C20" w:rsidP="002D6C20">
      <w:r w:rsidRPr="002D6C20">
        <w:t>轮台九月风夜吼，</w:t>
      </w:r>
    </w:p>
    <w:p w14:paraId="3F7ECBFF" w14:textId="77777777" w:rsidR="002D6C20" w:rsidRPr="002D6C20" w:rsidRDefault="002D6C20" w:rsidP="002D6C20">
      <w:r w:rsidRPr="002D6C20">
        <w:t>一川碎石大如斗，</w:t>
      </w:r>
    </w:p>
    <w:p w14:paraId="7E64DC0F" w14:textId="77777777" w:rsidR="002D6C20" w:rsidRPr="002D6C20" w:rsidRDefault="002D6C20" w:rsidP="002D6C20">
      <w:r w:rsidRPr="002D6C20">
        <w:t>随风满地石乱走。</w:t>
      </w:r>
    </w:p>
    <w:p w14:paraId="7E5B3743" w14:textId="77777777" w:rsidR="002D6C20" w:rsidRPr="002D6C20" w:rsidRDefault="002D6C20" w:rsidP="002D6C20">
      <w:r w:rsidRPr="002D6C20">
        <w:t>匈奴草黄马正肥，</w:t>
      </w:r>
    </w:p>
    <w:p w14:paraId="0C640373" w14:textId="77777777" w:rsidR="002D6C20" w:rsidRPr="002D6C20" w:rsidRDefault="002D6C20" w:rsidP="002D6C20">
      <w:r w:rsidRPr="002D6C20">
        <w:t>金山西见烟尘飞，</w:t>
      </w:r>
    </w:p>
    <w:p w14:paraId="73E4FADC" w14:textId="77777777" w:rsidR="002D6C20" w:rsidRPr="002D6C20" w:rsidRDefault="002D6C20" w:rsidP="002D6C20">
      <w:r w:rsidRPr="002D6C20">
        <w:t>汉家大将西出师。</w:t>
      </w:r>
    </w:p>
    <w:p w14:paraId="3278D0F2" w14:textId="77777777" w:rsidR="002D6C20" w:rsidRPr="002D6C20" w:rsidRDefault="002D6C20" w:rsidP="002D6C20">
      <w:r w:rsidRPr="002D6C20">
        <w:t>将军金甲夜不脱，</w:t>
      </w:r>
    </w:p>
    <w:p w14:paraId="5FF493AD" w14:textId="77777777" w:rsidR="002D6C20" w:rsidRPr="002D6C20" w:rsidRDefault="002D6C20" w:rsidP="002D6C20">
      <w:r w:rsidRPr="002D6C20">
        <w:t>半夜军行戈相拨，</w:t>
      </w:r>
    </w:p>
    <w:p w14:paraId="44D243CA" w14:textId="77777777" w:rsidR="002D6C20" w:rsidRPr="002D6C20" w:rsidRDefault="002D6C20" w:rsidP="002D6C20">
      <w:r w:rsidRPr="002D6C20">
        <w:t>风头如刀面如割。</w:t>
      </w:r>
    </w:p>
    <w:p w14:paraId="517F8475" w14:textId="77777777" w:rsidR="002D6C20" w:rsidRPr="002D6C20" w:rsidRDefault="002D6C20" w:rsidP="002D6C20">
      <w:r w:rsidRPr="002D6C20">
        <w:t>马毛带雪汗气蒸，</w:t>
      </w:r>
    </w:p>
    <w:p w14:paraId="240961CF" w14:textId="77777777" w:rsidR="002D6C20" w:rsidRPr="002D6C20" w:rsidRDefault="002D6C20" w:rsidP="002D6C20">
      <w:r w:rsidRPr="002D6C20">
        <w:t>五花连钱旋作冰，</w:t>
      </w:r>
    </w:p>
    <w:p w14:paraId="16FA0BDB" w14:textId="77777777" w:rsidR="002D6C20" w:rsidRPr="002D6C20" w:rsidRDefault="002D6C20" w:rsidP="002D6C20">
      <w:r w:rsidRPr="002D6C20">
        <w:t>幕中草檄砚水凝。</w:t>
      </w:r>
    </w:p>
    <w:p w14:paraId="11A5993E" w14:textId="77777777" w:rsidR="002D6C20" w:rsidRPr="002D6C20" w:rsidRDefault="002D6C20" w:rsidP="002D6C20">
      <w:r w:rsidRPr="002D6C20">
        <w:t>虏骑闻之应胆慑，</w:t>
      </w:r>
    </w:p>
    <w:p w14:paraId="18F49A58" w14:textId="77777777" w:rsidR="002D6C20" w:rsidRPr="002D6C20" w:rsidRDefault="002D6C20" w:rsidP="002D6C20">
      <w:r w:rsidRPr="002D6C20">
        <w:t>料知短兵不敢接，</w:t>
      </w:r>
    </w:p>
    <w:p w14:paraId="7AD1EBFF" w14:textId="77777777" w:rsidR="002D6C20" w:rsidRPr="002D6C20" w:rsidRDefault="002D6C20" w:rsidP="002D6C20">
      <w:r w:rsidRPr="002D6C20">
        <w:t>车师西门伫献捷。</w:t>
      </w:r>
    </w:p>
    <w:p w14:paraId="62578128" w14:textId="77777777" w:rsidR="002D6C20" w:rsidRPr="002D6C20" w:rsidRDefault="002D6C20" w:rsidP="002D6C20">
      <w:r w:rsidRPr="002D6C20">
        <w:t>奇句豪气，风发泉涌。节奏急切有力，激越豪壮，别具一格。</w:t>
      </w:r>
    </w:p>
    <w:p w14:paraId="5202CE8C" w14:textId="77777777" w:rsidR="002D6C20" w:rsidRPr="002D6C20" w:rsidRDefault="002D6C20" w:rsidP="002D6C20">
      <w:r w:rsidRPr="002D6C20">
        <w:t>13</w:t>
      </w:r>
    </w:p>
    <w:p w14:paraId="50BAA3BB" w14:textId="77777777" w:rsidR="002D6C20" w:rsidRPr="002D6C20" w:rsidRDefault="002D6C20" w:rsidP="002D6C20">
      <w:r w:rsidRPr="002D6C20">
        <w:t>《燕歌行》</w:t>
      </w:r>
    </w:p>
    <w:p w14:paraId="232812BB" w14:textId="77777777" w:rsidR="002D6C20" w:rsidRPr="002D6C20" w:rsidRDefault="002D6C20" w:rsidP="002D6C20">
      <w:r w:rsidRPr="002D6C20">
        <w:t>高适</w:t>
      </w:r>
    </w:p>
    <w:p w14:paraId="53634296" w14:textId="77777777" w:rsidR="002D6C20" w:rsidRPr="002D6C20" w:rsidRDefault="002D6C20" w:rsidP="002D6C20">
      <w:r w:rsidRPr="002D6C20">
        <w:t>汉家烟尘在东北，汉将辞家破残贼。</w:t>
      </w:r>
    </w:p>
    <w:p w14:paraId="21FE463E" w14:textId="77777777" w:rsidR="002D6C20" w:rsidRPr="002D6C20" w:rsidRDefault="002D6C20" w:rsidP="002D6C20">
      <w:r w:rsidRPr="002D6C20">
        <w:t>男儿本自重横行，天子非常赐颜色。</w:t>
      </w:r>
    </w:p>
    <w:p w14:paraId="32D97285" w14:textId="77777777" w:rsidR="002D6C20" w:rsidRPr="002D6C20" w:rsidRDefault="002D6C20" w:rsidP="002D6C20">
      <w:r w:rsidRPr="002D6C20">
        <w:t>樅金伐鼓下榆关，旌旆逶迤碣石间。</w:t>
      </w:r>
    </w:p>
    <w:p w14:paraId="5B0B226B" w14:textId="77777777" w:rsidR="002D6C20" w:rsidRPr="002D6C20" w:rsidRDefault="002D6C20" w:rsidP="002D6C20">
      <w:r w:rsidRPr="002D6C20">
        <w:t>校尉羽书飞瀚海，单于猎火照狼山。</w:t>
      </w:r>
    </w:p>
    <w:p w14:paraId="5534555C" w14:textId="77777777" w:rsidR="002D6C20" w:rsidRPr="002D6C20" w:rsidRDefault="002D6C20" w:rsidP="002D6C20">
      <w:r w:rsidRPr="002D6C20">
        <w:t>山川萧条极边土，胡骑凭陵杂风雨。</w:t>
      </w:r>
    </w:p>
    <w:p w14:paraId="53BB993D" w14:textId="77777777" w:rsidR="002D6C20" w:rsidRPr="002D6C20" w:rsidRDefault="002D6C20" w:rsidP="002D6C20">
      <w:r w:rsidRPr="002D6C20">
        <w:t>战士军前半死生，美人帐下犹歌舞。</w:t>
      </w:r>
    </w:p>
    <w:p w14:paraId="5EF2ABCD" w14:textId="77777777" w:rsidR="002D6C20" w:rsidRPr="002D6C20" w:rsidRDefault="002D6C20" w:rsidP="002D6C20">
      <w:r w:rsidRPr="002D6C20">
        <w:t>大漠穷秋塞草腓，孤城落日斗兵稀。</w:t>
      </w:r>
    </w:p>
    <w:p w14:paraId="1EB5ADDE" w14:textId="77777777" w:rsidR="002D6C20" w:rsidRPr="002D6C20" w:rsidRDefault="002D6C20" w:rsidP="002D6C20">
      <w:r w:rsidRPr="002D6C20">
        <w:lastRenderedPageBreak/>
        <w:t>身当恩遇常轻敌，力尽关山未解围。</w:t>
      </w:r>
    </w:p>
    <w:p w14:paraId="3ADBE1AF" w14:textId="77777777" w:rsidR="002D6C20" w:rsidRPr="002D6C20" w:rsidRDefault="002D6C20" w:rsidP="002D6C20">
      <w:r w:rsidRPr="002D6C20">
        <w:t>铁衣远戍辛勤久，玉箸应啼别离后。</w:t>
      </w:r>
    </w:p>
    <w:p w14:paraId="206DCDB8" w14:textId="77777777" w:rsidR="002D6C20" w:rsidRPr="002D6C20" w:rsidRDefault="002D6C20" w:rsidP="002D6C20">
      <w:r w:rsidRPr="002D6C20">
        <w:t>少妇城南欲断肠，征人蓟北空回首。</w:t>
      </w:r>
    </w:p>
    <w:p w14:paraId="2F79C8D6" w14:textId="77777777" w:rsidR="002D6C20" w:rsidRPr="002D6C20" w:rsidRDefault="002D6C20" w:rsidP="002D6C20">
      <w:r w:rsidRPr="002D6C20">
        <w:t>边庭飘飘那可度，绝域苍茫更何有。</w:t>
      </w:r>
    </w:p>
    <w:p w14:paraId="6E1A8E09" w14:textId="77777777" w:rsidR="002D6C20" w:rsidRPr="002D6C20" w:rsidRDefault="002D6C20" w:rsidP="002D6C20">
      <w:r w:rsidRPr="002D6C20">
        <w:t>杀气三时作阵云，寒声一夜传刁斗。</w:t>
      </w:r>
    </w:p>
    <w:p w14:paraId="0BC7D660" w14:textId="77777777" w:rsidR="002D6C20" w:rsidRPr="002D6C20" w:rsidRDefault="002D6C20" w:rsidP="002D6C20">
      <w:r w:rsidRPr="002D6C20">
        <w:t>相看白刃血纷纷，死节从来岂顾勋。</w:t>
      </w:r>
    </w:p>
    <w:p w14:paraId="0C77D1F5" w14:textId="77777777" w:rsidR="002D6C20" w:rsidRPr="002D6C20" w:rsidRDefault="002D6C20" w:rsidP="002D6C20">
      <w:r w:rsidRPr="002D6C20">
        <w:t>君不见沙场征战苦，至今犹忆李将军。</w:t>
      </w:r>
    </w:p>
    <w:p w14:paraId="6BBE5681" w14:textId="77777777" w:rsidR="002D6C20" w:rsidRPr="002D6C20" w:rsidRDefault="002D6C20" w:rsidP="002D6C20">
      <w:r w:rsidRPr="002D6C20">
        <w:t>全诗气势畅达，笔力矫健。气氛悲壮淋漓，主意深刻含蓄，人称高适的“第一大篇”，是整个唐代边塞诗中的杰作。</w:t>
      </w:r>
    </w:p>
    <w:p w14:paraId="00097D0A" w14:textId="77777777" w:rsidR="002D6C20" w:rsidRPr="002D6C20" w:rsidRDefault="002D6C20" w:rsidP="002D6C20">
      <w:r w:rsidRPr="002D6C20">
        <w:t>14</w:t>
      </w:r>
    </w:p>
    <w:p w14:paraId="070EAAF3" w14:textId="77777777" w:rsidR="002D6C20" w:rsidRPr="002D6C20" w:rsidRDefault="002D6C20" w:rsidP="002D6C20">
      <w:r w:rsidRPr="002D6C20">
        <w:t>《出塞》</w:t>
      </w:r>
    </w:p>
    <w:p w14:paraId="58C0D63D" w14:textId="77777777" w:rsidR="002D6C20" w:rsidRPr="002D6C20" w:rsidRDefault="002D6C20" w:rsidP="002D6C20">
      <w:r w:rsidRPr="002D6C20">
        <w:t>王昌龄</w:t>
      </w:r>
    </w:p>
    <w:p w14:paraId="78E7BEDD" w14:textId="77777777" w:rsidR="002D6C20" w:rsidRPr="002D6C20" w:rsidRDefault="002D6C20" w:rsidP="002D6C20">
      <w:r w:rsidRPr="002D6C20">
        <w:t>秦时明月汉时关，万里长征人未还。</w:t>
      </w:r>
    </w:p>
    <w:p w14:paraId="6D9210B4" w14:textId="77777777" w:rsidR="002D6C20" w:rsidRPr="002D6C20" w:rsidRDefault="002D6C20" w:rsidP="002D6C20">
      <w:r w:rsidRPr="002D6C20">
        <w:t>但使龙城飞将在，不教胡马度阴山。</w:t>
      </w:r>
    </w:p>
    <w:p w14:paraId="1797C34D" w14:textId="77777777" w:rsidR="002D6C20" w:rsidRPr="002D6C20" w:rsidRDefault="002D6C20" w:rsidP="002D6C20">
      <w:r w:rsidRPr="002D6C20">
        <w:t>全诗以平凡的语言，唱出雄浑豁达的主旨，气势流畅，一气呵成。明代诗人李攀龙推此诗为唐人七绝压卷之作。</w:t>
      </w:r>
    </w:p>
    <w:p w14:paraId="342C28D4" w14:textId="77777777" w:rsidR="002D6C20" w:rsidRPr="002D6C20" w:rsidRDefault="002D6C20" w:rsidP="002D6C20">
      <w:r w:rsidRPr="002D6C20">
        <w:t>15</w:t>
      </w:r>
    </w:p>
    <w:p w14:paraId="1D272E46" w14:textId="77777777" w:rsidR="002D6C20" w:rsidRPr="002D6C20" w:rsidRDefault="002D6C20" w:rsidP="002D6C20">
      <w:r w:rsidRPr="002D6C20">
        <w:t>《凉州词》</w:t>
      </w:r>
    </w:p>
    <w:p w14:paraId="0327046E" w14:textId="77777777" w:rsidR="002D6C20" w:rsidRPr="002D6C20" w:rsidRDefault="002D6C20" w:rsidP="002D6C20">
      <w:r w:rsidRPr="002D6C20">
        <w:t>王之涣</w:t>
      </w:r>
    </w:p>
    <w:p w14:paraId="0AE1B101" w14:textId="77777777" w:rsidR="002D6C20" w:rsidRPr="002D6C20" w:rsidRDefault="002D6C20" w:rsidP="002D6C20">
      <w:r w:rsidRPr="002D6C20">
        <w:t>黄河远上白云间，一片孤城万仞山。</w:t>
      </w:r>
    </w:p>
    <w:p w14:paraId="0F5019F5" w14:textId="77777777" w:rsidR="002D6C20" w:rsidRPr="002D6C20" w:rsidRDefault="002D6C20" w:rsidP="002D6C20">
      <w:r w:rsidRPr="002D6C20">
        <w:t>羌笛何须怨杨柳，春风不度玉门关。</w:t>
      </w:r>
    </w:p>
    <w:p w14:paraId="0F008505" w14:textId="77777777" w:rsidR="002D6C20" w:rsidRPr="002D6C20" w:rsidRDefault="002D6C20" w:rsidP="002D6C20">
      <w:r w:rsidRPr="002D6C20">
        <w:t>写边塞雄景，戍卒不得还乡的慷慨苍凉。情调悲而不失其壮，是“唐音”的典型代表。“旗亭画壁”故事可见此诗广为传唱。</w:t>
      </w:r>
    </w:p>
    <w:p w14:paraId="21FBBDD0" w14:textId="5EDEB602" w:rsidR="002D6C20" w:rsidRPr="002D6C20" w:rsidRDefault="002D6C20" w:rsidP="002D6C20">
      <w:r w:rsidRPr="002D6C20">
        <w:drawing>
          <wp:inline distT="0" distB="0" distL="0" distR="0" wp14:anchorId="6F6F0AFF" wp14:editId="042A1E72">
            <wp:extent cx="2552700" cy="2679700"/>
            <wp:effectExtent l="0" t="0" r="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D9E1B" w14:textId="77777777" w:rsidR="002D6C20" w:rsidRPr="002D6C20" w:rsidRDefault="002D6C20" w:rsidP="002D6C20">
      <w:r w:rsidRPr="002D6C20">
        <w:t>唐·周昉《挥扇仕女图》</w:t>
      </w:r>
    </w:p>
    <w:p w14:paraId="0C974339" w14:textId="77777777" w:rsidR="002D6C20" w:rsidRPr="002D6C20" w:rsidRDefault="002D6C20" w:rsidP="002D6C20">
      <w:r w:rsidRPr="002D6C20">
        <w:t>盛唐——李杜。李白和杜甫，诗仙和诗圣，伟大的浪漫主义诗人和现实主义诗人，诗歌史上两座不朽的丰碑。</w:t>
      </w:r>
    </w:p>
    <w:p w14:paraId="21FA8F91" w14:textId="77777777" w:rsidR="002D6C20" w:rsidRPr="002D6C20" w:rsidRDefault="002D6C20" w:rsidP="002D6C20">
      <w:r w:rsidRPr="002D6C20">
        <w:t>韩愈：“李杜文章在，光焰万丈长。”</w:t>
      </w:r>
    </w:p>
    <w:p w14:paraId="24626773" w14:textId="77777777" w:rsidR="002D6C20" w:rsidRPr="002D6C20" w:rsidRDefault="002D6C20" w:rsidP="002D6C20">
      <w:r w:rsidRPr="002D6C20">
        <w:t>16</w:t>
      </w:r>
    </w:p>
    <w:p w14:paraId="6E275BF9" w14:textId="77777777" w:rsidR="002D6C20" w:rsidRPr="002D6C20" w:rsidRDefault="002D6C20" w:rsidP="002D6C20">
      <w:r w:rsidRPr="002D6C20">
        <w:t>《将进酒》</w:t>
      </w:r>
    </w:p>
    <w:p w14:paraId="77005E4F" w14:textId="77777777" w:rsidR="002D6C20" w:rsidRPr="002D6C20" w:rsidRDefault="002D6C20" w:rsidP="002D6C20">
      <w:r w:rsidRPr="002D6C20">
        <w:t>李白</w:t>
      </w:r>
    </w:p>
    <w:p w14:paraId="642EEA78" w14:textId="77777777" w:rsidR="002D6C20" w:rsidRPr="002D6C20" w:rsidRDefault="002D6C20" w:rsidP="002D6C20">
      <w:r w:rsidRPr="002D6C20">
        <w:lastRenderedPageBreak/>
        <w:t>君不见，黄河之水天上来，</w:t>
      </w:r>
    </w:p>
    <w:p w14:paraId="76E5DB7A" w14:textId="77777777" w:rsidR="002D6C20" w:rsidRPr="002D6C20" w:rsidRDefault="002D6C20" w:rsidP="002D6C20">
      <w:r w:rsidRPr="002D6C20">
        <w:t>奔流到海不复回。</w:t>
      </w:r>
    </w:p>
    <w:p w14:paraId="6B21C803" w14:textId="77777777" w:rsidR="002D6C20" w:rsidRPr="002D6C20" w:rsidRDefault="002D6C20" w:rsidP="002D6C20">
      <w:r w:rsidRPr="002D6C20">
        <w:t>君不见，高堂明镜悲白发，</w:t>
      </w:r>
    </w:p>
    <w:p w14:paraId="0A02FC20" w14:textId="77777777" w:rsidR="002D6C20" w:rsidRPr="002D6C20" w:rsidRDefault="002D6C20" w:rsidP="002D6C20">
      <w:r w:rsidRPr="002D6C20">
        <w:t>朝如青丝暮成雪。</w:t>
      </w:r>
    </w:p>
    <w:p w14:paraId="2F8F13CB" w14:textId="77777777" w:rsidR="002D6C20" w:rsidRPr="002D6C20" w:rsidRDefault="002D6C20" w:rsidP="002D6C20">
      <w:r w:rsidRPr="002D6C20">
        <w:t>人生得意须尽欢，莫使金樽空对月。</w:t>
      </w:r>
    </w:p>
    <w:p w14:paraId="1EF7271E" w14:textId="77777777" w:rsidR="002D6C20" w:rsidRPr="002D6C20" w:rsidRDefault="002D6C20" w:rsidP="002D6C20">
      <w:r w:rsidRPr="002D6C20">
        <w:t>天生我材必有用，千金散尽还复来。</w:t>
      </w:r>
    </w:p>
    <w:p w14:paraId="0AA4719C" w14:textId="77777777" w:rsidR="002D6C20" w:rsidRPr="002D6C20" w:rsidRDefault="002D6C20" w:rsidP="002D6C20">
      <w:r w:rsidRPr="002D6C20">
        <w:t>烹羊宰牛且为乐，会须一饮三百杯。</w:t>
      </w:r>
    </w:p>
    <w:p w14:paraId="61A71AA1" w14:textId="77777777" w:rsidR="002D6C20" w:rsidRPr="002D6C20" w:rsidRDefault="002D6C20" w:rsidP="002D6C20">
      <w:r w:rsidRPr="002D6C20">
        <w:t>岑夫子,丹丘生, 将进酒，杯莫停。</w:t>
      </w:r>
    </w:p>
    <w:p w14:paraId="62B56BBA" w14:textId="77777777" w:rsidR="002D6C20" w:rsidRPr="002D6C20" w:rsidRDefault="002D6C20" w:rsidP="002D6C20">
      <w:r w:rsidRPr="002D6C20">
        <w:t>与君歌一曲，请君为我倾耳听。</w:t>
      </w:r>
    </w:p>
    <w:p w14:paraId="64F2A538" w14:textId="77777777" w:rsidR="002D6C20" w:rsidRPr="002D6C20" w:rsidRDefault="002D6C20" w:rsidP="002D6C20">
      <w:r w:rsidRPr="002D6C20">
        <w:t>钟鼓馔玉不足贵，但愿长醉不复醒。</w:t>
      </w:r>
    </w:p>
    <w:p w14:paraId="4BB94FB4" w14:textId="77777777" w:rsidR="002D6C20" w:rsidRPr="002D6C20" w:rsidRDefault="002D6C20" w:rsidP="002D6C20">
      <w:r w:rsidRPr="002D6C20">
        <w:t>古来圣贤皆寂寞，惟有饮者留其名。</w:t>
      </w:r>
    </w:p>
    <w:p w14:paraId="1F33779F" w14:textId="77777777" w:rsidR="002D6C20" w:rsidRPr="002D6C20" w:rsidRDefault="002D6C20" w:rsidP="002D6C20">
      <w:r w:rsidRPr="002D6C20">
        <w:t>陈王昔时宴平乐，斗酒十干恣欢谑。</w:t>
      </w:r>
    </w:p>
    <w:p w14:paraId="1480D054" w14:textId="77777777" w:rsidR="002D6C20" w:rsidRPr="002D6C20" w:rsidRDefault="002D6C20" w:rsidP="002D6C20">
      <w:r w:rsidRPr="002D6C20">
        <w:t>主人何为言少钱，径须沽取对君酌。</w:t>
      </w:r>
    </w:p>
    <w:p w14:paraId="2CC4D785" w14:textId="77777777" w:rsidR="002D6C20" w:rsidRPr="002D6C20" w:rsidRDefault="002D6C20" w:rsidP="002D6C20">
      <w:r w:rsidRPr="002D6C20">
        <w:t>五花马，千金裘，</w:t>
      </w:r>
    </w:p>
    <w:p w14:paraId="168CDB37" w14:textId="77777777" w:rsidR="002D6C20" w:rsidRPr="002D6C20" w:rsidRDefault="002D6C20" w:rsidP="002D6C20">
      <w:r w:rsidRPr="002D6C20">
        <w:t>呼儿将出换美酒,与尔同销万古愁。</w:t>
      </w:r>
    </w:p>
    <w:p w14:paraId="34C294EA" w14:textId="77777777" w:rsidR="002D6C20" w:rsidRPr="002D6C20" w:rsidRDefault="002D6C20" w:rsidP="002D6C20">
      <w:r w:rsidRPr="002D6C20">
        <w:t>余光中：”酒入豪肠，七分酿成了月光，余下的三分啸成剑气，绣口一吐就半个盛唐。”</w:t>
      </w:r>
    </w:p>
    <w:p w14:paraId="27D796DF" w14:textId="77777777" w:rsidR="002D6C20" w:rsidRPr="002D6C20" w:rsidRDefault="002D6C20" w:rsidP="002D6C20">
      <w:r w:rsidRPr="002D6C20">
        <w:t>17</w:t>
      </w:r>
    </w:p>
    <w:p w14:paraId="14C3B5E4" w14:textId="77777777" w:rsidR="002D6C20" w:rsidRPr="002D6C20" w:rsidRDefault="002D6C20" w:rsidP="002D6C20">
      <w:r w:rsidRPr="002D6C20">
        <w:t>《独坐敬亭山》</w:t>
      </w:r>
    </w:p>
    <w:p w14:paraId="3325AD3E" w14:textId="77777777" w:rsidR="002D6C20" w:rsidRPr="002D6C20" w:rsidRDefault="002D6C20" w:rsidP="002D6C20">
      <w:r w:rsidRPr="002D6C20">
        <w:t>李白</w:t>
      </w:r>
    </w:p>
    <w:p w14:paraId="4773ECF4" w14:textId="77777777" w:rsidR="002D6C20" w:rsidRPr="002D6C20" w:rsidRDefault="002D6C20" w:rsidP="002D6C20">
      <w:r w:rsidRPr="002D6C20">
        <w:t>众鸟高飞尽，孤云独去闲。</w:t>
      </w:r>
    </w:p>
    <w:p w14:paraId="455626C8" w14:textId="77777777" w:rsidR="002D6C20" w:rsidRPr="002D6C20" w:rsidRDefault="002D6C20" w:rsidP="002D6C20">
      <w:r w:rsidRPr="002D6C20">
        <w:t>相看两不厌，只有敬亭山。</w:t>
      </w:r>
    </w:p>
    <w:p w14:paraId="151A8DD7" w14:textId="77777777" w:rsidR="002D6C20" w:rsidRPr="002D6C20" w:rsidRDefault="002D6C20" w:rsidP="002D6C20">
      <w:r w:rsidRPr="002D6C20">
        <w:t>表面是写独游敬亭山的情趣，而其深含之意则是生命历程中旷世的孤独感，是诗人表现自己精神世界的佳作。</w:t>
      </w:r>
    </w:p>
    <w:p w14:paraId="36C03A03" w14:textId="77777777" w:rsidR="002D6C20" w:rsidRPr="002D6C20" w:rsidRDefault="002D6C20" w:rsidP="002D6C20">
      <w:r w:rsidRPr="002D6C20">
        <w:t>18</w:t>
      </w:r>
    </w:p>
    <w:p w14:paraId="077E54D1" w14:textId="77777777" w:rsidR="002D6C20" w:rsidRPr="002D6C20" w:rsidRDefault="002D6C20" w:rsidP="002D6C20">
      <w:r w:rsidRPr="002D6C20">
        <w:t>《春望》</w:t>
      </w:r>
    </w:p>
    <w:p w14:paraId="14889398" w14:textId="77777777" w:rsidR="002D6C20" w:rsidRPr="002D6C20" w:rsidRDefault="002D6C20" w:rsidP="002D6C20">
      <w:r w:rsidRPr="002D6C20">
        <w:t>杜甫</w:t>
      </w:r>
    </w:p>
    <w:p w14:paraId="5692F480" w14:textId="77777777" w:rsidR="002D6C20" w:rsidRPr="002D6C20" w:rsidRDefault="002D6C20" w:rsidP="002D6C20">
      <w:r w:rsidRPr="002D6C20">
        <w:t>国破山河在，城春草木深。</w:t>
      </w:r>
    </w:p>
    <w:p w14:paraId="5EBABAE0" w14:textId="77777777" w:rsidR="002D6C20" w:rsidRPr="002D6C20" w:rsidRDefault="002D6C20" w:rsidP="002D6C20">
      <w:r w:rsidRPr="002D6C20">
        <w:t>感时花溅泪，恨别鸟惊心。</w:t>
      </w:r>
    </w:p>
    <w:p w14:paraId="3C9FFE30" w14:textId="77777777" w:rsidR="002D6C20" w:rsidRPr="002D6C20" w:rsidRDefault="002D6C20" w:rsidP="002D6C20">
      <w:r w:rsidRPr="002D6C20">
        <w:t>烽火连三月，家书抵万金。</w:t>
      </w:r>
    </w:p>
    <w:p w14:paraId="60E756F8" w14:textId="77777777" w:rsidR="002D6C20" w:rsidRPr="002D6C20" w:rsidRDefault="002D6C20" w:rsidP="002D6C20">
      <w:r w:rsidRPr="002D6C20">
        <w:t>白头搔更短，浑欲不胜簪。</w:t>
      </w:r>
    </w:p>
    <w:p w14:paraId="260058A3" w14:textId="77777777" w:rsidR="002D6C20" w:rsidRPr="002D6C20" w:rsidRDefault="002D6C20" w:rsidP="002D6C20">
      <w:r w:rsidRPr="002D6C20">
        <w:t>全篇情景交融，感情深沉，而又含蓄凝练，言简意赅，充分体现了“沉郁顿挫”的艺术风格。表现出感时伤怀、忧国忧民的高尚情感。</w:t>
      </w:r>
    </w:p>
    <w:p w14:paraId="7655384F" w14:textId="77777777" w:rsidR="002D6C20" w:rsidRPr="002D6C20" w:rsidRDefault="002D6C20" w:rsidP="002D6C20">
      <w:r w:rsidRPr="002D6C20">
        <w:t>19</w:t>
      </w:r>
    </w:p>
    <w:p w14:paraId="3E5E1966" w14:textId="77777777" w:rsidR="002D6C20" w:rsidRPr="002D6C20" w:rsidRDefault="002D6C20" w:rsidP="002D6C20">
      <w:r w:rsidRPr="002D6C20">
        <w:t>《登高》</w:t>
      </w:r>
    </w:p>
    <w:p w14:paraId="3B012AB5" w14:textId="77777777" w:rsidR="002D6C20" w:rsidRPr="002D6C20" w:rsidRDefault="002D6C20" w:rsidP="002D6C20">
      <w:r w:rsidRPr="002D6C20">
        <w:t>杜甫</w:t>
      </w:r>
    </w:p>
    <w:p w14:paraId="36D034A0" w14:textId="77777777" w:rsidR="002D6C20" w:rsidRPr="002D6C20" w:rsidRDefault="002D6C20" w:rsidP="002D6C20">
      <w:r w:rsidRPr="002D6C20">
        <w:t>风急天高猿啸哀，渚清沙白鸟飞回。</w:t>
      </w:r>
    </w:p>
    <w:p w14:paraId="6C7FB3EA" w14:textId="77777777" w:rsidR="002D6C20" w:rsidRPr="002D6C20" w:rsidRDefault="002D6C20" w:rsidP="002D6C20">
      <w:r w:rsidRPr="002D6C20">
        <w:t>无边落木萧萧下，不尽长江滚滚来。</w:t>
      </w:r>
    </w:p>
    <w:p w14:paraId="7A261762" w14:textId="77777777" w:rsidR="002D6C20" w:rsidRPr="002D6C20" w:rsidRDefault="002D6C20" w:rsidP="002D6C20">
      <w:r w:rsidRPr="002D6C20">
        <w:t>万里悲秋常作客，百年多病独登台。</w:t>
      </w:r>
    </w:p>
    <w:p w14:paraId="225C02B7" w14:textId="77777777" w:rsidR="002D6C20" w:rsidRPr="002D6C20" w:rsidRDefault="002D6C20" w:rsidP="002D6C20">
      <w:r w:rsidRPr="002D6C20">
        <w:t>艰难苦恨繁霜鬓，潦倒新停浊酒杯。</w:t>
      </w:r>
    </w:p>
    <w:p w14:paraId="3EE0E08D" w14:textId="77777777" w:rsidR="002D6C20" w:rsidRPr="002D6C20" w:rsidRDefault="002D6C20" w:rsidP="002D6C20">
      <w:r w:rsidRPr="002D6C20">
        <w:t>胡应麟《诗薮》：“如海底珊瑚，瘦劲难明，深沉莫测，而力量万钧。通首章法，句法，字法，前无昔人，后无来学.....此诗自当为古今七律第一。”</w:t>
      </w:r>
    </w:p>
    <w:p w14:paraId="5413524B" w14:textId="77777777" w:rsidR="002D6C20" w:rsidRPr="002D6C20" w:rsidRDefault="002D6C20" w:rsidP="002D6C20">
      <w:r w:rsidRPr="002D6C20">
        <w:t>唐·韩滉《五牛图》</w:t>
      </w:r>
    </w:p>
    <w:p w14:paraId="0448F59F" w14:textId="77777777" w:rsidR="002D6C20" w:rsidRPr="002D6C20" w:rsidRDefault="002D6C20" w:rsidP="002D6C20">
      <w:r w:rsidRPr="002D6C20">
        <w:t>中唐——大历十才子</w:t>
      </w:r>
    </w:p>
    <w:p w14:paraId="7E03773A" w14:textId="77777777" w:rsidR="002D6C20" w:rsidRPr="002D6C20" w:rsidRDefault="002D6C20" w:rsidP="002D6C20">
      <w:r w:rsidRPr="002D6C20">
        <w:t>姚合《极玄集》：十才子为李端、卢纶、吉中孚、韩翻、钱起、司空曙、苗发、崔峒、耿漳、</w:t>
      </w:r>
      <w:r w:rsidRPr="002D6C20">
        <w:lastRenderedPageBreak/>
        <w:t>夏侯审。诗多寄情山水，格律规整，题材较窄，盛唐雄浑一变而为清远孤寂。</w:t>
      </w:r>
    </w:p>
    <w:p w14:paraId="6601DB30" w14:textId="77777777" w:rsidR="002D6C20" w:rsidRPr="002D6C20" w:rsidRDefault="002D6C20" w:rsidP="002D6C20">
      <w:r w:rsidRPr="002D6C20">
        <w:t>20</w:t>
      </w:r>
    </w:p>
    <w:p w14:paraId="7042A8A9" w14:textId="77777777" w:rsidR="002D6C20" w:rsidRPr="002D6C20" w:rsidRDefault="002D6C20" w:rsidP="002D6C20">
      <w:r w:rsidRPr="002D6C20">
        <w:t>《寒食》</w:t>
      </w:r>
    </w:p>
    <w:p w14:paraId="484D4EA2" w14:textId="77777777" w:rsidR="002D6C20" w:rsidRPr="002D6C20" w:rsidRDefault="002D6C20" w:rsidP="002D6C20">
      <w:r w:rsidRPr="002D6C20">
        <w:t>韩翊</w:t>
      </w:r>
    </w:p>
    <w:p w14:paraId="58CE84C7" w14:textId="77777777" w:rsidR="002D6C20" w:rsidRPr="002D6C20" w:rsidRDefault="002D6C20" w:rsidP="002D6C20">
      <w:r w:rsidRPr="002D6C20">
        <w:t>春城无处不飞花，寒食东风御柳斜。</w:t>
      </w:r>
    </w:p>
    <w:p w14:paraId="05C89DAA" w14:textId="77777777" w:rsidR="002D6C20" w:rsidRPr="002D6C20" w:rsidRDefault="002D6C20" w:rsidP="002D6C20">
      <w:r w:rsidRPr="002D6C20">
        <w:t>日暮汉宫传蜡烛，轻烟散入五侯家。</w:t>
      </w:r>
    </w:p>
    <w:p w14:paraId="7C552E4A" w14:textId="77777777" w:rsidR="002D6C20" w:rsidRPr="002D6C20" w:rsidRDefault="002D6C20" w:rsidP="002D6C20">
      <w:r w:rsidRPr="002D6C20">
        <w:t>一诗之中有长安飞絮图与夜宫传烛图，白描写实，形象生动，又似暗藏讽议。据传唐德宗十分赏识这首诗。</w:t>
      </w:r>
    </w:p>
    <w:p w14:paraId="6ADDBB2D" w14:textId="77777777" w:rsidR="002D6C20" w:rsidRPr="002D6C20" w:rsidRDefault="002D6C20" w:rsidP="002D6C20">
      <w:r w:rsidRPr="002D6C20">
        <w:t>21</w:t>
      </w:r>
    </w:p>
    <w:p w14:paraId="57629592" w14:textId="77777777" w:rsidR="002D6C20" w:rsidRPr="002D6C20" w:rsidRDefault="002D6C20" w:rsidP="002D6C20">
      <w:r w:rsidRPr="002D6C20">
        <w:t>《江村即事》</w:t>
      </w:r>
    </w:p>
    <w:p w14:paraId="7C10F55A" w14:textId="77777777" w:rsidR="002D6C20" w:rsidRPr="002D6C20" w:rsidRDefault="002D6C20" w:rsidP="002D6C20">
      <w:r w:rsidRPr="002D6C20">
        <w:t>司空曙</w:t>
      </w:r>
    </w:p>
    <w:p w14:paraId="31A16C71" w14:textId="77777777" w:rsidR="002D6C20" w:rsidRPr="002D6C20" w:rsidRDefault="002D6C20" w:rsidP="002D6C20">
      <w:r w:rsidRPr="002D6C20">
        <w:t>钓罢归来不系船，江村月落正堪眠。</w:t>
      </w:r>
    </w:p>
    <w:p w14:paraId="18C9F083" w14:textId="77777777" w:rsidR="002D6C20" w:rsidRPr="002D6C20" w:rsidRDefault="002D6C20" w:rsidP="002D6C20">
      <w:r w:rsidRPr="002D6C20">
        <w:t>纵然一夜风吹去，只在芦花浅水边。</w:t>
      </w:r>
    </w:p>
    <w:p w14:paraId="161C93AE" w14:textId="77777777" w:rsidR="002D6C20" w:rsidRPr="002D6C20" w:rsidRDefault="002D6C20" w:rsidP="002D6C20">
      <w:r w:rsidRPr="002D6C20">
        <w:t>语言清新自然，信手拈来，钓者悠闲的生活情趣和江村宁静优美的景色跃然纸上。</w:t>
      </w:r>
    </w:p>
    <w:p w14:paraId="615A35A1" w14:textId="77777777" w:rsidR="002D6C20" w:rsidRPr="002D6C20" w:rsidRDefault="002D6C20" w:rsidP="002D6C20">
      <w:r w:rsidRPr="002D6C20">
        <w:t>22</w:t>
      </w:r>
    </w:p>
    <w:p w14:paraId="5CC83CE6" w14:textId="77777777" w:rsidR="002D6C20" w:rsidRPr="002D6C20" w:rsidRDefault="002D6C20" w:rsidP="002D6C20">
      <w:r w:rsidRPr="002D6C20">
        <w:t>《送李端》</w:t>
      </w:r>
    </w:p>
    <w:p w14:paraId="08D5347A" w14:textId="77777777" w:rsidR="002D6C20" w:rsidRPr="002D6C20" w:rsidRDefault="002D6C20" w:rsidP="002D6C20">
      <w:r w:rsidRPr="002D6C20">
        <w:t>卢纶</w:t>
      </w:r>
    </w:p>
    <w:p w14:paraId="764AD587" w14:textId="77777777" w:rsidR="002D6C20" w:rsidRPr="002D6C20" w:rsidRDefault="002D6C20" w:rsidP="002D6C20">
      <w:r w:rsidRPr="002D6C20">
        <w:t>故关衰草遍，离别自堪悲。</w:t>
      </w:r>
    </w:p>
    <w:p w14:paraId="2FEE9880" w14:textId="77777777" w:rsidR="002D6C20" w:rsidRPr="002D6C20" w:rsidRDefault="002D6C20" w:rsidP="002D6C20">
      <w:r w:rsidRPr="002D6C20">
        <w:t>路出寒云外，人归暮雪时。</w:t>
      </w:r>
    </w:p>
    <w:p w14:paraId="6F5D3519" w14:textId="77777777" w:rsidR="002D6C20" w:rsidRPr="002D6C20" w:rsidRDefault="002D6C20" w:rsidP="002D6C20">
      <w:r w:rsidRPr="002D6C20">
        <w:t>少孤为客早，多难识君迟。</w:t>
      </w:r>
    </w:p>
    <w:p w14:paraId="65CAEEAD" w14:textId="77777777" w:rsidR="002D6C20" w:rsidRPr="002D6C20" w:rsidRDefault="002D6C20" w:rsidP="002D6C20">
      <w:r w:rsidRPr="002D6C20">
        <w:t>掩泪空相向，风尘何处期？</w:t>
      </w:r>
    </w:p>
    <w:p w14:paraId="35334095" w14:textId="77777777" w:rsidR="002D6C20" w:rsidRPr="002D6C20" w:rsidRDefault="002D6C20" w:rsidP="002D6C20">
      <w:r w:rsidRPr="002D6C20">
        <w:t>一首感人至深的送别诗，“悲”字贯串全篇。诗人多年漂泊之苦，朋友惜别之悲，相识甚晚之恨，交织在一起，悲凄感人。</w:t>
      </w:r>
    </w:p>
    <w:p w14:paraId="0A4176E3" w14:textId="77777777" w:rsidR="002D6C20" w:rsidRPr="002D6C20" w:rsidRDefault="002D6C20" w:rsidP="002D6C20">
      <w:r w:rsidRPr="002D6C20">
        <w:t>23</w:t>
      </w:r>
    </w:p>
    <w:p w14:paraId="0C7AA561" w14:textId="77777777" w:rsidR="002D6C20" w:rsidRPr="002D6C20" w:rsidRDefault="002D6C20" w:rsidP="002D6C20">
      <w:r w:rsidRPr="002D6C20">
        <w:t>《听夜雨寄卢纶》</w:t>
      </w:r>
    </w:p>
    <w:p w14:paraId="58273595" w14:textId="77777777" w:rsidR="002D6C20" w:rsidRPr="002D6C20" w:rsidRDefault="002D6C20" w:rsidP="002D6C20">
      <w:r w:rsidRPr="002D6C20">
        <w:t>李端</w:t>
      </w:r>
    </w:p>
    <w:p w14:paraId="733F6992" w14:textId="77777777" w:rsidR="002D6C20" w:rsidRPr="002D6C20" w:rsidRDefault="002D6C20" w:rsidP="002D6C20">
      <w:r w:rsidRPr="002D6C20">
        <w:t>暮雨萧条过凤城，霏霏飒飒重还轻。</w:t>
      </w:r>
    </w:p>
    <w:p w14:paraId="62C1FB13" w14:textId="77777777" w:rsidR="002D6C20" w:rsidRPr="002D6C20" w:rsidRDefault="002D6C20" w:rsidP="002D6C20">
      <w:r w:rsidRPr="002D6C20">
        <w:t>闻君此夜东林宿，听得荷池几番声。</w:t>
      </w:r>
    </w:p>
    <w:p w14:paraId="46C9FD9D" w14:textId="77777777" w:rsidR="002D6C20" w:rsidRPr="002D6C20" w:rsidRDefault="002D6C20" w:rsidP="002D6C20">
      <w:r w:rsidRPr="002D6C20">
        <w:t>萧萧暮雨，诗人怀想友人，遥想友人是否同样因夜雨而愁思不眠。款款询问， 娓娓道来，更显深情厚谊。</w:t>
      </w:r>
    </w:p>
    <w:p w14:paraId="4E135796" w14:textId="1E8190E3" w:rsidR="002D6C20" w:rsidRPr="002D6C20" w:rsidRDefault="002D6C20" w:rsidP="002D6C20">
      <w:r w:rsidRPr="002D6C20">
        <w:drawing>
          <wp:inline distT="0" distB="0" distL="0" distR="0" wp14:anchorId="1205C9EE" wp14:editId="64A4BA07">
            <wp:extent cx="5162550" cy="1327150"/>
            <wp:effectExtent l="0" t="0" r="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3F061" w14:textId="77777777" w:rsidR="002D6C20" w:rsidRPr="002D6C20" w:rsidRDefault="002D6C20" w:rsidP="002D6C20">
      <w:r w:rsidRPr="002D6C20">
        <w:t>《虢国夫人游春图》</w:t>
      </w:r>
    </w:p>
    <w:p w14:paraId="32F99FBE" w14:textId="77777777" w:rsidR="002D6C20" w:rsidRPr="002D6C20" w:rsidRDefault="002D6C20" w:rsidP="002D6C20">
      <w:r w:rsidRPr="002D6C20">
        <w:t>中唐——韩孟诗派</w:t>
      </w:r>
    </w:p>
    <w:p w14:paraId="2D720215" w14:textId="77777777" w:rsidR="002D6C20" w:rsidRPr="002D6C20" w:rsidRDefault="002D6C20" w:rsidP="002D6C20">
      <w:r w:rsidRPr="002D6C20">
        <w:t>唐诗经大历年间一度中衰后，又展示出大变于中唐的蓬勃景观，韩愈、孟郊(并称“韩孟”)、李贺等是代表人物。主张“不平则鸣”“笔补造化”，追求怪奇之美。</w:t>
      </w:r>
    </w:p>
    <w:p w14:paraId="09C6B31A" w14:textId="77777777" w:rsidR="002D6C20" w:rsidRPr="002D6C20" w:rsidRDefault="002D6C20" w:rsidP="002D6C20">
      <w:r w:rsidRPr="002D6C20">
        <w:t>24</w:t>
      </w:r>
    </w:p>
    <w:p w14:paraId="26D1AD43" w14:textId="77777777" w:rsidR="002D6C20" w:rsidRPr="002D6C20" w:rsidRDefault="002D6C20" w:rsidP="002D6C20">
      <w:r w:rsidRPr="002D6C20">
        <w:t>《左迁至蓝关示侄孙湘》</w:t>
      </w:r>
    </w:p>
    <w:p w14:paraId="54F09B63" w14:textId="77777777" w:rsidR="002D6C20" w:rsidRPr="002D6C20" w:rsidRDefault="002D6C20" w:rsidP="002D6C20">
      <w:r w:rsidRPr="002D6C20">
        <w:t>韩愈</w:t>
      </w:r>
    </w:p>
    <w:p w14:paraId="2D85F9B6" w14:textId="77777777" w:rsidR="002D6C20" w:rsidRPr="002D6C20" w:rsidRDefault="002D6C20" w:rsidP="002D6C20">
      <w:r w:rsidRPr="002D6C20">
        <w:lastRenderedPageBreak/>
        <w:t>一封朝奏九重天，夕贬潮州路八千。</w:t>
      </w:r>
    </w:p>
    <w:p w14:paraId="07C97F4E" w14:textId="77777777" w:rsidR="002D6C20" w:rsidRPr="002D6C20" w:rsidRDefault="002D6C20" w:rsidP="002D6C20">
      <w:r w:rsidRPr="002D6C20">
        <w:t>欲为圣朝除弊事，肯将衰朽惜残年！</w:t>
      </w:r>
    </w:p>
    <w:p w14:paraId="5825920D" w14:textId="77777777" w:rsidR="002D6C20" w:rsidRPr="002D6C20" w:rsidRDefault="002D6C20" w:rsidP="002D6C20">
      <w:r w:rsidRPr="002D6C20">
        <w:t>云横秦岭家何在？雪拥蓝关马不前。</w:t>
      </w:r>
    </w:p>
    <w:p w14:paraId="3460D7D6" w14:textId="77777777" w:rsidR="002D6C20" w:rsidRPr="002D6C20" w:rsidRDefault="002D6C20" w:rsidP="002D6C20">
      <w:r w:rsidRPr="002D6C20">
        <w:t>知汝远来应有意，好收吾骨瘴江边。</w:t>
      </w:r>
    </w:p>
    <w:p w14:paraId="024501CA" w14:textId="77777777" w:rsidR="002D6C20" w:rsidRPr="002D6C20" w:rsidRDefault="002D6C20" w:rsidP="002D6C20">
      <w:r w:rsidRPr="002D6C20">
        <w:t>全诗熔叙事、写景、抒情为一炉，抒发内心苦闷郁愤之感，与《谏迎佛骨表》诗文双璧，是韩诗七律中的精品。</w:t>
      </w:r>
    </w:p>
    <w:p w14:paraId="2C625C14" w14:textId="77777777" w:rsidR="002D6C20" w:rsidRPr="002D6C20" w:rsidRDefault="002D6C20" w:rsidP="002D6C20">
      <w:r w:rsidRPr="002D6C20">
        <w:t>25</w:t>
      </w:r>
    </w:p>
    <w:p w14:paraId="54733FDC" w14:textId="77777777" w:rsidR="002D6C20" w:rsidRPr="002D6C20" w:rsidRDefault="002D6C20" w:rsidP="002D6C20">
      <w:r w:rsidRPr="002D6C20">
        <w:t>《寒地百姓吟》</w:t>
      </w:r>
    </w:p>
    <w:p w14:paraId="6465CE89" w14:textId="77777777" w:rsidR="002D6C20" w:rsidRPr="002D6C20" w:rsidRDefault="002D6C20" w:rsidP="002D6C20">
      <w:r w:rsidRPr="002D6C20">
        <w:t>孟郊</w:t>
      </w:r>
    </w:p>
    <w:p w14:paraId="30B14206" w14:textId="77777777" w:rsidR="002D6C20" w:rsidRPr="002D6C20" w:rsidRDefault="002D6C20" w:rsidP="002D6C20">
      <w:r w:rsidRPr="002D6C20">
        <w:t>无火炙地眠，半夜皆立号。</w:t>
      </w:r>
    </w:p>
    <w:p w14:paraId="1B3EBB5F" w14:textId="77777777" w:rsidR="002D6C20" w:rsidRPr="002D6C20" w:rsidRDefault="002D6C20" w:rsidP="002D6C20">
      <w:r w:rsidRPr="002D6C20">
        <w:t>冷箭何处来，棘针风骚骚。</w:t>
      </w:r>
    </w:p>
    <w:p w14:paraId="50A6E129" w14:textId="77777777" w:rsidR="002D6C20" w:rsidRPr="002D6C20" w:rsidRDefault="002D6C20" w:rsidP="002D6C20">
      <w:r w:rsidRPr="002D6C20">
        <w:t>霜吹破四壁，苦痛不可逃。</w:t>
      </w:r>
    </w:p>
    <w:p w14:paraId="2D18BDD5" w14:textId="77777777" w:rsidR="002D6C20" w:rsidRPr="002D6C20" w:rsidRDefault="002D6C20" w:rsidP="002D6C20">
      <w:r w:rsidRPr="002D6C20">
        <w:t>高堂槌钟饮，到晓闻烹炮。</w:t>
      </w:r>
    </w:p>
    <w:p w14:paraId="29376959" w14:textId="77777777" w:rsidR="002D6C20" w:rsidRPr="002D6C20" w:rsidRDefault="002D6C20" w:rsidP="002D6C20">
      <w:r w:rsidRPr="002D6C20">
        <w:t>寒者愿为蛾，烧死彼华膏。</w:t>
      </w:r>
    </w:p>
    <w:p w14:paraId="4DD1546C" w14:textId="77777777" w:rsidR="002D6C20" w:rsidRPr="002D6C20" w:rsidRDefault="002D6C20" w:rsidP="002D6C20">
      <w:r w:rsidRPr="002D6C20">
        <w:t>华膏隔仙罗，虚绕千万遭。</w:t>
      </w:r>
    </w:p>
    <w:p w14:paraId="72A08BF2" w14:textId="77777777" w:rsidR="002D6C20" w:rsidRPr="002D6C20" w:rsidRDefault="002D6C20" w:rsidP="002D6C20">
      <w:r w:rsidRPr="002D6C20">
        <w:t>到头落地死，踏地为游遨。</w:t>
      </w:r>
    </w:p>
    <w:p w14:paraId="1425C584" w14:textId="77777777" w:rsidR="002D6C20" w:rsidRPr="002D6C20" w:rsidRDefault="002D6C20" w:rsidP="002D6C20">
      <w:r w:rsidRPr="002D6C20">
        <w:t>游遨者是谁？君子为郁陶！</w:t>
      </w:r>
    </w:p>
    <w:p w14:paraId="08172383" w14:textId="77777777" w:rsidR="002D6C20" w:rsidRPr="002D6C20" w:rsidRDefault="002D6C20" w:rsidP="002D6C20">
      <w:r w:rsidRPr="002D6C20">
        <w:t>全篇立意自杜甫“ 朱门酒肉臭，路有冻死骨”，但极为具体地描绘了一幅贫富悬殊的画卷，充满幽愤，是诗歌史上少见的揭露如此深刻尖锐的作品。</w:t>
      </w:r>
    </w:p>
    <w:p w14:paraId="7ABA01CC" w14:textId="77777777" w:rsidR="002D6C20" w:rsidRPr="002D6C20" w:rsidRDefault="002D6C20" w:rsidP="002D6C20">
      <w:r w:rsidRPr="002D6C20">
        <w:t>26</w:t>
      </w:r>
    </w:p>
    <w:p w14:paraId="4CE3EB91" w14:textId="77777777" w:rsidR="002D6C20" w:rsidRPr="002D6C20" w:rsidRDefault="002D6C20" w:rsidP="002D6C20">
      <w:r w:rsidRPr="002D6C20">
        <w:t>《苦昼短》</w:t>
      </w:r>
    </w:p>
    <w:p w14:paraId="5ED0E846" w14:textId="77777777" w:rsidR="002D6C20" w:rsidRPr="002D6C20" w:rsidRDefault="002D6C20" w:rsidP="002D6C20">
      <w:r w:rsidRPr="002D6C20">
        <w:t>李贺</w:t>
      </w:r>
    </w:p>
    <w:p w14:paraId="0F6BB407" w14:textId="77777777" w:rsidR="002D6C20" w:rsidRPr="002D6C20" w:rsidRDefault="002D6C20" w:rsidP="002D6C20">
      <w:r w:rsidRPr="002D6C20">
        <w:t>飞光飞光，劝尔一杯酒。</w:t>
      </w:r>
    </w:p>
    <w:p w14:paraId="31E627EB" w14:textId="77777777" w:rsidR="002D6C20" w:rsidRPr="002D6C20" w:rsidRDefault="002D6C20" w:rsidP="002D6C20">
      <w:r w:rsidRPr="002D6C20">
        <w:t>吾不识青天高，黄地厚。</w:t>
      </w:r>
    </w:p>
    <w:p w14:paraId="65961EC3" w14:textId="77777777" w:rsidR="002D6C20" w:rsidRPr="002D6C20" w:rsidRDefault="002D6C20" w:rsidP="002D6C20">
      <w:r w:rsidRPr="002D6C20">
        <w:t>唯见月寒日暖，来煎人寿。</w:t>
      </w:r>
    </w:p>
    <w:p w14:paraId="4B27081D" w14:textId="77777777" w:rsidR="002D6C20" w:rsidRPr="002D6C20" w:rsidRDefault="002D6C20" w:rsidP="002D6C20">
      <w:r w:rsidRPr="002D6C20">
        <w:t>食熊则肥，食蛙则瘦。</w:t>
      </w:r>
    </w:p>
    <w:p w14:paraId="336F223E" w14:textId="77777777" w:rsidR="002D6C20" w:rsidRPr="002D6C20" w:rsidRDefault="002D6C20" w:rsidP="002D6C20">
      <w:r w:rsidRPr="002D6C20">
        <w:t>神君何在？太一安有？</w:t>
      </w:r>
    </w:p>
    <w:p w14:paraId="498178F8" w14:textId="77777777" w:rsidR="002D6C20" w:rsidRPr="002D6C20" w:rsidRDefault="002D6C20" w:rsidP="002D6C20">
      <w:r w:rsidRPr="002D6C20">
        <w:t>天东有若木，下置衔烛龙。</w:t>
      </w:r>
    </w:p>
    <w:p w14:paraId="070A90C6" w14:textId="77777777" w:rsidR="002D6C20" w:rsidRPr="002D6C20" w:rsidRDefault="002D6C20" w:rsidP="002D6C20">
      <w:r w:rsidRPr="002D6C20">
        <w:t>吾将斩龙足，嚼龙肉，</w:t>
      </w:r>
    </w:p>
    <w:p w14:paraId="3B60A4C4" w14:textId="77777777" w:rsidR="002D6C20" w:rsidRPr="002D6C20" w:rsidRDefault="002D6C20" w:rsidP="002D6C20">
      <w:r w:rsidRPr="002D6C20">
        <w:t>使之朝不得回，夜不得伏。</w:t>
      </w:r>
    </w:p>
    <w:p w14:paraId="059DCCD2" w14:textId="77777777" w:rsidR="002D6C20" w:rsidRPr="002D6C20" w:rsidRDefault="002D6C20" w:rsidP="002D6C20">
      <w:r w:rsidRPr="002D6C20">
        <w:t>自然老者不死，少者不哭。</w:t>
      </w:r>
    </w:p>
    <w:p w14:paraId="11C7510F" w14:textId="77777777" w:rsidR="002D6C20" w:rsidRPr="002D6C20" w:rsidRDefault="002D6C20" w:rsidP="002D6C20">
      <w:r w:rsidRPr="002D6C20">
        <w:t>何为服黄金、吞白玉？</w:t>
      </w:r>
    </w:p>
    <w:p w14:paraId="267D6BD7" w14:textId="77777777" w:rsidR="002D6C20" w:rsidRPr="002D6C20" w:rsidRDefault="002D6C20" w:rsidP="002D6C20">
      <w:r w:rsidRPr="002D6C20">
        <w:t>谁似任公子，云中骑碧驴</w:t>
      </w:r>
    </w:p>
    <w:p w14:paraId="349EE435" w14:textId="77777777" w:rsidR="002D6C20" w:rsidRPr="002D6C20" w:rsidRDefault="002D6C20" w:rsidP="002D6C20">
      <w:r w:rsidRPr="002D6C20">
        <w:t>刘彻茂陵多滯骨，贏政梓棺费鲍鱼。</w:t>
      </w:r>
    </w:p>
    <w:p w14:paraId="4EA59B92" w14:textId="77777777" w:rsidR="002D6C20" w:rsidRPr="002D6C20" w:rsidRDefault="002D6C20" w:rsidP="002D6C20">
      <w:r w:rsidRPr="002D6C20">
        <w:t>运用了丰富的艺术表现手法，充满着浪漫气质的幻想，又包含对当时社会奢侈迷信的议论批判，使全诗显得回旋跌宕而又玩味无穷。</w:t>
      </w:r>
    </w:p>
    <w:p w14:paraId="424E1378" w14:textId="1C597045" w:rsidR="002D6C20" w:rsidRPr="002D6C20" w:rsidRDefault="002D6C20" w:rsidP="002D6C20">
      <w:r w:rsidRPr="002D6C20">
        <w:lastRenderedPageBreak/>
        <w:drawing>
          <wp:inline distT="0" distB="0" distL="0" distR="0" wp14:anchorId="03207B84" wp14:editId="3CD6ED46">
            <wp:extent cx="5162550" cy="36385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DBDDB" w14:textId="77777777" w:rsidR="002D6C20" w:rsidRPr="002D6C20" w:rsidRDefault="002D6C20" w:rsidP="002D6C20">
      <w:r w:rsidRPr="002D6C20">
        <w:t>唐·佚名《唐人宫乐图》</w:t>
      </w:r>
    </w:p>
    <w:p w14:paraId="69795D89" w14:textId="77777777" w:rsidR="002D6C20" w:rsidRPr="002D6C20" w:rsidRDefault="002D6C20" w:rsidP="002D6C20">
      <w:r w:rsidRPr="002D6C20">
        <w:t>元白诗派——与韩孟诗派同时稍后，风格迥然不同，重写诗、尚通俗，代表人物元稹、白居易。赵翼《瓯北诗话》：“中唐诗以韩、孟、元、白为最，韩、孟尚奇警，务言人所不敢言；元、白尚坦易，务言人所共欲言。”</w:t>
      </w:r>
    </w:p>
    <w:p w14:paraId="70064EF2" w14:textId="77777777" w:rsidR="002D6C20" w:rsidRPr="002D6C20" w:rsidRDefault="002D6C20" w:rsidP="002D6C20">
      <w:r w:rsidRPr="002D6C20">
        <w:t>27</w:t>
      </w:r>
    </w:p>
    <w:p w14:paraId="3D0F959F" w14:textId="77777777" w:rsidR="002D6C20" w:rsidRPr="002D6C20" w:rsidRDefault="002D6C20" w:rsidP="002D6C20">
      <w:r w:rsidRPr="002D6C20">
        <w:t>《遣悲怀其三》</w:t>
      </w:r>
    </w:p>
    <w:p w14:paraId="19EBCA68" w14:textId="77777777" w:rsidR="002D6C20" w:rsidRPr="002D6C20" w:rsidRDefault="002D6C20" w:rsidP="002D6C20">
      <w:r w:rsidRPr="002D6C20">
        <w:t>元稹</w:t>
      </w:r>
    </w:p>
    <w:p w14:paraId="05C0C2DD" w14:textId="77777777" w:rsidR="002D6C20" w:rsidRPr="002D6C20" w:rsidRDefault="002D6C20" w:rsidP="002D6C20">
      <w:r w:rsidRPr="002D6C20">
        <w:t>闲坐悲君亦自悲，百年都是几多时。</w:t>
      </w:r>
    </w:p>
    <w:p w14:paraId="4F004BE9" w14:textId="77777777" w:rsidR="002D6C20" w:rsidRPr="002D6C20" w:rsidRDefault="002D6C20" w:rsidP="002D6C20">
      <w:r w:rsidRPr="002D6C20">
        <w:t>邓攸无子寻知命，潘岳悼亡犹费词。</w:t>
      </w:r>
    </w:p>
    <w:p w14:paraId="596D0940" w14:textId="77777777" w:rsidR="002D6C20" w:rsidRPr="002D6C20" w:rsidRDefault="002D6C20" w:rsidP="002D6C20">
      <w:r w:rsidRPr="002D6C20">
        <w:t>同穴窅冥何所望，他生缘会更难期。</w:t>
      </w:r>
    </w:p>
    <w:p w14:paraId="4708D3C3" w14:textId="77777777" w:rsidR="002D6C20" w:rsidRPr="002D6C20" w:rsidRDefault="002D6C20" w:rsidP="002D6C20">
      <w:r w:rsidRPr="002D6C20">
        <w:t>惟将终夜常开眼，报答平生未展眉。</w:t>
      </w:r>
    </w:p>
    <w:p w14:paraId="38B0AED1" w14:textId="77777777" w:rsidR="002D6C20" w:rsidRPr="002D6C20" w:rsidRDefault="002D6C20" w:rsidP="002D6C20">
      <w:r w:rsidRPr="002D6C20">
        <w:t>元稹怀念原配妻子而作，共三首。蘅塘退士《唐诗三百首》：“古今悼亡诗充栋，终无能出此三首范围者，勿以浅近忽之。”</w:t>
      </w:r>
    </w:p>
    <w:p w14:paraId="6D2F4CA2" w14:textId="77777777" w:rsidR="002D6C20" w:rsidRPr="002D6C20" w:rsidRDefault="002D6C20" w:rsidP="002D6C20">
      <w:r w:rsidRPr="002D6C20">
        <w:t>28</w:t>
      </w:r>
    </w:p>
    <w:p w14:paraId="4A9BD258" w14:textId="77777777" w:rsidR="002D6C20" w:rsidRPr="002D6C20" w:rsidRDefault="002D6C20" w:rsidP="002D6C20">
      <w:r w:rsidRPr="002D6C20">
        <w:t>《田家词》</w:t>
      </w:r>
    </w:p>
    <w:p w14:paraId="56E15E99" w14:textId="77777777" w:rsidR="002D6C20" w:rsidRPr="002D6C20" w:rsidRDefault="002D6C20" w:rsidP="002D6C20">
      <w:r w:rsidRPr="002D6C20">
        <w:t>元稹</w:t>
      </w:r>
    </w:p>
    <w:p w14:paraId="1EF6EB40" w14:textId="77777777" w:rsidR="002D6C20" w:rsidRPr="002D6C20" w:rsidRDefault="002D6C20" w:rsidP="002D6C20">
      <w:r w:rsidRPr="002D6C20">
        <w:t>牛咤咤，田确确。</w:t>
      </w:r>
    </w:p>
    <w:p w14:paraId="01ABBDA9" w14:textId="77777777" w:rsidR="002D6C20" w:rsidRPr="002D6C20" w:rsidRDefault="002D6C20" w:rsidP="002D6C20">
      <w:r w:rsidRPr="002D6C20">
        <w:t>旱块敲牛蹄趵趵，种得官仓珠颗谷。</w:t>
      </w:r>
    </w:p>
    <w:p w14:paraId="3497B3D8" w14:textId="77777777" w:rsidR="002D6C20" w:rsidRPr="002D6C20" w:rsidRDefault="002D6C20" w:rsidP="002D6C20">
      <w:r w:rsidRPr="002D6C20">
        <w:t>六十年来兵簇簇，月月食粮车辘辘。</w:t>
      </w:r>
    </w:p>
    <w:p w14:paraId="3ADB28D5" w14:textId="77777777" w:rsidR="002D6C20" w:rsidRPr="002D6C20" w:rsidRDefault="002D6C20" w:rsidP="002D6C20">
      <w:r w:rsidRPr="002D6C20">
        <w:t>一日官军收海服，驱牛驾车食牛肉。</w:t>
      </w:r>
    </w:p>
    <w:p w14:paraId="04BA492D" w14:textId="77777777" w:rsidR="002D6C20" w:rsidRPr="002D6C20" w:rsidRDefault="002D6C20" w:rsidP="002D6C20">
      <w:r w:rsidRPr="002D6C20">
        <w:t>归来收得牛两角，重铸锄犁作斤劇。</w:t>
      </w:r>
    </w:p>
    <w:p w14:paraId="7995F5FF" w14:textId="77777777" w:rsidR="002D6C20" w:rsidRPr="002D6C20" w:rsidRDefault="002D6C20" w:rsidP="002D6C20">
      <w:r w:rsidRPr="002D6C20">
        <w:t>姑春妇担去输官，输官不足归卖屋。</w:t>
      </w:r>
    </w:p>
    <w:p w14:paraId="090B2FC0" w14:textId="77777777" w:rsidR="002D6C20" w:rsidRPr="002D6C20" w:rsidRDefault="002D6C20" w:rsidP="002D6C20">
      <w:r w:rsidRPr="002D6C20">
        <w:t>愿官早胜仇早覆，农死有儿牛有犊。</w:t>
      </w:r>
    </w:p>
    <w:p w14:paraId="0D3392D3" w14:textId="77777777" w:rsidR="002D6C20" w:rsidRPr="002D6C20" w:rsidRDefault="002D6C20" w:rsidP="002D6C20">
      <w:r w:rsidRPr="002D6C20">
        <w:t>誓不遣官军粮不足。</w:t>
      </w:r>
    </w:p>
    <w:p w14:paraId="0E94535D" w14:textId="77777777" w:rsidR="002D6C20" w:rsidRPr="002D6C20" w:rsidRDefault="002D6C20" w:rsidP="002D6C20">
      <w:r w:rsidRPr="002D6C20">
        <w:t>几乎完全用农民自述的口吻、用白描的手法叙事，在貌似平和顺从的话语里，表现了农民痛</w:t>
      </w:r>
      <w:r w:rsidRPr="002D6C20">
        <w:lastRenderedPageBreak/>
        <w:t>苦心声和血泪控诉，具有极大的真实性和感人肺腑的力量。</w:t>
      </w:r>
    </w:p>
    <w:p w14:paraId="6B4EDECA" w14:textId="77777777" w:rsidR="002D6C20" w:rsidRPr="002D6C20" w:rsidRDefault="002D6C20" w:rsidP="002D6C20">
      <w:r w:rsidRPr="002D6C20">
        <w:t>29</w:t>
      </w:r>
    </w:p>
    <w:p w14:paraId="4BC5DA93" w14:textId="77777777" w:rsidR="002D6C20" w:rsidRPr="002D6C20" w:rsidRDefault="002D6C20" w:rsidP="002D6C20">
      <w:r w:rsidRPr="002D6C20">
        <w:t>《卖炭翁》</w:t>
      </w:r>
    </w:p>
    <w:p w14:paraId="005F2886" w14:textId="77777777" w:rsidR="002D6C20" w:rsidRPr="002D6C20" w:rsidRDefault="002D6C20" w:rsidP="002D6C20">
      <w:r w:rsidRPr="002D6C20">
        <w:t>白居易</w:t>
      </w:r>
    </w:p>
    <w:p w14:paraId="5DA25E77" w14:textId="77777777" w:rsidR="002D6C20" w:rsidRPr="002D6C20" w:rsidRDefault="002D6C20" w:rsidP="002D6C20">
      <w:r w:rsidRPr="002D6C20">
        <w:t>卖炭翁，伐薪烧炭南山中。</w:t>
      </w:r>
    </w:p>
    <w:p w14:paraId="390EE781" w14:textId="77777777" w:rsidR="002D6C20" w:rsidRPr="002D6C20" w:rsidRDefault="002D6C20" w:rsidP="002D6C20">
      <w:r w:rsidRPr="002D6C20">
        <w:t>满面尘灰烟火色，两鬓苍苍十指黑。</w:t>
      </w:r>
    </w:p>
    <w:p w14:paraId="0BD413C9" w14:textId="77777777" w:rsidR="002D6C20" w:rsidRPr="002D6C20" w:rsidRDefault="002D6C20" w:rsidP="002D6C20">
      <w:r w:rsidRPr="002D6C20">
        <w:t>卖炭得钱何所营？身上衣裳口中食。</w:t>
      </w:r>
    </w:p>
    <w:p w14:paraId="6207CA47" w14:textId="77777777" w:rsidR="002D6C20" w:rsidRPr="002D6C20" w:rsidRDefault="002D6C20" w:rsidP="002D6C20">
      <w:r w:rsidRPr="002D6C20">
        <w:t>可怜身上衣正单，心忧炭贱愿天寒。</w:t>
      </w:r>
    </w:p>
    <w:p w14:paraId="5FE7F1D7" w14:textId="77777777" w:rsidR="002D6C20" w:rsidRPr="002D6C20" w:rsidRDefault="002D6C20" w:rsidP="002D6C20">
      <w:r w:rsidRPr="002D6C20">
        <w:t>夜来城外一尺雪，晓驾炭车辗冰辙。</w:t>
      </w:r>
    </w:p>
    <w:p w14:paraId="60359C18" w14:textId="77777777" w:rsidR="002D6C20" w:rsidRPr="002D6C20" w:rsidRDefault="002D6C20" w:rsidP="002D6C20">
      <w:r w:rsidRPr="002D6C20">
        <w:t>牛困人饥日已高，市南门外泥中歇。</w:t>
      </w:r>
    </w:p>
    <w:p w14:paraId="03B24081" w14:textId="77777777" w:rsidR="002D6C20" w:rsidRPr="002D6C20" w:rsidRDefault="002D6C20" w:rsidP="002D6C20">
      <w:r w:rsidRPr="002D6C20">
        <w:t>翩翩两骑来是谁？黄衣使者白衫儿。</w:t>
      </w:r>
    </w:p>
    <w:p w14:paraId="68614B09" w14:textId="77777777" w:rsidR="002D6C20" w:rsidRPr="002D6C20" w:rsidRDefault="002D6C20" w:rsidP="002D6C20">
      <w:r w:rsidRPr="002D6C20">
        <w:t>手把文书口称敕，回车叱牛牵向北。</w:t>
      </w:r>
    </w:p>
    <w:p w14:paraId="77887E9E" w14:textId="77777777" w:rsidR="002D6C20" w:rsidRPr="002D6C20" w:rsidRDefault="002D6C20" w:rsidP="002D6C20">
      <w:r w:rsidRPr="002D6C20">
        <w:t>一车炭，千余斤，宫使驱将惜不得。</w:t>
      </w:r>
    </w:p>
    <w:p w14:paraId="4A6E783F" w14:textId="77777777" w:rsidR="002D6C20" w:rsidRPr="002D6C20" w:rsidRDefault="002D6C20" w:rsidP="002D6C20">
      <w:r w:rsidRPr="002D6C20">
        <w:t>半匹红绡一丈绫， 系向牛头充炭直。</w:t>
      </w:r>
    </w:p>
    <w:p w14:paraId="0B07E4AD" w14:textId="77777777" w:rsidR="002D6C20" w:rsidRPr="002D6C20" w:rsidRDefault="002D6C20" w:rsidP="002D6C20">
      <w:r w:rsidRPr="002D6C20">
        <w:t>通过描写卖炭翁的遭遇，深刻地揭露了“宫市”的腐败本质，有很强的社会典型意义。全诗描写具体生动，结尾含蓄有力，在事物细节的选择上和人物心理的刻画上有独到之处，是千古传诵的名篇。</w:t>
      </w:r>
    </w:p>
    <w:p w14:paraId="48DC87E1" w14:textId="77777777" w:rsidR="002D6C20" w:rsidRPr="002D6C20" w:rsidRDefault="002D6C20" w:rsidP="002D6C20">
      <w:r w:rsidRPr="002D6C20">
        <w:t>30</w:t>
      </w:r>
    </w:p>
    <w:p w14:paraId="4F55A412" w14:textId="77777777" w:rsidR="002D6C20" w:rsidRPr="002D6C20" w:rsidRDefault="002D6C20" w:rsidP="002D6C20">
      <w:r w:rsidRPr="002D6C20">
        <w:t>《问刘十九》</w:t>
      </w:r>
    </w:p>
    <w:p w14:paraId="23841E82" w14:textId="77777777" w:rsidR="002D6C20" w:rsidRPr="002D6C20" w:rsidRDefault="002D6C20" w:rsidP="002D6C20">
      <w:r w:rsidRPr="002D6C20">
        <w:t>白居易</w:t>
      </w:r>
    </w:p>
    <w:p w14:paraId="1E931E25" w14:textId="77777777" w:rsidR="002D6C20" w:rsidRPr="002D6C20" w:rsidRDefault="002D6C20" w:rsidP="002D6C20">
      <w:r w:rsidRPr="002D6C20">
        <w:t>绿蚁新醅酒，红泥小火炉。</w:t>
      </w:r>
    </w:p>
    <w:p w14:paraId="0CF83EC5" w14:textId="77777777" w:rsidR="002D6C20" w:rsidRPr="002D6C20" w:rsidRDefault="002D6C20" w:rsidP="002D6C20">
      <w:r w:rsidRPr="002D6C20">
        <w:t>晚来天欲雪，能饮一杯无？</w:t>
      </w:r>
    </w:p>
    <w:p w14:paraId="2A8CD06D" w14:textId="77777777" w:rsidR="002D6C20" w:rsidRPr="002D6C20" w:rsidRDefault="002D6C20" w:rsidP="002D6C20">
      <w:r w:rsidRPr="002D6C20">
        <w:t>语浅情深，言短味长。所谓白诗“妇孺都解”也。</w:t>
      </w:r>
    </w:p>
    <w:p w14:paraId="7724BCA9" w14:textId="77777777" w:rsidR="002D6C20" w:rsidRPr="002D6C20" w:rsidRDefault="002D6C20" w:rsidP="002D6C20">
      <w:r w:rsidRPr="002D6C20">
        <w:t>晚唐——小李杜，杜牧和李商隐。晚唐社会衰败，唐诗风貌再变，由中唐转为晚唐。杜牧诗风俊爽清丽，多咏史怀古诗；李商隐诗风凄艳浑融，追求诗美，多爱情相思诗。</w:t>
      </w:r>
    </w:p>
    <w:p w14:paraId="5766A225" w14:textId="77777777" w:rsidR="002D6C20" w:rsidRPr="002D6C20" w:rsidRDefault="002D6C20" w:rsidP="002D6C20">
      <w:r w:rsidRPr="002D6C20">
        <w:t>二人可称晚唐诗歌高峰。</w:t>
      </w:r>
    </w:p>
    <w:p w14:paraId="17673DEF" w14:textId="20C38FFA" w:rsidR="002D6C20" w:rsidRPr="002D6C20" w:rsidRDefault="002D6C20" w:rsidP="002D6C20">
      <w:r w:rsidRPr="002D6C20">
        <w:drawing>
          <wp:inline distT="0" distB="0" distL="0" distR="0" wp14:anchorId="102F3872" wp14:editId="72D998B0">
            <wp:extent cx="5162550" cy="14351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FC127" w14:textId="77777777" w:rsidR="002D6C20" w:rsidRPr="002D6C20" w:rsidRDefault="002D6C20" w:rsidP="002D6C20">
      <w:r w:rsidRPr="002D6C20">
        <w:t>唐·周昉《簪花仕女图》</w:t>
      </w:r>
    </w:p>
    <w:p w14:paraId="4D61F25F" w14:textId="77777777" w:rsidR="002D6C20" w:rsidRPr="002D6C20" w:rsidRDefault="002D6C20" w:rsidP="002D6C20">
      <w:r w:rsidRPr="002D6C20">
        <w:t>31</w:t>
      </w:r>
    </w:p>
    <w:p w14:paraId="419C146F" w14:textId="77777777" w:rsidR="002D6C20" w:rsidRPr="002D6C20" w:rsidRDefault="002D6C20" w:rsidP="002D6C20">
      <w:r w:rsidRPr="002D6C20">
        <w:t>《泊秦淮》</w:t>
      </w:r>
    </w:p>
    <w:p w14:paraId="1BC8ABB6" w14:textId="77777777" w:rsidR="002D6C20" w:rsidRPr="002D6C20" w:rsidRDefault="002D6C20" w:rsidP="002D6C20">
      <w:r w:rsidRPr="002D6C20">
        <w:t>杜牧</w:t>
      </w:r>
    </w:p>
    <w:p w14:paraId="7C70203B" w14:textId="77777777" w:rsidR="002D6C20" w:rsidRPr="002D6C20" w:rsidRDefault="002D6C20" w:rsidP="002D6C20">
      <w:r w:rsidRPr="002D6C20">
        <w:t>烟笼寒水月笼沙，夜泊秦淮近酒家。</w:t>
      </w:r>
    </w:p>
    <w:p w14:paraId="749183B2" w14:textId="77777777" w:rsidR="002D6C20" w:rsidRPr="002D6C20" w:rsidRDefault="002D6C20" w:rsidP="002D6C20">
      <w:r w:rsidRPr="002D6C20">
        <w:t>商女不知亡国恨，隔江犹唱后庭花。</w:t>
      </w:r>
    </w:p>
    <w:p w14:paraId="0D764512" w14:textId="77777777" w:rsidR="002D6C20" w:rsidRPr="002D6C20" w:rsidRDefault="002D6C20" w:rsidP="002D6C20">
      <w:r w:rsidRPr="002D6C20">
        <w:t>诗人夜泊秦淮时触景感怀之作，语言精当锤炼，感情深沉含蓄，表现出对国事怀抱隐忧的心境。</w:t>
      </w:r>
    </w:p>
    <w:p w14:paraId="0D446B54" w14:textId="77777777" w:rsidR="002D6C20" w:rsidRPr="002D6C20" w:rsidRDefault="002D6C20" w:rsidP="002D6C20">
      <w:r w:rsidRPr="002D6C20">
        <w:t>32</w:t>
      </w:r>
    </w:p>
    <w:p w14:paraId="14D63A4E" w14:textId="77777777" w:rsidR="002D6C20" w:rsidRPr="002D6C20" w:rsidRDefault="002D6C20" w:rsidP="002D6C20">
      <w:r w:rsidRPr="002D6C20">
        <w:t>《赤壁》</w:t>
      </w:r>
    </w:p>
    <w:p w14:paraId="79876C11" w14:textId="77777777" w:rsidR="002D6C20" w:rsidRPr="002D6C20" w:rsidRDefault="002D6C20" w:rsidP="002D6C20">
      <w:r w:rsidRPr="002D6C20">
        <w:lastRenderedPageBreak/>
        <w:t>杜牧</w:t>
      </w:r>
    </w:p>
    <w:p w14:paraId="5B49CF0C" w14:textId="77777777" w:rsidR="002D6C20" w:rsidRPr="002D6C20" w:rsidRDefault="002D6C20" w:rsidP="002D6C20">
      <w:r w:rsidRPr="002D6C20">
        <w:t>折戟沉沙铁未销，自将磨洗认前朝。</w:t>
      </w:r>
    </w:p>
    <w:p w14:paraId="3998D767" w14:textId="77777777" w:rsidR="002D6C20" w:rsidRPr="002D6C20" w:rsidRDefault="002D6C20" w:rsidP="002D6C20">
      <w:r w:rsidRPr="002D6C20">
        <w:t>东风不与周郎便，铜雀春深锁二乔。</w:t>
      </w:r>
    </w:p>
    <w:p w14:paraId="378C4E4E" w14:textId="77777777" w:rsidR="002D6C20" w:rsidRPr="002D6C20" w:rsidRDefault="002D6C20" w:rsidP="002D6C20">
      <w:r w:rsidRPr="002D6C20">
        <w:t>即物感兴，由铁戟面引发联翩思绪， 对历史战争的体悟更是以小见大。后两句也成为千古传诵的佳句，是咏史名篇。</w:t>
      </w:r>
    </w:p>
    <w:p w14:paraId="1CA4CF8B" w14:textId="77777777" w:rsidR="002D6C20" w:rsidRPr="002D6C20" w:rsidRDefault="002D6C20" w:rsidP="002D6C20">
      <w:r w:rsidRPr="002D6C20">
        <w:t>33</w:t>
      </w:r>
    </w:p>
    <w:p w14:paraId="79BACCBA" w14:textId="77777777" w:rsidR="002D6C20" w:rsidRPr="002D6C20" w:rsidRDefault="002D6C20" w:rsidP="002D6C20">
      <w:r w:rsidRPr="002D6C20">
        <w:t>《贾生》</w:t>
      </w:r>
    </w:p>
    <w:p w14:paraId="0E4CF57B" w14:textId="77777777" w:rsidR="002D6C20" w:rsidRPr="002D6C20" w:rsidRDefault="002D6C20" w:rsidP="002D6C20">
      <w:r w:rsidRPr="002D6C20">
        <w:t>李商隐</w:t>
      </w:r>
    </w:p>
    <w:p w14:paraId="3972378A" w14:textId="77777777" w:rsidR="002D6C20" w:rsidRPr="002D6C20" w:rsidRDefault="002D6C20" w:rsidP="002D6C20">
      <w:r w:rsidRPr="002D6C20">
        <w:t>宣室求贤访逐臣，贾生才调更无伦。</w:t>
      </w:r>
    </w:p>
    <w:p w14:paraId="6DC98A63" w14:textId="77777777" w:rsidR="002D6C20" w:rsidRPr="002D6C20" w:rsidRDefault="002D6C20" w:rsidP="002D6C20">
      <w:r w:rsidRPr="002D6C20">
        <w:t>可怜夜半虚前席，不问苍生问鬼神。</w:t>
      </w:r>
    </w:p>
    <w:p w14:paraId="67CEEF53" w14:textId="77777777" w:rsidR="002D6C20" w:rsidRPr="002D6C20" w:rsidRDefault="002D6C20" w:rsidP="002D6C20">
      <w:r w:rsidRPr="002D6C20">
        <w:t>借古讽今，深刻而具有力度，借贾谊的遭遇，抒写诗人怀才不遇的感慨。</w:t>
      </w:r>
    </w:p>
    <w:p w14:paraId="08C02AA2" w14:textId="77777777" w:rsidR="002D6C20" w:rsidRPr="002D6C20" w:rsidRDefault="002D6C20" w:rsidP="002D6C20">
      <w:r w:rsidRPr="002D6C20">
        <w:t>34</w:t>
      </w:r>
    </w:p>
    <w:p w14:paraId="4F303668" w14:textId="77777777" w:rsidR="002D6C20" w:rsidRPr="002D6C20" w:rsidRDefault="002D6C20" w:rsidP="002D6C20">
      <w:r w:rsidRPr="002D6C20">
        <w:t>《无题》</w:t>
      </w:r>
    </w:p>
    <w:p w14:paraId="07A41E68" w14:textId="77777777" w:rsidR="002D6C20" w:rsidRPr="002D6C20" w:rsidRDefault="002D6C20" w:rsidP="002D6C20">
      <w:r w:rsidRPr="002D6C20">
        <w:t>李商隐</w:t>
      </w:r>
    </w:p>
    <w:p w14:paraId="3E2F4177" w14:textId="77777777" w:rsidR="002D6C20" w:rsidRPr="002D6C20" w:rsidRDefault="002D6C20" w:rsidP="002D6C20">
      <w:r w:rsidRPr="002D6C20">
        <w:t>昨夜星辰昨夜风，画楼西畔桂堂东。</w:t>
      </w:r>
    </w:p>
    <w:p w14:paraId="35EF4939" w14:textId="77777777" w:rsidR="002D6C20" w:rsidRPr="002D6C20" w:rsidRDefault="002D6C20" w:rsidP="002D6C20">
      <w:r w:rsidRPr="002D6C20">
        <w:t>身无彩凤双飞翼，心有灵犀一点通。</w:t>
      </w:r>
    </w:p>
    <w:p w14:paraId="37D8E520" w14:textId="77777777" w:rsidR="002D6C20" w:rsidRPr="002D6C20" w:rsidRDefault="002D6C20" w:rsidP="002D6C20">
      <w:r w:rsidRPr="002D6C20">
        <w:t>隔座送钩春酒暖，分曹射覆蜡灯红。</w:t>
      </w:r>
    </w:p>
    <w:p w14:paraId="16DAD92A" w14:textId="77777777" w:rsidR="002D6C20" w:rsidRPr="002D6C20" w:rsidRDefault="002D6C20" w:rsidP="002D6C20">
      <w:r w:rsidRPr="002D6C20">
        <w:t>嗟余听鼓应官去，走马兰台类转蓬。</w:t>
      </w:r>
    </w:p>
    <w:p w14:paraId="64C9E03F" w14:textId="77777777" w:rsidR="002D6C20" w:rsidRPr="002D6C20" w:rsidRDefault="002D6C20" w:rsidP="002D6C20">
      <w:r w:rsidRPr="002D6C20">
        <w:t>李商隐在诗歌史上的一个重要贡献，是创造性地丰富了诗的抒情艺术，以《无题》诸作堪称典型。吴乔《西昆发微序》：“唐人能自辟宇宙者，惟李、杜、昌黎、义山。”</w:t>
      </w:r>
    </w:p>
    <w:p w14:paraId="2FACAF5F" w14:textId="77777777" w:rsidR="002D6C20" w:rsidRPr="002D6C20" w:rsidRDefault="002D6C20" w:rsidP="002D6C20">
      <w:r w:rsidRPr="002D6C20">
        <w:t>极简宋词史</w:t>
      </w:r>
    </w:p>
    <w:p w14:paraId="0ED0AB3A" w14:textId="0A0D05AC" w:rsidR="002D6C20" w:rsidRPr="002D6C20" w:rsidRDefault="002D6C20" w:rsidP="002D6C20">
      <w:r w:rsidRPr="002D6C20">
        <w:drawing>
          <wp:inline distT="0" distB="0" distL="0" distR="0" wp14:anchorId="7E951773" wp14:editId="5D43B895">
            <wp:extent cx="5162550" cy="35115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59022" w14:textId="77777777" w:rsidR="002D6C20" w:rsidRPr="002D6C20" w:rsidRDefault="002D6C20" w:rsidP="002D6C20">
      <w:r w:rsidRPr="002D6C20">
        <w:t>宋·赵佶《听琴图》</w:t>
      </w:r>
    </w:p>
    <w:p w14:paraId="65B74DCD" w14:textId="77777777" w:rsidR="002D6C20" w:rsidRPr="002D6C20" w:rsidRDefault="002D6C20" w:rsidP="002D6C20">
      <w:r w:rsidRPr="002D6C20">
        <w:t>冯廷巳“堂庑特大”——开宋词风气之先</w:t>
      </w:r>
    </w:p>
    <w:p w14:paraId="4430AF94" w14:textId="77777777" w:rsidR="002D6C20" w:rsidRPr="002D6C20" w:rsidRDefault="002D6C20" w:rsidP="002D6C20">
      <w:r w:rsidRPr="002D6C20">
        <w:t>词多写闲情逸致，文人气息浓厚，多忧患意识，是开宋词风气之先的关键人物。</w:t>
      </w:r>
    </w:p>
    <w:p w14:paraId="1ACC8F25" w14:textId="77777777" w:rsidR="002D6C20" w:rsidRPr="002D6C20" w:rsidRDefault="002D6C20" w:rsidP="002D6C20">
      <w:r w:rsidRPr="002D6C20">
        <w:t>35</w:t>
      </w:r>
    </w:p>
    <w:p w14:paraId="349C31C5" w14:textId="77777777" w:rsidR="002D6C20" w:rsidRPr="002D6C20" w:rsidRDefault="002D6C20" w:rsidP="002D6C20">
      <w:r w:rsidRPr="002D6C20">
        <w:t>《醉花间》</w:t>
      </w:r>
    </w:p>
    <w:p w14:paraId="672E164D" w14:textId="77777777" w:rsidR="002D6C20" w:rsidRPr="002D6C20" w:rsidRDefault="002D6C20" w:rsidP="002D6C20">
      <w:r w:rsidRPr="002D6C20">
        <w:lastRenderedPageBreak/>
        <w:t>冯延巳</w:t>
      </w:r>
    </w:p>
    <w:p w14:paraId="6E1A699A" w14:textId="77777777" w:rsidR="002D6C20" w:rsidRPr="002D6C20" w:rsidRDefault="002D6C20" w:rsidP="002D6C20">
      <w:r w:rsidRPr="002D6C20">
        <w:t>晴雪小园春未到，池边梅自早。</w:t>
      </w:r>
    </w:p>
    <w:p w14:paraId="06522CCA" w14:textId="77777777" w:rsidR="002D6C20" w:rsidRPr="002D6C20" w:rsidRDefault="002D6C20" w:rsidP="002D6C20">
      <w:r w:rsidRPr="002D6C20">
        <w:t>高树鹊衔巢，斜月明寒草。</w:t>
      </w:r>
    </w:p>
    <w:p w14:paraId="198CEDF8" w14:textId="77777777" w:rsidR="002D6C20" w:rsidRPr="002D6C20" w:rsidRDefault="002D6C20" w:rsidP="002D6C20">
      <w:r w:rsidRPr="002D6C20">
        <w:t>山川风景好，自古金陵道。</w:t>
      </w:r>
    </w:p>
    <w:p w14:paraId="4E91F97E" w14:textId="77777777" w:rsidR="002D6C20" w:rsidRPr="002D6C20" w:rsidRDefault="002D6C20" w:rsidP="002D6C20">
      <w:r w:rsidRPr="002D6C20">
        <w:t>少年看却老。</w:t>
      </w:r>
    </w:p>
    <w:p w14:paraId="511D2BAB" w14:textId="77777777" w:rsidR="002D6C20" w:rsidRPr="002D6C20" w:rsidRDefault="002D6C20" w:rsidP="002D6C20">
      <w:r w:rsidRPr="002D6C20">
        <w:t>相逢莫厌醉金杯，别离多，欢会少。</w:t>
      </w:r>
    </w:p>
    <w:p w14:paraId="6721113E" w14:textId="77777777" w:rsidR="002D6C20" w:rsidRPr="002D6C20" w:rsidRDefault="002D6C20" w:rsidP="002D6C20">
      <w:r w:rsidRPr="002D6C20">
        <w:t>李煜——“词家王孟”，变伶工之词而为士大夫之词，词至李后主而眼界始大，感慨遂深。遂变伶工之词而为士大夫之词。”他以一已之力，开辟了宋词的一代江山。</w:t>
      </w:r>
    </w:p>
    <w:p w14:paraId="7A9F545B" w14:textId="77777777" w:rsidR="002D6C20" w:rsidRPr="002D6C20" w:rsidRDefault="002D6C20" w:rsidP="002D6C20">
      <w:r w:rsidRPr="002D6C20">
        <w:t>36</w:t>
      </w:r>
    </w:p>
    <w:p w14:paraId="4D742949" w14:textId="77777777" w:rsidR="002D6C20" w:rsidRPr="002D6C20" w:rsidRDefault="002D6C20" w:rsidP="002D6C20">
      <w:r w:rsidRPr="002D6C20">
        <w:t>《虞美人·春花秋月何时了》</w:t>
      </w:r>
    </w:p>
    <w:p w14:paraId="7C60A3AB" w14:textId="77777777" w:rsidR="002D6C20" w:rsidRPr="002D6C20" w:rsidRDefault="002D6C20" w:rsidP="002D6C20">
      <w:r w:rsidRPr="002D6C20">
        <w:t>李煜</w:t>
      </w:r>
    </w:p>
    <w:p w14:paraId="2273C245" w14:textId="77777777" w:rsidR="002D6C20" w:rsidRPr="002D6C20" w:rsidRDefault="002D6C20" w:rsidP="002D6C20">
      <w:r w:rsidRPr="002D6C20">
        <w:t>春花秋月何时了，往事知多少。</w:t>
      </w:r>
    </w:p>
    <w:p w14:paraId="4DF0A150" w14:textId="77777777" w:rsidR="002D6C20" w:rsidRPr="002D6C20" w:rsidRDefault="002D6C20" w:rsidP="002D6C20">
      <w:r w:rsidRPr="002D6C20">
        <w:t>小楼昨夜又东风，</w:t>
      </w:r>
    </w:p>
    <w:p w14:paraId="23696882" w14:textId="77777777" w:rsidR="002D6C20" w:rsidRPr="002D6C20" w:rsidRDefault="002D6C20" w:rsidP="002D6C20">
      <w:r w:rsidRPr="002D6C20">
        <w:t>故国不堪回首月明中。</w:t>
      </w:r>
    </w:p>
    <w:p w14:paraId="1DDB1307" w14:textId="77777777" w:rsidR="002D6C20" w:rsidRPr="002D6C20" w:rsidRDefault="002D6C20" w:rsidP="002D6C20">
      <w:r w:rsidRPr="002D6C20">
        <w:t>雕栏玉砌应犹在，只是朱颜改。</w:t>
      </w:r>
    </w:p>
    <w:p w14:paraId="7875B82D" w14:textId="77777777" w:rsidR="002D6C20" w:rsidRPr="002D6C20" w:rsidRDefault="002D6C20" w:rsidP="002D6C20">
      <w:r w:rsidRPr="002D6C20">
        <w:t>问君能有几多愁？</w:t>
      </w:r>
    </w:p>
    <w:p w14:paraId="57277EDF" w14:textId="77777777" w:rsidR="002D6C20" w:rsidRPr="002D6C20" w:rsidRDefault="002D6C20" w:rsidP="002D6C20">
      <w:r w:rsidRPr="002D6C20">
        <w:t>恰似一江春水向东流。</w:t>
      </w:r>
    </w:p>
    <w:p w14:paraId="213B19D7" w14:textId="40D57276" w:rsidR="002D6C20" w:rsidRPr="002D6C20" w:rsidRDefault="002D6C20" w:rsidP="002D6C20">
      <w:r w:rsidRPr="002D6C20">
        <w:drawing>
          <wp:inline distT="0" distB="0" distL="0" distR="0" wp14:anchorId="38B183CC" wp14:editId="0591AE39">
            <wp:extent cx="5162550" cy="29908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B0500" w14:textId="77777777" w:rsidR="002D6C20" w:rsidRPr="002D6C20" w:rsidRDefault="002D6C20" w:rsidP="002D6C20">
      <w:r w:rsidRPr="002D6C20">
        <w:t>层楼春眺图页</w:t>
      </w:r>
    </w:p>
    <w:p w14:paraId="05DBBE2D" w14:textId="77777777" w:rsidR="002D6C20" w:rsidRPr="002D6C20" w:rsidRDefault="002D6C20" w:rsidP="002D6C20">
      <w:r w:rsidRPr="002D6C20">
        <w:t>北宋前期</w:t>
      </w:r>
    </w:p>
    <w:p w14:paraId="5A1B6A7C" w14:textId="77777777" w:rsidR="002D6C20" w:rsidRPr="002D6C20" w:rsidRDefault="002D6C20" w:rsidP="002D6C20">
      <w:r w:rsidRPr="002D6C20">
        <w:t>晏殊——“富贵闲雅”，开创北宋婉约词风，吸收了南唐“花间派”和冯延已的典雅流丽，词风，开创北宋婉约词风，被称为“北宋倚声家之初祖”。</w:t>
      </w:r>
    </w:p>
    <w:p w14:paraId="68D10258" w14:textId="77777777" w:rsidR="002D6C20" w:rsidRPr="002D6C20" w:rsidRDefault="002D6C20" w:rsidP="002D6C20">
      <w:r w:rsidRPr="002D6C20">
        <w:t>01</w:t>
      </w:r>
    </w:p>
    <w:p w14:paraId="3553C801" w14:textId="77777777" w:rsidR="002D6C20" w:rsidRPr="002D6C20" w:rsidRDefault="002D6C20" w:rsidP="002D6C20">
      <w:r w:rsidRPr="002D6C20">
        <w:t>《浣溪沙》</w:t>
      </w:r>
    </w:p>
    <w:p w14:paraId="6A2CA6A0" w14:textId="77777777" w:rsidR="002D6C20" w:rsidRPr="002D6C20" w:rsidRDefault="002D6C20" w:rsidP="002D6C20">
      <w:r w:rsidRPr="002D6C20">
        <w:t>晏殊</w:t>
      </w:r>
    </w:p>
    <w:p w14:paraId="4E014747" w14:textId="77777777" w:rsidR="002D6C20" w:rsidRPr="002D6C20" w:rsidRDefault="002D6C20" w:rsidP="002D6C20">
      <w:r w:rsidRPr="002D6C20">
        <w:t>一曲新词酒一杯，去年天气旧亭台。</w:t>
      </w:r>
    </w:p>
    <w:p w14:paraId="22185200" w14:textId="77777777" w:rsidR="002D6C20" w:rsidRPr="002D6C20" w:rsidRDefault="002D6C20" w:rsidP="002D6C20">
      <w:r w:rsidRPr="002D6C20">
        <w:t>夕阳西下几时回？</w:t>
      </w:r>
    </w:p>
    <w:p w14:paraId="1A0E905C" w14:textId="77777777" w:rsidR="002D6C20" w:rsidRPr="002D6C20" w:rsidRDefault="002D6C20" w:rsidP="002D6C20">
      <w:r w:rsidRPr="002D6C20">
        <w:t>无可奈何花落去，似曾相识燕归来。</w:t>
      </w:r>
    </w:p>
    <w:p w14:paraId="3BC4E267" w14:textId="77777777" w:rsidR="002D6C20" w:rsidRPr="002D6C20" w:rsidRDefault="002D6C20" w:rsidP="002D6C20">
      <w:r w:rsidRPr="002D6C20">
        <w:t>小园香径独徘徊。</w:t>
      </w:r>
    </w:p>
    <w:p w14:paraId="0B2E601D" w14:textId="77777777" w:rsidR="002D6C20" w:rsidRPr="002D6C20" w:rsidRDefault="002D6C20" w:rsidP="002D6C20">
      <w:r w:rsidRPr="002D6C20">
        <w:lastRenderedPageBreak/>
        <w:t>欧阳修——雅俗并存，扩大了词的抒情功能，他因循中求变，扩大了词的抒情功能，用词抒发自我的人生感受，改变了词的审美趣味，朝着通俗化的方向开拓。</w:t>
      </w:r>
    </w:p>
    <w:p w14:paraId="0D29F215" w14:textId="77777777" w:rsidR="002D6C20" w:rsidRPr="002D6C20" w:rsidRDefault="002D6C20" w:rsidP="002D6C20">
      <w:r w:rsidRPr="002D6C20">
        <w:t>02</w:t>
      </w:r>
    </w:p>
    <w:p w14:paraId="1D38D64A" w14:textId="77777777" w:rsidR="002D6C20" w:rsidRPr="002D6C20" w:rsidRDefault="002D6C20" w:rsidP="002D6C20">
      <w:r w:rsidRPr="002D6C20">
        <w:t>《浪淘沙·把酒祝东风》</w:t>
      </w:r>
    </w:p>
    <w:p w14:paraId="28819360" w14:textId="77777777" w:rsidR="002D6C20" w:rsidRPr="002D6C20" w:rsidRDefault="002D6C20" w:rsidP="002D6C20">
      <w:r w:rsidRPr="002D6C20">
        <w:t>欧阳修</w:t>
      </w:r>
    </w:p>
    <w:p w14:paraId="0DFF9016" w14:textId="77777777" w:rsidR="002D6C20" w:rsidRPr="002D6C20" w:rsidRDefault="002D6C20" w:rsidP="002D6C20">
      <w:r w:rsidRPr="002D6C20">
        <w:t>把酒祝东风，且共从容。</w:t>
      </w:r>
    </w:p>
    <w:p w14:paraId="2047570A" w14:textId="77777777" w:rsidR="002D6C20" w:rsidRPr="002D6C20" w:rsidRDefault="002D6C20" w:rsidP="002D6C20">
      <w:r w:rsidRPr="002D6C20">
        <w:t>垂杨紫陌洛城东。</w:t>
      </w:r>
    </w:p>
    <w:p w14:paraId="6BE2D334" w14:textId="77777777" w:rsidR="002D6C20" w:rsidRPr="002D6C20" w:rsidRDefault="002D6C20" w:rsidP="002D6C20">
      <w:r w:rsidRPr="002D6C20">
        <w:t>总是当时携手处，游遍芳丛。</w:t>
      </w:r>
    </w:p>
    <w:p w14:paraId="77CD510C" w14:textId="77777777" w:rsidR="002D6C20" w:rsidRPr="002D6C20" w:rsidRDefault="002D6C20" w:rsidP="002D6C20">
      <w:r w:rsidRPr="002D6C20">
        <w:t>聚散苦匆匆，此恨无穷。</w:t>
      </w:r>
    </w:p>
    <w:p w14:paraId="1AAB2D93" w14:textId="77777777" w:rsidR="002D6C20" w:rsidRPr="002D6C20" w:rsidRDefault="002D6C20" w:rsidP="002D6C20">
      <w:r w:rsidRPr="002D6C20">
        <w:t>今年花胜去年红。</w:t>
      </w:r>
    </w:p>
    <w:p w14:paraId="34002FC1" w14:textId="77777777" w:rsidR="002D6C20" w:rsidRPr="002D6C20" w:rsidRDefault="002D6C20" w:rsidP="002D6C20">
      <w:r w:rsidRPr="002D6C20">
        <w:t>可惜明年花更好，知与谁同？</w:t>
      </w:r>
    </w:p>
    <w:p w14:paraId="0634C04E" w14:textId="75AF7936" w:rsidR="002D6C20" w:rsidRPr="002D6C20" w:rsidRDefault="002D6C20" w:rsidP="002D6C20">
      <w:r w:rsidRPr="002D6C20">
        <w:drawing>
          <wp:inline distT="0" distB="0" distL="0" distR="0" wp14:anchorId="0D1A0E0B" wp14:editId="73C8B407">
            <wp:extent cx="5162550" cy="498475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498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224DD" w14:textId="77777777" w:rsidR="002D6C20" w:rsidRPr="002D6C20" w:rsidRDefault="002D6C20" w:rsidP="002D6C20">
      <w:r w:rsidRPr="002D6C20">
        <w:t>胆瓶秋卉图</w:t>
      </w:r>
    </w:p>
    <w:p w14:paraId="230CF26D" w14:textId="77777777" w:rsidR="002D6C20" w:rsidRPr="002D6C20" w:rsidRDefault="002D6C20" w:rsidP="002D6C20">
      <w:r w:rsidRPr="002D6C20">
        <w:t>柳永“骯皺从俗，天下咏之”，第一位对宋词进行全面革新的词人，也是两宋词坛上创用词调最多的词人。他大力创作慢词，将敷陈其事的赋法移植于词，同时充分运用俚词俗语，对宋词的发展产生了深远影响。</w:t>
      </w:r>
    </w:p>
    <w:p w14:paraId="42BD05A8" w14:textId="77777777" w:rsidR="002D6C20" w:rsidRPr="002D6C20" w:rsidRDefault="002D6C20" w:rsidP="002D6C20">
      <w:r w:rsidRPr="002D6C20">
        <w:t>03</w:t>
      </w:r>
    </w:p>
    <w:p w14:paraId="688ED180" w14:textId="77777777" w:rsidR="002D6C20" w:rsidRPr="002D6C20" w:rsidRDefault="002D6C20" w:rsidP="002D6C20">
      <w:r w:rsidRPr="002D6C20">
        <w:t>《雨霖铃》</w:t>
      </w:r>
    </w:p>
    <w:p w14:paraId="4A0802AD" w14:textId="77777777" w:rsidR="002D6C20" w:rsidRPr="002D6C20" w:rsidRDefault="002D6C20" w:rsidP="002D6C20">
      <w:r w:rsidRPr="002D6C20">
        <w:t>柳永</w:t>
      </w:r>
    </w:p>
    <w:p w14:paraId="305B8542" w14:textId="77777777" w:rsidR="002D6C20" w:rsidRPr="002D6C20" w:rsidRDefault="002D6C20" w:rsidP="002D6C20">
      <w:r w:rsidRPr="002D6C20">
        <w:lastRenderedPageBreak/>
        <w:t>寒蝉凄切，对长亭晚，骤雨初歇。</w:t>
      </w:r>
    </w:p>
    <w:p w14:paraId="421409B8" w14:textId="77777777" w:rsidR="002D6C20" w:rsidRPr="002D6C20" w:rsidRDefault="002D6C20" w:rsidP="002D6C20">
      <w:r w:rsidRPr="002D6C20">
        <w:t>都门帐饮无绪，留恋处、兰舟催发。</w:t>
      </w:r>
    </w:p>
    <w:p w14:paraId="15C5C265" w14:textId="77777777" w:rsidR="002D6C20" w:rsidRPr="002D6C20" w:rsidRDefault="002D6C20" w:rsidP="002D6C20">
      <w:r w:rsidRPr="002D6C20">
        <w:t>执手相看泪眼，竟无语凝噎。</w:t>
      </w:r>
    </w:p>
    <w:p w14:paraId="5EBF5B68" w14:textId="77777777" w:rsidR="002D6C20" w:rsidRPr="002D6C20" w:rsidRDefault="002D6C20" w:rsidP="002D6C20">
      <w:r w:rsidRPr="002D6C20">
        <w:t>念去去、千里烟波，暮霭沉沉楚天阔。</w:t>
      </w:r>
    </w:p>
    <w:p w14:paraId="6E227FE4" w14:textId="77777777" w:rsidR="002D6C20" w:rsidRPr="002D6C20" w:rsidRDefault="002D6C20" w:rsidP="002D6C20">
      <w:r w:rsidRPr="002D6C20">
        <w:t>多情自古伤离别，</w:t>
      </w:r>
    </w:p>
    <w:p w14:paraId="3C91493C" w14:textId="77777777" w:rsidR="002D6C20" w:rsidRPr="002D6C20" w:rsidRDefault="002D6C20" w:rsidP="002D6C20">
      <w:r w:rsidRPr="002D6C20">
        <w:t>更那堪，冷落清秋节！</w:t>
      </w:r>
    </w:p>
    <w:p w14:paraId="2CB362EE" w14:textId="77777777" w:rsidR="002D6C20" w:rsidRPr="002D6C20" w:rsidRDefault="002D6C20" w:rsidP="002D6C20">
      <w:r w:rsidRPr="002D6C20">
        <w:t>今宵酒醒何处?杨柳岸、晓风残月。</w:t>
      </w:r>
    </w:p>
    <w:p w14:paraId="78E72005" w14:textId="77777777" w:rsidR="002D6C20" w:rsidRPr="002D6C20" w:rsidRDefault="002D6C20" w:rsidP="002D6C20">
      <w:r w:rsidRPr="002D6C20">
        <w:t>此去经年，应是良辰美景虚设。</w:t>
      </w:r>
    </w:p>
    <w:p w14:paraId="55C45EAB" w14:textId="77777777" w:rsidR="002D6C20" w:rsidRPr="002D6C20" w:rsidRDefault="002D6C20" w:rsidP="002D6C20">
      <w:r w:rsidRPr="002D6C20">
        <w:t>便纵有千种风情，更与何人说？</w:t>
      </w:r>
    </w:p>
    <w:p w14:paraId="6970B3E4" w14:textId="77777777" w:rsidR="002D6C20" w:rsidRPr="002D6C20" w:rsidRDefault="002D6C20" w:rsidP="002D6C20">
      <w:r w:rsidRPr="002D6C20">
        <w:t>04</w:t>
      </w:r>
    </w:p>
    <w:p w14:paraId="23B20FA4" w14:textId="77777777" w:rsidR="002D6C20" w:rsidRPr="002D6C20" w:rsidRDefault="002D6C20" w:rsidP="002D6C20">
      <w:r w:rsidRPr="002D6C20">
        <w:t>《蝶恋花》</w:t>
      </w:r>
    </w:p>
    <w:p w14:paraId="010EC9F1" w14:textId="77777777" w:rsidR="002D6C20" w:rsidRPr="002D6C20" w:rsidRDefault="002D6C20" w:rsidP="002D6C20">
      <w:r w:rsidRPr="002D6C20">
        <w:t>柳永</w:t>
      </w:r>
    </w:p>
    <w:p w14:paraId="2F65E158" w14:textId="77777777" w:rsidR="002D6C20" w:rsidRPr="002D6C20" w:rsidRDefault="002D6C20" w:rsidP="002D6C20">
      <w:r w:rsidRPr="002D6C20">
        <w:t>伫倚危楼风细细，</w:t>
      </w:r>
    </w:p>
    <w:p w14:paraId="7282A8AF" w14:textId="77777777" w:rsidR="002D6C20" w:rsidRPr="002D6C20" w:rsidRDefault="002D6C20" w:rsidP="002D6C20">
      <w:r w:rsidRPr="002D6C20">
        <w:t>望极春愁，黯黯生天际。</w:t>
      </w:r>
    </w:p>
    <w:p w14:paraId="198E445D" w14:textId="77777777" w:rsidR="002D6C20" w:rsidRPr="002D6C20" w:rsidRDefault="002D6C20" w:rsidP="002D6C20">
      <w:r w:rsidRPr="002D6C20">
        <w:t>草色烟光残照里，</w:t>
      </w:r>
    </w:p>
    <w:p w14:paraId="01E16C8B" w14:textId="77777777" w:rsidR="002D6C20" w:rsidRPr="002D6C20" w:rsidRDefault="002D6C20" w:rsidP="002D6C20">
      <w:r w:rsidRPr="002D6C20">
        <w:t>无言谁会凭阑意。</w:t>
      </w:r>
    </w:p>
    <w:p w14:paraId="400DD249" w14:textId="77777777" w:rsidR="002D6C20" w:rsidRPr="002D6C20" w:rsidRDefault="002D6C20" w:rsidP="002D6C20">
      <w:r w:rsidRPr="002D6C20">
        <w:t>拟把疏狂图一醉，</w:t>
      </w:r>
    </w:p>
    <w:p w14:paraId="6D49006D" w14:textId="77777777" w:rsidR="002D6C20" w:rsidRPr="002D6C20" w:rsidRDefault="002D6C20" w:rsidP="002D6C20">
      <w:r w:rsidRPr="002D6C20">
        <w:t>对酒当歌，强乐还无味。</w:t>
      </w:r>
    </w:p>
    <w:p w14:paraId="24A25880" w14:textId="77777777" w:rsidR="002D6C20" w:rsidRPr="002D6C20" w:rsidRDefault="002D6C20" w:rsidP="002D6C20">
      <w:r w:rsidRPr="002D6C20">
        <w:t>衣带渐宽终不悔，为伊消得人憔悴。</w:t>
      </w:r>
    </w:p>
    <w:p w14:paraId="0329E691" w14:textId="77777777" w:rsidR="002D6C20" w:rsidRPr="002D6C20" w:rsidRDefault="002D6C20" w:rsidP="002D6C20">
      <w:r w:rsidRPr="002D6C20">
        <w:t>王安石一豪放词之先声，开拓词境的尝试。</w:t>
      </w:r>
    </w:p>
    <w:p w14:paraId="797F07C3" w14:textId="77777777" w:rsidR="002D6C20" w:rsidRPr="002D6C20" w:rsidRDefault="002D6C20" w:rsidP="002D6C20">
      <w:r w:rsidRPr="002D6C20">
        <w:t>其抒情词作，写物咏怀，多选空阔苍茫、淡远纯朴的形象，营造出一个士大夫文人特有的情致世界。</w:t>
      </w:r>
    </w:p>
    <w:p w14:paraId="1959C1CD" w14:textId="77777777" w:rsidR="002D6C20" w:rsidRPr="002D6C20" w:rsidRDefault="002D6C20" w:rsidP="002D6C20">
      <w:r w:rsidRPr="002D6C20">
        <w:t>05</w:t>
      </w:r>
    </w:p>
    <w:p w14:paraId="236C868E" w14:textId="77777777" w:rsidR="002D6C20" w:rsidRPr="002D6C20" w:rsidRDefault="002D6C20" w:rsidP="002D6C20">
      <w:r w:rsidRPr="002D6C20">
        <w:t>《桂枝香·金陵怀古》</w:t>
      </w:r>
    </w:p>
    <w:p w14:paraId="1572A817" w14:textId="77777777" w:rsidR="002D6C20" w:rsidRPr="002D6C20" w:rsidRDefault="002D6C20" w:rsidP="002D6C20">
      <w:r w:rsidRPr="002D6C20">
        <w:t>王安石</w:t>
      </w:r>
    </w:p>
    <w:p w14:paraId="6AA73E2A" w14:textId="77777777" w:rsidR="002D6C20" w:rsidRPr="002D6C20" w:rsidRDefault="002D6C20" w:rsidP="002D6C20">
      <w:r w:rsidRPr="002D6C20">
        <w:t>登临送目，正故国晚秋，</w:t>
      </w:r>
    </w:p>
    <w:p w14:paraId="2D08B9DC" w14:textId="77777777" w:rsidR="002D6C20" w:rsidRPr="002D6C20" w:rsidRDefault="002D6C20" w:rsidP="002D6C20">
      <w:r w:rsidRPr="002D6C20">
        <w:t>天气初肃。</w:t>
      </w:r>
    </w:p>
    <w:p w14:paraId="42CEF647" w14:textId="77777777" w:rsidR="002D6C20" w:rsidRPr="002D6C20" w:rsidRDefault="002D6C20" w:rsidP="002D6C20">
      <w:r w:rsidRPr="002D6C20">
        <w:t>千里澄江似练，翠峰如簇。</w:t>
      </w:r>
    </w:p>
    <w:p w14:paraId="18CAD4F7" w14:textId="77777777" w:rsidR="002D6C20" w:rsidRPr="002D6C20" w:rsidRDefault="002D6C20" w:rsidP="002D6C20">
      <w:r w:rsidRPr="002D6C20">
        <w:t>归帆去棹残阳里，</w:t>
      </w:r>
    </w:p>
    <w:p w14:paraId="3858D309" w14:textId="77777777" w:rsidR="002D6C20" w:rsidRPr="002D6C20" w:rsidRDefault="002D6C20" w:rsidP="002D6C20">
      <w:r w:rsidRPr="002D6C20">
        <w:t>背西风酒旗斜矗。</w:t>
      </w:r>
    </w:p>
    <w:p w14:paraId="42A4C8CD" w14:textId="77777777" w:rsidR="002D6C20" w:rsidRPr="002D6C20" w:rsidRDefault="002D6C20" w:rsidP="002D6C20">
      <w:r w:rsidRPr="002D6C20">
        <w:t>彩舟云淡，</w:t>
      </w:r>
    </w:p>
    <w:p w14:paraId="46B833B8" w14:textId="77777777" w:rsidR="002D6C20" w:rsidRPr="002D6C20" w:rsidRDefault="002D6C20" w:rsidP="002D6C20">
      <w:r w:rsidRPr="002D6C20">
        <w:t>星河鹭起，画图难足。</w:t>
      </w:r>
    </w:p>
    <w:p w14:paraId="23A4EC1E" w14:textId="77777777" w:rsidR="002D6C20" w:rsidRPr="002D6C20" w:rsidRDefault="002D6C20" w:rsidP="002D6C20">
      <w:r w:rsidRPr="002D6C20">
        <w:t>念往昔，繁华竞逐，</w:t>
      </w:r>
    </w:p>
    <w:p w14:paraId="0902FF50" w14:textId="77777777" w:rsidR="002D6C20" w:rsidRPr="002D6C20" w:rsidRDefault="002D6C20" w:rsidP="002D6C20">
      <w:r w:rsidRPr="002D6C20">
        <w:t>叹门外楼头，悲恨相续。</w:t>
      </w:r>
    </w:p>
    <w:p w14:paraId="53094D51" w14:textId="77777777" w:rsidR="002D6C20" w:rsidRPr="002D6C20" w:rsidRDefault="002D6C20" w:rsidP="002D6C20">
      <w:r w:rsidRPr="002D6C20">
        <w:t>千古凭高对此，谩嗟荣辱。</w:t>
      </w:r>
    </w:p>
    <w:p w14:paraId="26E8118A" w14:textId="77777777" w:rsidR="002D6C20" w:rsidRPr="002D6C20" w:rsidRDefault="002D6C20" w:rsidP="002D6C20">
      <w:r w:rsidRPr="002D6C20">
        <w:t>六朝旧事随流水，</w:t>
      </w:r>
    </w:p>
    <w:p w14:paraId="2FF5B14D" w14:textId="77777777" w:rsidR="002D6C20" w:rsidRPr="002D6C20" w:rsidRDefault="002D6C20" w:rsidP="002D6C20">
      <w:r w:rsidRPr="002D6C20">
        <w:t>但寒烟衰草凝绿。</w:t>
      </w:r>
    </w:p>
    <w:p w14:paraId="7F9FAC76" w14:textId="77777777" w:rsidR="002D6C20" w:rsidRPr="002D6C20" w:rsidRDefault="002D6C20" w:rsidP="002D6C20">
      <w:r w:rsidRPr="002D6C20">
        <w:t>至今商女，</w:t>
      </w:r>
    </w:p>
    <w:p w14:paraId="2BA834BD" w14:textId="77777777" w:rsidR="002D6C20" w:rsidRPr="002D6C20" w:rsidRDefault="002D6C20" w:rsidP="002D6C20">
      <w:r w:rsidRPr="002D6C20">
        <w:t>时时犹唱，后庭遗曲。</w:t>
      </w:r>
    </w:p>
    <w:p w14:paraId="6EFBF286" w14:textId="77777777" w:rsidR="002D6C20" w:rsidRPr="002D6C20" w:rsidRDefault="002D6C20" w:rsidP="002D6C20">
      <w:r w:rsidRPr="002D6C20">
        <w:t>北宋晚期</w:t>
      </w:r>
    </w:p>
    <w:p w14:paraId="529403E7" w14:textId="77777777" w:rsidR="002D6C20" w:rsidRPr="002D6C20" w:rsidRDefault="002D6C20" w:rsidP="002D6C20">
      <w:r w:rsidRPr="002D6C20">
        <w:t>苏轼“新天下耳目”，开创豪放派词作的先河。</w:t>
      </w:r>
    </w:p>
    <w:p w14:paraId="13668D43" w14:textId="77777777" w:rsidR="002D6C20" w:rsidRPr="002D6C20" w:rsidRDefault="002D6C20" w:rsidP="002D6C20">
      <w:r w:rsidRPr="002D6C20">
        <w:t>他首度开创了豪放派词作的先河，继柳永之后对词体进行了全面的改革，提高了词的文学地位，使词转变为一种独立的抒情诗体，从根本上改变了词史的发展方向。</w:t>
      </w:r>
    </w:p>
    <w:p w14:paraId="6045FCBC" w14:textId="7CC34796" w:rsidR="002D6C20" w:rsidRPr="002D6C20" w:rsidRDefault="002D6C20" w:rsidP="002D6C20">
      <w:r w:rsidRPr="002D6C20">
        <w:lastRenderedPageBreak/>
        <w:drawing>
          <wp:inline distT="0" distB="0" distL="0" distR="0" wp14:anchorId="3B9962CF" wp14:editId="7C239976">
            <wp:extent cx="5162550" cy="45021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450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D9761" w14:textId="77777777" w:rsidR="002D6C20" w:rsidRPr="002D6C20" w:rsidRDefault="002D6C20" w:rsidP="002D6C20">
      <w:r w:rsidRPr="002D6C20">
        <w:t>长桥卧波图页</w:t>
      </w:r>
    </w:p>
    <w:p w14:paraId="56A55155" w14:textId="77777777" w:rsidR="002D6C20" w:rsidRPr="002D6C20" w:rsidRDefault="002D6C20" w:rsidP="002D6C20">
      <w:r w:rsidRPr="002D6C20">
        <w:t>06</w:t>
      </w:r>
    </w:p>
    <w:p w14:paraId="1F2E15B4" w14:textId="77777777" w:rsidR="002D6C20" w:rsidRPr="002D6C20" w:rsidRDefault="002D6C20" w:rsidP="002D6C20">
      <w:r w:rsidRPr="002D6C20">
        <w:t>《念奴娇·赤壁怀古》</w:t>
      </w:r>
    </w:p>
    <w:p w14:paraId="46035C7A" w14:textId="77777777" w:rsidR="002D6C20" w:rsidRPr="002D6C20" w:rsidRDefault="002D6C20" w:rsidP="002D6C20">
      <w:r w:rsidRPr="002D6C20">
        <w:t>苏轼</w:t>
      </w:r>
    </w:p>
    <w:p w14:paraId="09FF961B" w14:textId="77777777" w:rsidR="002D6C20" w:rsidRPr="002D6C20" w:rsidRDefault="002D6C20" w:rsidP="002D6C20">
      <w:r w:rsidRPr="002D6C20">
        <w:t>大江东去，浪淘尽、千古风流人物。</w:t>
      </w:r>
    </w:p>
    <w:p w14:paraId="2D2E3EDC" w14:textId="77777777" w:rsidR="002D6C20" w:rsidRPr="002D6C20" w:rsidRDefault="002D6C20" w:rsidP="002D6C20">
      <w:r w:rsidRPr="002D6C20">
        <w:t>故垒西边，人道是、三国周郎赤壁。</w:t>
      </w:r>
    </w:p>
    <w:p w14:paraId="622E4879" w14:textId="77777777" w:rsidR="002D6C20" w:rsidRPr="002D6C20" w:rsidRDefault="002D6C20" w:rsidP="002D6C20">
      <w:r w:rsidRPr="002D6C20">
        <w:t>乱石穿空，惊涛拍岸，卷起千堆雪。</w:t>
      </w:r>
    </w:p>
    <w:p w14:paraId="249F3FE5" w14:textId="77777777" w:rsidR="002D6C20" w:rsidRPr="002D6C20" w:rsidRDefault="002D6C20" w:rsidP="002D6C20">
      <w:r w:rsidRPr="002D6C20">
        <w:t>江山如画，一时多少豪杰！</w:t>
      </w:r>
    </w:p>
    <w:p w14:paraId="0C630A4A" w14:textId="77777777" w:rsidR="002D6C20" w:rsidRPr="002D6C20" w:rsidRDefault="002D6C20" w:rsidP="002D6C20">
      <w:r w:rsidRPr="002D6C20">
        <w:t>遥想公瑾当年，小乔初嫁了，雄姿英发。</w:t>
      </w:r>
    </w:p>
    <w:p w14:paraId="4E8E610B" w14:textId="77777777" w:rsidR="002D6C20" w:rsidRPr="002D6C20" w:rsidRDefault="002D6C20" w:rsidP="002D6C20">
      <w:r w:rsidRPr="002D6C20">
        <w:t>羽扇纶巾，谈笑间、樯橹灰飞烟灭。</w:t>
      </w:r>
    </w:p>
    <w:p w14:paraId="472DCA9F" w14:textId="77777777" w:rsidR="002D6C20" w:rsidRPr="002D6C20" w:rsidRDefault="002D6C20" w:rsidP="002D6C20">
      <w:r w:rsidRPr="002D6C20">
        <w:t>故国神游，多情应笑我、早生华发。</w:t>
      </w:r>
    </w:p>
    <w:p w14:paraId="42C3179E" w14:textId="77777777" w:rsidR="002D6C20" w:rsidRPr="002D6C20" w:rsidRDefault="002D6C20" w:rsidP="002D6C20">
      <w:r w:rsidRPr="002D6C20">
        <w:t>人生如梦，一尊还酹江月。</w:t>
      </w:r>
    </w:p>
    <w:p w14:paraId="516DEAC7" w14:textId="77777777" w:rsidR="002D6C20" w:rsidRPr="002D6C20" w:rsidRDefault="002D6C20" w:rsidP="002D6C20">
      <w:r w:rsidRPr="002D6C20">
        <w:t>07</w:t>
      </w:r>
    </w:p>
    <w:p w14:paraId="00D4C118" w14:textId="77777777" w:rsidR="002D6C20" w:rsidRPr="002D6C20" w:rsidRDefault="002D6C20" w:rsidP="002D6C20">
      <w:r w:rsidRPr="002D6C20">
        <w:t>《水调歌头·明月几时有》</w:t>
      </w:r>
    </w:p>
    <w:p w14:paraId="7D005F4D" w14:textId="77777777" w:rsidR="002D6C20" w:rsidRPr="002D6C20" w:rsidRDefault="002D6C20" w:rsidP="002D6C20">
      <w:r w:rsidRPr="002D6C20">
        <w:t>苏轼</w:t>
      </w:r>
    </w:p>
    <w:p w14:paraId="125505E9" w14:textId="77777777" w:rsidR="002D6C20" w:rsidRPr="002D6C20" w:rsidRDefault="002D6C20" w:rsidP="002D6C20">
      <w:r w:rsidRPr="002D6C20">
        <w:t>明月几时有?把酒问青天。</w:t>
      </w:r>
    </w:p>
    <w:p w14:paraId="62D0811A" w14:textId="77777777" w:rsidR="002D6C20" w:rsidRPr="002D6C20" w:rsidRDefault="002D6C20" w:rsidP="002D6C20">
      <w:r w:rsidRPr="002D6C20">
        <w:t>不知天上宫阙，今夕是何年。</w:t>
      </w:r>
    </w:p>
    <w:p w14:paraId="73F5AAE4" w14:textId="77777777" w:rsidR="002D6C20" w:rsidRPr="002D6C20" w:rsidRDefault="002D6C20" w:rsidP="002D6C20">
      <w:r w:rsidRPr="002D6C20">
        <w:t>我欲乘风归去，</w:t>
      </w:r>
    </w:p>
    <w:p w14:paraId="32A9F4F9" w14:textId="77777777" w:rsidR="002D6C20" w:rsidRPr="002D6C20" w:rsidRDefault="002D6C20" w:rsidP="002D6C20">
      <w:r w:rsidRPr="002D6C20">
        <w:t>又恐琼楼玉宇，高处不胜寒。</w:t>
      </w:r>
    </w:p>
    <w:p w14:paraId="3D27CFF2" w14:textId="77777777" w:rsidR="002D6C20" w:rsidRPr="002D6C20" w:rsidRDefault="002D6C20" w:rsidP="002D6C20">
      <w:r w:rsidRPr="002D6C20">
        <w:t>起舞弄清影，何似在人间！</w:t>
      </w:r>
    </w:p>
    <w:p w14:paraId="3B614870" w14:textId="77777777" w:rsidR="002D6C20" w:rsidRPr="002D6C20" w:rsidRDefault="002D6C20" w:rsidP="002D6C20">
      <w:r w:rsidRPr="002D6C20">
        <w:t>转朱阁，低绮户，照无眠。</w:t>
      </w:r>
    </w:p>
    <w:p w14:paraId="1E24BC25" w14:textId="77777777" w:rsidR="002D6C20" w:rsidRPr="002D6C20" w:rsidRDefault="002D6C20" w:rsidP="002D6C20">
      <w:r w:rsidRPr="002D6C20">
        <w:lastRenderedPageBreak/>
        <w:t>不应有恨，何事长向别时圆？</w:t>
      </w:r>
    </w:p>
    <w:p w14:paraId="0252878D" w14:textId="77777777" w:rsidR="002D6C20" w:rsidRPr="002D6C20" w:rsidRDefault="002D6C20" w:rsidP="002D6C20">
      <w:r w:rsidRPr="002D6C20">
        <w:t>人有悲欢离合，月有阴晴圆缺，</w:t>
      </w:r>
    </w:p>
    <w:p w14:paraId="3326D0DD" w14:textId="77777777" w:rsidR="002D6C20" w:rsidRPr="002D6C20" w:rsidRDefault="002D6C20" w:rsidP="002D6C20">
      <w:r w:rsidRPr="002D6C20">
        <w:t>此事古难全。</w:t>
      </w:r>
    </w:p>
    <w:p w14:paraId="7327814E" w14:textId="77777777" w:rsidR="002D6C20" w:rsidRPr="002D6C20" w:rsidRDefault="002D6C20" w:rsidP="002D6C20">
      <w:r w:rsidRPr="002D6C20">
        <w:t>但愿人长久，千里共婵娟。</w:t>
      </w:r>
    </w:p>
    <w:p w14:paraId="4D988811" w14:textId="77777777" w:rsidR="002D6C20" w:rsidRPr="002D6C20" w:rsidRDefault="002D6C20" w:rsidP="002D6C20">
      <w:r w:rsidRPr="002D6C20">
        <w:t>晏几道一一小令圣手，婉约派词人的代表人物</w:t>
      </w:r>
    </w:p>
    <w:p w14:paraId="6FA8E265" w14:textId="77777777" w:rsidR="002D6C20" w:rsidRPr="002D6C20" w:rsidRDefault="002D6C20" w:rsidP="002D6C20">
      <w:r w:rsidRPr="002D6C20">
        <w:t>他尤擅写小令，语言清丽，感情又真挚，是婉约派词人的代表人物。</w:t>
      </w:r>
    </w:p>
    <w:p w14:paraId="3D021DF3" w14:textId="77777777" w:rsidR="002D6C20" w:rsidRPr="002D6C20" w:rsidRDefault="002D6C20" w:rsidP="002D6C20">
      <w:r w:rsidRPr="002D6C20">
        <w:t>08</w:t>
      </w:r>
    </w:p>
    <w:p w14:paraId="1543C46D" w14:textId="77777777" w:rsidR="002D6C20" w:rsidRPr="002D6C20" w:rsidRDefault="002D6C20" w:rsidP="002D6C20">
      <w:r w:rsidRPr="002D6C20">
        <w:t>《临江仙·梦后楼台高锁》</w:t>
      </w:r>
    </w:p>
    <w:p w14:paraId="63D35892" w14:textId="77777777" w:rsidR="002D6C20" w:rsidRPr="002D6C20" w:rsidRDefault="002D6C20" w:rsidP="002D6C20">
      <w:r w:rsidRPr="002D6C20">
        <w:t>晏几道</w:t>
      </w:r>
    </w:p>
    <w:p w14:paraId="3DF9C41D" w14:textId="77777777" w:rsidR="002D6C20" w:rsidRPr="002D6C20" w:rsidRDefault="002D6C20" w:rsidP="002D6C20">
      <w:r w:rsidRPr="002D6C20">
        <w:t>梦后楼台高锁，酒醒帘幕低垂。</w:t>
      </w:r>
    </w:p>
    <w:p w14:paraId="31E555AB" w14:textId="77777777" w:rsidR="002D6C20" w:rsidRPr="002D6C20" w:rsidRDefault="002D6C20" w:rsidP="002D6C20">
      <w:r w:rsidRPr="002D6C20">
        <w:t>去年春恨却来时，</w:t>
      </w:r>
    </w:p>
    <w:p w14:paraId="46143F63" w14:textId="77777777" w:rsidR="002D6C20" w:rsidRPr="002D6C20" w:rsidRDefault="002D6C20" w:rsidP="002D6C20">
      <w:r w:rsidRPr="002D6C20">
        <w:t>落花人独立，微雨燕双飞。</w:t>
      </w:r>
    </w:p>
    <w:p w14:paraId="11D090A2" w14:textId="77777777" w:rsidR="002D6C20" w:rsidRPr="002D6C20" w:rsidRDefault="002D6C20" w:rsidP="002D6C20">
      <w:r w:rsidRPr="002D6C20">
        <w:t>记得小蘋初见，两重心字罗衣，</w:t>
      </w:r>
    </w:p>
    <w:p w14:paraId="09495E43" w14:textId="77777777" w:rsidR="002D6C20" w:rsidRPr="002D6C20" w:rsidRDefault="002D6C20" w:rsidP="002D6C20">
      <w:r w:rsidRPr="002D6C20">
        <w:t>琵琶弦上说相思。</w:t>
      </w:r>
    </w:p>
    <w:p w14:paraId="5EB1E7C9" w14:textId="77777777" w:rsidR="002D6C20" w:rsidRPr="002D6C20" w:rsidRDefault="002D6C20" w:rsidP="002D6C20">
      <w:r w:rsidRPr="002D6C20">
        <w:t>当时明月在，曾照彩云归。</w:t>
      </w:r>
    </w:p>
    <w:p w14:paraId="6A15F3BE" w14:textId="7EECE35E" w:rsidR="002D6C20" w:rsidRPr="002D6C20" w:rsidRDefault="002D6C20" w:rsidP="002D6C20">
      <w:r w:rsidRPr="002D6C20">
        <w:drawing>
          <wp:inline distT="0" distB="0" distL="0" distR="0" wp14:anchorId="06707C7D" wp14:editId="4202C283">
            <wp:extent cx="5162550" cy="479425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479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4A52D" w14:textId="77777777" w:rsidR="002D6C20" w:rsidRPr="002D6C20" w:rsidRDefault="002D6C20" w:rsidP="002D6C20">
      <w:r w:rsidRPr="002D6C20">
        <w:t>梁楷疏柳寒鸦图页</w:t>
      </w:r>
    </w:p>
    <w:p w14:paraId="69B1916D" w14:textId="77777777" w:rsidR="002D6C20" w:rsidRPr="002D6C20" w:rsidRDefault="002D6C20" w:rsidP="002D6C20">
      <w:r w:rsidRPr="002D6C20">
        <w:t>秦观——情韵兼胜，婉约派代表人物</w:t>
      </w:r>
    </w:p>
    <w:p w14:paraId="5C24F9E2" w14:textId="77777777" w:rsidR="002D6C20" w:rsidRPr="002D6C20" w:rsidRDefault="002D6C20" w:rsidP="002D6C20">
      <w:r w:rsidRPr="002D6C20">
        <w:t>他的词委婉含蓄，清丽雅淡，没有沿袭老师苏轼的豪放词风，却成为了婉约派的掌门人。一首《满庭芳》,让他有了“山抹微云学士”的美称。</w:t>
      </w:r>
    </w:p>
    <w:p w14:paraId="1193338A" w14:textId="77777777" w:rsidR="002D6C20" w:rsidRPr="002D6C20" w:rsidRDefault="002D6C20" w:rsidP="002D6C20">
      <w:r w:rsidRPr="002D6C20">
        <w:lastRenderedPageBreak/>
        <w:t>09</w:t>
      </w:r>
    </w:p>
    <w:p w14:paraId="572CDFD7" w14:textId="77777777" w:rsidR="002D6C20" w:rsidRPr="002D6C20" w:rsidRDefault="002D6C20" w:rsidP="002D6C20">
      <w:r w:rsidRPr="002D6C20">
        <w:t>《鹊桥仙·纤云弄巧》</w:t>
      </w:r>
    </w:p>
    <w:p w14:paraId="6F942979" w14:textId="77777777" w:rsidR="002D6C20" w:rsidRPr="002D6C20" w:rsidRDefault="002D6C20" w:rsidP="002D6C20">
      <w:r w:rsidRPr="002D6C20">
        <w:t>秦观</w:t>
      </w:r>
    </w:p>
    <w:p w14:paraId="2207F627" w14:textId="77777777" w:rsidR="002D6C20" w:rsidRPr="002D6C20" w:rsidRDefault="002D6C20" w:rsidP="002D6C20">
      <w:r w:rsidRPr="002D6C20">
        <w:t>纤云弄巧，飞星传恨，</w:t>
      </w:r>
    </w:p>
    <w:p w14:paraId="267AFEED" w14:textId="77777777" w:rsidR="002D6C20" w:rsidRPr="002D6C20" w:rsidRDefault="002D6C20" w:rsidP="002D6C20">
      <w:r w:rsidRPr="002D6C20">
        <w:t>银汉迢迢暗渡。</w:t>
      </w:r>
    </w:p>
    <w:p w14:paraId="57928BE2" w14:textId="77777777" w:rsidR="002D6C20" w:rsidRPr="002D6C20" w:rsidRDefault="002D6C20" w:rsidP="002D6C20">
      <w:r w:rsidRPr="002D6C20">
        <w:t>金风玉露一相逢，</w:t>
      </w:r>
    </w:p>
    <w:p w14:paraId="2C0D4960" w14:textId="77777777" w:rsidR="002D6C20" w:rsidRPr="002D6C20" w:rsidRDefault="002D6C20" w:rsidP="002D6C20">
      <w:r w:rsidRPr="002D6C20">
        <w:t>便胜却人间无数。</w:t>
      </w:r>
    </w:p>
    <w:p w14:paraId="14C4AD69" w14:textId="77777777" w:rsidR="002D6C20" w:rsidRPr="002D6C20" w:rsidRDefault="002D6C20" w:rsidP="002D6C20">
      <w:r w:rsidRPr="002D6C20">
        <w:t>柔情似水，佳期如梦，</w:t>
      </w:r>
    </w:p>
    <w:p w14:paraId="583D5E33" w14:textId="77777777" w:rsidR="002D6C20" w:rsidRPr="002D6C20" w:rsidRDefault="002D6C20" w:rsidP="002D6C20">
      <w:r w:rsidRPr="002D6C20">
        <w:t>忍顾鹊桥归路。</w:t>
      </w:r>
    </w:p>
    <w:p w14:paraId="4553A830" w14:textId="77777777" w:rsidR="002D6C20" w:rsidRPr="002D6C20" w:rsidRDefault="002D6C20" w:rsidP="002D6C20">
      <w:r w:rsidRPr="002D6C20">
        <w:t>两情若是久长时，</w:t>
      </w:r>
    </w:p>
    <w:p w14:paraId="3568153A" w14:textId="77777777" w:rsidR="002D6C20" w:rsidRPr="002D6C20" w:rsidRDefault="002D6C20" w:rsidP="002D6C20">
      <w:r w:rsidRPr="002D6C20">
        <w:t>又岂在朝朝暮暮！</w:t>
      </w:r>
    </w:p>
    <w:p w14:paraId="75031919" w14:textId="77777777" w:rsidR="002D6C20" w:rsidRPr="002D6C20" w:rsidRDefault="002D6C20" w:rsidP="002D6C20">
      <w:r w:rsidRPr="002D6C20">
        <w:t>10</w:t>
      </w:r>
    </w:p>
    <w:p w14:paraId="12E6DBC8" w14:textId="77777777" w:rsidR="002D6C20" w:rsidRPr="002D6C20" w:rsidRDefault="002D6C20" w:rsidP="002D6C20">
      <w:r w:rsidRPr="002D6C20">
        <w:t>《满庭芳》</w:t>
      </w:r>
    </w:p>
    <w:p w14:paraId="3D8A3956" w14:textId="77777777" w:rsidR="002D6C20" w:rsidRPr="002D6C20" w:rsidRDefault="002D6C20" w:rsidP="002D6C20">
      <w:r w:rsidRPr="002D6C20">
        <w:t>秦观</w:t>
      </w:r>
    </w:p>
    <w:p w14:paraId="7AC65C20" w14:textId="77777777" w:rsidR="002D6C20" w:rsidRPr="002D6C20" w:rsidRDefault="002D6C20" w:rsidP="002D6C20">
      <w:r w:rsidRPr="002D6C20">
        <w:t>山抹微云，天连衰草，</w:t>
      </w:r>
    </w:p>
    <w:p w14:paraId="26C92732" w14:textId="77777777" w:rsidR="002D6C20" w:rsidRPr="002D6C20" w:rsidRDefault="002D6C20" w:rsidP="002D6C20">
      <w:r w:rsidRPr="002D6C20">
        <w:t>画角声断谯门。</w:t>
      </w:r>
    </w:p>
    <w:p w14:paraId="0DF16E7A" w14:textId="77777777" w:rsidR="002D6C20" w:rsidRPr="002D6C20" w:rsidRDefault="002D6C20" w:rsidP="002D6C20">
      <w:r w:rsidRPr="002D6C20">
        <w:t>暂停征棹，聊共引离尊。</w:t>
      </w:r>
    </w:p>
    <w:p w14:paraId="0227F279" w14:textId="77777777" w:rsidR="002D6C20" w:rsidRPr="002D6C20" w:rsidRDefault="002D6C20" w:rsidP="002D6C20">
      <w:r w:rsidRPr="002D6C20">
        <w:t>多少蓬菜旧事，</w:t>
      </w:r>
    </w:p>
    <w:p w14:paraId="518DCF9E" w14:textId="77777777" w:rsidR="002D6C20" w:rsidRPr="002D6C20" w:rsidRDefault="002D6C20" w:rsidP="002D6C20">
      <w:r w:rsidRPr="002D6C20">
        <w:t>空回首，烟霭纷纷。</w:t>
      </w:r>
    </w:p>
    <w:p w14:paraId="4862BB10" w14:textId="77777777" w:rsidR="002D6C20" w:rsidRPr="002D6C20" w:rsidRDefault="002D6C20" w:rsidP="002D6C20">
      <w:r w:rsidRPr="002D6C20">
        <w:t>斜阳外，寒鸦万点，流水绕孤村。</w:t>
      </w:r>
    </w:p>
    <w:p w14:paraId="0EAF3D6A" w14:textId="77777777" w:rsidR="002D6C20" w:rsidRPr="002D6C20" w:rsidRDefault="002D6C20" w:rsidP="002D6C20">
      <w:r w:rsidRPr="002D6C20">
        <w:t>销魂。当此际，</w:t>
      </w:r>
    </w:p>
    <w:p w14:paraId="73D3D4DC" w14:textId="77777777" w:rsidR="002D6C20" w:rsidRPr="002D6C20" w:rsidRDefault="002D6C20" w:rsidP="002D6C20">
      <w:r w:rsidRPr="002D6C20">
        <w:t>香囊暗解，罗带轻分。</w:t>
      </w:r>
    </w:p>
    <w:p w14:paraId="2099F575" w14:textId="77777777" w:rsidR="002D6C20" w:rsidRPr="002D6C20" w:rsidRDefault="002D6C20" w:rsidP="002D6C20">
      <w:r w:rsidRPr="002D6C20">
        <w:t>谩赢得青楼，薄幸名存。</w:t>
      </w:r>
    </w:p>
    <w:p w14:paraId="4D6A54F5" w14:textId="77777777" w:rsidR="002D6C20" w:rsidRPr="002D6C20" w:rsidRDefault="002D6C20" w:rsidP="002D6C20">
      <w:r w:rsidRPr="002D6C20">
        <w:t>此去何时见也，襟袖上、空惹啼痕。</w:t>
      </w:r>
    </w:p>
    <w:p w14:paraId="034A117A" w14:textId="77777777" w:rsidR="002D6C20" w:rsidRPr="002D6C20" w:rsidRDefault="002D6C20" w:rsidP="002D6C20">
      <w:r w:rsidRPr="002D6C20">
        <w:t>伤情处，高城望断，灯火已黄昏。</w:t>
      </w:r>
    </w:p>
    <w:p w14:paraId="4B8D19F6" w14:textId="77777777" w:rsidR="002D6C20" w:rsidRPr="002D6C20" w:rsidRDefault="002D6C20" w:rsidP="002D6C20">
      <w:r w:rsidRPr="002D6C20">
        <w:t>贺铸——深婉密丽，兼有豪放婉约二派之长</w:t>
      </w:r>
    </w:p>
    <w:p w14:paraId="7F29C563" w14:textId="77777777" w:rsidR="002D6C20" w:rsidRPr="002D6C20" w:rsidRDefault="002D6C20" w:rsidP="002D6C20">
      <w:r w:rsidRPr="002D6C20">
        <w:t>其词内容风格丰富多样，兼有豪放婉约二派之长，长于锤炼语言并善融化前人成句，用韵特严，富有节奏感和音乐美。</w:t>
      </w:r>
    </w:p>
    <w:p w14:paraId="008661B4" w14:textId="77777777" w:rsidR="002D6C20" w:rsidRPr="002D6C20" w:rsidRDefault="002D6C20" w:rsidP="002D6C20">
      <w:r w:rsidRPr="002D6C20">
        <w:t>11</w:t>
      </w:r>
    </w:p>
    <w:p w14:paraId="3E5ED7E2" w14:textId="77777777" w:rsidR="002D6C20" w:rsidRPr="002D6C20" w:rsidRDefault="002D6C20" w:rsidP="002D6C20">
      <w:r w:rsidRPr="002D6C20">
        <w:t>《青玉案》</w:t>
      </w:r>
    </w:p>
    <w:p w14:paraId="578CDA5C" w14:textId="77777777" w:rsidR="002D6C20" w:rsidRPr="002D6C20" w:rsidRDefault="002D6C20" w:rsidP="002D6C20">
      <w:r w:rsidRPr="002D6C20">
        <w:t>贺铸</w:t>
      </w:r>
    </w:p>
    <w:p w14:paraId="51A1D7E2" w14:textId="77777777" w:rsidR="002D6C20" w:rsidRPr="002D6C20" w:rsidRDefault="002D6C20" w:rsidP="002D6C20">
      <w:r w:rsidRPr="002D6C20">
        <w:t>凌波不过横塘路，但目送、芳尘去。</w:t>
      </w:r>
    </w:p>
    <w:p w14:paraId="48E3D87C" w14:textId="77777777" w:rsidR="002D6C20" w:rsidRPr="002D6C20" w:rsidRDefault="002D6C20" w:rsidP="002D6C20">
      <w:r w:rsidRPr="002D6C20">
        <w:t>锦瑟华年谁与度?</w:t>
      </w:r>
    </w:p>
    <w:p w14:paraId="67F4EFA7" w14:textId="77777777" w:rsidR="002D6C20" w:rsidRPr="002D6C20" w:rsidRDefault="002D6C20" w:rsidP="002D6C20">
      <w:r w:rsidRPr="002D6C20">
        <w:t>月桥花院，琐窗朱户，只有春知处。</w:t>
      </w:r>
    </w:p>
    <w:p w14:paraId="3A9AB502" w14:textId="77777777" w:rsidR="002D6C20" w:rsidRPr="002D6C20" w:rsidRDefault="002D6C20" w:rsidP="002D6C20">
      <w:r w:rsidRPr="002D6C20">
        <w:t>飞云冉冉蘅皋暮，彩笔新题断肠句。</w:t>
      </w:r>
    </w:p>
    <w:p w14:paraId="5C1ED14F" w14:textId="77777777" w:rsidR="002D6C20" w:rsidRPr="002D6C20" w:rsidRDefault="002D6C20" w:rsidP="002D6C20">
      <w:r w:rsidRPr="002D6C20">
        <w:t>试问闲情都几许？</w:t>
      </w:r>
    </w:p>
    <w:p w14:paraId="2550BDC2" w14:textId="77777777" w:rsidR="002D6C20" w:rsidRPr="002D6C20" w:rsidRDefault="002D6C20" w:rsidP="002D6C20">
      <w:r w:rsidRPr="002D6C20">
        <w:t>一川烟草，满城风絮，梅子黄时雨！</w:t>
      </w:r>
    </w:p>
    <w:p w14:paraId="258C9132" w14:textId="77777777" w:rsidR="002D6C20" w:rsidRPr="002D6C20" w:rsidRDefault="002D6C20" w:rsidP="002D6C20">
      <w:r w:rsidRPr="002D6C20">
        <w:t>周邦彦——“词至美成，乃有大宗”</w:t>
      </w:r>
    </w:p>
    <w:p w14:paraId="1CAAFD37" w14:textId="77777777" w:rsidR="002D6C20" w:rsidRPr="002D6C20" w:rsidRDefault="002D6C20" w:rsidP="002D6C20">
      <w:r w:rsidRPr="002D6C20">
        <w:t>婉约词之集大成者，继承前人，吸收提炼，发场光大，为婉约词的发展作出了贡献。他创出整饬字句的格律派之风，使婉约词在艺术上走向高峰。</w:t>
      </w:r>
    </w:p>
    <w:p w14:paraId="66C0D67C" w14:textId="77777777" w:rsidR="002D6C20" w:rsidRPr="002D6C20" w:rsidRDefault="002D6C20" w:rsidP="002D6C20">
      <w:r w:rsidRPr="002D6C20">
        <w:t>12</w:t>
      </w:r>
    </w:p>
    <w:p w14:paraId="0EF13309" w14:textId="77777777" w:rsidR="002D6C20" w:rsidRPr="002D6C20" w:rsidRDefault="002D6C20" w:rsidP="002D6C20">
      <w:r w:rsidRPr="002D6C20">
        <w:t>《兰陵王·柳》</w:t>
      </w:r>
    </w:p>
    <w:p w14:paraId="563F8788" w14:textId="77777777" w:rsidR="002D6C20" w:rsidRPr="002D6C20" w:rsidRDefault="002D6C20" w:rsidP="002D6C20">
      <w:r w:rsidRPr="002D6C20">
        <w:t>周邦彦</w:t>
      </w:r>
    </w:p>
    <w:p w14:paraId="5E3F4D23" w14:textId="77777777" w:rsidR="002D6C20" w:rsidRPr="002D6C20" w:rsidRDefault="002D6C20" w:rsidP="002D6C20">
      <w:r w:rsidRPr="002D6C20">
        <w:t>柳阴直，烟里丝丝弄碧。</w:t>
      </w:r>
    </w:p>
    <w:p w14:paraId="3D7F24A9" w14:textId="77777777" w:rsidR="002D6C20" w:rsidRPr="002D6C20" w:rsidRDefault="002D6C20" w:rsidP="002D6C20">
      <w:r w:rsidRPr="002D6C20">
        <w:lastRenderedPageBreak/>
        <w:t>隋堤上、曾见几番，</w:t>
      </w:r>
    </w:p>
    <w:p w14:paraId="51AE4547" w14:textId="77777777" w:rsidR="002D6C20" w:rsidRPr="002D6C20" w:rsidRDefault="002D6C20" w:rsidP="002D6C20">
      <w:r w:rsidRPr="002D6C20">
        <w:t>拂水飘绵送行色。</w:t>
      </w:r>
    </w:p>
    <w:p w14:paraId="25A4A57D" w14:textId="77777777" w:rsidR="002D6C20" w:rsidRPr="002D6C20" w:rsidRDefault="002D6C20" w:rsidP="002D6C20">
      <w:r w:rsidRPr="002D6C20">
        <w:t>登临望故国，谁识京华倦客？</w:t>
      </w:r>
    </w:p>
    <w:p w14:paraId="386D6714" w14:textId="77777777" w:rsidR="002D6C20" w:rsidRPr="002D6C20" w:rsidRDefault="002D6C20" w:rsidP="002D6C20">
      <w:r w:rsidRPr="002D6C20">
        <w:t>长亭路，年去岁来，</w:t>
      </w:r>
    </w:p>
    <w:p w14:paraId="58184CB8" w14:textId="77777777" w:rsidR="002D6C20" w:rsidRPr="002D6C20" w:rsidRDefault="002D6C20" w:rsidP="002D6C20">
      <w:r w:rsidRPr="002D6C20">
        <w:t>应折柔条过千尺。</w:t>
      </w:r>
    </w:p>
    <w:p w14:paraId="3744229C" w14:textId="77777777" w:rsidR="002D6C20" w:rsidRPr="002D6C20" w:rsidRDefault="002D6C20" w:rsidP="002D6C20">
      <w:r w:rsidRPr="002D6C20">
        <w:t>闲寻旧踪迹，</w:t>
      </w:r>
    </w:p>
    <w:p w14:paraId="4BF08680" w14:textId="77777777" w:rsidR="002D6C20" w:rsidRPr="002D6C20" w:rsidRDefault="002D6C20" w:rsidP="002D6C20">
      <w:r w:rsidRPr="002D6C20">
        <w:t>又酒趁哀弦，灯照离席。</w:t>
      </w:r>
    </w:p>
    <w:p w14:paraId="6564AF72" w14:textId="77777777" w:rsidR="002D6C20" w:rsidRPr="002D6C20" w:rsidRDefault="002D6C20" w:rsidP="002D6C20">
      <w:r w:rsidRPr="002D6C20">
        <w:t>梨花榆火催寒食。</w:t>
      </w:r>
    </w:p>
    <w:p w14:paraId="62AB852C" w14:textId="77777777" w:rsidR="002D6C20" w:rsidRPr="002D6C20" w:rsidRDefault="002D6C20" w:rsidP="002D6C20">
      <w:r w:rsidRPr="002D6C20">
        <w:t>愁一箭风快，半篙波暖，</w:t>
      </w:r>
    </w:p>
    <w:p w14:paraId="6920E43D" w14:textId="77777777" w:rsidR="002D6C20" w:rsidRPr="002D6C20" w:rsidRDefault="002D6C20" w:rsidP="002D6C20">
      <w:r w:rsidRPr="002D6C20">
        <w:t>回头迢递便数驿，望人在天北。</w:t>
      </w:r>
    </w:p>
    <w:p w14:paraId="2DE0F0A5" w14:textId="77777777" w:rsidR="002D6C20" w:rsidRPr="002D6C20" w:rsidRDefault="002D6C20" w:rsidP="002D6C20">
      <w:r w:rsidRPr="002D6C20">
        <w:t>凄恻，恨堆积！</w:t>
      </w:r>
    </w:p>
    <w:p w14:paraId="297CC6C7" w14:textId="77777777" w:rsidR="002D6C20" w:rsidRPr="002D6C20" w:rsidRDefault="002D6C20" w:rsidP="002D6C20">
      <w:r w:rsidRPr="002D6C20">
        <w:t>渐别浦萦回，津堠岑寂，</w:t>
      </w:r>
    </w:p>
    <w:p w14:paraId="32E29C28" w14:textId="77777777" w:rsidR="002D6C20" w:rsidRPr="002D6C20" w:rsidRDefault="002D6C20" w:rsidP="002D6C20">
      <w:r w:rsidRPr="002D6C20">
        <w:t>斜阳冉冉春无极。</w:t>
      </w:r>
    </w:p>
    <w:p w14:paraId="3A8D7888" w14:textId="77777777" w:rsidR="002D6C20" w:rsidRPr="002D6C20" w:rsidRDefault="002D6C20" w:rsidP="002D6C20">
      <w:r w:rsidRPr="002D6C20">
        <w:t>念月榭携手，露桥闻笛。</w:t>
      </w:r>
    </w:p>
    <w:p w14:paraId="6055D69E" w14:textId="77777777" w:rsidR="002D6C20" w:rsidRPr="002D6C20" w:rsidRDefault="002D6C20" w:rsidP="002D6C20">
      <w:r w:rsidRPr="002D6C20">
        <w:t>沉思前事，似梦里，泪暗滴。</w:t>
      </w:r>
    </w:p>
    <w:p w14:paraId="581743BD" w14:textId="7132ACFF" w:rsidR="002D6C20" w:rsidRPr="002D6C20" w:rsidRDefault="002D6C20" w:rsidP="002D6C20">
      <w:r w:rsidRPr="002D6C20">
        <w:drawing>
          <wp:inline distT="0" distB="0" distL="0" distR="0" wp14:anchorId="2464805C" wp14:editId="382EA9BE">
            <wp:extent cx="2552700" cy="15113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E896C" w14:textId="77777777" w:rsidR="002D6C20" w:rsidRPr="002D6C20" w:rsidRDefault="002D6C20" w:rsidP="002D6C20">
      <w:r w:rsidRPr="002D6C20">
        <w:t>北宋·赵昌《写生蛱蝶图》</w:t>
      </w:r>
    </w:p>
    <w:p w14:paraId="6A3AACF4" w14:textId="77777777" w:rsidR="002D6C20" w:rsidRPr="002D6C20" w:rsidRDefault="002D6C20" w:rsidP="002D6C20">
      <w:r w:rsidRPr="002D6C20">
        <w:t>南宋前期</w:t>
      </w:r>
    </w:p>
    <w:p w14:paraId="6809F9BC" w14:textId="77777777" w:rsidR="002D6C20" w:rsidRPr="002D6C20" w:rsidRDefault="002D6C20" w:rsidP="002D6C20">
      <w:r w:rsidRPr="002D6C20">
        <w:t>赵佶——“诸事皆能， 独不能为君耳”</w:t>
      </w:r>
    </w:p>
    <w:p w14:paraId="61BE8D1E" w14:textId="77777777" w:rsidR="002D6C20" w:rsidRPr="002D6C20" w:rsidRDefault="002D6C20" w:rsidP="002D6C20">
      <w:r w:rsidRPr="002D6C20">
        <w:t>承前代文风，创作官词佳篇，作为词人，他继承前代文风，创作了许多脍炙人口的宫词，北掳之后，他的经历让他写下了许多千古名篇。</w:t>
      </w:r>
    </w:p>
    <w:p w14:paraId="6638A059" w14:textId="77777777" w:rsidR="002D6C20" w:rsidRPr="002D6C20" w:rsidRDefault="002D6C20" w:rsidP="002D6C20">
      <w:r w:rsidRPr="002D6C20">
        <w:t>13</w:t>
      </w:r>
    </w:p>
    <w:p w14:paraId="256C581E" w14:textId="77777777" w:rsidR="002D6C20" w:rsidRPr="002D6C20" w:rsidRDefault="002D6C20" w:rsidP="002D6C20">
      <w:r w:rsidRPr="002D6C20">
        <w:t>《眼儿媚》</w:t>
      </w:r>
    </w:p>
    <w:p w14:paraId="487D2BF3" w14:textId="77777777" w:rsidR="002D6C20" w:rsidRPr="002D6C20" w:rsidRDefault="002D6C20" w:rsidP="002D6C20">
      <w:r w:rsidRPr="002D6C20">
        <w:t>赵佶</w:t>
      </w:r>
    </w:p>
    <w:p w14:paraId="050BD3D6" w14:textId="77777777" w:rsidR="002D6C20" w:rsidRPr="002D6C20" w:rsidRDefault="002D6C20" w:rsidP="002D6C20">
      <w:r w:rsidRPr="002D6C20">
        <w:t>玉京曾忆昔繁华，万里帝王家。</w:t>
      </w:r>
    </w:p>
    <w:p w14:paraId="31CA61F4" w14:textId="77777777" w:rsidR="002D6C20" w:rsidRPr="002D6C20" w:rsidRDefault="002D6C20" w:rsidP="002D6C20">
      <w:r w:rsidRPr="002D6C20">
        <w:t>琼林玉殿，</w:t>
      </w:r>
    </w:p>
    <w:p w14:paraId="3C1CA3BC" w14:textId="77777777" w:rsidR="002D6C20" w:rsidRPr="002D6C20" w:rsidRDefault="002D6C20" w:rsidP="002D6C20">
      <w:r w:rsidRPr="002D6C20">
        <w:t>朝喧弦管，暮列笙琶。</w:t>
      </w:r>
    </w:p>
    <w:p w14:paraId="31C231D3" w14:textId="77777777" w:rsidR="002D6C20" w:rsidRPr="002D6C20" w:rsidRDefault="002D6C20" w:rsidP="002D6C20">
      <w:r w:rsidRPr="002D6C20">
        <w:t>花城人去今萧索，春梦绕胡沙。</w:t>
      </w:r>
    </w:p>
    <w:p w14:paraId="01FE2CEB" w14:textId="77777777" w:rsidR="002D6C20" w:rsidRPr="002D6C20" w:rsidRDefault="002D6C20" w:rsidP="002D6C20">
      <w:r w:rsidRPr="002D6C20">
        <w:t>家山何处，</w:t>
      </w:r>
    </w:p>
    <w:p w14:paraId="0F0DEEDE" w14:textId="77777777" w:rsidR="002D6C20" w:rsidRPr="002D6C20" w:rsidRDefault="002D6C20" w:rsidP="002D6C20">
      <w:r w:rsidRPr="002D6C20">
        <w:t>忍听羌笛，吹彻梅花。</w:t>
      </w:r>
    </w:p>
    <w:p w14:paraId="249176AC" w14:textId="77777777" w:rsidR="002D6C20" w:rsidRPr="002D6C20" w:rsidRDefault="002D6C20" w:rsidP="002D6C20">
      <w:r w:rsidRPr="002D6C20">
        <w:t>李清照“婉约词宗”“词别是一家”</w:t>
      </w:r>
    </w:p>
    <w:p w14:paraId="7B825B8E" w14:textId="77777777" w:rsidR="002D6C20" w:rsidRPr="002D6C20" w:rsidRDefault="002D6C20" w:rsidP="002D6C20">
      <w:r w:rsidRPr="002D6C20">
        <w:t>她提出词“别是一家”的说法，是宋代的重要词论，也成为她词创作的理论依据。她词的风格以婉约为主，屹然为一大宗，人称“婉约词宗”。</w:t>
      </w:r>
    </w:p>
    <w:p w14:paraId="52FF43D5" w14:textId="77777777" w:rsidR="002D6C20" w:rsidRPr="002D6C20" w:rsidRDefault="002D6C20" w:rsidP="002D6C20">
      <w:r w:rsidRPr="002D6C20">
        <w:t>14</w:t>
      </w:r>
    </w:p>
    <w:p w14:paraId="25DA15ED" w14:textId="77777777" w:rsidR="002D6C20" w:rsidRPr="002D6C20" w:rsidRDefault="002D6C20" w:rsidP="002D6C20">
      <w:r w:rsidRPr="002D6C20">
        <w:t>《如梦令》</w:t>
      </w:r>
    </w:p>
    <w:p w14:paraId="3A87ECE1" w14:textId="77777777" w:rsidR="002D6C20" w:rsidRPr="002D6C20" w:rsidRDefault="002D6C20" w:rsidP="002D6C20">
      <w:r w:rsidRPr="002D6C20">
        <w:t>李清照</w:t>
      </w:r>
    </w:p>
    <w:p w14:paraId="0B974E08" w14:textId="77777777" w:rsidR="002D6C20" w:rsidRPr="002D6C20" w:rsidRDefault="002D6C20" w:rsidP="002D6C20">
      <w:r w:rsidRPr="002D6C20">
        <w:t>常记溪亭日暮，沉醉不知归路，</w:t>
      </w:r>
    </w:p>
    <w:p w14:paraId="469937A9" w14:textId="77777777" w:rsidR="002D6C20" w:rsidRPr="002D6C20" w:rsidRDefault="002D6C20" w:rsidP="002D6C20">
      <w:r w:rsidRPr="002D6C20">
        <w:lastRenderedPageBreak/>
        <w:t>兴尽晚回舟，误入藕花深处。</w:t>
      </w:r>
    </w:p>
    <w:p w14:paraId="7EF9356B" w14:textId="77777777" w:rsidR="002D6C20" w:rsidRPr="002D6C20" w:rsidRDefault="002D6C20" w:rsidP="002D6C20">
      <w:r w:rsidRPr="002D6C20">
        <w:t>争渡，争渡，惊起一滩鸥鹭。</w:t>
      </w:r>
    </w:p>
    <w:p w14:paraId="398340B5" w14:textId="77777777" w:rsidR="002D6C20" w:rsidRPr="002D6C20" w:rsidRDefault="002D6C20" w:rsidP="002D6C20">
      <w:r w:rsidRPr="002D6C20">
        <w:t>15</w:t>
      </w:r>
    </w:p>
    <w:p w14:paraId="7B563CE3" w14:textId="77777777" w:rsidR="002D6C20" w:rsidRPr="002D6C20" w:rsidRDefault="002D6C20" w:rsidP="002D6C20">
      <w:r w:rsidRPr="002D6C20">
        <w:t>《声声慢》</w:t>
      </w:r>
    </w:p>
    <w:p w14:paraId="366AC834" w14:textId="77777777" w:rsidR="002D6C20" w:rsidRPr="002D6C20" w:rsidRDefault="002D6C20" w:rsidP="002D6C20">
      <w:r w:rsidRPr="002D6C20">
        <w:t>李清照</w:t>
      </w:r>
    </w:p>
    <w:p w14:paraId="398F308F" w14:textId="77777777" w:rsidR="002D6C20" w:rsidRPr="002D6C20" w:rsidRDefault="002D6C20" w:rsidP="002D6C20">
      <w:r w:rsidRPr="002D6C20">
        <w:t>寻寻觅觅，冷冷清清，</w:t>
      </w:r>
    </w:p>
    <w:p w14:paraId="4546A43B" w14:textId="77777777" w:rsidR="002D6C20" w:rsidRPr="002D6C20" w:rsidRDefault="002D6C20" w:rsidP="002D6C20">
      <w:r w:rsidRPr="002D6C20">
        <w:t>凄凄惨惨戚戚。</w:t>
      </w:r>
    </w:p>
    <w:p w14:paraId="421753CF" w14:textId="77777777" w:rsidR="002D6C20" w:rsidRPr="002D6C20" w:rsidRDefault="002D6C20" w:rsidP="002D6C20">
      <w:r w:rsidRPr="002D6C20">
        <w:t>乍暖还寒时候，最难将息。</w:t>
      </w:r>
    </w:p>
    <w:p w14:paraId="13F70704" w14:textId="77777777" w:rsidR="002D6C20" w:rsidRPr="002D6C20" w:rsidRDefault="002D6C20" w:rsidP="002D6C20">
      <w:r w:rsidRPr="002D6C20">
        <w:t>三杯两盏淡酒，</w:t>
      </w:r>
    </w:p>
    <w:p w14:paraId="06D4DDA1" w14:textId="77777777" w:rsidR="002D6C20" w:rsidRPr="002D6C20" w:rsidRDefault="002D6C20" w:rsidP="002D6C20">
      <w:r w:rsidRPr="002D6C20">
        <w:t>怎敌他、晚来风急？</w:t>
      </w:r>
    </w:p>
    <w:p w14:paraId="2F470D4E" w14:textId="77777777" w:rsidR="002D6C20" w:rsidRPr="002D6C20" w:rsidRDefault="002D6C20" w:rsidP="002D6C20">
      <w:r w:rsidRPr="002D6C20">
        <w:t>雁过也，正伤心，</w:t>
      </w:r>
    </w:p>
    <w:p w14:paraId="53D63C6E" w14:textId="77777777" w:rsidR="002D6C20" w:rsidRPr="002D6C20" w:rsidRDefault="002D6C20" w:rsidP="002D6C20">
      <w:r w:rsidRPr="002D6C20">
        <w:t>却是旧时相识。</w:t>
      </w:r>
    </w:p>
    <w:p w14:paraId="5CD932A8" w14:textId="77777777" w:rsidR="002D6C20" w:rsidRPr="002D6C20" w:rsidRDefault="002D6C20" w:rsidP="002D6C20">
      <w:r w:rsidRPr="002D6C20">
        <w:t>满地黄花堆积。</w:t>
      </w:r>
    </w:p>
    <w:p w14:paraId="13794A0D" w14:textId="77777777" w:rsidR="002D6C20" w:rsidRPr="002D6C20" w:rsidRDefault="002D6C20" w:rsidP="002D6C20">
      <w:r w:rsidRPr="002D6C20">
        <w:t>憔悴损，如今有谁堪摘？</w:t>
      </w:r>
    </w:p>
    <w:p w14:paraId="2F1A813B" w14:textId="77777777" w:rsidR="002D6C20" w:rsidRPr="002D6C20" w:rsidRDefault="002D6C20" w:rsidP="002D6C20">
      <w:r w:rsidRPr="002D6C20">
        <w:t>守著窗儿，独自怎生得黑！</w:t>
      </w:r>
    </w:p>
    <w:p w14:paraId="26DC8A3A" w14:textId="77777777" w:rsidR="002D6C20" w:rsidRPr="002D6C20" w:rsidRDefault="002D6C20" w:rsidP="002D6C20">
      <w:r w:rsidRPr="002D6C20">
        <w:t>梧桐更兼细雨，</w:t>
      </w:r>
    </w:p>
    <w:p w14:paraId="75AFAC15" w14:textId="77777777" w:rsidR="002D6C20" w:rsidRPr="002D6C20" w:rsidRDefault="002D6C20" w:rsidP="002D6C20">
      <w:r w:rsidRPr="002D6C20">
        <w:t>到黄昏、点点滴滴。</w:t>
      </w:r>
    </w:p>
    <w:p w14:paraId="6F6999BD" w14:textId="77777777" w:rsidR="002D6C20" w:rsidRPr="002D6C20" w:rsidRDefault="002D6C20" w:rsidP="002D6C20">
      <w:r w:rsidRPr="002D6C20">
        <w:t>这次第，怎一个愁字了得！</w:t>
      </w:r>
    </w:p>
    <w:p w14:paraId="413BC818" w14:textId="37CF2A73" w:rsidR="002D6C20" w:rsidRPr="002D6C20" w:rsidRDefault="002D6C20" w:rsidP="002D6C20">
      <w:r w:rsidRPr="002D6C20">
        <w:drawing>
          <wp:inline distT="0" distB="0" distL="0" distR="0" wp14:anchorId="3E9CFEB2" wp14:editId="1C3EFF27">
            <wp:extent cx="2095500" cy="16573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811DE" w14:textId="77777777" w:rsidR="002D6C20" w:rsidRPr="002D6C20" w:rsidRDefault="002D6C20" w:rsidP="002D6C20">
      <w:r w:rsidRPr="002D6C20">
        <w:t>南宋·米友仁《云山墨戏图》</w:t>
      </w:r>
    </w:p>
    <w:p w14:paraId="7252409F" w14:textId="77777777" w:rsidR="002D6C20" w:rsidRPr="002D6C20" w:rsidRDefault="002D6C20" w:rsidP="002D6C20">
      <w:r w:rsidRPr="002D6C20">
        <w:t>岳飞气壮山河，写就爱国名篇。</w:t>
      </w:r>
    </w:p>
    <w:p w14:paraId="5885FED5" w14:textId="77777777" w:rsidR="002D6C20" w:rsidRPr="002D6C20" w:rsidRDefault="002D6C20" w:rsidP="002D6C20">
      <w:r w:rsidRPr="002D6C20">
        <w:t>他的词作，首首与抗战相关，字字珠玑，尤其这首“壮怀激烈”的《满江红》，光昭日月，气吞山河，成为千古传诵的爱国名篇。</w:t>
      </w:r>
    </w:p>
    <w:p w14:paraId="278E20F3" w14:textId="77777777" w:rsidR="002D6C20" w:rsidRPr="002D6C20" w:rsidRDefault="002D6C20" w:rsidP="002D6C20">
      <w:r w:rsidRPr="002D6C20">
        <w:t>16</w:t>
      </w:r>
    </w:p>
    <w:p w14:paraId="1292CF84" w14:textId="77777777" w:rsidR="002D6C20" w:rsidRPr="002D6C20" w:rsidRDefault="002D6C20" w:rsidP="002D6C20">
      <w:r w:rsidRPr="002D6C20">
        <w:t>《满江红·怒发冲冠》</w:t>
      </w:r>
    </w:p>
    <w:p w14:paraId="252FA823" w14:textId="77777777" w:rsidR="002D6C20" w:rsidRPr="002D6C20" w:rsidRDefault="002D6C20" w:rsidP="002D6C20">
      <w:r w:rsidRPr="002D6C20">
        <w:t>岳飞</w:t>
      </w:r>
    </w:p>
    <w:p w14:paraId="30520E7F" w14:textId="77777777" w:rsidR="002D6C20" w:rsidRPr="002D6C20" w:rsidRDefault="002D6C20" w:rsidP="002D6C20">
      <w:r w:rsidRPr="002D6C20">
        <w:t>怒发冲冠，凭栏处、潇潇雨歇。</w:t>
      </w:r>
    </w:p>
    <w:p w14:paraId="5702F86D" w14:textId="77777777" w:rsidR="002D6C20" w:rsidRPr="002D6C20" w:rsidRDefault="002D6C20" w:rsidP="002D6C20">
      <w:r w:rsidRPr="002D6C20">
        <w:t>抬望眼，仰天长啸，壮怀激烈。</w:t>
      </w:r>
    </w:p>
    <w:p w14:paraId="280142B8" w14:textId="77777777" w:rsidR="002D6C20" w:rsidRPr="002D6C20" w:rsidRDefault="002D6C20" w:rsidP="002D6C20">
      <w:r w:rsidRPr="002D6C20">
        <w:t>三十功名尘与土，八千里路云和月。</w:t>
      </w:r>
    </w:p>
    <w:p w14:paraId="53694D82" w14:textId="77777777" w:rsidR="002D6C20" w:rsidRPr="002D6C20" w:rsidRDefault="002D6C20" w:rsidP="002D6C20">
      <w:r w:rsidRPr="002D6C20">
        <w:t>莫等闲、白了少年头，空悲切！</w:t>
      </w:r>
    </w:p>
    <w:p w14:paraId="09CF44B4" w14:textId="77777777" w:rsidR="002D6C20" w:rsidRPr="002D6C20" w:rsidRDefault="002D6C20" w:rsidP="002D6C20">
      <w:r w:rsidRPr="002D6C20">
        <w:t>靖康耻，犹未雪，臣子恨，何时灭！</w:t>
      </w:r>
    </w:p>
    <w:p w14:paraId="6F8B6403" w14:textId="77777777" w:rsidR="002D6C20" w:rsidRPr="002D6C20" w:rsidRDefault="002D6C20" w:rsidP="002D6C20">
      <w:r w:rsidRPr="002D6C20">
        <w:t>驾长车，踏破贺兰山缺。</w:t>
      </w:r>
    </w:p>
    <w:p w14:paraId="5188B0E3" w14:textId="77777777" w:rsidR="002D6C20" w:rsidRPr="002D6C20" w:rsidRDefault="002D6C20" w:rsidP="002D6C20">
      <w:r w:rsidRPr="002D6C20">
        <w:t>壮志饥餐胡虏肉，笑谈渴饮匈奴血。</w:t>
      </w:r>
    </w:p>
    <w:p w14:paraId="03F6E097" w14:textId="77777777" w:rsidR="002D6C20" w:rsidRPr="002D6C20" w:rsidRDefault="002D6C20" w:rsidP="002D6C20">
      <w:r w:rsidRPr="002D6C20">
        <w:t>待从头收拾旧山河，朝天阙。</w:t>
      </w:r>
    </w:p>
    <w:p w14:paraId="3112B874" w14:textId="77777777" w:rsidR="002D6C20" w:rsidRPr="002D6C20" w:rsidRDefault="002D6C20" w:rsidP="002D6C20">
      <w:r w:rsidRPr="002D6C20">
        <w:t>陆游“亘古男儿一放翁”——抒壮志未酬之幽愤</w:t>
      </w:r>
    </w:p>
    <w:p w14:paraId="363B0B70" w14:textId="77777777" w:rsidR="002D6C20" w:rsidRPr="002D6C20" w:rsidRDefault="002D6C20" w:rsidP="002D6C20">
      <w:r w:rsidRPr="002D6C20">
        <w:t>其词主要内容是书写爱国情怀，抒发壮志未酬的幽愤，多将理想化成梦境而与现实的悲凉构</w:t>
      </w:r>
      <w:r w:rsidRPr="002D6C20">
        <w:lastRenderedPageBreak/>
        <w:t>成强烈的对比。陆游词风格多样，最具特色的是慷慨雄浑、洋溢着爱国激情的词作。</w:t>
      </w:r>
    </w:p>
    <w:p w14:paraId="1232A49A" w14:textId="77777777" w:rsidR="002D6C20" w:rsidRPr="002D6C20" w:rsidRDefault="002D6C20" w:rsidP="002D6C20">
      <w:r w:rsidRPr="002D6C20">
        <w:t>17</w:t>
      </w:r>
    </w:p>
    <w:p w14:paraId="3BE1646A" w14:textId="77777777" w:rsidR="002D6C20" w:rsidRPr="002D6C20" w:rsidRDefault="002D6C20" w:rsidP="002D6C20">
      <w:r w:rsidRPr="002D6C20">
        <w:t>《钗头凤》</w:t>
      </w:r>
    </w:p>
    <w:p w14:paraId="50D60063" w14:textId="77777777" w:rsidR="002D6C20" w:rsidRPr="002D6C20" w:rsidRDefault="002D6C20" w:rsidP="002D6C20">
      <w:r w:rsidRPr="002D6C20">
        <w:t>陆游</w:t>
      </w:r>
    </w:p>
    <w:p w14:paraId="3CD9B38D" w14:textId="77777777" w:rsidR="002D6C20" w:rsidRPr="002D6C20" w:rsidRDefault="002D6C20" w:rsidP="002D6C20">
      <w:r w:rsidRPr="002D6C20">
        <w:t>红酥手，黄滕酒，</w:t>
      </w:r>
    </w:p>
    <w:p w14:paraId="06C9FD0C" w14:textId="77777777" w:rsidR="002D6C20" w:rsidRPr="002D6C20" w:rsidRDefault="002D6C20" w:rsidP="002D6C20">
      <w:r w:rsidRPr="002D6C20">
        <w:t>满城春色宫墙柳。</w:t>
      </w:r>
    </w:p>
    <w:p w14:paraId="0DFD5A27" w14:textId="77777777" w:rsidR="002D6C20" w:rsidRPr="002D6C20" w:rsidRDefault="002D6C20" w:rsidP="002D6C20">
      <w:r w:rsidRPr="002D6C20">
        <w:t>东风恶，欢情薄。</w:t>
      </w:r>
    </w:p>
    <w:p w14:paraId="4B7844C3" w14:textId="77777777" w:rsidR="002D6C20" w:rsidRPr="002D6C20" w:rsidRDefault="002D6C20" w:rsidP="002D6C20">
      <w:r w:rsidRPr="002D6C20">
        <w:t>一怀愁绪，几年离索。</w:t>
      </w:r>
    </w:p>
    <w:p w14:paraId="5FF2C853" w14:textId="77777777" w:rsidR="002D6C20" w:rsidRPr="002D6C20" w:rsidRDefault="002D6C20" w:rsidP="002D6C20">
      <w:r w:rsidRPr="002D6C20">
        <w:t>错，错，错。</w:t>
      </w:r>
    </w:p>
    <w:p w14:paraId="7FFC1009" w14:textId="77777777" w:rsidR="002D6C20" w:rsidRPr="002D6C20" w:rsidRDefault="002D6C20" w:rsidP="002D6C20">
      <w:r w:rsidRPr="002D6C20">
        <w:t>春如旧，人空瘦，</w:t>
      </w:r>
    </w:p>
    <w:p w14:paraId="04001B17" w14:textId="77777777" w:rsidR="002D6C20" w:rsidRPr="002D6C20" w:rsidRDefault="002D6C20" w:rsidP="002D6C20">
      <w:r w:rsidRPr="002D6C20">
        <w:t>泪痕红浥皎绡透。</w:t>
      </w:r>
    </w:p>
    <w:p w14:paraId="131BF18A" w14:textId="77777777" w:rsidR="002D6C20" w:rsidRPr="002D6C20" w:rsidRDefault="002D6C20" w:rsidP="002D6C20">
      <w:r w:rsidRPr="002D6C20">
        <w:t>桃花落，闲池阁。</w:t>
      </w:r>
    </w:p>
    <w:p w14:paraId="320DE6BE" w14:textId="77777777" w:rsidR="002D6C20" w:rsidRPr="002D6C20" w:rsidRDefault="002D6C20" w:rsidP="002D6C20">
      <w:r w:rsidRPr="002D6C20">
        <w:t>山盟虽在，锦书难托。</w:t>
      </w:r>
    </w:p>
    <w:p w14:paraId="5A59D5EC" w14:textId="77777777" w:rsidR="002D6C20" w:rsidRPr="002D6C20" w:rsidRDefault="002D6C20" w:rsidP="002D6C20">
      <w:r w:rsidRPr="002D6C20">
        <w:t>莫，莫，莫!</w:t>
      </w:r>
    </w:p>
    <w:p w14:paraId="4370A2D7" w14:textId="77777777" w:rsidR="002D6C20" w:rsidRPr="002D6C20" w:rsidRDefault="002D6C20" w:rsidP="002D6C20">
      <w:r w:rsidRPr="002D6C20">
        <w:t>18</w:t>
      </w:r>
    </w:p>
    <w:p w14:paraId="5323DF5B" w14:textId="77777777" w:rsidR="002D6C20" w:rsidRPr="002D6C20" w:rsidRDefault="002D6C20" w:rsidP="002D6C20">
      <w:r w:rsidRPr="002D6C20">
        <w:t>《诉衷情》</w:t>
      </w:r>
    </w:p>
    <w:p w14:paraId="223C8A51" w14:textId="77777777" w:rsidR="002D6C20" w:rsidRPr="002D6C20" w:rsidRDefault="002D6C20" w:rsidP="002D6C20">
      <w:r w:rsidRPr="002D6C20">
        <w:t>陆游</w:t>
      </w:r>
    </w:p>
    <w:p w14:paraId="0792FA41" w14:textId="77777777" w:rsidR="002D6C20" w:rsidRPr="002D6C20" w:rsidRDefault="002D6C20" w:rsidP="002D6C20">
      <w:r w:rsidRPr="002D6C20">
        <w:t>当年万里觅封候，匹马戍梁州。</w:t>
      </w:r>
    </w:p>
    <w:p w14:paraId="2C974543" w14:textId="77777777" w:rsidR="002D6C20" w:rsidRPr="002D6C20" w:rsidRDefault="002D6C20" w:rsidP="002D6C20">
      <w:r w:rsidRPr="002D6C20">
        <w:t>关河梦断何处，尘暗旧貂裘。</w:t>
      </w:r>
    </w:p>
    <w:p w14:paraId="4248F747" w14:textId="77777777" w:rsidR="002D6C20" w:rsidRPr="002D6C20" w:rsidRDefault="002D6C20" w:rsidP="002D6C20">
      <w:r w:rsidRPr="002D6C20">
        <w:t>胡未灭，鬓先秋，泪空流。</w:t>
      </w:r>
    </w:p>
    <w:p w14:paraId="044333C4" w14:textId="77777777" w:rsidR="002D6C20" w:rsidRPr="002D6C20" w:rsidRDefault="002D6C20" w:rsidP="002D6C20">
      <w:r w:rsidRPr="002D6C20">
        <w:t>此生谁料，心在天山，身老沧洲。</w:t>
      </w:r>
    </w:p>
    <w:p w14:paraId="212598EF" w14:textId="2ADA7EF8" w:rsidR="002D6C20" w:rsidRPr="002D6C20" w:rsidRDefault="002D6C20" w:rsidP="002D6C20">
      <w:r w:rsidRPr="002D6C20">
        <w:drawing>
          <wp:inline distT="0" distB="0" distL="0" distR="0" wp14:anchorId="27E3D220" wp14:editId="7F423AE6">
            <wp:extent cx="2552700" cy="168910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8BB2D" w14:textId="77777777" w:rsidR="002D6C20" w:rsidRPr="002D6C20" w:rsidRDefault="002D6C20" w:rsidP="002D6C20">
      <w:r w:rsidRPr="002D6C20">
        <w:t>北宋·崔白《寒雀图》</w:t>
      </w:r>
    </w:p>
    <w:p w14:paraId="5EE18995" w14:textId="77777777" w:rsidR="002D6C20" w:rsidRPr="002D6C20" w:rsidRDefault="002D6C20" w:rsidP="002D6C20">
      <w:r w:rsidRPr="002D6C20">
        <w:t>张孝祥——骏发踔厉</w:t>
      </w:r>
    </w:p>
    <w:p w14:paraId="0D6809F9" w14:textId="77777777" w:rsidR="002D6C20" w:rsidRPr="002D6C20" w:rsidRDefault="002D6C20" w:rsidP="002D6C20">
      <w:r w:rsidRPr="002D6C20">
        <w:t>上承苏轼，下启辛弃疾：以苏轼为榜样，词写的豪情万丈，其词“豪壮典丽”并不局限于一种文风，而尤以忠愤悲慨的爱国词为世所名。</w:t>
      </w:r>
    </w:p>
    <w:p w14:paraId="6B535E0F" w14:textId="77777777" w:rsidR="002D6C20" w:rsidRPr="002D6C20" w:rsidRDefault="002D6C20" w:rsidP="002D6C20">
      <w:r w:rsidRPr="002D6C20">
        <w:t>19</w:t>
      </w:r>
    </w:p>
    <w:p w14:paraId="784C6606" w14:textId="77777777" w:rsidR="002D6C20" w:rsidRPr="002D6C20" w:rsidRDefault="002D6C20" w:rsidP="002D6C20">
      <w:r w:rsidRPr="002D6C20">
        <w:t>《六州歌头》</w:t>
      </w:r>
    </w:p>
    <w:p w14:paraId="25F2E8B2" w14:textId="77777777" w:rsidR="002D6C20" w:rsidRPr="002D6C20" w:rsidRDefault="002D6C20" w:rsidP="002D6C20">
      <w:r w:rsidRPr="002D6C20">
        <w:t>张孝祥</w:t>
      </w:r>
    </w:p>
    <w:p w14:paraId="72D5B985" w14:textId="77777777" w:rsidR="002D6C20" w:rsidRPr="002D6C20" w:rsidRDefault="002D6C20" w:rsidP="002D6C20">
      <w:r w:rsidRPr="002D6C20">
        <w:t>长淮望断，关塞莽然平。</w:t>
      </w:r>
    </w:p>
    <w:p w14:paraId="0C3B20C0" w14:textId="77777777" w:rsidR="002D6C20" w:rsidRPr="002D6C20" w:rsidRDefault="002D6C20" w:rsidP="002D6C20">
      <w:r w:rsidRPr="002D6C20">
        <w:t>征尘暗，霜风劲，悄边声。黯销凝。</w:t>
      </w:r>
    </w:p>
    <w:p w14:paraId="53641BEC" w14:textId="77777777" w:rsidR="002D6C20" w:rsidRPr="002D6C20" w:rsidRDefault="002D6C20" w:rsidP="002D6C20">
      <w:r w:rsidRPr="002D6C20">
        <w:t>追想当年事，殆天数，非人力，</w:t>
      </w:r>
    </w:p>
    <w:p w14:paraId="42901316" w14:textId="77777777" w:rsidR="002D6C20" w:rsidRPr="002D6C20" w:rsidRDefault="002D6C20" w:rsidP="002D6C20">
      <w:r w:rsidRPr="002D6C20">
        <w:t>洙泗上，弦歌地，亦膻腥。</w:t>
      </w:r>
    </w:p>
    <w:p w14:paraId="2C39117A" w14:textId="77777777" w:rsidR="002D6C20" w:rsidRPr="002D6C20" w:rsidRDefault="002D6C20" w:rsidP="002D6C20">
      <w:r w:rsidRPr="002D6C20">
        <w:t>隔水毡乡，落日牛羊下，区脱纵横。</w:t>
      </w:r>
    </w:p>
    <w:p w14:paraId="24605109" w14:textId="77777777" w:rsidR="002D6C20" w:rsidRPr="002D6C20" w:rsidRDefault="002D6C20" w:rsidP="002D6C20">
      <w:r w:rsidRPr="002D6C20">
        <w:t>看名王宵猎，骑火一川明，</w:t>
      </w:r>
    </w:p>
    <w:p w14:paraId="1E118656" w14:textId="77777777" w:rsidR="002D6C20" w:rsidRPr="002D6C20" w:rsidRDefault="002D6C20" w:rsidP="002D6C20">
      <w:r w:rsidRPr="002D6C20">
        <w:t>笳鼓悲鸣，遣人惊。</w:t>
      </w:r>
    </w:p>
    <w:p w14:paraId="215B5056" w14:textId="77777777" w:rsidR="002D6C20" w:rsidRPr="002D6C20" w:rsidRDefault="002D6C20" w:rsidP="002D6C20">
      <w:r w:rsidRPr="002D6C20">
        <w:lastRenderedPageBreak/>
        <w:t>念腰间箭，匣中剑，空埃蠹，竟何成!</w:t>
      </w:r>
    </w:p>
    <w:p w14:paraId="4725A478" w14:textId="77777777" w:rsidR="002D6C20" w:rsidRPr="002D6C20" w:rsidRDefault="002D6C20" w:rsidP="002D6C20">
      <w:r w:rsidRPr="002D6C20">
        <w:t>时易失，心徒壮，岁将零。渺神京。</w:t>
      </w:r>
    </w:p>
    <w:p w14:paraId="0A237666" w14:textId="77777777" w:rsidR="002D6C20" w:rsidRPr="002D6C20" w:rsidRDefault="002D6C20" w:rsidP="002D6C20">
      <w:r w:rsidRPr="002D6C20">
        <w:t>干羽方怀远，静烽燧，且休兵。</w:t>
      </w:r>
    </w:p>
    <w:p w14:paraId="0D81E2A0" w14:textId="77777777" w:rsidR="002D6C20" w:rsidRPr="002D6C20" w:rsidRDefault="002D6C20" w:rsidP="002D6C20">
      <w:r w:rsidRPr="002D6C20">
        <w:t>冠盖使，纷驰骛，若为情！</w:t>
      </w:r>
    </w:p>
    <w:p w14:paraId="4ADFD71C" w14:textId="77777777" w:rsidR="002D6C20" w:rsidRPr="002D6C20" w:rsidRDefault="002D6C20" w:rsidP="002D6C20">
      <w:r w:rsidRPr="002D6C20">
        <w:t>闻道中原遗老，常南望、翠葆霓旌。</w:t>
      </w:r>
    </w:p>
    <w:p w14:paraId="084C35DA" w14:textId="77777777" w:rsidR="002D6C20" w:rsidRPr="002D6C20" w:rsidRDefault="002D6C20" w:rsidP="002D6C20">
      <w:r w:rsidRPr="002D6C20">
        <w:t>使行人到此，忠愤气填膺，有泪如倾。</w:t>
      </w:r>
    </w:p>
    <w:p w14:paraId="6EBA9627" w14:textId="77777777" w:rsidR="002D6C20" w:rsidRPr="002D6C20" w:rsidRDefault="002D6C20" w:rsidP="002D6C20">
      <w:r w:rsidRPr="002D6C20">
        <w:t>辛弃疾——“词中之龙“</w:t>
      </w:r>
    </w:p>
    <w:p w14:paraId="071F4B96" w14:textId="77777777" w:rsidR="002D6C20" w:rsidRPr="002D6C20" w:rsidRDefault="002D6C20" w:rsidP="002D6C20">
      <w:r w:rsidRPr="002D6C20">
        <w:t>拓宽词的内容和题材，其词艺术风格多样，以豪放为主，风格沉雄豪迈又不乏细腻柔媚之处。辛弃疾在词史上的一个重大贡献，就在于内容的扩大，题材的拓宽，其词题材广阔又善于化用典故入词。</w:t>
      </w:r>
    </w:p>
    <w:p w14:paraId="56A35EE1" w14:textId="77777777" w:rsidR="002D6C20" w:rsidRPr="002D6C20" w:rsidRDefault="002D6C20" w:rsidP="002D6C20">
      <w:r w:rsidRPr="002D6C20">
        <w:t>20</w:t>
      </w:r>
    </w:p>
    <w:p w14:paraId="547BD014" w14:textId="77777777" w:rsidR="002D6C20" w:rsidRPr="002D6C20" w:rsidRDefault="002D6C20" w:rsidP="002D6C20">
      <w:r w:rsidRPr="002D6C20">
        <w:t>《永遇乐·京口北固亭怀古》</w:t>
      </w:r>
    </w:p>
    <w:p w14:paraId="2CEA7026" w14:textId="77777777" w:rsidR="002D6C20" w:rsidRPr="002D6C20" w:rsidRDefault="002D6C20" w:rsidP="002D6C20">
      <w:r w:rsidRPr="002D6C20">
        <w:t>辛弃疾</w:t>
      </w:r>
    </w:p>
    <w:p w14:paraId="38DD3653" w14:textId="77777777" w:rsidR="002D6C20" w:rsidRPr="002D6C20" w:rsidRDefault="002D6C20" w:rsidP="002D6C20">
      <w:r w:rsidRPr="002D6C20">
        <w:t>千古江山，英雄无觅孙仲谋处。</w:t>
      </w:r>
    </w:p>
    <w:p w14:paraId="1979E3CC" w14:textId="77777777" w:rsidR="002D6C20" w:rsidRPr="002D6C20" w:rsidRDefault="002D6C20" w:rsidP="002D6C20">
      <w:r w:rsidRPr="002D6C20">
        <w:t>舞榭歌台，风流总被，雨打风吹去。</w:t>
      </w:r>
    </w:p>
    <w:p w14:paraId="7424D42F" w14:textId="77777777" w:rsidR="002D6C20" w:rsidRPr="002D6C20" w:rsidRDefault="002D6C20" w:rsidP="002D6C20">
      <w:r w:rsidRPr="002D6C20">
        <w:t>斜阳草树，寻常巷陌，人道寄奴曾住。</w:t>
      </w:r>
    </w:p>
    <w:p w14:paraId="43ED0F6D" w14:textId="77777777" w:rsidR="002D6C20" w:rsidRPr="002D6C20" w:rsidRDefault="002D6C20" w:rsidP="002D6C20">
      <w:r w:rsidRPr="002D6C20">
        <w:t>想当年，金戈铁马，气吞万里如虎。</w:t>
      </w:r>
    </w:p>
    <w:p w14:paraId="7875A847" w14:textId="77777777" w:rsidR="002D6C20" w:rsidRPr="002D6C20" w:rsidRDefault="002D6C20" w:rsidP="002D6C20">
      <w:r w:rsidRPr="002D6C20">
        <w:t>元嘉草草，封狼居胥，赢得仓皇北顾。</w:t>
      </w:r>
    </w:p>
    <w:p w14:paraId="54C5AA45" w14:textId="77777777" w:rsidR="002D6C20" w:rsidRPr="002D6C20" w:rsidRDefault="002D6C20" w:rsidP="002D6C20">
      <w:r w:rsidRPr="002D6C20">
        <w:t>四十三年，望中犹记，烽火扬州路。</w:t>
      </w:r>
    </w:p>
    <w:p w14:paraId="3E220A49" w14:textId="77777777" w:rsidR="002D6C20" w:rsidRPr="002D6C20" w:rsidRDefault="002D6C20" w:rsidP="002D6C20">
      <w:r w:rsidRPr="002D6C20">
        <w:t>可堪回首，佛狸祠下，一片神鸦社鼓。</w:t>
      </w:r>
    </w:p>
    <w:p w14:paraId="3AF1579B" w14:textId="77777777" w:rsidR="002D6C20" w:rsidRPr="002D6C20" w:rsidRDefault="002D6C20" w:rsidP="002D6C20">
      <w:r w:rsidRPr="002D6C20">
        <w:t>凭谁问:廉颇老矣，尚能饭否?</w:t>
      </w:r>
    </w:p>
    <w:p w14:paraId="57BA9AEA" w14:textId="77777777" w:rsidR="002D6C20" w:rsidRPr="002D6C20" w:rsidRDefault="002D6C20" w:rsidP="002D6C20">
      <w:r w:rsidRPr="002D6C20">
        <w:t>刘过——“词多壮语”，感慨国事、大声疾呼</w:t>
      </w:r>
    </w:p>
    <w:p w14:paraId="2CD5F965" w14:textId="77777777" w:rsidR="002D6C20" w:rsidRPr="002D6C20" w:rsidRDefault="002D6C20" w:rsidP="002D6C20">
      <w:r w:rsidRPr="002D6C20">
        <w:t>词中写“平生豪气，消磨酒里”处甚多，但更能代表刘过词特色的是感慨国事、大声疾呼的作品，这些作品都写得慷慨激昂，虽偶有粗率之处，但风格豪放，却是刘过词的本色。</w:t>
      </w:r>
    </w:p>
    <w:p w14:paraId="27CD713C" w14:textId="77777777" w:rsidR="002D6C20" w:rsidRPr="002D6C20" w:rsidRDefault="002D6C20" w:rsidP="002D6C20">
      <w:r w:rsidRPr="002D6C20">
        <w:t>21</w:t>
      </w:r>
    </w:p>
    <w:p w14:paraId="0F7DC099" w14:textId="77777777" w:rsidR="002D6C20" w:rsidRPr="002D6C20" w:rsidRDefault="002D6C20" w:rsidP="002D6C20">
      <w:r w:rsidRPr="002D6C20">
        <w:t>《唐多令》</w:t>
      </w:r>
    </w:p>
    <w:p w14:paraId="66527117" w14:textId="77777777" w:rsidR="002D6C20" w:rsidRPr="002D6C20" w:rsidRDefault="002D6C20" w:rsidP="002D6C20">
      <w:r w:rsidRPr="002D6C20">
        <w:t>刘过</w:t>
      </w:r>
    </w:p>
    <w:p w14:paraId="03C97273" w14:textId="77777777" w:rsidR="002D6C20" w:rsidRPr="002D6C20" w:rsidRDefault="002D6C20" w:rsidP="002D6C20">
      <w:r w:rsidRPr="002D6C20">
        <w:t>芦叶满汀洲，寒沙带浅流。</w:t>
      </w:r>
    </w:p>
    <w:p w14:paraId="62385940" w14:textId="77777777" w:rsidR="002D6C20" w:rsidRPr="002D6C20" w:rsidRDefault="002D6C20" w:rsidP="002D6C20">
      <w:r w:rsidRPr="002D6C20">
        <w:t>二十年重过南楼。</w:t>
      </w:r>
    </w:p>
    <w:p w14:paraId="26C4E449" w14:textId="77777777" w:rsidR="002D6C20" w:rsidRPr="002D6C20" w:rsidRDefault="002D6C20" w:rsidP="002D6C20">
      <w:r w:rsidRPr="002D6C20">
        <w:t>柳下系船犹未稳，能几日，又中秋。</w:t>
      </w:r>
    </w:p>
    <w:p w14:paraId="6A769DE8" w14:textId="77777777" w:rsidR="002D6C20" w:rsidRPr="002D6C20" w:rsidRDefault="002D6C20" w:rsidP="002D6C20">
      <w:r w:rsidRPr="002D6C20">
        <w:t>黄鹤断矶头，故人今在不?</w:t>
      </w:r>
    </w:p>
    <w:p w14:paraId="6394C1DE" w14:textId="77777777" w:rsidR="002D6C20" w:rsidRPr="002D6C20" w:rsidRDefault="002D6C20" w:rsidP="002D6C20">
      <w:r w:rsidRPr="002D6C20">
        <w:t>旧江山浑是新愁。</w:t>
      </w:r>
    </w:p>
    <w:p w14:paraId="5CDE53C3" w14:textId="77777777" w:rsidR="002D6C20" w:rsidRPr="002D6C20" w:rsidRDefault="002D6C20" w:rsidP="002D6C20">
      <w:r w:rsidRPr="002D6C20">
        <w:t>欲买桂花同载酒，终不似、少年游。</w:t>
      </w:r>
    </w:p>
    <w:p w14:paraId="5840522E" w14:textId="3413E07E" w:rsidR="002D6C20" w:rsidRPr="002D6C20" w:rsidRDefault="002D6C20" w:rsidP="002D6C20">
      <w:r w:rsidRPr="002D6C20">
        <w:lastRenderedPageBreak/>
        <w:drawing>
          <wp:inline distT="0" distB="0" distL="0" distR="0" wp14:anchorId="6A00D8D5" wp14:editId="31F8E271">
            <wp:extent cx="5162550" cy="47942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479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D8F98" w14:textId="77777777" w:rsidR="002D6C20" w:rsidRPr="002D6C20" w:rsidRDefault="002D6C20" w:rsidP="002D6C20">
      <w:r w:rsidRPr="002D6C20">
        <w:t>南宋【骷髅幻戏图页】</w:t>
      </w:r>
    </w:p>
    <w:p w14:paraId="559A8EBD" w14:textId="77777777" w:rsidR="002D6C20" w:rsidRPr="002D6C20" w:rsidRDefault="002D6C20" w:rsidP="002D6C20">
      <w:r w:rsidRPr="002D6C20">
        <w:t>南宋晚期</w:t>
      </w:r>
    </w:p>
    <w:p w14:paraId="2562BE4E" w14:textId="77777777" w:rsidR="002D6C20" w:rsidRPr="002D6C20" w:rsidRDefault="002D6C20" w:rsidP="002D6C20">
      <w:r w:rsidRPr="002D6C20">
        <w:t>姜夔——“幽韵冷香”</w:t>
      </w:r>
    </w:p>
    <w:p w14:paraId="582B816A" w14:textId="77777777" w:rsidR="002D6C20" w:rsidRPr="002D6C20" w:rsidRDefault="002D6C20" w:rsidP="002D6C20">
      <w:r w:rsidRPr="002D6C20">
        <w:t>建立起新的审美规范，他是一个既能填词又能谱曲的词人，词境独创一格，艺术思维方式和表现手法也别出心裁。他的贡献主要在于对传统婉约词的表现艺术上进行改造，建立起新的审美规范。</w:t>
      </w:r>
    </w:p>
    <w:p w14:paraId="18109980" w14:textId="77777777" w:rsidR="002D6C20" w:rsidRPr="002D6C20" w:rsidRDefault="002D6C20" w:rsidP="002D6C20">
      <w:r w:rsidRPr="002D6C20">
        <w:t>22</w:t>
      </w:r>
    </w:p>
    <w:p w14:paraId="4FDD7CBF" w14:textId="77777777" w:rsidR="002D6C20" w:rsidRPr="002D6C20" w:rsidRDefault="002D6C20" w:rsidP="002D6C20">
      <w:r w:rsidRPr="002D6C20">
        <w:t>《扬州慢》</w:t>
      </w:r>
    </w:p>
    <w:p w14:paraId="7F077C88" w14:textId="77777777" w:rsidR="002D6C20" w:rsidRPr="002D6C20" w:rsidRDefault="002D6C20" w:rsidP="002D6C20">
      <w:r w:rsidRPr="002D6C20">
        <w:t>姜夔</w:t>
      </w:r>
    </w:p>
    <w:p w14:paraId="5D4162BE" w14:textId="77777777" w:rsidR="002D6C20" w:rsidRPr="002D6C20" w:rsidRDefault="002D6C20" w:rsidP="002D6C20">
      <w:r w:rsidRPr="002D6C20">
        <w:t>淮左名都，竹西佳处，</w:t>
      </w:r>
    </w:p>
    <w:p w14:paraId="3075FE3F" w14:textId="77777777" w:rsidR="002D6C20" w:rsidRPr="002D6C20" w:rsidRDefault="002D6C20" w:rsidP="002D6C20">
      <w:r w:rsidRPr="002D6C20">
        <w:t>解鞍少驻初程。</w:t>
      </w:r>
    </w:p>
    <w:p w14:paraId="39A78DF4" w14:textId="77777777" w:rsidR="002D6C20" w:rsidRPr="002D6C20" w:rsidRDefault="002D6C20" w:rsidP="002D6C20">
      <w:r w:rsidRPr="002D6C20">
        <w:t>过春风十里，尽荠麦青青。</w:t>
      </w:r>
    </w:p>
    <w:p w14:paraId="6BFDA606" w14:textId="77777777" w:rsidR="002D6C20" w:rsidRPr="002D6C20" w:rsidRDefault="002D6C20" w:rsidP="002D6C20">
      <w:r w:rsidRPr="002D6C20">
        <w:t>自胡马窥江去后：</w:t>
      </w:r>
    </w:p>
    <w:p w14:paraId="7CD732F4" w14:textId="77777777" w:rsidR="002D6C20" w:rsidRPr="002D6C20" w:rsidRDefault="002D6C20" w:rsidP="002D6C20">
      <w:r w:rsidRPr="002D6C20">
        <w:t>废池乔木，犹厌言兵。</w:t>
      </w:r>
    </w:p>
    <w:p w14:paraId="66CAC7BB" w14:textId="77777777" w:rsidR="002D6C20" w:rsidRPr="002D6C20" w:rsidRDefault="002D6C20" w:rsidP="002D6C20">
      <w:r w:rsidRPr="002D6C20">
        <w:t>渐黄昏，清角吹寒，都在空城。</w:t>
      </w:r>
    </w:p>
    <w:p w14:paraId="0C5D2BFA" w14:textId="77777777" w:rsidR="002D6C20" w:rsidRPr="002D6C20" w:rsidRDefault="002D6C20" w:rsidP="002D6C20">
      <w:r w:rsidRPr="002D6C20">
        <w:t>杜郎俊赏，算而今、重到须惊。</w:t>
      </w:r>
    </w:p>
    <w:p w14:paraId="6D6CBD88" w14:textId="77777777" w:rsidR="002D6C20" w:rsidRPr="002D6C20" w:rsidRDefault="002D6C20" w:rsidP="002D6C20">
      <w:r w:rsidRPr="002D6C20">
        <w:t>纵豆蔻词工，</w:t>
      </w:r>
    </w:p>
    <w:p w14:paraId="7FAFEE95" w14:textId="77777777" w:rsidR="002D6C20" w:rsidRPr="002D6C20" w:rsidRDefault="002D6C20" w:rsidP="002D6C20">
      <w:r w:rsidRPr="002D6C20">
        <w:t>青楼梦好，难赋深情。</w:t>
      </w:r>
    </w:p>
    <w:p w14:paraId="1B60C4CA" w14:textId="77777777" w:rsidR="002D6C20" w:rsidRPr="002D6C20" w:rsidRDefault="002D6C20" w:rsidP="002D6C20">
      <w:r w:rsidRPr="002D6C20">
        <w:t>二十四桥仍在，</w:t>
      </w:r>
    </w:p>
    <w:p w14:paraId="6A6A3A32" w14:textId="77777777" w:rsidR="002D6C20" w:rsidRPr="002D6C20" w:rsidRDefault="002D6C20" w:rsidP="002D6C20">
      <w:r w:rsidRPr="002D6C20">
        <w:lastRenderedPageBreak/>
        <w:t>波心荡、冷月无声。</w:t>
      </w:r>
    </w:p>
    <w:p w14:paraId="08476E94" w14:textId="77777777" w:rsidR="002D6C20" w:rsidRPr="002D6C20" w:rsidRDefault="002D6C20" w:rsidP="002D6C20">
      <w:r w:rsidRPr="002D6C20">
        <w:t>念桥边红药，年年知为谁生！</w:t>
      </w:r>
    </w:p>
    <w:p w14:paraId="3769D226" w14:textId="77777777" w:rsidR="002D6C20" w:rsidRPr="002D6C20" w:rsidRDefault="002D6C20" w:rsidP="002D6C20">
      <w:r w:rsidRPr="002D6C20">
        <w:t>23</w:t>
      </w:r>
    </w:p>
    <w:p w14:paraId="71AFBFFD" w14:textId="77777777" w:rsidR="002D6C20" w:rsidRPr="002D6C20" w:rsidRDefault="002D6C20" w:rsidP="002D6C20">
      <w:r w:rsidRPr="002D6C20">
        <w:t>《踏莎行》</w:t>
      </w:r>
    </w:p>
    <w:p w14:paraId="7E6531FC" w14:textId="77777777" w:rsidR="002D6C20" w:rsidRPr="002D6C20" w:rsidRDefault="002D6C20" w:rsidP="002D6C20">
      <w:r w:rsidRPr="002D6C20">
        <w:t>姜夔</w:t>
      </w:r>
    </w:p>
    <w:p w14:paraId="0B3B921A" w14:textId="77777777" w:rsidR="002D6C20" w:rsidRPr="002D6C20" w:rsidRDefault="002D6C20" w:rsidP="002D6C20">
      <w:r w:rsidRPr="002D6C20">
        <w:t>燕燕轻盈，莺莺娇软。</w:t>
      </w:r>
    </w:p>
    <w:p w14:paraId="0760A52C" w14:textId="77777777" w:rsidR="002D6C20" w:rsidRPr="002D6C20" w:rsidRDefault="002D6C20" w:rsidP="002D6C20">
      <w:r w:rsidRPr="002D6C20">
        <w:t>分明又向华胥见。</w:t>
      </w:r>
    </w:p>
    <w:p w14:paraId="21AD4587" w14:textId="77777777" w:rsidR="002D6C20" w:rsidRPr="002D6C20" w:rsidRDefault="002D6C20" w:rsidP="002D6C20">
      <w:r w:rsidRPr="002D6C20">
        <w:t>夜长争得薄情知?春初早被相思染。</w:t>
      </w:r>
    </w:p>
    <w:p w14:paraId="0F511CE5" w14:textId="77777777" w:rsidR="002D6C20" w:rsidRPr="002D6C20" w:rsidRDefault="002D6C20" w:rsidP="002D6C20">
      <w:r w:rsidRPr="002D6C20">
        <w:t>别后书辞，别时针线。</w:t>
      </w:r>
    </w:p>
    <w:p w14:paraId="35CE304B" w14:textId="77777777" w:rsidR="002D6C20" w:rsidRPr="002D6C20" w:rsidRDefault="002D6C20" w:rsidP="002D6C20">
      <w:r w:rsidRPr="002D6C20">
        <w:t>离魂暗逐郎行远。</w:t>
      </w:r>
    </w:p>
    <w:p w14:paraId="421F8271" w14:textId="77777777" w:rsidR="002D6C20" w:rsidRPr="002D6C20" w:rsidRDefault="002D6C20" w:rsidP="002D6C20">
      <w:r w:rsidRPr="002D6C20">
        <w:t>淮南皓月冷千山，冥冥归去无人管。</w:t>
      </w:r>
    </w:p>
    <w:p w14:paraId="4DDBF0AF" w14:textId="77777777" w:rsidR="002D6C20" w:rsidRPr="002D6C20" w:rsidRDefault="002D6C20" w:rsidP="002D6C20">
      <w:r w:rsidRPr="002D6C20">
        <w:t>吴文英“芬菲铿丽”——打破传统的层次结构方式</w:t>
      </w:r>
    </w:p>
    <w:p w14:paraId="09AD35EE" w14:textId="77777777" w:rsidR="002D6C20" w:rsidRPr="002D6C20" w:rsidRDefault="002D6C20" w:rsidP="002D6C20">
      <w:r w:rsidRPr="002D6C20">
        <w:t>他被称作“词家李商隐”，师承周邦彦，重格律、重声情、讲修辞、善用典。有《梦窗词集》一部，其词具有打破传统的层次结构方式、转换自由、跳跃性强、现实与想象杂糅的特点。</w:t>
      </w:r>
    </w:p>
    <w:p w14:paraId="54FAA275" w14:textId="77777777" w:rsidR="002D6C20" w:rsidRPr="002D6C20" w:rsidRDefault="002D6C20" w:rsidP="002D6C20">
      <w:r w:rsidRPr="002D6C20">
        <w:t>24</w:t>
      </w:r>
    </w:p>
    <w:p w14:paraId="2E3748C8" w14:textId="77777777" w:rsidR="002D6C20" w:rsidRPr="002D6C20" w:rsidRDefault="002D6C20" w:rsidP="002D6C20">
      <w:r w:rsidRPr="002D6C20">
        <w:t>《唐多令》</w:t>
      </w:r>
    </w:p>
    <w:p w14:paraId="19EFF82D" w14:textId="77777777" w:rsidR="002D6C20" w:rsidRPr="002D6C20" w:rsidRDefault="002D6C20" w:rsidP="002D6C20">
      <w:r w:rsidRPr="002D6C20">
        <w:t>吴文英</w:t>
      </w:r>
    </w:p>
    <w:p w14:paraId="26108FD2" w14:textId="77777777" w:rsidR="002D6C20" w:rsidRPr="002D6C20" w:rsidRDefault="002D6C20" w:rsidP="002D6C20">
      <w:r w:rsidRPr="002D6C20">
        <w:t>何处合成愁？离人心上秋。</w:t>
      </w:r>
    </w:p>
    <w:p w14:paraId="646A2AFA" w14:textId="77777777" w:rsidR="002D6C20" w:rsidRPr="002D6C20" w:rsidRDefault="002D6C20" w:rsidP="002D6C20">
      <w:r w:rsidRPr="002D6C20">
        <w:t>纵芭蕉、不雨也飕飕。</w:t>
      </w:r>
    </w:p>
    <w:p w14:paraId="57FFA1CB" w14:textId="77777777" w:rsidR="002D6C20" w:rsidRPr="002D6C20" w:rsidRDefault="002D6C20" w:rsidP="002D6C20">
      <w:r w:rsidRPr="002D6C20">
        <w:t>都道晚凉天气好有明月，怕登楼。</w:t>
      </w:r>
    </w:p>
    <w:p w14:paraId="04EED4F2" w14:textId="77777777" w:rsidR="002D6C20" w:rsidRPr="002D6C20" w:rsidRDefault="002D6C20" w:rsidP="002D6C20">
      <w:r w:rsidRPr="002D6C20">
        <w:t>年事梦中休。花空烟水流。</w:t>
      </w:r>
    </w:p>
    <w:p w14:paraId="596C067A" w14:textId="77777777" w:rsidR="002D6C20" w:rsidRPr="002D6C20" w:rsidRDefault="002D6C20" w:rsidP="002D6C20">
      <w:r w:rsidRPr="002D6C20">
        <w:t>燕辞归、客尚淹留。</w:t>
      </w:r>
    </w:p>
    <w:p w14:paraId="204169DD" w14:textId="77777777" w:rsidR="002D6C20" w:rsidRPr="002D6C20" w:rsidRDefault="002D6C20" w:rsidP="002D6C20">
      <w:r w:rsidRPr="002D6C20">
        <w:t>垂柳不萦裙带住，</w:t>
      </w:r>
    </w:p>
    <w:p w14:paraId="0886FA36" w14:textId="77777777" w:rsidR="002D6C20" w:rsidRPr="002D6C20" w:rsidRDefault="002D6C20" w:rsidP="002D6C20">
      <w:r w:rsidRPr="002D6C20">
        <w:t>漫长是、系行舟。</w:t>
      </w:r>
    </w:p>
    <w:p w14:paraId="3D39A290" w14:textId="77777777" w:rsidR="002D6C20" w:rsidRPr="002D6C20" w:rsidRDefault="002D6C20" w:rsidP="002D6C20">
      <w:r w:rsidRPr="002D6C20">
        <w:t>蒋捷——别开生面</w:t>
      </w:r>
    </w:p>
    <w:p w14:paraId="671E49F3" w14:textId="77777777" w:rsidR="002D6C20" w:rsidRPr="002D6C20" w:rsidRDefault="002D6C20" w:rsidP="002D6C20">
      <w:r w:rsidRPr="002D6C20">
        <w:t>独立于时代风气之外其词极富特色和个性，词风另辟蹊径，不主一家，而兼融豪放词的清奇流畅和婉约词的含蓄蕴藉，既无辛派后劲粗放直率之病，也无姜派末流刻削隐晦之失，在宋末词坛上"独立于时代风气之外"，卓然成家。</w:t>
      </w:r>
    </w:p>
    <w:p w14:paraId="1007CEBD" w14:textId="77777777" w:rsidR="002D6C20" w:rsidRPr="002D6C20" w:rsidRDefault="002D6C20" w:rsidP="002D6C20">
      <w:r w:rsidRPr="002D6C20">
        <w:t>25</w:t>
      </w:r>
    </w:p>
    <w:p w14:paraId="1692EBE0" w14:textId="77777777" w:rsidR="002D6C20" w:rsidRPr="002D6C20" w:rsidRDefault="002D6C20" w:rsidP="002D6C20">
      <w:r w:rsidRPr="002D6C20">
        <w:t>《虞美人·听雨》</w:t>
      </w:r>
    </w:p>
    <w:p w14:paraId="1D6FA13B" w14:textId="77777777" w:rsidR="002D6C20" w:rsidRPr="002D6C20" w:rsidRDefault="002D6C20" w:rsidP="002D6C20">
      <w:r w:rsidRPr="002D6C20">
        <w:t>蒋捷</w:t>
      </w:r>
    </w:p>
    <w:p w14:paraId="5E891864" w14:textId="77777777" w:rsidR="002D6C20" w:rsidRPr="002D6C20" w:rsidRDefault="002D6C20" w:rsidP="002D6C20">
      <w:r w:rsidRPr="002D6C20">
        <w:t>少年听雨歌楼上，红烛昏罗帐。</w:t>
      </w:r>
    </w:p>
    <w:p w14:paraId="4C79AADD" w14:textId="77777777" w:rsidR="002D6C20" w:rsidRPr="002D6C20" w:rsidRDefault="002D6C20" w:rsidP="002D6C20">
      <w:r w:rsidRPr="002D6C20">
        <w:t>壮年听雨客舟中，</w:t>
      </w:r>
    </w:p>
    <w:p w14:paraId="729CC7C2" w14:textId="77777777" w:rsidR="002D6C20" w:rsidRPr="002D6C20" w:rsidRDefault="002D6C20" w:rsidP="002D6C20">
      <w:r w:rsidRPr="002D6C20">
        <w:t>江阔云低断、雁叫西风。</w:t>
      </w:r>
    </w:p>
    <w:p w14:paraId="03A857C3" w14:textId="77777777" w:rsidR="002D6C20" w:rsidRPr="002D6C20" w:rsidRDefault="002D6C20" w:rsidP="002D6C20">
      <w:r w:rsidRPr="002D6C20">
        <w:t>而今听雨僧庐下，鬓已星星也。</w:t>
      </w:r>
    </w:p>
    <w:p w14:paraId="6C3B9819" w14:textId="77777777" w:rsidR="002D6C20" w:rsidRPr="002D6C20" w:rsidRDefault="002D6C20" w:rsidP="002D6C20">
      <w:r w:rsidRPr="002D6C20">
        <w:t>悲欢离合总无情，</w:t>
      </w:r>
    </w:p>
    <w:p w14:paraId="4546E321" w14:textId="77777777" w:rsidR="002D6C20" w:rsidRPr="002D6C20" w:rsidRDefault="002D6C20" w:rsidP="002D6C20">
      <w:r w:rsidRPr="002D6C20">
        <w:t>一任阶前、点滴到天明。</w:t>
      </w:r>
    </w:p>
    <w:p w14:paraId="5A8FAC8D" w14:textId="77777777" w:rsidR="00795A99" w:rsidRDefault="00795A99"/>
    <w:sectPr w:rsidR="00795A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155BD8" w14:textId="77777777" w:rsidR="0010516C" w:rsidRDefault="0010516C" w:rsidP="002D6C20">
      <w:r>
        <w:separator/>
      </w:r>
    </w:p>
  </w:endnote>
  <w:endnote w:type="continuationSeparator" w:id="0">
    <w:p w14:paraId="402E3A5B" w14:textId="77777777" w:rsidR="0010516C" w:rsidRDefault="0010516C" w:rsidP="002D6C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EA04E4" w14:textId="77777777" w:rsidR="0010516C" w:rsidRDefault="0010516C" w:rsidP="002D6C20">
      <w:r>
        <w:separator/>
      </w:r>
    </w:p>
  </w:footnote>
  <w:footnote w:type="continuationSeparator" w:id="0">
    <w:p w14:paraId="19E542DE" w14:textId="77777777" w:rsidR="0010516C" w:rsidRDefault="0010516C" w:rsidP="002D6C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217"/>
    <w:rsid w:val="0010516C"/>
    <w:rsid w:val="002651B0"/>
    <w:rsid w:val="002D3DA5"/>
    <w:rsid w:val="002D6C20"/>
    <w:rsid w:val="006D7E97"/>
    <w:rsid w:val="00795A99"/>
    <w:rsid w:val="00A53BF3"/>
    <w:rsid w:val="00A83DCF"/>
    <w:rsid w:val="00D462DA"/>
    <w:rsid w:val="00DA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039476F-F4F5-4C4A-A5B1-BC179B961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6C20"/>
    <w:pPr>
      <w:tabs>
        <w:tab w:val="center" w:pos="4153"/>
        <w:tab w:val="right" w:pos="8306"/>
      </w:tabs>
    </w:pPr>
  </w:style>
  <w:style w:type="character" w:customStyle="1" w:styleId="a4">
    <w:name w:val="页眉 字符"/>
    <w:basedOn w:val="a0"/>
    <w:link w:val="a3"/>
    <w:uiPriority w:val="99"/>
    <w:rsid w:val="002D6C20"/>
  </w:style>
  <w:style w:type="paragraph" w:styleId="a5">
    <w:name w:val="footer"/>
    <w:basedOn w:val="a"/>
    <w:link w:val="a6"/>
    <w:uiPriority w:val="99"/>
    <w:unhideWhenUsed/>
    <w:rsid w:val="002D6C20"/>
    <w:pPr>
      <w:tabs>
        <w:tab w:val="center" w:pos="4153"/>
        <w:tab w:val="right" w:pos="8306"/>
      </w:tabs>
    </w:pPr>
  </w:style>
  <w:style w:type="character" w:customStyle="1" w:styleId="a6">
    <w:name w:val="页脚 字符"/>
    <w:basedOn w:val="a0"/>
    <w:link w:val="a5"/>
    <w:uiPriority w:val="99"/>
    <w:rsid w:val="002D6C20"/>
  </w:style>
  <w:style w:type="paragraph" w:customStyle="1" w:styleId="msonormal0">
    <w:name w:val="msonormal"/>
    <w:basedOn w:val="a"/>
    <w:rsid w:val="002D6C20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2D6C20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600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1584</Words>
  <Characters>9029</Characters>
  <Application>Microsoft Office Word</Application>
  <DocSecurity>0</DocSecurity>
  <Lines>75</Lines>
  <Paragraphs>21</Paragraphs>
  <ScaleCrop>false</ScaleCrop>
  <Company/>
  <LinksUpToDate>false</LinksUpToDate>
  <CharactersWithSpaces>10592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6</cp:revision>
  <dcterms:created xsi:type="dcterms:W3CDTF">2023-03-29T15:13:00Z</dcterms:created>
  <dcterms:modified xsi:type="dcterms:W3CDTF">2023-03-30T07:24:00Z</dcterms:modified>
</cp:coreProperties>
</file>