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F808" w14:textId="77777777" w:rsidR="00430574" w:rsidRDefault="00430574" w:rsidP="00410C26">
      <w:pPr>
        <w:jc w:val="center"/>
        <w:rPr>
          <w:lang w:val="sk-SK"/>
        </w:rPr>
      </w:pPr>
    </w:p>
    <w:p w14:paraId="75CB162B" w14:textId="77777777" w:rsidR="00410C26" w:rsidRDefault="00410C26" w:rsidP="00410C26">
      <w:pPr>
        <w:jc w:val="center"/>
        <w:rPr>
          <w:lang w:val="sk-SK"/>
        </w:rPr>
      </w:pPr>
    </w:p>
    <w:p w14:paraId="2986C578" w14:textId="77777777" w:rsidR="00410C26" w:rsidRDefault="00410C26" w:rsidP="00410C26">
      <w:pPr>
        <w:jc w:val="center"/>
        <w:rPr>
          <w:lang w:val="sk-SK"/>
        </w:rPr>
      </w:pPr>
    </w:p>
    <w:p w14:paraId="1D8CA95F" w14:textId="52EA4BC8" w:rsidR="00410C26" w:rsidRDefault="00410C26" w:rsidP="00410C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hu-HU"/>
        </w:rPr>
        <w:t>HÁZI FELADAT</w:t>
      </w:r>
    </w:p>
    <w:p w14:paraId="5E0E3CB8" w14:textId="38E1C41C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Programozás alapjai 2.</w:t>
      </w:r>
    </w:p>
    <w:p w14:paraId="6578FC8B" w14:textId="6C08962F" w:rsidR="00410C26" w:rsidRDefault="00965A27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Tervezés</w:t>
      </w:r>
    </w:p>
    <w:p w14:paraId="1E6D0DC0" w14:textId="2CE84163" w:rsidR="00410C26" w:rsidRDefault="00410C26" w:rsidP="00410C26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>Catlós Tomás</w:t>
      </w:r>
      <w:r>
        <w:rPr>
          <w:rFonts w:ascii="Times New Roman" w:hAnsi="Times New Roman" w:cs="Times New Roman"/>
          <w:sz w:val="32"/>
          <w:szCs w:val="32"/>
          <w:lang w:val="hu-HU"/>
        </w:rPr>
        <w:br/>
      </w:r>
      <w:r w:rsidRPr="00410C26">
        <w:rPr>
          <w:rFonts w:ascii="Times New Roman" w:hAnsi="Times New Roman" w:cs="Times New Roman"/>
          <w:lang w:val="hu-HU"/>
        </w:rPr>
        <w:t>HM93XY</w:t>
      </w:r>
    </w:p>
    <w:p w14:paraId="0C606041" w14:textId="4C3416AF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 xml:space="preserve">2025. </w:t>
      </w:r>
      <w:r w:rsidR="00965A27">
        <w:rPr>
          <w:rFonts w:ascii="Times New Roman" w:hAnsi="Times New Roman" w:cs="Times New Roman"/>
          <w:sz w:val="32"/>
          <w:szCs w:val="32"/>
          <w:lang w:val="hu-HU"/>
        </w:rPr>
        <w:t>április 5.</w:t>
      </w:r>
    </w:p>
    <w:p w14:paraId="2C1A3783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4B119A81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1427746F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50293278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33D7787A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621CE09F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6302A0AF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5660CC5D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6AE77612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1CB30259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003A0B29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782B5AE6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5BDBACA4" w14:textId="77777777" w:rsidR="00410C26" w:rsidRDefault="00410C26" w:rsidP="00410C26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14:paraId="27CC7A5F" w14:textId="7D08A591" w:rsidR="00410C26" w:rsidRPr="00410C26" w:rsidRDefault="00410C26" w:rsidP="00410C26">
      <w:pPr>
        <w:jc w:val="both"/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410C26">
        <w:rPr>
          <w:rFonts w:ascii="Times New Roman" w:hAnsi="Times New Roman" w:cs="Times New Roman"/>
          <w:sz w:val="32"/>
          <w:szCs w:val="32"/>
          <w:u w:val="single"/>
          <w:lang w:val="hu-HU"/>
        </w:rPr>
        <w:t>1</w:t>
      </w:r>
      <w:r>
        <w:rPr>
          <w:rFonts w:ascii="Times New Roman" w:hAnsi="Times New Roman" w:cs="Times New Roman"/>
          <w:sz w:val="32"/>
          <w:szCs w:val="32"/>
          <w:u w:val="single"/>
          <w:lang w:val="hu-HU"/>
        </w:rPr>
        <w:t>.</w:t>
      </w:r>
      <w:r w:rsidRPr="00410C26">
        <w:rPr>
          <w:rFonts w:ascii="Times New Roman" w:hAnsi="Times New Roman" w:cs="Times New Roman"/>
          <w:sz w:val="32"/>
          <w:szCs w:val="32"/>
          <w:u w:val="single"/>
          <w:lang w:val="hu-HU"/>
        </w:rPr>
        <w:t>Feladat – A választott feladat:</w:t>
      </w:r>
    </w:p>
    <w:p w14:paraId="2A5AA0EE" w14:textId="501FEA82" w:rsidR="00410C26" w:rsidRPr="00410C26" w:rsidRDefault="00410C26" w:rsidP="00410C26">
      <w:p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lastRenderedPageBreak/>
        <w:t>Tervezze meg egy vonatjegy eladó rendszer egyszerűsített objektummodelljét, majd valósítsa azt meg! A vonatjegy a feladatban mindig jegyet és helyjegyet jelent együtt. Így egy jegyen minimum a következőket kell feltüntetni:</w:t>
      </w:r>
    </w:p>
    <w:p w14:paraId="71DC9589" w14:textId="75F1ECAC" w:rsidR="00410C26" w:rsidRPr="00410C26" w:rsidRDefault="00410C26" w:rsidP="00410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vonatszám, kocsiszám, hely</w:t>
      </w:r>
    </w:p>
    <w:p w14:paraId="3661A91F" w14:textId="3FD33E35" w:rsidR="00410C26" w:rsidRPr="00410C26" w:rsidRDefault="00410C26" w:rsidP="00410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indulási állomás, indulási idő</w:t>
      </w:r>
    </w:p>
    <w:p w14:paraId="67C917A5" w14:textId="77777777" w:rsidR="00410C26" w:rsidRDefault="00410C26" w:rsidP="00410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érkezési állomás, érkezési idő</w:t>
      </w:r>
    </w:p>
    <w:p w14:paraId="18321AC3" w14:textId="728808DE" w:rsidR="00410C26" w:rsidRPr="00410C26" w:rsidRDefault="00410C26" w:rsidP="00410C26">
      <w:p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A rendszerrel minimum a következő műveleteket kívánjuk elvégezni:</w:t>
      </w:r>
    </w:p>
    <w:p w14:paraId="55396FFF" w14:textId="6E8F64B1" w:rsidR="00410C26" w:rsidRPr="00410C26" w:rsidRDefault="00410C26" w:rsidP="00410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vonatok felvétele</w:t>
      </w:r>
    </w:p>
    <w:p w14:paraId="178A7C94" w14:textId="4A48DEA1" w:rsidR="00410C26" w:rsidRPr="00410C26" w:rsidRDefault="00410C26" w:rsidP="00410C2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jegy kiadása</w:t>
      </w:r>
    </w:p>
    <w:p w14:paraId="36DA05AB" w14:textId="175FA51E" w:rsidR="00410C26" w:rsidRPr="00410C26" w:rsidRDefault="00410C26" w:rsidP="00410C26">
      <w:p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A rendszer később lehet bővebb funkcionalitású (pl. késések kezelése, vonat törlése, menetrend stb.), ezért nagyon fontos, hogy jól határozza meg az objektumokat és azok felelősségét.</w:t>
      </w:r>
    </w:p>
    <w:p w14:paraId="5A3EE442" w14:textId="65184B08" w:rsidR="00410C26" w:rsidRDefault="00410C26" w:rsidP="00410C26">
      <w:pPr>
        <w:jc w:val="both"/>
        <w:rPr>
          <w:rFonts w:ascii="Times New Roman" w:hAnsi="Times New Roman" w:cs="Times New Roman"/>
          <w:lang w:val="hu-HU"/>
        </w:rPr>
      </w:pPr>
      <w:r w:rsidRPr="00410C26">
        <w:rPr>
          <w:rFonts w:ascii="Times New Roman" w:hAnsi="Times New Roman" w:cs="Times New Roman"/>
          <w:lang w:val="hu-HU"/>
        </w:rPr>
        <w:t>Valósítsa meg a jeggyel végezhető összes értelmes műveletet operátor átdefiniálással (overload), de nem kell ragaszkodni az összes operátor átdefiniálásához! A megoldáshoz ne használjon STL tárolót!</w:t>
      </w:r>
    </w:p>
    <w:p w14:paraId="10FA7CAD" w14:textId="2EF713AE" w:rsidR="00410C26" w:rsidRDefault="00410C26" w:rsidP="00410C26">
      <w:pPr>
        <w:jc w:val="both"/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410C26">
        <w:rPr>
          <w:rFonts w:ascii="Times New Roman" w:hAnsi="Times New Roman" w:cs="Times New Roman"/>
          <w:sz w:val="32"/>
          <w:szCs w:val="32"/>
          <w:u w:val="single"/>
          <w:lang w:val="hu-HU"/>
        </w:rPr>
        <w:t>2.Feladatspecifikáció:</w:t>
      </w:r>
    </w:p>
    <w:p w14:paraId="14F57C40" w14:textId="3CCB918F" w:rsidR="00410C26" w:rsidRDefault="00410C26" w:rsidP="00410C26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rendszer célja, hogy </w:t>
      </w:r>
      <w:r w:rsidR="009C2700">
        <w:rPr>
          <w:rFonts w:ascii="Times New Roman" w:hAnsi="Times New Roman" w:cs="Times New Roman"/>
          <w:lang w:val="hu-HU"/>
        </w:rPr>
        <w:t>egyszerűsítse a jegyek vásárlását és a felhasználók számára alapvető információkat biztosítson a vonatokról és a kért helyekről.</w:t>
      </w:r>
    </w:p>
    <w:p w14:paraId="431664F6" w14:textId="4B369C54" w:rsidR="00777155" w:rsidRDefault="00777155" w:rsidP="00410C26">
      <w:pPr>
        <w:jc w:val="both"/>
        <w:rPr>
          <w:rFonts w:ascii="Times New Roman" w:hAnsi="Times New Roman" w:cs="Times New Roman"/>
          <w:lang w:val="hu-HU"/>
        </w:rPr>
      </w:pPr>
      <w:r w:rsidRPr="000649B4">
        <w:rPr>
          <w:rFonts w:ascii="Times New Roman" w:hAnsi="Times New Roman" w:cs="Times New Roman"/>
          <w:b/>
          <w:bCs/>
          <w:lang w:val="hu-HU"/>
        </w:rPr>
        <w:t>A rendszer ezeket az alapvető műveleteket végzi el:</w:t>
      </w:r>
      <w:r>
        <w:rPr>
          <w:rFonts w:ascii="Times New Roman" w:hAnsi="Times New Roman" w:cs="Times New Roman"/>
          <w:lang w:val="hu-HU"/>
        </w:rPr>
        <w:tab/>
      </w:r>
    </w:p>
    <w:p w14:paraId="4F47E388" w14:textId="6E68B49E" w:rsidR="00410C26" w:rsidRPr="00FF6566" w:rsidRDefault="00777155" w:rsidP="007A3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 w:rsidRPr="00777155">
        <w:rPr>
          <w:rFonts w:ascii="Times New Roman" w:hAnsi="Times New Roman" w:cs="Times New Roman"/>
          <w:b/>
          <w:bCs/>
          <w:lang w:val="hu-HU"/>
        </w:rPr>
        <w:t>Vonatok felvétele</w:t>
      </w:r>
      <w:r w:rsidRPr="00777155">
        <w:rPr>
          <w:rFonts w:ascii="Times New Roman" w:hAnsi="Times New Roman" w:cs="Times New Roman"/>
          <w:lang w:val="hu-HU"/>
        </w:rPr>
        <w:t>: Az egyes vonatok adatait rögzítjük a rendszerben</w:t>
      </w:r>
      <w:r w:rsidR="00FF6566">
        <w:rPr>
          <w:rFonts w:ascii="Times New Roman" w:hAnsi="Times New Roman" w:cs="Times New Roman"/>
          <w:lang w:val="hu-HU"/>
        </w:rPr>
        <w:t>. Ezek az adatok a vonatszám, indulási és érkezési állomás, indulási és érkezési időpont, továbbá a kocsik számát és a szabad helyek számát.</w:t>
      </w:r>
    </w:p>
    <w:p w14:paraId="30A02551" w14:textId="7AE166E6" w:rsidR="00FF6566" w:rsidRPr="00A001E2" w:rsidRDefault="00FF6566" w:rsidP="007A3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Jegy kiadása:</w:t>
      </w:r>
      <w:r w:rsidRPr="00FF6566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A felhasználók képesek lesznek jegyet venni a vonatokra. A jegyek tartalmazzák az indulás és érkezés helyszíneit és időpontjait, a vonatszámot, a hely sorszámát, jegy azonosítót és esetleges késést is.</w:t>
      </w:r>
    </w:p>
    <w:p w14:paraId="4D9AEA16" w14:textId="7CBBE917" w:rsidR="00A001E2" w:rsidRPr="00FF6566" w:rsidRDefault="00A001E2" w:rsidP="007A35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Egy adott vonat adatainak kiírása:</w:t>
      </w:r>
      <w:r w:rsidRPr="00A001E2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>Egy adott vonat keresése a vonatszám alapján és az adott vonat adatainak kiírása.</w:t>
      </w:r>
    </w:p>
    <w:p w14:paraId="60ADF0AE" w14:textId="0A668888" w:rsidR="00A001E2" w:rsidRPr="00A001E2" w:rsidRDefault="00FF6566" w:rsidP="00A00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Vonat</w:t>
      </w:r>
      <w:r w:rsidR="00A001E2">
        <w:rPr>
          <w:rFonts w:ascii="Times New Roman" w:hAnsi="Times New Roman" w:cs="Times New Roman"/>
          <w:b/>
          <w:bCs/>
          <w:lang w:val="hu-HU"/>
        </w:rPr>
        <w:t>ok</w:t>
      </w:r>
      <w:r>
        <w:rPr>
          <w:rFonts w:ascii="Times New Roman" w:hAnsi="Times New Roman" w:cs="Times New Roman"/>
          <w:b/>
          <w:bCs/>
          <w:lang w:val="hu-HU"/>
        </w:rPr>
        <w:t xml:space="preserve"> törlése</w:t>
      </w:r>
      <w:r w:rsidR="00A001E2">
        <w:rPr>
          <w:rFonts w:ascii="Times New Roman" w:hAnsi="Times New Roman" w:cs="Times New Roman"/>
          <w:b/>
          <w:bCs/>
          <w:lang w:val="hu-HU"/>
        </w:rPr>
        <w:t xml:space="preserve"> és késés beállítása</w:t>
      </w:r>
      <w:r w:rsidRPr="00FF6566">
        <w:rPr>
          <w:rFonts w:ascii="Times New Roman" w:hAnsi="Times New Roman" w:cs="Times New Roman"/>
          <w:b/>
          <w:bCs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</w:t>
      </w:r>
      <w:r w:rsidR="00A001E2">
        <w:rPr>
          <w:rFonts w:ascii="Times New Roman" w:hAnsi="Times New Roman" w:cs="Times New Roman"/>
          <w:lang w:val="hu-HU"/>
        </w:rPr>
        <w:t>Vonatokat lehetséges lesz törölni és késést is lehetséges lesz beállítani.</w:t>
      </w:r>
    </w:p>
    <w:p w14:paraId="584BF09E" w14:textId="059E336C" w:rsidR="00A001E2" w:rsidRDefault="00A001E2" w:rsidP="00A001E2">
      <w:pPr>
        <w:jc w:val="both"/>
        <w:rPr>
          <w:rFonts w:ascii="Times New Roman" w:hAnsi="Times New Roman" w:cs="Times New Roman"/>
          <w:lang w:val="hu-HU"/>
        </w:rPr>
      </w:pPr>
      <w:r w:rsidRPr="000649B4">
        <w:rPr>
          <w:rFonts w:ascii="Times New Roman" w:hAnsi="Times New Roman" w:cs="Times New Roman"/>
          <w:b/>
          <w:bCs/>
          <w:lang w:val="hu-HU"/>
        </w:rPr>
        <w:t>Bemeneti és kimeneti adatok:</w:t>
      </w:r>
    </w:p>
    <w:p w14:paraId="020EE5C6" w14:textId="3639C438" w:rsidR="00A001E2" w:rsidRDefault="00A001E2" w:rsidP="00A00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Ha a felhasználó új vonatot akar létrehozni akkor a következő adatokat kell megadni:</w:t>
      </w:r>
      <w:r>
        <w:rPr>
          <w:rFonts w:ascii="Times New Roman" w:hAnsi="Times New Roman" w:cs="Times New Roman"/>
          <w:lang w:val="hu-HU"/>
        </w:rPr>
        <w:br/>
        <w:t xml:space="preserve">vonatszám, kocsiszám, helyek száma, </w:t>
      </w:r>
      <w:r w:rsidR="00362410">
        <w:rPr>
          <w:rFonts w:ascii="Times New Roman" w:hAnsi="Times New Roman" w:cs="Times New Roman"/>
          <w:lang w:val="hu-HU"/>
        </w:rPr>
        <w:t>indulási és érkezési állomás, indulási és érkezési időpont</w:t>
      </w:r>
    </w:p>
    <w:p w14:paraId="30856C73" w14:textId="77777777" w:rsidR="00362410" w:rsidRDefault="00362410" w:rsidP="00A00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Ha a felhasználó jegyet akar venni, akkor megadja a keresett vonat számát és az alapján tud jegyet venni, ha még van hely. Tud választani a helyek közül, ha az adott hely nem foglalt.</w:t>
      </w:r>
    </w:p>
    <w:p w14:paraId="5638ACCB" w14:textId="77777777" w:rsidR="00362410" w:rsidRDefault="00362410" w:rsidP="00A00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rendszer miután vonat létrehozása megtörtént vagy jegyfoglalás megtörtént kiírja az adatokat, amiket a felhasználó megadott. </w:t>
      </w:r>
    </w:p>
    <w:p w14:paraId="0B1D28A2" w14:textId="5F36C896" w:rsidR="00362410" w:rsidRDefault="00362410" w:rsidP="00A001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program két fájlban fogja tárolni az adatokat: egyikben a vonatok adatait a másikban pedig a foglalt jegyek adatait tárolja</w:t>
      </w:r>
    </w:p>
    <w:p w14:paraId="102939FC" w14:textId="0CAC2475" w:rsidR="00E83A12" w:rsidRPr="00E83A12" w:rsidRDefault="00362410" w:rsidP="00E83A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Ha valamilyen adat érvénytelen vagy esetleg a hely foglalt, akkor a program</w:t>
      </w:r>
      <w:r w:rsidR="000649B4">
        <w:rPr>
          <w:rFonts w:ascii="Times New Roman" w:hAnsi="Times New Roman" w:cs="Times New Roman"/>
          <w:lang w:val="hu-HU"/>
        </w:rPr>
        <w:t xml:space="preserve"> egy hibaüzenetet ad.</w:t>
      </w:r>
    </w:p>
    <w:p w14:paraId="67C13615" w14:textId="6D6DF1DC" w:rsidR="000649B4" w:rsidRDefault="000649B4" w:rsidP="000649B4">
      <w:pPr>
        <w:jc w:val="both"/>
        <w:rPr>
          <w:rFonts w:ascii="Times New Roman" w:hAnsi="Times New Roman" w:cs="Times New Roman"/>
          <w:lang w:val="hu-HU"/>
        </w:rPr>
      </w:pPr>
      <w:r w:rsidRPr="000649B4">
        <w:rPr>
          <w:rFonts w:ascii="Times New Roman" w:hAnsi="Times New Roman" w:cs="Times New Roman"/>
          <w:b/>
          <w:bCs/>
          <w:lang w:val="hu-HU"/>
        </w:rPr>
        <w:t>A rendszer működése:</w:t>
      </w:r>
    </w:p>
    <w:p w14:paraId="2E983F0E" w14:textId="7D4F8056" w:rsidR="000649B4" w:rsidRDefault="000649B4" w:rsidP="000649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0649B4">
        <w:rPr>
          <w:rFonts w:ascii="Times New Roman" w:hAnsi="Times New Roman" w:cs="Times New Roman"/>
          <w:b/>
          <w:bCs/>
          <w:lang w:val="hu-HU"/>
        </w:rPr>
        <w:t>Vonatok felvétele</w:t>
      </w:r>
      <w:r>
        <w:rPr>
          <w:rFonts w:ascii="Times New Roman" w:hAnsi="Times New Roman" w:cs="Times New Roman"/>
          <w:lang w:val="hu-HU"/>
        </w:rPr>
        <w:t xml:space="preserve">: A vonatok felvétele automatikus történik, ha a programot elindítjuk, a program indításkor egy fájlból beolvassa a tárolt adatokat. Ezután a felhasználó létrehozhat vonatokat, az egyes adatok megadásával. Ha rögzítettük a vonat adatait, akkor a felhasználó már tud a vonatra jegyet venni.  </w:t>
      </w:r>
    </w:p>
    <w:p w14:paraId="7C61F1ED" w14:textId="77777777" w:rsidR="001A38A5" w:rsidRDefault="000649B4" w:rsidP="000649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Jegy kiadása</w:t>
      </w:r>
      <w:r w:rsidRPr="000649B4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Ha a felhasználó jegyet akar venni, akkor a program kikeresi a keresett vonatot a felhasználó</w:t>
      </w:r>
      <w:r w:rsidR="001A38A5">
        <w:rPr>
          <w:rFonts w:ascii="Times New Roman" w:hAnsi="Times New Roman" w:cs="Times New Roman"/>
          <w:lang w:val="hu-HU"/>
        </w:rPr>
        <w:t xml:space="preserve"> által megadott</w:t>
      </w:r>
      <w:r>
        <w:rPr>
          <w:rFonts w:ascii="Times New Roman" w:hAnsi="Times New Roman" w:cs="Times New Roman"/>
          <w:lang w:val="hu-HU"/>
        </w:rPr>
        <w:t xml:space="preserve"> </w:t>
      </w:r>
      <w:r w:rsidR="001A38A5">
        <w:rPr>
          <w:rFonts w:ascii="Times New Roman" w:hAnsi="Times New Roman" w:cs="Times New Roman"/>
          <w:lang w:val="hu-HU"/>
        </w:rPr>
        <w:t>adatok szerint. A program felkínálja a felhasználónak, hogy válasszon a helyek közül, ha a felhasználó nem akar jegyet választani, akkor a program tud véletlenszerűen adni egy helyet. Ha a felhasználó kiválaszt egy helyet és az adott hely már foglalt, akkor hibakódot ad és felkínálja a felhasználónak, hogy válasszon egy másikat. Ha megtörtént a helyfoglalás, akkor a program kiírja a felhasználónak a jegy adatait.</w:t>
      </w:r>
    </w:p>
    <w:p w14:paraId="73261F1A" w14:textId="77777777" w:rsidR="00E83A12" w:rsidRDefault="001A38A5" w:rsidP="000649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Vonatok törlése és késés beállítása</w:t>
      </w:r>
      <w:r w:rsidRPr="001A38A5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A felhasználó képes vonatokat törölni a vonatszám alapján. A program képes késést beállítani és miután a késést a felhasználó beállította, a program automatikusan az új jegy vásárlásakor kiírja az aktuális késést.</w:t>
      </w:r>
    </w:p>
    <w:p w14:paraId="5DA4BADF" w14:textId="089FD788" w:rsidR="000649B4" w:rsidRDefault="00E83A12" w:rsidP="000649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Adatok mentése</w:t>
      </w:r>
      <w:r w:rsidRPr="00E83A12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Ha a felhasználó a programot bezárja, akkor a program automatikusan lementi az adatokat a két fájlba.</w:t>
      </w:r>
      <w:r w:rsidR="001A38A5">
        <w:rPr>
          <w:rFonts w:ascii="Times New Roman" w:hAnsi="Times New Roman" w:cs="Times New Roman"/>
          <w:lang w:val="hu-HU"/>
        </w:rPr>
        <w:t xml:space="preserve"> </w:t>
      </w:r>
    </w:p>
    <w:p w14:paraId="58E853A1" w14:textId="262FA7B5" w:rsidR="00E83A12" w:rsidRDefault="00E83A12" w:rsidP="00E83A12">
      <w:pPr>
        <w:jc w:val="both"/>
        <w:rPr>
          <w:rFonts w:ascii="Times New Roman" w:hAnsi="Times New Roman" w:cs="Times New Roman"/>
          <w:b/>
          <w:bCs/>
          <w:lang w:val="hu-HU"/>
        </w:rPr>
      </w:pPr>
      <w:r w:rsidRPr="00E83A12">
        <w:rPr>
          <w:rFonts w:ascii="Times New Roman" w:hAnsi="Times New Roman" w:cs="Times New Roman"/>
          <w:b/>
          <w:bCs/>
          <w:lang w:val="hu-HU"/>
        </w:rPr>
        <w:t>Hibakezelés:</w:t>
      </w:r>
    </w:p>
    <w:p w14:paraId="7D6D4B5C" w14:textId="6AD5CB16" w:rsidR="00E83A12" w:rsidRPr="00E83A12" w:rsidRDefault="00E83A12" w:rsidP="00E83A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lang w:val="hu-HU"/>
        </w:rPr>
        <w:t>Ha a két fájlt a program nem tudja megnyitni indításkor, akkor a program hibaüzenetet fog kiírni.</w:t>
      </w:r>
    </w:p>
    <w:p w14:paraId="07DE1C1B" w14:textId="77ECE0F6" w:rsidR="00E83A12" w:rsidRPr="00C751BD" w:rsidRDefault="00E83A12" w:rsidP="00E83A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lang w:val="hu-HU"/>
        </w:rPr>
        <w:t>Ha a felhasználó</w:t>
      </w:r>
      <w:r w:rsidR="00C751BD">
        <w:rPr>
          <w:rFonts w:ascii="Times New Roman" w:hAnsi="Times New Roman" w:cs="Times New Roman"/>
          <w:lang w:val="hu-HU"/>
        </w:rPr>
        <w:t xml:space="preserve"> olyan helyet próbál foglalni, ami már foglalt, akkor a program hibát fog kiírni.</w:t>
      </w:r>
    </w:p>
    <w:p w14:paraId="0AAF5B24" w14:textId="27E4D816" w:rsidR="00C751BD" w:rsidRPr="00C751BD" w:rsidRDefault="00C751BD" w:rsidP="00E83A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lang w:val="hu-HU"/>
        </w:rPr>
        <w:t>Ha a felhasználó helytelen információt próbál megadni, akkor a program hibát fog kiírni.</w:t>
      </w:r>
    </w:p>
    <w:p w14:paraId="1A0F0A69" w14:textId="38CC1205" w:rsidR="00F378D1" w:rsidRDefault="00C751BD" w:rsidP="00C751BD">
      <w:pPr>
        <w:jc w:val="both"/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A program indítás után egy menüt fog kiírni és az egyes funkciókba a sorszámuk beírásával lehet belépni. Miután beléptünk egy adott funkcióba, akkor a program fogja kérni a felhasználótól a szükséges adatokat, amiket a funkció követel. A program a funkciók végén kiírja az összes adatot és miután a felhasználó úgy gondolja, hogy minden helyes, akkor a program lementi az adatokat.</w:t>
      </w:r>
    </w:p>
    <w:p w14:paraId="6A0492E8" w14:textId="07669651" w:rsidR="00D95EFB" w:rsidRDefault="00F378D1" w:rsidP="00C751BD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  <w:lastRenderedPageBreak/>
        <w:t>4</w:t>
      </w:r>
      <w:r w:rsidR="00D95EFB" w:rsidRPr="00D95EFB"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  <w:t xml:space="preserve">. Terv: </w:t>
      </w:r>
    </w:p>
    <w:p w14:paraId="72060FC2" w14:textId="0F7AB64B" w:rsidR="00965964" w:rsidRDefault="00965964" w:rsidP="00965964">
      <w:pPr>
        <w:jc w:val="both"/>
        <w:rPr>
          <w:rFonts w:ascii="Times New Roman" w:hAnsi="Times New Roman" w:cs="Times New Roman"/>
          <w:b/>
          <w:bCs/>
          <w:lang w:val="hu-HU"/>
        </w:rPr>
      </w:pPr>
      <w:r w:rsidRPr="00965964">
        <w:rPr>
          <w:rFonts w:ascii="Times New Roman" w:hAnsi="Times New Roman" w:cs="Times New Roman"/>
          <w:b/>
          <w:bCs/>
          <w:lang w:val="hu-HU"/>
        </w:rPr>
        <w:t>Objektumok:</w:t>
      </w:r>
    </w:p>
    <w:p w14:paraId="137B7FAD" w14:textId="5C3A4785" w:rsidR="00965964" w:rsidRDefault="00965964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 w:rsidRPr="00965964">
        <w:rPr>
          <w:rFonts w:ascii="Times New Roman" w:hAnsi="Times New Roman" w:cs="Times New Roman"/>
          <w:b/>
          <w:bCs/>
          <w:lang w:val="hu-HU"/>
        </w:rPr>
        <w:t>Vonat osztály</w:t>
      </w:r>
      <w:r>
        <w:rPr>
          <w:rFonts w:ascii="Times New Roman" w:hAnsi="Times New Roman" w:cs="Times New Roman"/>
          <w:b/>
          <w:bCs/>
          <w:lang w:val="hu-HU"/>
        </w:rPr>
        <w:t xml:space="preserve">: </w:t>
      </w:r>
      <w:r>
        <w:rPr>
          <w:rFonts w:ascii="Times New Roman" w:hAnsi="Times New Roman" w:cs="Times New Roman"/>
          <w:lang w:val="hu-HU"/>
        </w:rPr>
        <w:t>Egy konkrét vonat teljes leírását tartalmazza, valamint a vonathoz tartozó kocsikat. Attribútumai: vonatszam, ind_Allomas, erk_Allomas, ind_Ido, erk_Ido, keses, továbbá kapcsolatban van a kocsi osztállyal, mert egy vonat több kocsit tartalmaz, ezért tartalmaz még egy kocsi tömböt.</w:t>
      </w:r>
    </w:p>
    <w:p w14:paraId="68216437" w14:textId="67FD7F00" w:rsidR="00965964" w:rsidRDefault="00965964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Kocsi osztály:</w:t>
      </w:r>
      <w:r>
        <w:rPr>
          <w:rFonts w:ascii="Times New Roman" w:hAnsi="Times New Roman" w:cs="Times New Roman"/>
          <w:lang w:val="hu-HU"/>
        </w:rPr>
        <w:t xml:space="preserve"> Egy vonatkocsi adatait és az abban található üléseket kezeli. Attribútumai: kocsiszam, továbbá kapcsolatban van a hely osztállyal, ezért tartalmaz még egy hely tömböt.</w:t>
      </w:r>
    </w:p>
    <w:p w14:paraId="698DFF96" w14:textId="5C797580" w:rsidR="00965964" w:rsidRDefault="00965964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Hely osztály:</w:t>
      </w:r>
      <w:r>
        <w:rPr>
          <w:rFonts w:ascii="Times New Roman" w:hAnsi="Times New Roman" w:cs="Times New Roman"/>
          <w:lang w:val="hu-HU"/>
        </w:rPr>
        <w:t xml:space="preserve"> Egy adott hely foglaltságának nyilvántartása. </w:t>
      </w:r>
      <w:r w:rsidR="004E6F5F">
        <w:rPr>
          <w:rFonts w:ascii="Times New Roman" w:hAnsi="Times New Roman" w:cs="Times New Roman"/>
          <w:lang w:val="hu-HU"/>
        </w:rPr>
        <w:t>Attribútumai: hely_ID és foglalt változók.</w:t>
      </w:r>
    </w:p>
    <w:p w14:paraId="4A87CACF" w14:textId="33ED1DEB" w:rsidR="004E6F5F" w:rsidRDefault="004E6F5F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Jegy osztály:</w:t>
      </w:r>
      <w:r>
        <w:rPr>
          <w:rFonts w:ascii="Times New Roman" w:hAnsi="Times New Roman" w:cs="Times New Roman"/>
          <w:lang w:val="hu-HU"/>
        </w:rPr>
        <w:t xml:space="preserve"> Egy kiadott jegy információit tárolja. Attribútumai: vonatszám, helyszam, kocsiszam, jegyID, ind_Allomas, erk_Allomas, ind_Ido, erk_Ido.</w:t>
      </w:r>
      <w:r w:rsidR="00D22268">
        <w:rPr>
          <w:rFonts w:ascii="Times New Roman" w:hAnsi="Times New Roman" w:cs="Times New Roman"/>
          <w:lang w:val="hu-HU"/>
        </w:rPr>
        <w:t xml:space="preserve"> A jegyID változó véletlenszerűen jön létre.</w:t>
      </w:r>
    </w:p>
    <w:p w14:paraId="09A07192" w14:textId="133B5074" w:rsidR="004E6F5F" w:rsidRDefault="004E6F5F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Ido segédosztály:</w:t>
      </w:r>
      <w:r>
        <w:rPr>
          <w:rFonts w:ascii="Times New Roman" w:hAnsi="Times New Roman" w:cs="Times New Roman"/>
          <w:lang w:val="hu-HU"/>
        </w:rPr>
        <w:t xml:space="preserve"> Egy időpontot tartalmaz, ora, perc formátumban.</w:t>
      </w:r>
    </w:p>
    <w:p w14:paraId="0019A441" w14:textId="45E5FD7B" w:rsidR="004E6F5F" w:rsidRDefault="004E6F5F" w:rsidP="0096596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 xml:space="preserve">VonatRendszer osztály: </w:t>
      </w:r>
      <w:r w:rsidR="00A36F94">
        <w:rPr>
          <w:rFonts w:ascii="Times New Roman" w:hAnsi="Times New Roman" w:cs="Times New Roman"/>
          <w:lang w:val="hu-HU"/>
        </w:rPr>
        <w:t>A vonatokat és jegyeket kezeli, tárolja a vonatokat és a jegyeket, vonatok és jegyek adatait képes kezelni, frissíti a helyek elfoglaltságát, továbbá vonatokat képes létrehozni, törölni és késéseket beállítani.</w:t>
      </w:r>
    </w:p>
    <w:p w14:paraId="13766577" w14:textId="131836C5" w:rsidR="004E6F5F" w:rsidRPr="004E6F5F" w:rsidRDefault="004E6F5F" w:rsidP="004E6F5F">
      <w:pPr>
        <w:ind w:left="360"/>
        <w:jc w:val="both"/>
        <w:rPr>
          <w:rFonts w:ascii="Times New Roman" w:hAnsi="Times New Roman" w:cs="Times New Roman"/>
          <w:b/>
          <w:bCs/>
          <w:lang w:val="hu-HU"/>
        </w:rPr>
      </w:pPr>
      <w:r w:rsidRPr="004E6F5F">
        <w:rPr>
          <w:rFonts w:ascii="Times New Roman" w:hAnsi="Times New Roman" w:cs="Times New Roman"/>
          <w:b/>
          <w:bCs/>
          <w:lang w:val="hu-HU"/>
        </w:rPr>
        <w:t>UML diagram:</w:t>
      </w:r>
    </w:p>
    <w:p w14:paraId="1B14E30F" w14:textId="4F645371" w:rsidR="004E6F5F" w:rsidRDefault="004E6F5F" w:rsidP="004E6F5F">
      <w:pPr>
        <w:ind w:left="360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56E1E819" wp14:editId="7DD63642">
            <wp:extent cx="3949700" cy="2819400"/>
            <wp:effectExtent l="0" t="0" r="0" b="0"/>
            <wp:docPr id="3404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47159" name="Picture 3404471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C05" w14:textId="0080EF9D" w:rsidR="00CA37EE" w:rsidRDefault="00CA37EE" w:rsidP="00CA37EE">
      <w:pPr>
        <w:ind w:left="360"/>
        <w:rPr>
          <w:rFonts w:ascii="Times New Roman" w:hAnsi="Times New Roman" w:cs="Times New Roman"/>
          <w:lang w:val="hu-HU"/>
        </w:rPr>
      </w:pPr>
      <w:r w:rsidRPr="00CA37EE">
        <w:rPr>
          <w:rFonts w:ascii="Times New Roman" w:hAnsi="Times New Roman" w:cs="Times New Roman"/>
          <w:b/>
          <w:bCs/>
          <w:lang w:val="hu-HU"/>
        </w:rPr>
        <w:t>Operátor átdefiniálás</w:t>
      </w:r>
      <w:r w:rsidRPr="00CA37EE">
        <w:rPr>
          <w:rFonts w:ascii="Times New Roman" w:hAnsi="Times New Roman" w:cs="Times New Roman"/>
          <w:lang w:val="hu-HU"/>
        </w:rPr>
        <w:t>:</w:t>
      </w:r>
      <w:r>
        <w:rPr>
          <w:rFonts w:ascii="Times New Roman" w:hAnsi="Times New Roman" w:cs="Times New Roman"/>
          <w:lang w:val="hu-HU"/>
        </w:rPr>
        <w:t xml:space="preserve"> A Jegy osztály esetén átdefiniáljuk ezt a két operátort:</w:t>
      </w:r>
    </w:p>
    <w:p w14:paraId="321BB04E" w14:textId="66D540D4" w:rsidR="00CA37EE" w:rsidRDefault="00CA37EE" w:rsidP="00CA37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operator</w:t>
      </w:r>
      <w:r>
        <w:rPr>
          <w:rFonts w:ascii="Times New Roman" w:hAnsi="Times New Roman" w:cs="Times New Roman"/>
          <w:lang w:val="en-GB"/>
        </w:rPr>
        <w:t>==</w:t>
      </w:r>
      <w:r>
        <w:rPr>
          <w:rFonts w:ascii="Times New Roman" w:hAnsi="Times New Roman" w:cs="Times New Roman"/>
          <w:lang w:val="hu-HU"/>
        </w:rPr>
        <w:t>: Két jegy egyenlő, ha a minden releváns adatuk megegyezik (pl. Ugyanarra a vonaton ugyanarra a helyre szólnak.)</w:t>
      </w:r>
    </w:p>
    <w:p w14:paraId="08B9DB65" w14:textId="443B5AFE" w:rsidR="00CA37EE" w:rsidRDefault="00CA37EE" w:rsidP="00CA37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operator</w:t>
      </w:r>
      <w:r>
        <w:rPr>
          <w:rFonts w:ascii="Times New Roman" w:hAnsi="Times New Roman" w:cs="Times New Roman"/>
          <w:lang w:val="en-GB"/>
        </w:rPr>
        <w:t>&lt;&lt;</w:t>
      </w:r>
      <w:r>
        <w:rPr>
          <w:rFonts w:ascii="Times New Roman" w:hAnsi="Times New Roman" w:cs="Times New Roman"/>
          <w:lang w:val="hu-HU"/>
        </w:rPr>
        <w:t>: Lehetővé teszi a jegy formázott szöveges kiírását.</w:t>
      </w:r>
    </w:p>
    <w:p w14:paraId="15019A17" w14:textId="5A7C315A" w:rsidR="00CA37EE" w:rsidRDefault="00CA37EE" w:rsidP="00CA37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További operátorok is implementálhatók szükség szerint.</w:t>
      </w:r>
    </w:p>
    <w:p w14:paraId="28AFEA31" w14:textId="07CDF35E" w:rsidR="00CA37EE" w:rsidRDefault="00CA37EE" w:rsidP="00D22268">
      <w:pPr>
        <w:rPr>
          <w:rFonts w:ascii="Times New Roman" w:hAnsi="Times New Roman" w:cs="Times New Roman"/>
          <w:b/>
          <w:bCs/>
          <w:lang w:val="hu-HU"/>
        </w:rPr>
      </w:pPr>
      <w:r w:rsidRPr="00CA37EE">
        <w:rPr>
          <w:rFonts w:ascii="Times New Roman" w:hAnsi="Times New Roman" w:cs="Times New Roman"/>
          <w:b/>
          <w:bCs/>
          <w:lang w:val="hu-HU"/>
        </w:rPr>
        <w:t>Hibakezelés:</w:t>
      </w:r>
    </w:p>
    <w:p w14:paraId="4A216C38" w14:textId="79C1A4D7" w:rsidR="00D22268" w:rsidRPr="00D22268" w:rsidRDefault="00CA37EE" w:rsidP="00D22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lang w:val="hu-HU"/>
        </w:rPr>
        <w:t xml:space="preserve">A program hibát dob, ha </w:t>
      </w:r>
      <w:r w:rsidR="00D22268">
        <w:rPr>
          <w:rFonts w:ascii="Times New Roman" w:hAnsi="Times New Roman" w:cs="Times New Roman"/>
          <w:lang w:val="hu-HU"/>
        </w:rPr>
        <w:t>olyan helyet próbálunk lefoglalni, ami már foglalt, nem található az adott hely, nem található a keresett vonat, nem található a keresett kocsi vagy ha túlindexelni próbálunk.</w:t>
      </w:r>
    </w:p>
    <w:p w14:paraId="32C9BDEF" w14:textId="7BF030BF" w:rsidR="00D22268" w:rsidRDefault="00D22268" w:rsidP="00D22268">
      <w:pPr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b/>
          <w:bCs/>
          <w:lang w:val="hu-HU"/>
        </w:rPr>
        <w:t>Tesztprogram:</w:t>
      </w:r>
    </w:p>
    <w:p w14:paraId="1594AE60" w14:textId="0343555C" w:rsidR="00D22268" w:rsidRPr="00D22268" w:rsidRDefault="00D22268" w:rsidP="00D22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hu-HU"/>
        </w:rPr>
      </w:pPr>
      <w:r>
        <w:rPr>
          <w:rFonts w:ascii="Times New Roman" w:hAnsi="Times New Roman" w:cs="Times New Roman"/>
          <w:lang w:val="hu-HU"/>
        </w:rPr>
        <w:t>A tesztprogram kipróbálja a program egyes funkciót sorban úgy, hogy a tesztelőtől kér adatot és azokat az adatokat dolgozza fel.</w:t>
      </w:r>
    </w:p>
    <w:sectPr w:rsidR="00D22268" w:rsidRPr="00D2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062B"/>
    <w:multiLevelType w:val="hybridMultilevel"/>
    <w:tmpl w:val="79F08066"/>
    <w:lvl w:ilvl="0" w:tplc="D612129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BE21D27"/>
    <w:multiLevelType w:val="multilevel"/>
    <w:tmpl w:val="1A1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01019"/>
    <w:multiLevelType w:val="multilevel"/>
    <w:tmpl w:val="6E1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C4BAF"/>
    <w:multiLevelType w:val="hybridMultilevel"/>
    <w:tmpl w:val="379A7C04"/>
    <w:lvl w:ilvl="0" w:tplc="8C7E5B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29715">
    <w:abstractNumId w:val="2"/>
  </w:num>
  <w:num w:numId="2" w16cid:durableId="1528789165">
    <w:abstractNumId w:val="1"/>
  </w:num>
  <w:num w:numId="3" w16cid:durableId="278882426">
    <w:abstractNumId w:val="0"/>
  </w:num>
  <w:num w:numId="4" w16cid:durableId="172459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26"/>
    <w:rsid w:val="000649B4"/>
    <w:rsid w:val="001A38A5"/>
    <w:rsid w:val="00362410"/>
    <w:rsid w:val="00410C26"/>
    <w:rsid w:val="00430574"/>
    <w:rsid w:val="004E6F5F"/>
    <w:rsid w:val="006A397F"/>
    <w:rsid w:val="00777155"/>
    <w:rsid w:val="008329F8"/>
    <w:rsid w:val="00965964"/>
    <w:rsid w:val="00965A27"/>
    <w:rsid w:val="009C2700"/>
    <w:rsid w:val="009E4A59"/>
    <w:rsid w:val="00A001E2"/>
    <w:rsid w:val="00A36F94"/>
    <w:rsid w:val="00C60CC3"/>
    <w:rsid w:val="00C751BD"/>
    <w:rsid w:val="00CA37EE"/>
    <w:rsid w:val="00D22268"/>
    <w:rsid w:val="00D95EFB"/>
    <w:rsid w:val="00E83A12"/>
    <w:rsid w:val="00F378D1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0D869"/>
  <w15:chartTrackingRefBased/>
  <w15:docId w15:val="{32AB8EEB-32BC-204C-B2A1-8C6C458C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Catlós Tomás</dc:creator>
  <cp:keywords/>
  <dc:description/>
  <cp:lastModifiedBy>Catlós Tomás</cp:lastModifiedBy>
  <cp:revision>6</cp:revision>
  <dcterms:created xsi:type="dcterms:W3CDTF">2025-03-29T12:18:00Z</dcterms:created>
  <dcterms:modified xsi:type="dcterms:W3CDTF">2025-04-05T09:39:00Z</dcterms:modified>
</cp:coreProperties>
</file>