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508C" w14:textId="1D393FE9" w:rsidR="009C0E5B" w:rsidRDefault="00904A65" w:rsidP="00E30A35">
      <w:pPr>
        <w:pStyle w:val="Caption"/>
        <w:spacing w:before="120" w:line="480" w:lineRule="auto"/>
        <w:ind w:firstLine="709"/>
        <w:jc w:val="center"/>
        <w:rPr>
          <w:spacing w:val="20"/>
        </w:rPr>
      </w:pPr>
      <w:r w:rsidRPr="00E30A35">
        <w:rPr>
          <w:b/>
          <w:bCs/>
          <w:iCs/>
          <w:noProof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0420A0" wp14:editId="62646174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482E6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698F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B09351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E8B24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07E3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81634" w14:textId="77777777" w:rsidR="00AA2705" w:rsidRPr="00977FCF" w:rsidRDefault="00AA2705" w:rsidP="00AA270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3440" w14:textId="03D48BC0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</w:t>
                                </w:r>
                                <w:r w:rsidR="00E30A35">
                                  <w:rPr>
                                    <w:lang w:val="ru-RU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69F49" w14:textId="5FA0FCE9" w:rsidR="00AA2705" w:rsidRPr="008F5D8D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</w:t>
                                </w:r>
                                <w:r w:rsidR="0088684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>04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29795F21" w14:textId="77777777" w:rsidR="00AA2705" w:rsidRPr="00372571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304343E4" w14:textId="77777777" w:rsidR="00AA2705" w:rsidRPr="00AB1AC7" w:rsidRDefault="00AA2705" w:rsidP="00AA270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39149" w14:textId="4145E3B1" w:rsidR="00AA2705" w:rsidRPr="0088684F" w:rsidRDefault="00AA2705" w:rsidP="00AA270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</w:t>
                              </w:r>
                              <w:r w:rsidR="0088684F">
                                <w:rPr>
                                  <w:lang w:val="ru-RU"/>
                                </w:rPr>
                                <w:t xml:space="preserve">   </w:t>
                              </w:r>
                              <w:r w:rsidR="0088684F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1</w:t>
                              </w:r>
                              <w:r w:rsidR="00E30A35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8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  <w:r w:rsidR="0088684F" w:rsidRPr="0088684F">
                                <w:rPr>
                                  <w:i/>
                                  <w:iCs/>
                                  <w:lang w:val="ru-RU"/>
                                </w:rPr>
                                <w:t>11.03</w:t>
                              </w:r>
                            </w:p>
                            <w:p w14:paraId="6449A823" w14:textId="77777777" w:rsidR="00AA2705" w:rsidRPr="00D80BFF" w:rsidRDefault="00AA2705" w:rsidP="00AA27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420A0"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482E6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306698F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B09351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4E8B24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B407E3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51681634" w14:textId="77777777" w:rsidR="00AA2705" w:rsidRPr="00977FCF" w:rsidRDefault="00AA2705" w:rsidP="00AA270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1843440" w14:textId="03D48BC0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</w:t>
                          </w:r>
                          <w:r w:rsidR="00E30A35">
                            <w:rPr>
                              <w:lang w:val="ru-RU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0BE69F49" w14:textId="5FA0FCE9" w:rsidR="00AA2705" w:rsidRPr="008F5D8D" w:rsidRDefault="00AA2705" w:rsidP="00AA270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</w:t>
                          </w:r>
                          <w:r w:rsidR="0088684F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>04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29795F21" w14:textId="77777777" w:rsidR="00AA2705" w:rsidRPr="00372571" w:rsidRDefault="00AA2705" w:rsidP="00AA270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304343E4" w14:textId="77777777" w:rsidR="00AA2705" w:rsidRPr="00AB1AC7" w:rsidRDefault="00AA2705" w:rsidP="00AA2705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BE39149" w14:textId="4145E3B1" w:rsidR="00AA2705" w:rsidRPr="0088684F" w:rsidRDefault="00AA2705" w:rsidP="00AA270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</w:t>
                        </w:r>
                        <w:r w:rsidR="0088684F">
                          <w:rPr>
                            <w:lang w:val="ru-RU"/>
                          </w:rPr>
                          <w:t xml:space="preserve">   </w:t>
                        </w:r>
                        <w:r w:rsidR="0088684F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1</w:t>
                        </w:r>
                        <w:r w:rsidR="00E30A35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8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  <w:r w:rsidR="0088684F" w:rsidRPr="0088684F">
                          <w:rPr>
                            <w:i/>
                            <w:iCs/>
                            <w:lang w:val="ru-RU"/>
                          </w:rPr>
                          <w:t>11.03</w:t>
                        </w:r>
                      </w:p>
                      <w:p w14:paraId="6449A823" w14:textId="77777777" w:rsidR="00AA2705" w:rsidRPr="00D80BFF" w:rsidRDefault="00AA2705" w:rsidP="00AA2705"/>
                    </w:txbxContent>
                  </v:textbox>
                </v:shape>
              </v:group>
            </w:pict>
          </mc:Fallback>
        </mc:AlternateContent>
      </w:r>
      <w:r w:rsidR="00E30A35" w:rsidRPr="00E30A35">
        <w:rPr>
          <w:b/>
          <w:bCs/>
          <w:iCs/>
          <w:sz w:val="32"/>
          <w:szCs w:val="32"/>
        </w:rPr>
        <w:t>ЗАКЛЮЧЕНИЕ</w:t>
      </w:r>
    </w:p>
    <w:p w14:paraId="2546DE1B" w14:textId="68F88599" w:rsidR="009C0E5B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6039DC"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6039DC">
        <w:rPr>
          <w:rFonts w:ascii="Times New Roman" w:hAnsi="Times New Roman"/>
          <w:sz w:val="28"/>
          <w:szCs w:val="28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информационная система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A4CD2">
        <w:rPr>
          <w:rFonts w:ascii="Times New Roman" w:hAnsi="Times New Roman"/>
          <w:sz w:val="28"/>
          <w:szCs w:val="28"/>
          <w:lang w:val="ru-RU"/>
        </w:rPr>
        <w:t>АРМ администратора ресторана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 xml:space="preserve">, которая позволяет </w:t>
      </w:r>
      <w:r w:rsidR="007A4CD2">
        <w:rPr>
          <w:rFonts w:ascii="Times New Roman" w:hAnsi="Times New Roman"/>
          <w:sz w:val="28"/>
          <w:szCs w:val="28"/>
          <w:lang w:val="ru-RU"/>
        </w:rPr>
        <w:t>автоматизировать работу администратора ресторана с управлением и бронированием столиков, управлением меню ресторана, оформлении и управления чеками, управление кадрами (официантами) и графиком работы</w:t>
      </w:r>
      <w:r w:rsidR="00953F62">
        <w:rPr>
          <w:rFonts w:ascii="Times New Roman" w:hAnsi="Times New Roman"/>
          <w:sz w:val="28"/>
          <w:szCs w:val="28"/>
          <w:lang w:val="ru-RU"/>
        </w:rPr>
        <w:t>.</w:t>
      </w:r>
    </w:p>
    <w:p w14:paraId="29AEDE0A" w14:textId="4151949B" w:rsidR="009C0E5B" w:rsidRDefault="009C0E5B" w:rsidP="007A4CD2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Были реализованы все функции, необходимые для работы с базой данных: добавление, изменение, удаление, сортировка 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953F62">
        <w:rPr>
          <w:rFonts w:ascii="Times New Roman" w:hAnsi="Times New Roman"/>
          <w:sz w:val="28"/>
          <w:szCs w:val="28"/>
          <w:lang w:val="ru-RU"/>
        </w:rPr>
        <w:t>быстрый отчёт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488F941" w14:textId="38D1BF85" w:rsidR="009C0E5B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Разработанная</w:t>
      </w:r>
      <w:r w:rsidR="009C0E5B" w:rsidRPr="006039DC">
        <w:rPr>
          <w:rFonts w:ascii="Times New Roman" w:hAnsi="Times New Roman"/>
          <w:sz w:val="28"/>
          <w:szCs w:val="28"/>
        </w:rPr>
        <w:t xml:space="preserve"> программа имеет интуитивно понятный инте</w:t>
      </w:r>
      <w:r w:rsidR="009C0E5B">
        <w:rPr>
          <w:rFonts w:ascii="Times New Roman" w:hAnsi="Times New Roman"/>
          <w:sz w:val="28"/>
          <w:szCs w:val="28"/>
        </w:rPr>
        <w:t xml:space="preserve">рфейс, </w:t>
      </w:r>
      <w:r w:rsidR="007A4CD2">
        <w:rPr>
          <w:rFonts w:ascii="Times New Roman" w:hAnsi="Times New Roman"/>
          <w:sz w:val="28"/>
          <w:szCs w:val="28"/>
          <w:lang w:val="ru-RU"/>
        </w:rPr>
        <w:t>следовательно,</w:t>
      </w:r>
      <w:r w:rsidR="009C0E5B">
        <w:rPr>
          <w:rFonts w:ascii="Times New Roman" w:hAnsi="Times New Roman"/>
          <w:sz w:val="28"/>
          <w:szCs w:val="28"/>
        </w:rPr>
        <w:t xml:space="preserve"> для пользования </w:t>
      </w:r>
      <w:r w:rsidR="009C0E5B">
        <w:rPr>
          <w:rFonts w:ascii="Times New Roman" w:hAnsi="Times New Roman"/>
          <w:sz w:val="28"/>
          <w:szCs w:val="28"/>
          <w:lang w:val="ru-RU"/>
        </w:rPr>
        <w:t>данной</w:t>
      </w:r>
      <w:r w:rsidR="009C0E5B">
        <w:rPr>
          <w:rFonts w:ascii="Times New Roman" w:hAnsi="Times New Roman"/>
          <w:sz w:val="28"/>
          <w:szCs w:val="28"/>
        </w:rPr>
        <w:t xml:space="preserve"> программ</w:t>
      </w:r>
      <w:r w:rsidR="009C0E5B">
        <w:rPr>
          <w:rFonts w:ascii="Times New Roman" w:hAnsi="Times New Roman"/>
          <w:sz w:val="28"/>
          <w:szCs w:val="28"/>
          <w:lang w:val="ru-RU"/>
        </w:rPr>
        <w:t>ы</w:t>
      </w:r>
      <w:r w:rsidR="009C0E5B" w:rsidRPr="006039DC">
        <w:rPr>
          <w:rFonts w:ascii="Times New Roman" w:hAnsi="Times New Roman"/>
          <w:sz w:val="28"/>
          <w:szCs w:val="28"/>
        </w:rPr>
        <w:t xml:space="preserve"> не требуется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9C0E5B">
        <w:rPr>
          <w:rFonts w:ascii="Times New Roman" w:hAnsi="Times New Roman"/>
          <w:sz w:val="28"/>
          <w:szCs w:val="28"/>
        </w:rPr>
        <w:t>пециальн</w:t>
      </w:r>
      <w:r w:rsidR="009C0E5B">
        <w:rPr>
          <w:rFonts w:ascii="Times New Roman" w:hAnsi="Times New Roman"/>
          <w:sz w:val="28"/>
          <w:szCs w:val="28"/>
          <w:lang w:val="ru-RU"/>
        </w:rPr>
        <w:t>ого</w:t>
      </w:r>
      <w:r w:rsidR="009C0E5B">
        <w:rPr>
          <w:rFonts w:ascii="Times New Roman" w:hAnsi="Times New Roman"/>
          <w:sz w:val="28"/>
          <w:szCs w:val="28"/>
        </w:rPr>
        <w:t xml:space="preserve"> обучени</w:t>
      </w:r>
      <w:r w:rsidR="009C0E5B">
        <w:rPr>
          <w:rFonts w:ascii="Times New Roman" w:hAnsi="Times New Roman"/>
          <w:sz w:val="28"/>
          <w:szCs w:val="28"/>
          <w:lang w:val="ru-RU"/>
        </w:rPr>
        <w:t>я, что поз</w:t>
      </w:r>
      <w:r w:rsidR="009C0E5B" w:rsidRPr="006039DC">
        <w:rPr>
          <w:rFonts w:ascii="Times New Roman" w:hAnsi="Times New Roman"/>
          <w:sz w:val="28"/>
          <w:szCs w:val="28"/>
        </w:rPr>
        <w:t xml:space="preserve">воляет использовать </w:t>
      </w:r>
      <w:r w:rsidR="009C0E5B">
        <w:rPr>
          <w:rFonts w:ascii="Times New Roman" w:hAnsi="Times New Roman"/>
          <w:sz w:val="28"/>
          <w:szCs w:val="28"/>
        </w:rPr>
        <w:t xml:space="preserve">программу </w:t>
      </w:r>
      <w:r w:rsidR="00636189">
        <w:rPr>
          <w:rFonts w:ascii="Times New Roman" w:hAnsi="Times New Roman"/>
          <w:sz w:val="28"/>
          <w:szCs w:val="28"/>
          <w:lang w:val="ru-RU"/>
        </w:rPr>
        <w:t>любому человеку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и существенно снижает затраты на интеграцию системы</w:t>
      </w:r>
      <w:r w:rsidR="009C0E5B">
        <w:rPr>
          <w:rFonts w:ascii="Times New Roman" w:hAnsi="Times New Roman"/>
          <w:sz w:val="28"/>
          <w:szCs w:val="28"/>
        </w:rPr>
        <w:t>.</w:t>
      </w:r>
    </w:p>
    <w:p w14:paraId="05CF015E" w14:textId="77777777" w:rsidR="009C0E5B" w:rsidRPr="00D85288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ru-RU"/>
        </w:rPr>
        <w:t>выполнении курсового проекта</w:t>
      </w:r>
      <w:r w:rsidR="009C0E5B" w:rsidRPr="00D85288">
        <w:rPr>
          <w:rFonts w:ascii="Times New Roman" w:hAnsi="Times New Roman"/>
          <w:sz w:val="28"/>
          <w:szCs w:val="28"/>
        </w:rPr>
        <w:t xml:space="preserve"> 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="009C0E5B" w:rsidRPr="00D85288">
        <w:rPr>
          <w:rFonts w:ascii="Times New Roman" w:hAnsi="Times New Roman"/>
          <w:sz w:val="28"/>
          <w:szCs w:val="28"/>
        </w:rPr>
        <w:t>выполнены следующие задачи:</w:t>
      </w:r>
    </w:p>
    <w:p w14:paraId="717422F3" w14:textId="0979B34A" w:rsidR="009C0E5B" w:rsidRPr="00C7775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D85288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дисциплины «Базы данных и системы управления базами данных»</w:t>
      </w:r>
      <w:r w:rsidRPr="00D85288">
        <w:rPr>
          <w:rFonts w:ascii="Times New Roman" w:hAnsi="Times New Roman"/>
          <w:sz w:val="28"/>
          <w:szCs w:val="28"/>
        </w:rPr>
        <w:t>;</w:t>
      </w:r>
    </w:p>
    <w:p w14:paraId="0F6DC023" w14:textId="06401A94" w:rsidR="009C0E5B" w:rsidRPr="00BD6101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5288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автоматизации</w:t>
      </w:r>
      <w:r w:rsidRPr="00D85288">
        <w:rPr>
          <w:rFonts w:ascii="Times New Roman" w:hAnsi="Times New Roman"/>
          <w:sz w:val="28"/>
          <w:szCs w:val="28"/>
        </w:rPr>
        <w:t>.</w:t>
      </w:r>
    </w:p>
    <w:p w14:paraId="0070BBEF" w14:textId="6300B397" w:rsidR="009C0E5B" w:rsidRPr="00B0342D" w:rsidRDefault="007A4CD2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Разработанный программный продукт</w:t>
      </w:r>
      <w:r w:rsidR="009C0E5B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быть использован в </w:t>
      </w:r>
      <w:r w:rsidR="008F5D8D">
        <w:rPr>
          <w:rFonts w:ascii="Times New Roman" w:hAnsi="Times New Roman"/>
          <w:color w:val="000000"/>
          <w:sz w:val="28"/>
          <w:szCs w:val="28"/>
          <w:lang w:val="ru-RU"/>
        </w:rPr>
        <w:t>организац</w:t>
      </w:r>
      <w:r w:rsidR="008F5D8D" w:rsidRPr="0088684F">
        <w:rPr>
          <w:rFonts w:ascii="Times New Roman" w:hAnsi="Times New Roman"/>
          <w:sz w:val="28"/>
          <w:szCs w:val="28"/>
          <w:lang w:val="ru-RU"/>
        </w:rPr>
        <w:t>ии</w:t>
      </w:r>
      <w:r w:rsidR="00636189" w:rsidRPr="008868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684F" w:rsidRPr="0088684F">
        <w:rPr>
          <w:rFonts w:ascii="Times New Roman" w:hAnsi="Times New Roman"/>
          <w:sz w:val="28"/>
          <w:szCs w:val="28"/>
          <w:lang w:val="ru-RU"/>
        </w:rPr>
        <w:t>Унитарное предприятие «</w:t>
      </w:r>
      <w:proofErr w:type="spellStart"/>
      <w:r w:rsidR="0088684F" w:rsidRPr="0088684F">
        <w:rPr>
          <w:rFonts w:ascii="Times New Roman" w:hAnsi="Times New Roman"/>
          <w:sz w:val="28"/>
          <w:szCs w:val="28"/>
          <w:lang w:val="ru-RU"/>
        </w:rPr>
        <w:t>Гомельтурист</w:t>
      </w:r>
      <w:proofErr w:type="spellEnd"/>
      <w:r w:rsidR="0088684F" w:rsidRPr="0088684F">
        <w:rPr>
          <w:rFonts w:ascii="Times New Roman" w:hAnsi="Times New Roman"/>
          <w:sz w:val="28"/>
          <w:szCs w:val="28"/>
          <w:lang w:val="ru-RU"/>
        </w:rPr>
        <w:t>»</w:t>
      </w:r>
      <w:r w:rsidR="00953F62" w:rsidRPr="0088684F">
        <w:rPr>
          <w:rFonts w:ascii="Times New Roman" w:hAnsi="Times New Roman"/>
          <w:sz w:val="28"/>
          <w:szCs w:val="28"/>
          <w:lang w:val="ru-RU"/>
        </w:rPr>
        <w:t>.</w:t>
      </w:r>
    </w:p>
    <w:p w14:paraId="492F6822" w14:textId="0A20DFD0" w:rsidR="00FF5B6D" w:rsidRPr="00F86105" w:rsidRDefault="009C0E5B" w:rsidP="00E30A35">
      <w:pPr>
        <w:tabs>
          <w:tab w:val="left" w:pos="4005"/>
        </w:tabs>
        <w:spacing w:after="0" w:line="480" w:lineRule="auto"/>
        <w:ind w:firstLine="709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="00F86105" w:rsidRPr="00E30A35">
        <w:rPr>
          <w:b/>
          <w:bCs/>
          <w:iCs/>
          <w:noProof/>
          <w:color w:val="FF0000"/>
          <w:sz w:val="36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FFB9C59" wp14:editId="66AED2A2">
                <wp:simplePos x="0" y="0"/>
                <wp:positionH relativeFrom="column">
                  <wp:posOffset>-501746</wp:posOffset>
                </wp:positionH>
                <wp:positionV relativeFrom="paragraph">
                  <wp:posOffset>-474980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B36A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6D22C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03B01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18B354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BDD5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8253E" w14:textId="77777777" w:rsidR="00AA2705" w:rsidRPr="00977FCF" w:rsidRDefault="00AA270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CF02" w14:textId="4032968C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</w:t>
                                </w:r>
                                <w:r w:rsidR="00E30A35">
                                  <w:rPr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582F8" w14:textId="7A92A6E5" w:rsidR="00AA2705" w:rsidRPr="008F5D8D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</w:t>
                                </w:r>
                                <w:r w:rsidR="0088684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>04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3B9E6126" w14:textId="77777777" w:rsidR="00AA2705" w:rsidRPr="00372571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4601CECA" w14:textId="77777777" w:rsidR="00AA2705" w:rsidRPr="00AB1AC7" w:rsidRDefault="00AA270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D275" w14:textId="26DB0924" w:rsidR="00AA2705" w:rsidRPr="0088684F" w:rsidRDefault="00AA2705" w:rsidP="00904A6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</w:t>
                              </w:r>
                              <w:r w:rsidR="0088684F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1</w:t>
                              </w:r>
                              <w:r w:rsidR="00E30A35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  <w:r w:rsidR="0088684F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88684F" w:rsidRPr="0088684F">
                                <w:rPr>
                                  <w:i/>
                                  <w:iCs/>
                                  <w:lang w:val="ru-RU"/>
                                </w:rPr>
                                <w:t>11.03</w:t>
                              </w:r>
                            </w:p>
                            <w:p w14:paraId="4367BF73" w14:textId="77777777" w:rsidR="00AA2705" w:rsidRPr="00D80BFF" w:rsidRDefault="00AA270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B9C59" id="Группа 45" o:spid="_x0000_s1048" style="position:absolute;left:0;text-align:left;margin-left:-39.5pt;margin-top:-37.4pt;width:531.75pt;height:800.25pt;z-index:251659776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75B36A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76D22C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0FF03B01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18B354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BDD5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F8253E" w14:textId="77777777" w:rsidR="00AA2705" w:rsidRPr="00977FCF" w:rsidRDefault="00AA270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1ECF02" w14:textId="4032968C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</w:t>
                          </w:r>
                          <w:r w:rsidR="00E30A35">
                            <w:rPr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A582F8" w14:textId="7A92A6E5" w:rsidR="00AA2705" w:rsidRPr="008F5D8D" w:rsidRDefault="00AA270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</w:t>
                          </w:r>
                          <w:r w:rsidR="0088684F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>04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3B9E6126" w14:textId="77777777" w:rsidR="00AA2705" w:rsidRPr="00372571" w:rsidRDefault="00AA270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4601CECA" w14:textId="77777777" w:rsidR="00AA2705" w:rsidRPr="00AB1AC7" w:rsidRDefault="00AA270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D05D275" w14:textId="26DB0924" w:rsidR="00AA2705" w:rsidRPr="0088684F" w:rsidRDefault="00AA2705" w:rsidP="00904A6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</w:t>
                        </w:r>
                        <w:r w:rsidR="0088684F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1</w:t>
                        </w:r>
                        <w:r w:rsidR="00E30A35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  <w:r w:rsidR="0088684F">
                          <w:rPr>
                            <w:lang w:val="ru-RU"/>
                          </w:rPr>
                          <w:t xml:space="preserve"> </w:t>
                        </w:r>
                        <w:r w:rsidR="0088684F" w:rsidRPr="0088684F">
                          <w:rPr>
                            <w:i/>
                            <w:iCs/>
                            <w:lang w:val="ru-RU"/>
                          </w:rPr>
                          <w:t>11.03</w:t>
                        </w:r>
                      </w:p>
                      <w:p w14:paraId="4367BF73" w14:textId="77777777" w:rsidR="00AA2705" w:rsidRPr="00D80BFF" w:rsidRDefault="00AA2705" w:rsidP="00904A65"/>
                    </w:txbxContent>
                  </v:textbox>
                </v:shape>
              </v:group>
            </w:pict>
          </mc:Fallback>
        </mc:AlternateContent>
      </w:r>
      <w:r w:rsidR="00E30A35" w:rsidRPr="00E30A35">
        <w:rPr>
          <w:rFonts w:ascii="Times New Roman" w:hAnsi="Times New Roman"/>
          <w:b/>
          <w:noProof/>
          <w:sz w:val="32"/>
          <w:szCs w:val="32"/>
        </w:rPr>
        <w:t>СПИСОК ИСПОЛЬЗ</w:t>
      </w:r>
      <w:r w:rsidR="00E30A35" w:rsidRPr="00E30A35">
        <w:rPr>
          <w:rFonts w:ascii="Times New Roman" w:hAnsi="Times New Roman"/>
          <w:b/>
          <w:noProof/>
          <w:sz w:val="32"/>
          <w:szCs w:val="32"/>
          <w:lang w:val="ru-RU"/>
        </w:rPr>
        <w:t>УЕМЫХ</w:t>
      </w:r>
      <w:r w:rsidR="00E30A35" w:rsidRPr="00E30A35">
        <w:rPr>
          <w:rFonts w:ascii="Times New Roman" w:hAnsi="Times New Roman"/>
          <w:b/>
          <w:noProof/>
          <w:sz w:val="32"/>
          <w:szCs w:val="32"/>
        </w:rPr>
        <w:t xml:space="preserve"> ИСТОЧНИКОВ</w:t>
      </w:r>
    </w:p>
    <w:p w14:paraId="2A1269A1" w14:textId="2D5611BF" w:rsidR="00E75538" w:rsidRPr="00F86105" w:rsidRDefault="00B40F2C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Фаронов</w:t>
      </w:r>
      <w:proofErr w:type="spellEnd"/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В. А.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Программирование баз данных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7. Учебный курс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/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В.В.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Фаронов</w:t>
      </w:r>
      <w:proofErr w:type="spellEnd"/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. –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М.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>: БХВ-Петербург, 20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20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441</w:t>
      </w:r>
      <w:r w:rsidR="00E75538"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с.</w:t>
      </w:r>
    </w:p>
    <w:p w14:paraId="004E8C77" w14:textId="77777777" w:rsidR="00F86105" w:rsidRPr="00F86105" w:rsidRDefault="008D0C6C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lang w:eastAsia="x-none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Арканов, М.А.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Базы данных и приложения. Лекции и упражнения / М.А. Арканов. – М.: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ДиаСофт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, 2017 – 576 с.</w:t>
      </w:r>
    </w:p>
    <w:p w14:paraId="1F6AFF43" w14:textId="63C8DB2D" w:rsidR="00B40F2C" w:rsidRPr="00F86105" w:rsidRDefault="00F86105" w:rsidP="00F86105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Ишкова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Э.А. Самоучитель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/ Э.А.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Ишкова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. – М.: Наука и техника, 2017 – 671 с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381EA8F" w14:textId="5BE783B4" w:rsidR="00F86105" w:rsidRPr="00F86105" w:rsidRDefault="00F86105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Климова, Л. М. Delphi 7. Основы программирования. Решение типовых задач. Самоучитель / Л.М. Климова. - М.: КУДИЦ-Образ, 2017. - 480 c.</w:t>
      </w:r>
    </w:p>
    <w:p w14:paraId="5149817B" w14:textId="177411AB" w:rsidR="00F86105" w:rsidRPr="00F86105" w:rsidRDefault="00F86105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Осипов, Д. В. </w:t>
      </w:r>
      <w:proofErr w:type="spellStart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Delphi</w:t>
      </w:r>
      <w:proofErr w:type="spellEnd"/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. Профессиональное программирование / Дмитрий Осипов. - М.: Символ-плюс, 2013. - 820 c.</w:t>
      </w:r>
    </w:p>
    <w:p w14:paraId="5AD6961A" w14:textId="69AE0C76" w:rsidR="00F86105" w:rsidRPr="00F86105" w:rsidRDefault="00F86105" w:rsidP="00F86105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Баженов, Ю. В.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7. Самоучитель программиста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Ю.И. Баженов.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– Санкт – Петербург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: БХВ Петербург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, 20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500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с.</w:t>
      </w:r>
    </w:p>
    <w:p w14:paraId="66CF6289" w14:textId="59F38927" w:rsidR="0067607A" w:rsidRPr="00F86105" w:rsidRDefault="00FF5B6D" w:rsidP="00FF5B6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Фленов, М.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Г.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Библия </w:t>
      </w:r>
      <w:r w:rsidR="00B40F2C" w:rsidRPr="00F86105">
        <w:rPr>
          <w:rFonts w:ascii="Times New Roman" w:hAnsi="Times New Roman"/>
          <w:color w:val="000000" w:themeColor="text1"/>
          <w:sz w:val="28"/>
          <w:szCs w:val="28"/>
          <w:lang w:val="en-US"/>
        </w:rPr>
        <w:t>Delphi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/ М. Фленов. – Санкт – Петербург: БХВ</w:t>
      </w:r>
      <w:r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>Петербург, 20</w:t>
      </w:r>
      <w:r w:rsidR="00D46F68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15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B40F2C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33</w:t>
      </w:r>
      <w:r w:rsidR="00D46F68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F86105">
        <w:rPr>
          <w:rFonts w:ascii="Times New Roman" w:hAnsi="Times New Roman"/>
          <w:color w:val="000000" w:themeColor="text1"/>
          <w:sz w:val="28"/>
          <w:szCs w:val="28"/>
        </w:rPr>
        <w:t xml:space="preserve"> с</w:t>
      </w:r>
      <w:r w:rsidR="00F86105" w:rsidRPr="00F86105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0D615C27" w14:textId="31E5EE8A" w:rsidR="007A4CD2" w:rsidRPr="007A4CD2" w:rsidRDefault="007A4CD2" w:rsidP="007A4CD2">
      <w:pPr>
        <w:rPr>
          <w:rFonts w:ascii="Times New Roman" w:hAnsi="Times New Roman"/>
          <w:sz w:val="28"/>
          <w:szCs w:val="28"/>
        </w:rPr>
      </w:pPr>
    </w:p>
    <w:p w14:paraId="3A932793" w14:textId="3A621456" w:rsidR="007A4CD2" w:rsidRDefault="007A4CD2" w:rsidP="007A4CD2">
      <w:pPr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5FB2EA3A" w14:textId="77777777" w:rsidR="007A4CD2" w:rsidRPr="007A4CD2" w:rsidRDefault="007A4CD2" w:rsidP="007A4CD2">
      <w:pPr>
        <w:tabs>
          <w:tab w:val="left" w:pos="26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7A4CD2" w:rsidRPr="007A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C12FD" w14:textId="77777777" w:rsidR="008D7019" w:rsidRDefault="008D7019" w:rsidP="00904A65">
      <w:pPr>
        <w:spacing w:after="0" w:line="240" w:lineRule="auto"/>
      </w:pPr>
      <w:r>
        <w:separator/>
      </w:r>
    </w:p>
  </w:endnote>
  <w:endnote w:type="continuationSeparator" w:id="0">
    <w:p w14:paraId="1044394B" w14:textId="77777777" w:rsidR="008D7019" w:rsidRDefault="008D7019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3A2E4" w14:textId="77777777" w:rsidR="008D7019" w:rsidRDefault="008D7019" w:rsidP="00904A65">
      <w:pPr>
        <w:spacing w:after="0" w:line="240" w:lineRule="auto"/>
      </w:pPr>
      <w:r>
        <w:separator/>
      </w:r>
    </w:p>
  </w:footnote>
  <w:footnote w:type="continuationSeparator" w:id="0">
    <w:p w14:paraId="2CB72859" w14:textId="77777777" w:rsidR="008D7019" w:rsidRDefault="008D7019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E5B"/>
    <w:rsid w:val="00041D1A"/>
    <w:rsid w:val="00042C91"/>
    <w:rsid w:val="00130859"/>
    <w:rsid w:val="00162296"/>
    <w:rsid w:val="001D79CE"/>
    <w:rsid w:val="002146B9"/>
    <w:rsid w:val="00280F15"/>
    <w:rsid w:val="00303AE5"/>
    <w:rsid w:val="003646FF"/>
    <w:rsid w:val="003E07EC"/>
    <w:rsid w:val="00485D52"/>
    <w:rsid w:val="004935A7"/>
    <w:rsid w:val="004B4EFB"/>
    <w:rsid w:val="004D4198"/>
    <w:rsid w:val="004F63FD"/>
    <w:rsid w:val="00510C8C"/>
    <w:rsid w:val="00582303"/>
    <w:rsid w:val="005B1611"/>
    <w:rsid w:val="005D6E4A"/>
    <w:rsid w:val="005F68B8"/>
    <w:rsid w:val="006275C1"/>
    <w:rsid w:val="00636189"/>
    <w:rsid w:val="00651DC1"/>
    <w:rsid w:val="00666DAC"/>
    <w:rsid w:val="0067607A"/>
    <w:rsid w:val="00685145"/>
    <w:rsid w:val="00751B06"/>
    <w:rsid w:val="007A4CD2"/>
    <w:rsid w:val="00806AB3"/>
    <w:rsid w:val="00823F86"/>
    <w:rsid w:val="0086453F"/>
    <w:rsid w:val="008745D3"/>
    <w:rsid w:val="0088684F"/>
    <w:rsid w:val="008D0C6C"/>
    <w:rsid w:val="008D7019"/>
    <w:rsid w:val="008F5D8D"/>
    <w:rsid w:val="00904A65"/>
    <w:rsid w:val="00953F62"/>
    <w:rsid w:val="00966102"/>
    <w:rsid w:val="009C0E5B"/>
    <w:rsid w:val="00A03D4C"/>
    <w:rsid w:val="00A85C59"/>
    <w:rsid w:val="00AA2705"/>
    <w:rsid w:val="00AF2239"/>
    <w:rsid w:val="00B40F2C"/>
    <w:rsid w:val="00BD5E36"/>
    <w:rsid w:val="00BD6D1F"/>
    <w:rsid w:val="00C85C17"/>
    <w:rsid w:val="00C87EC9"/>
    <w:rsid w:val="00D46F68"/>
    <w:rsid w:val="00D71D4D"/>
    <w:rsid w:val="00DF4D8C"/>
    <w:rsid w:val="00E30A35"/>
    <w:rsid w:val="00E75538"/>
    <w:rsid w:val="00EA0181"/>
    <w:rsid w:val="00EE27F0"/>
    <w:rsid w:val="00F20775"/>
    <w:rsid w:val="00F86105"/>
    <w:rsid w:val="00F92E24"/>
    <w:rsid w:val="00FA3B61"/>
    <w:rsid w:val="00FB2F23"/>
    <w:rsid w:val="00FE454A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F1B5"/>
  <w15:docId w15:val="{D9DD44EE-BCF0-4FA6-B933-F2FCAD6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Hyperlink">
    <w:name w:val="Hyperlink"/>
    <w:rsid w:val="009C0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65"/>
    <w:rPr>
      <w:rFonts w:ascii="Calibri" w:eastAsia="Calibri" w:hAnsi="Calibri" w:cs="Times New Roman"/>
      <w:lang w:val="be-BY"/>
    </w:rPr>
  </w:style>
  <w:style w:type="paragraph" w:styleId="Footer">
    <w:name w:val="footer"/>
    <w:basedOn w:val="Normal"/>
    <w:link w:val="Foot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65"/>
    <w:rPr>
      <w:rFonts w:ascii="Calibri" w:eastAsia="Calibri" w:hAnsi="Calibri" w:cs="Times New Roman"/>
      <w:lang w:val="be-BY"/>
    </w:rPr>
  </w:style>
  <w:style w:type="paragraph" w:styleId="ListParagraph">
    <w:name w:val="List Paragraph"/>
    <w:basedOn w:val="Normal"/>
    <w:uiPriority w:val="34"/>
    <w:qFormat/>
    <w:rsid w:val="00806A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36</cp:revision>
  <dcterms:created xsi:type="dcterms:W3CDTF">2017-05-15T08:30:00Z</dcterms:created>
  <dcterms:modified xsi:type="dcterms:W3CDTF">2021-03-09T12:04:00Z</dcterms:modified>
</cp:coreProperties>
</file>