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508C" w14:textId="77777777" w:rsidR="009C0E5B" w:rsidRDefault="00904A65" w:rsidP="009C0E5B">
      <w:pPr>
        <w:pStyle w:val="Caption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0420A0" wp14:editId="6264617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482E6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698F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B09351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E8B24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07E32" w14:textId="77777777" w:rsidR="00AA2705" w:rsidRPr="001E5BA8" w:rsidRDefault="00AA2705" w:rsidP="00AA270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81634" w14:textId="77777777" w:rsidR="00AA2705" w:rsidRPr="00977FCF" w:rsidRDefault="00AA2705" w:rsidP="00AA270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3440" w14:textId="33645FFA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69F49" w14:textId="77777777" w:rsidR="00AA2705" w:rsidRPr="008F5D8D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0432019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29795F21" w14:textId="77777777" w:rsidR="00AA2705" w:rsidRPr="00372571" w:rsidRDefault="00AA2705" w:rsidP="00AA270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304343E4" w14:textId="77777777" w:rsidR="00AA2705" w:rsidRPr="00AB1AC7" w:rsidRDefault="00AA2705" w:rsidP="00AA270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9149" w14:textId="2E0818FE" w:rsidR="00AA2705" w:rsidRPr="00475AE1" w:rsidRDefault="00AA2705" w:rsidP="00AA270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</w:p>
                            <w:p w14:paraId="6449A823" w14:textId="77777777" w:rsidR="00AA2705" w:rsidRPr="00D80BFF" w:rsidRDefault="00AA2705" w:rsidP="00AA27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420A0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482E6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3306698F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B09351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4E8B24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B407E32" w14:textId="77777777" w:rsidR="00AA2705" w:rsidRPr="001E5BA8" w:rsidRDefault="00AA2705" w:rsidP="00AA270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51681634" w14:textId="77777777" w:rsidR="00AA2705" w:rsidRPr="00977FCF" w:rsidRDefault="00AA2705" w:rsidP="00AA270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1843440" w14:textId="33645FFA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0BE69F49" w14:textId="77777777" w:rsidR="00AA2705" w:rsidRPr="008F5D8D" w:rsidRDefault="00AA2705" w:rsidP="00AA270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0432019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29795F21" w14:textId="77777777" w:rsidR="00AA2705" w:rsidRPr="00372571" w:rsidRDefault="00AA2705" w:rsidP="00AA270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304343E4" w14:textId="77777777" w:rsidR="00AA2705" w:rsidRPr="00AB1AC7" w:rsidRDefault="00AA2705" w:rsidP="00AA270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BE39149" w14:textId="2E0818FE" w:rsidR="00AA2705" w:rsidRPr="00475AE1" w:rsidRDefault="00AA2705" w:rsidP="00AA270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</w:p>
                      <w:p w14:paraId="6449A823" w14:textId="77777777" w:rsidR="00AA2705" w:rsidRPr="00D80BFF" w:rsidRDefault="00AA2705" w:rsidP="00AA2705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14:paraId="2546DE1B" w14:textId="68F88599" w:rsidR="009C0E5B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6039DC"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6039DC">
        <w:rPr>
          <w:rFonts w:ascii="Times New Roman" w:hAnsi="Times New Roman"/>
          <w:sz w:val="28"/>
          <w:szCs w:val="28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информационная система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A4CD2">
        <w:rPr>
          <w:rFonts w:ascii="Times New Roman" w:hAnsi="Times New Roman"/>
          <w:sz w:val="28"/>
          <w:szCs w:val="28"/>
          <w:lang w:val="ru-RU"/>
        </w:rPr>
        <w:t>АРМ администратора ресторана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 xml:space="preserve">, которая позволяет </w:t>
      </w:r>
      <w:r w:rsidR="007A4CD2">
        <w:rPr>
          <w:rFonts w:ascii="Times New Roman" w:hAnsi="Times New Roman"/>
          <w:sz w:val="28"/>
          <w:szCs w:val="28"/>
          <w:lang w:val="ru-RU"/>
        </w:rPr>
        <w:t>автоматизировать работу администратора ресторана с управлением и бронированием столиков, управлением меню ресторана, оформлении и управления чеками, управление кадрами (официантами) и графиком работы</w:t>
      </w:r>
      <w:r w:rsidR="00953F62">
        <w:rPr>
          <w:rFonts w:ascii="Times New Roman" w:hAnsi="Times New Roman"/>
          <w:sz w:val="28"/>
          <w:szCs w:val="28"/>
          <w:lang w:val="ru-RU"/>
        </w:rPr>
        <w:t>.</w:t>
      </w:r>
    </w:p>
    <w:p w14:paraId="29AEDE0A" w14:textId="4151949B" w:rsidR="009C0E5B" w:rsidRDefault="009C0E5B" w:rsidP="007A4CD2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Были реализованы все функции, необходимые для работы с базой данных: добавление, изменение, удаление, сортировка 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953F62">
        <w:rPr>
          <w:rFonts w:ascii="Times New Roman" w:hAnsi="Times New Roman"/>
          <w:sz w:val="28"/>
          <w:szCs w:val="28"/>
          <w:lang w:val="ru-RU"/>
        </w:rPr>
        <w:t>быстрый отчёт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488F941" w14:textId="38D1BF85" w:rsidR="009C0E5B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6039DC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</w:t>
      </w:r>
      <w:r w:rsidR="009C0E5B">
        <w:rPr>
          <w:rFonts w:ascii="Times New Roman" w:hAnsi="Times New Roman"/>
          <w:sz w:val="28"/>
          <w:szCs w:val="28"/>
        </w:rPr>
        <w:t xml:space="preserve">рфейс, </w:t>
      </w:r>
      <w:r w:rsidR="007A4CD2">
        <w:rPr>
          <w:rFonts w:ascii="Times New Roman" w:hAnsi="Times New Roman"/>
          <w:sz w:val="28"/>
          <w:szCs w:val="28"/>
          <w:lang w:val="ru-RU"/>
        </w:rPr>
        <w:t>следовательно,</w:t>
      </w:r>
      <w:r w:rsidR="009C0E5B">
        <w:rPr>
          <w:rFonts w:ascii="Times New Roman" w:hAnsi="Times New Roman"/>
          <w:sz w:val="28"/>
          <w:szCs w:val="28"/>
        </w:rPr>
        <w:t xml:space="preserve"> для пользования </w:t>
      </w:r>
      <w:r w:rsidR="009C0E5B">
        <w:rPr>
          <w:rFonts w:ascii="Times New Roman" w:hAnsi="Times New Roman"/>
          <w:sz w:val="28"/>
          <w:szCs w:val="28"/>
          <w:lang w:val="ru-RU"/>
        </w:rPr>
        <w:t>данной</w:t>
      </w:r>
      <w:r w:rsidR="009C0E5B">
        <w:rPr>
          <w:rFonts w:ascii="Times New Roman" w:hAnsi="Times New Roman"/>
          <w:sz w:val="28"/>
          <w:szCs w:val="28"/>
        </w:rPr>
        <w:t xml:space="preserve"> программ</w:t>
      </w:r>
      <w:r w:rsidR="009C0E5B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6039DC">
        <w:rPr>
          <w:rFonts w:ascii="Times New Roman" w:hAnsi="Times New Roman"/>
          <w:sz w:val="28"/>
          <w:szCs w:val="28"/>
        </w:rPr>
        <w:t xml:space="preserve"> не требуется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>
        <w:rPr>
          <w:rFonts w:ascii="Times New Roman" w:hAnsi="Times New Roman"/>
          <w:sz w:val="28"/>
          <w:szCs w:val="28"/>
        </w:rPr>
        <w:t>пециальн</w:t>
      </w:r>
      <w:r w:rsidR="009C0E5B">
        <w:rPr>
          <w:rFonts w:ascii="Times New Roman" w:hAnsi="Times New Roman"/>
          <w:sz w:val="28"/>
          <w:szCs w:val="28"/>
          <w:lang w:val="ru-RU"/>
        </w:rPr>
        <w:t>ого</w:t>
      </w:r>
      <w:r w:rsidR="009C0E5B">
        <w:rPr>
          <w:rFonts w:ascii="Times New Roman" w:hAnsi="Times New Roman"/>
          <w:sz w:val="28"/>
          <w:szCs w:val="28"/>
        </w:rPr>
        <w:t xml:space="preserve"> обучени</w:t>
      </w:r>
      <w:r w:rsidR="009C0E5B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6039DC">
        <w:rPr>
          <w:rFonts w:ascii="Times New Roman" w:hAnsi="Times New Roman"/>
          <w:sz w:val="28"/>
          <w:szCs w:val="28"/>
        </w:rPr>
        <w:t xml:space="preserve">воляет использовать </w:t>
      </w:r>
      <w:r w:rsidR="009C0E5B">
        <w:rPr>
          <w:rFonts w:ascii="Times New Roman" w:hAnsi="Times New Roman"/>
          <w:sz w:val="28"/>
          <w:szCs w:val="28"/>
        </w:rPr>
        <w:t xml:space="preserve">программу </w:t>
      </w:r>
      <w:r w:rsidR="00636189">
        <w:rPr>
          <w:rFonts w:ascii="Times New Roman" w:hAnsi="Times New Roman"/>
          <w:sz w:val="28"/>
          <w:szCs w:val="28"/>
          <w:lang w:val="ru-RU"/>
        </w:rPr>
        <w:t>любому человеку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и существенно снижает затраты на интеграцию системы</w:t>
      </w:r>
      <w:r w:rsidR="009C0E5B">
        <w:rPr>
          <w:rFonts w:ascii="Times New Roman" w:hAnsi="Times New Roman"/>
          <w:sz w:val="28"/>
          <w:szCs w:val="28"/>
        </w:rPr>
        <w:t>.</w:t>
      </w:r>
    </w:p>
    <w:p w14:paraId="05CF015E" w14:textId="77777777" w:rsidR="009C0E5B" w:rsidRPr="00D85288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D85288">
        <w:rPr>
          <w:rFonts w:ascii="Times New Roman" w:hAnsi="Times New Roman"/>
          <w:sz w:val="28"/>
          <w:szCs w:val="28"/>
        </w:rPr>
        <w:t xml:space="preserve"> </w:t>
      </w:r>
      <w:r w:rsidR="009C0E5B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D85288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717422F3" w14:textId="0979B34A" w:rsidR="009C0E5B" w:rsidRPr="00C7775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D85288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A4CD2">
        <w:rPr>
          <w:rFonts w:ascii="Times New Roman" w:hAnsi="Times New Roman"/>
          <w:sz w:val="28"/>
          <w:szCs w:val="28"/>
          <w:lang w:val="ru-RU"/>
        </w:rPr>
        <w:t>дисциплины «Базы данных и системы управления базами данных»</w:t>
      </w:r>
      <w:r w:rsidRPr="00D85288">
        <w:rPr>
          <w:rFonts w:ascii="Times New Roman" w:hAnsi="Times New Roman"/>
          <w:sz w:val="28"/>
          <w:szCs w:val="28"/>
        </w:rPr>
        <w:t>;</w:t>
      </w:r>
    </w:p>
    <w:p w14:paraId="0F6DC023" w14:textId="06401A94" w:rsidR="009C0E5B" w:rsidRPr="00BD6101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85288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</w:t>
      </w:r>
      <w:r w:rsidR="007A4CD2">
        <w:rPr>
          <w:rFonts w:ascii="Times New Roman" w:hAnsi="Times New Roman"/>
          <w:sz w:val="28"/>
          <w:szCs w:val="28"/>
          <w:lang w:val="ru-RU"/>
        </w:rPr>
        <w:t xml:space="preserve"> автоматизации</w:t>
      </w:r>
      <w:r w:rsidRPr="00D85288">
        <w:rPr>
          <w:rFonts w:ascii="Times New Roman" w:hAnsi="Times New Roman"/>
          <w:sz w:val="28"/>
          <w:szCs w:val="28"/>
        </w:rPr>
        <w:t>.</w:t>
      </w:r>
    </w:p>
    <w:p w14:paraId="0070BBEF" w14:textId="61F7F3FC" w:rsidR="009C0E5B" w:rsidRPr="00B0342D" w:rsidRDefault="007A4CD2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Разработанный программный продукт</w:t>
      </w:r>
      <w:r w:rsidR="009C0E5B">
        <w:rPr>
          <w:rFonts w:ascii="Times New Roman" w:hAnsi="Times New Roman"/>
          <w:color w:val="000000"/>
          <w:sz w:val="28"/>
          <w:szCs w:val="28"/>
          <w:lang w:val="ru-RU"/>
        </w:rPr>
        <w:t xml:space="preserve"> может быть использован в </w:t>
      </w:r>
      <w:r w:rsidR="008F5D8D">
        <w:rPr>
          <w:rFonts w:ascii="Times New Roman" w:hAnsi="Times New Roman"/>
          <w:color w:val="000000"/>
          <w:sz w:val="28"/>
          <w:szCs w:val="28"/>
          <w:lang w:val="ru-RU"/>
        </w:rPr>
        <w:t>организации</w:t>
      </w:r>
      <w:r w:rsidR="0063618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53F62" w:rsidRPr="007A4CD2">
        <w:rPr>
          <w:rFonts w:ascii="Times New Roman" w:hAnsi="Times New Roman"/>
          <w:color w:val="FF0000"/>
          <w:sz w:val="28"/>
          <w:szCs w:val="28"/>
          <w:lang w:val="ru-RU"/>
        </w:rPr>
        <w:t>ООО</w:t>
      </w:r>
      <w:r w:rsidR="005F68B8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«</w:t>
      </w:r>
      <w:r w:rsidR="00953F62" w:rsidRPr="007A4CD2">
        <w:rPr>
          <w:rFonts w:ascii="Times New Roman" w:hAnsi="Times New Roman"/>
          <w:color w:val="FF0000"/>
          <w:sz w:val="28"/>
          <w:szCs w:val="28"/>
          <w:lang w:val="ru-RU"/>
        </w:rPr>
        <w:t>Эксперт в деталях</w:t>
      </w:r>
      <w:r w:rsidR="005F68B8" w:rsidRPr="007A4CD2">
        <w:rPr>
          <w:rFonts w:ascii="Times New Roman" w:hAnsi="Times New Roman"/>
          <w:color w:val="FF0000"/>
          <w:sz w:val="28"/>
          <w:szCs w:val="28"/>
          <w:lang w:val="ru-RU"/>
        </w:rPr>
        <w:t>»</w:t>
      </w:r>
      <w:r w:rsidR="00953F62" w:rsidRPr="007A4CD2">
        <w:rPr>
          <w:rFonts w:ascii="Times New Roman" w:hAnsi="Times New Roman"/>
          <w:sz w:val="28"/>
          <w:szCs w:val="28"/>
          <w:lang w:val="ru-RU"/>
        </w:rPr>
        <w:t>.</w:t>
      </w:r>
    </w:p>
    <w:p w14:paraId="7FE682A8" w14:textId="646C3444" w:rsidR="009C0E5B" w:rsidRPr="00FF5B6D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Pr="00FF5B6D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</w:t>
      </w:r>
      <w:r w:rsidR="007A4CD2">
        <w:rPr>
          <w:rFonts w:ascii="Times New Roman" w:hAnsi="Times New Roman"/>
          <w:b/>
          <w:noProof/>
          <w:sz w:val="28"/>
          <w:szCs w:val="28"/>
          <w:lang w:val="ru-RU"/>
        </w:rPr>
        <w:t>ованных</w:t>
      </w:r>
      <w:r w:rsidRPr="00FF5B6D">
        <w:rPr>
          <w:rFonts w:ascii="Times New Roman" w:hAnsi="Times New Roman"/>
          <w:b/>
          <w:noProof/>
          <w:sz w:val="28"/>
          <w:szCs w:val="28"/>
        </w:rPr>
        <w:t xml:space="preserve"> источников</w:t>
      </w:r>
    </w:p>
    <w:p w14:paraId="492F6822" w14:textId="77777777" w:rsidR="00FF5B6D" w:rsidRPr="007A4CD2" w:rsidRDefault="0067607A" w:rsidP="00FF5B6D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lang w:eastAsia="x-none"/>
        </w:rPr>
      </w:pPr>
      <w:r w:rsidRPr="007A4CD2">
        <w:rPr>
          <w:b/>
          <w:bCs/>
          <w:iCs/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FB9C59" wp14:editId="32A9C9D1">
                <wp:simplePos x="0" y="0"/>
                <wp:positionH relativeFrom="column">
                  <wp:posOffset>-516255</wp:posOffset>
                </wp:positionH>
                <wp:positionV relativeFrom="paragraph">
                  <wp:posOffset>-865909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B36A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6D22C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03B01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8B354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BDD5D" w14:textId="77777777" w:rsidR="00AA2705" w:rsidRPr="001E5BA8" w:rsidRDefault="00AA270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F8253E" w14:textId="77777777" w:rsidR="00AA2705" w:rsidRPr="00977FCF" w:rsidRDefault="00AA270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CF02" w14:textId="7361E91D" w:rsidR="00AA2705" w:rsidRPr="008F5D8D" w:rsidRDefault="007A4CD2" w:rsidP="008F5D8D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A582F8" w14:textId="77777777" w:rsidR="00AA2705" w:rsidRPr="008F5D8D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0432019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86453F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21</w:t>
                                </w:r>
                              </w:p>
                              <w:p w14:paraId="3B9E6126" w14:textId="77777777" w:rsidR="00AA2705" w:rsidRPr="00372571" w:rsidRDefault="00AA270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4601CECA" w14:textId="77777777" w:rsidR="00AA2705" w:rsidRPr="00AB1AC7" w:rsidRDefault="00AA270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5D275" w14:textId="2959C586" w:rsidR="00AA2705" w:rsidRPr="00475AE1" w:rsidRDefault="00AA2705" w:rsidP="00904A65">
                              <w:pPr>
                                <w:pStyle w:val="Footer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="007A4CD2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Шахницкий</w:t>
                              </w:r>
                              <w:r>
                                <w:tab/>
                              </w:r>
                            </w:p>
                            <w:p w14:paraId="4367BF73" w14:textId="77777777" w:rsidR="00AA2705" w:rsidRPr="00D80BFF" w:rsidRDefault="00AA270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B9C59" id="Группа 45" o:spid="_x0000_s1048" style="position:absolute;left:0;text-align:left;margin-left:-40.65pt;margin-top:-68.2pt;width:531.75pt;height:800.25pt;z-index:251660288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75B36A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76D22C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0FF03B01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18B354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BDD5D" w14:textId="77777777" w:rsidR="00AA2705" w:rsidRPr="001E5BA8" w:rsidRDefault="00AA270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F8253E" w14:textId="77777777" w:rsidR="00AA2705" w:rsidRPr="00977FCF" w:rsidRDefault="00AA270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1ECF02" w14:textId="7361E91D" w:rsidR="00AA2705" w:rsidRPr="008F5D8D" w:rsidRDefault="007A4CD2" w:rsidP="008F5D8D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18</w:t>
                          </w:r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A582F8" w14:textId="77777777" w:rsidR="00AA2705" w:rsidRPr="008F5D8D" w:rsidRDefault="00AA270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0432019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86453F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21</w:t>
                          </w:r>
                        </w:p>
                        <w:p w14:paraId="3B9E6126" w14:textId="77777777" w:rsidR="00AA2705" w:rsidRPr="00372571" w:rsidRDefault="00AA270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4601CECA" w14:textId="77777777" w:rsidR="00AA2705" w:rsidRPr="00AB1AC7" w:rsidRDefault="00AA270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5D05D275" w14:textId="2959C586" w:rsidR="00AA2705" w:rsidRPr="00475AE1" w:rsidRDefault="00AA2705" w:rsidP="00904A65">
                        <w:pPr>
                          <w:pStyle w:val="Footer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7A4CD2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Шахницкий</w:t>
                        </w:r>
                        <w:r>
                          <w:tab/>
                        </w:r>
                      </w:p>
                      <w:p w14:paraId="4367BF73" w14:textId="77777777" w:rsidR="00AA2705" w:rsidRPr="00D80BFF" w:rsidRDefault="00AA2705" w:rsidP="00904A65"/>
                    </w:txbxContent>
                  </v:textbox>
                </v:shape>
              </v:group>
            </w:pict>
          </mc:Fallback>
        </mc:AlternateContent>
      </w:r>
      <w:r w:rsidR="00953F62" w:rsidRPr="007A4CD2">
        <w:rPr>
          <w:rFonts w:ascii="Times New Roman" w:hAnsi="Times New Roman"/>
          <w:color w:val="FF0000"/>
          <w:sz w:val="28"/>
          <w:szCs w:val="28"/>
          <w:lang w:val="ru-RU"/>
        </w:rPr>
        <w:t>Баженов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Юрий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7. Самоучитель программиста</w:t>
      </w:r>
      <w:r w:rsidR="008F5D8D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/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Ю.И. Баженов. 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>– Санкт – Петербург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: БХВ Петербург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>, 20</w:t>
      </w:r>
      <w:r w:rsidR="008F5D8D" w:rsidRPr="007A4CD2">
        <w:rPr>
          <w:rFonts w:ascii="Times New Roman" w:hAnsi="Times New Roman"/>
          <w:color w:val="FF0000"/>
          <w:sz w:val="28"/>
          <w:szCs w:val="28"/>
          <w:lang w:val="ru-RU"/>
        </w:rPr>
        <w:t>1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8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500</w:t>
      </w:r>
      <w:r w:rsidR="00FF5B6D" w:rsidRPr="007A4CD2">
        <w:rPr>
          <w:rFonts w:ascii="Times New Roman" w:hAnsi="Times New Roman"/>
          <w:color w:val="FF0000"/>
          <w:sz w:val="28"/>
          <w:szCs w:val="28"/>
        </w:rPr>
        <w:t xml:space="preserve"> с.</w:t>
      </w:r>
    </w:p>
    <w:p w14:paraId="3ABAC488" w14:textId="77777777" w:rsidR="00E75538" w:rsidRPr="007A4CD2" w:rsidRDefault="00B40F2C" w:rsidP="00E75538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lang w:eastAsia="x-none"/>
        </w:rPr>
      </w:pP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Фаронов</w:t>
      </w:r>
      <w:proofErr w:type="spellEnd"/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Владимир</w:t>
      </w:r>
      <w:r w:rsidR="00E75538"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Программирование баз данных </w:t>
      </w:r>
      <w:r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7. Учебный курс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/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В.В.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Фаронов</w:t>
      </w:r>
      <w:proofErr w:type="spellEnd"/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. –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М.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>: БХВ-Петербург, 20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20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441</w:t>
      </w:r>
      <w:r w:rsidR="00E75538" w:rsidRPr="007A4CD2">
        <w:rPr>
          <w:rFonts w:ascii="Times New Roman" w:hAnsi="Times New Roman"/>
          <w:color w:val="FF0000"/>
          <w:sz w:val="28"/>
          <w:szCs w:val="28"/>
        </w:rPr>
        <w:t xml:space="preserve"> с.</w:t>
      </w:r>
    </w:p>
    <w:p w14:paraId="2A1269A1" w14:textId="77777777" w:rsidR="00E75538" w:rsidRPr="007A4CD2" w:rsidRDefault="00E75538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Ишкова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, Э.А. Самоучитель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/ Э.А.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Ишкова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. – М.: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Наука и техника, 2017 – 671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с</w:t>
      </w:r>
      <w:r w:rsidRPr="007A4CD2">
        <w:rPr>
          <w:rFonts w:ascii="Times New Roman" w:hAnsi="Times New Roman"/>
          <w:color w:val="FF0000"/>
          <w:sz w:val="28"/>
          <w:szCs w:val="28"/>
        </w:rPr>
        <w:t>.</w:t>
      </w:r>
    </w:p>
    <w:p w14:paraId="1F6AFF43" w14:textId="77777777" w:rsidR="00B40F2C" w:rsidRPr="007A4CD2" w:rsidRDefault="008D0C6C" w:rsidP="00E75538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Арканов, М.А. </w:t>
      </w:r>
      <w:r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. Базы данных и приложения. Лекции и упражнения / М.А. Арканов. – М.: </w:t>
      </w:r>
      <w:proofErr w:type="spellStart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ДиаСофт</w:t>
      </w:r>
      <w:proofErr w:type="spellEnd"/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>, 2017 – 576 с.</w:t>
      </w:r>
    </w:p>
    <w:p w14:paraId="66CF6289" w14:textId="73FB5E66" w:rsidR="0067607A" w:rsidRDefault="00FF5B6D" w:rsidP="00FF5B6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 5 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Фленов, М. Библия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en-US"/>
        </w:rPr>
        <w:t>Delphi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/ М. Фленов. – Санкт – Петербург: БХВ</w:t>
      </w:r>
      <w:r w:rsidRPr="007A4CD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7A4CD2">
        <w:rPr>
          <w:rFonts w:ascii="Times New Roman" w:hAnsi="Times New Roman"/>
          <w:color w:val="FF0000"/>
          <w:sz w:val="28"/>
          <w:szCs w:val="28"/>
        </w:rPr>
        <w:t>Петербург, 20</w:t>
      </w:r>
      <w:r w:rsidR="00D46F68" w:rsidRPr="007A4CD2">
        <w:rPr>
          <w:rFonts w:ascii="Times New Roman" w:hAnsi="Times New Roman"/>
          <w:color w:val="FF0000"/>
          <w:sz w:val="28"/>
          <w:szCs w:val="28"/>
          <w:lang w:val="ru-RU"/>
        </w:rPr>
        <w:t>15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– </w:t>
      </w:r>
      <w:r w:rsidR="00B40F2C" w:rsidRPr="007A4CD2">
        <w:rPr>
          <w:rFonts w:ascii="Times New Roman" w:hAnsi="Times New Roman"/>
          <w:color w:val="FF0000"/>
          <w:sz w:val="28"/>
          <w:szCs w:val="28"/>
          <w:lang w:val="ru-RU"/>
        </w:rPr>
        <w:t>33</w:t>
      </w:r>
      <w:r w:rsidR="00D46F68" w:rsidRPr="007A4CD2">
        <w:rPr>
          <w:rFonts w:ascii="Times New Roman" w:hAnsi="Times New Roman"/>
          <w:color w:val="FF0000"/>
          <w:sz w:val="28"/>
          <w:szCs w:val="28"/>
          <w:lang w:val="ru-RU"/>
        </w:rPr>
        <w:t>2</w:t>
      </w:r>
      <w:r w:rsidRPr="007A4CD2">
        <w:rPr>
          <w:rFonts w:ascii="Times New Roman" w:hAnsi="Times New Roman"/>
          <w:color w:val="FF0000"/>
          <w:sz w:val="28"/>
          <w:szCs w:val="28"/>
        </w:rPr>
        <w:t xml:space="preserve"> с</w:t>
      </w:r>
    </w:p>
    <w:p w14:paraId="0D615C27" w14:textId="6B1909A0" w:rsidR="007A4CD2" w:rsidRPr="007A4CD2" w:rsidRDefault="007A4CD2" w:rsidP="007A4CD2">
      <w:pPr>
        <w:rPr>
          <w:rFonts w:ascii="Times New Roman" w:hAnsi="Times New Roman"/>
          <w:sz w:val="28"/>
          <w:szCs w:val="28"/>
        </w:rPr>
      </w:pPr>
    </w:p>
    <w:p w14:paraId="3A932793" w14:textId="3A621456" w:rsidR="007A4CD2" w:rsidRDefault="007A4CD2" w:rsidP="007A4CD2">
      <w:pPr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FB2EA3A" w14:textId="6DD09BBE" w:rsidR="007A4CD2" w:rsidRPr="007A4CD2" w:rsidRDefault="007A4CD2" w:rsidP="007A4CD2">
      <w:pPr>
        <w:tabs>
          <w:tab w:val="left" w:pos="267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7A4CD2" w:rsidRPr="007A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2E391" w14:textId="77777777" w:rsidR="00A85C59" w:rsidRDefault="00A85C59" w:rsidP="00904A65">
      <w:pPr>
        <w:spacing w:after="0" w:line="240" w:lineRule="auto"/>
      </w:pPr>
      <w:r>
        <w:separator/>
      </w:r>
    </w:p>
  </w:endnote>
  <w:endnote w:type="continuationSeparator" w:id="0">
    <w:p w14:paraId="4541968E" w14:textId="77777777" w:rsidR="00A85C59" w:rsidRDefault="00A85C59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489DE" w14:textId="77777777" w:rsidR="00A85C59" w:rsidRDefault="00A85C59" w:rsidP="00904A65">
      <w:pPr>
        <w:spacing w:after="0" w:line="240" w:lineRule="auto"/>
      </w:pPr>
      <w:r>
        <w:separator/>
      </w:r>
    </w:p>
  </w:footnote>
  <w:footnote w:type="continuationSeparator" w:id="0">
    <w:p w14:paraId="3DDBA3A3" w14:textId="77777777" w:rsidR="00A85C59" w:rsidRDefault="00A85C59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41D1A"/>
    <w:rsid w:val="00042C91"/>
    <w:rsid w:val="00130859"/>
    <w:rsid w:val="00162296"/>
    <w:rsid w:val="001D79CE"/>
    <w:rsid w:val="002146B9"/>
    <w:rsid w:val="00280F15"/>
    <w:rsid w:val="00303AE5"/>
    <w:rsid w:val="003646FF"/>
    <w:rsid w:val="003E07EC"/>
    <w:rsid w:val="00485D52"/>
    <w:rsid w:val="004935A7"/>
    <w:rsid w:val="004B4EFB"/>
    <w:rsid w:val="004D4198"/>
    <w:rsid w:val="00510C8C"/>
    <w:rsid w:val="00582303"/>
    <w:rsid w:val="005B1611"/>
    <w:rsid w:val="005D6E4A"/>
    <w:rsid w:val="005F68B8"/>
    <w:rsid w:val="006275C1"/>
    <w:rsid w:val="00636189"/>
    <w:rsid w:val="00666DAC"/>
    <w:rsid w:val="0067607A"/>
    <w:rsid w:val="00685145"/>
    <w:rsid w:val="00751B06"/>
    <w:rsid w:val="007A4CD2"/>
    <w:rsid w:val="00806AB3"/>
    <w:rsid w:val="00823F86"/>
    <w:rsid w:val="0086453F"/>
    <w:rsid w:val="008745D3"/>
    <w:rsid w:val="008D0C6C"/>
    <w:rsid w:val="008F5D8D"/>
    <w:rsid w:val="00904A65"/>
    <w:rsid w:val="00953F62"/>
    <w:rsid w:val="00966102"/>
    <w:rsid w:val="009C0E5B"/>
    <w:rsid w:val="00A03D4C"/>
    <w:rsid w:val="00A85C59"/>
    <w:rsid w:val="00AA2705"/>
    <w:rsid w:val="00AF2239"/>
    <w:rsid w:val="00B40F2C"/>
    <w:rsid w:val="00BD5E36"/>
    <w:rsid w:val="00BD6D1F"/>
    <w:rsid w:val="00C85C17"/>
    <w:rsid w:val="00C87EC9"/>
    <w:rsid w:val="00D46F68"/>
    <w:rsid w:val="00D71D4D"/>
    <w:rsid w:val="00DF4D8C"/>
    <w:rsid w:val="00E75538"/>
    <w:rsid w:val="00EA0181"/>
    <w:rsid w:val="00EE27F0"/>
    <w:rsid w:val="00F20775"/>
    <w:rsid w:val="00F92E24"/>
    <w:rsid w:val="00FA3B61"/>
    <w:rsid w:val="00FB2F23"/>
    <w:rsid w:val="00FE454A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F1B5"/>
  <w15:docId w15:val="{D9DD44EE-BCF0-4FA6-B933-F2FCAD6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Hyperlink">
    <w:name w:val="Hyperlink"/>
    <w:rsid w:val="009C0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65"/>
    <w:rPr>
      <w:rFonts w:ascii="Calibri" w:eastAsia="Calibri" w:hAnsi="Calibri" w:cs="Times New Roman"/>
      <w:lang w:val="be-BY"/>
    </w:rPr>
  </w:style>
  <w:style w:type="paragraph" w:styleId="Footer">
    <w:name w:val="footer"/>
    <w:basedOn w:val="Normal"/>
    <w:link w:val="FooterChar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65"/>
    <w:rPr>
      <w:rFonts w:ascii="Calibri" w:eastAsia="Calibri" w:hAnsi="Calibri" w:cs="Times New Roman"/>
      <w:lang w:val="be-BY"/>
    </w:rPr>
  </w:style>
  <w:style w:type="paragraph" w:styleId="ListParagraph">
    <w:name w:val="List Paragraph"/>
    <w:basedOn w:val="Normal"/>
    <w:uiPriority w:val="34"/>
    <w:qFormat/>
    <w:rsid w:val="0080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31</cp:revision>
  <dcterms:created xsi:type="dcterms:W3CDTF">2017-05-15T08:30:00Z</dcterms:created>
  <dcterms:modified xsi:type="dcterms:W3CDTF">2021-03-06T05:10:00Z</dcterms:modified>
</cp:coreProperties>
</file>