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A3" w:rsidRPr="007F447F" w:rsidRDefault="00A414B0">
      <w:pPr>
        <w:rPr>
          <w:rStyle w:val="a5"/>
        </w:rPr>
      </w:pPr>
      <w:r>
        <w:t>Fuck off</w:t>
      </w:r>
      <w:bookmarkStart w:id="0" w:name="_GoBack"/>
      <w:bookmarkEnd w:id="0"/>
    </w:p>
    <w:sectPr w:rsidR="00D60FA3" w:rsidRPr="007F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486" w:rsidRDefault="00454486" w:rsidP="00A414B0">
      <w:r>
        <w:separator/>
      </w:r>
    </w:p>
  </w:endnote>
  <w:endnote w:type="continuationSeparator" w:id="0">
    <w:p w:rsidR="00454486" w:rsidRDefault="00454486" w:rsidP="00A4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486" w:rsidRDefault="00454486" w:rsidP="00A414B0">
      <w:r>
        <w:separator/>
      </w:r>
    </w:p>
  </w:footnote>
  <w:footnote w:type="continuationSeparator" w:id="0">
    <w:p w:rsidR="00454486" w:rsidRDefault="00454486" w:rsidP="00A41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D"/>
    <w:rsid w:val="00454486"/>
    <w:rsid w:val="007F447F"/>
    <w:rsid w:val="00A414B0"/>
    <w:rsid w:val="00D60FA3"/>
    <w:rsid w:val="00E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ABC69-EC64-4C7D-B6E9-9833B579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4B0"/>
    <w:rPr>
      <w:sz w:val="18"/>
      <w:szCs w:val="18"/>
    </w:rPr>
  </w:style>
  <w:style w:type="character" w:styleId="a5">
    <w:name w:val="Subtle Emphasis"/>
    <w:basedOn w:val="a0"/>
    <w:uiPriority w:val="19"/>
    <w:qFormat/>
    <w:rsid w:val="007F44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洁诚</dc:creator>
  <cp:keywords/>
  <dc:description/>
  <cp:lastModifiedBy>陈 洁诚</cp:lastModifiedBy>
  <cp:revision>3</cp:revision>
  <dcterms:created xsi:type="dcterms:W3CDTF">2019-02-24T14:30:00Z</dcterms:created>
  <dcterms:modified xsi:type="dcterms:W3CDTF">2019-02-24T14:31:00Z</dcterms:modified>
</cp:coreProperties>
</file>