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DCE71" w14:textId="19F3E763" w:rsidR="00084914" w:rsidRDefault="00C11859" w:rsidP="008C388C">
      <w:pPr>
        <w:pStyle w:val="NoSpacing"/>
        <w:jc w:val="right"/>
      </w:pPr>
      <w:r>
        <w:t>Catherine Moez</w:t>
      </w:r>
    </w:p>
    <w:p w14:paraId="3D008839" w14:textId="6A397E86" w:rsidR="00C11859" w:rsidRDefault="00C11859" w:rsidP="008C388C">
      <w:pPr>
        <w:pStyle w:val="NoSpacing"/>
        <w:jc w:val="right"/>
      </w:pPr>
      <w:r>
        <w:t>Nov. 27, 2020</w:t>
      </w:r>
    </w:p>
    <w:p w14:paraId="2CE0C852" w14:textId="3AB7DA0F" w:rsidR="00C11859" w:rsidRDefault="00C11859" w:rsidP="00774468">
      <w:pPr>
        <w:pStyle w:val="NoSpacing"/>
      </w:pPr>
    </w:p>
    <w:p w14:paraId="3A354332" w14:textId="2E037B0C" w:rsidR="00C11859" w:rsidRPr="00321575" w:rsidRDefault="00C11859" w:rsidP="00321575">
      <w:pPr>
        <w:pStyle w:val="NoSpacing"/>
        <w:jc w:val="center"/>
        <w:rPr>
          <w:b/>
          <w:bCs/>
        </w:rPr>
      </w:pPr>
      <w:r w:rsidRPr="00321575">
        <w:rPr>
          <w:b/>
          <w:bCs/>
        </w:rPr>
        <w:t xml:space="preserve">Pip Installation </w:t>
      </w:r>
      <w:r w:rsidR="00321575" w:rsidRPr="00321575">
        <w:rPr>
          <w:b/>
          <w:bCs/>
        </w:rPr>
        <w:t xml:space="preserve">for Windows </w:t>
      </w:r>
      <w:r w:rsidRPr="00321575">
        <w:rPr>
          <w:b/>
          <w:bCs/>
        </w:rPr>
        <w:t>– Corrected Instructions</w:t>
      </w:r>
    </w:p>
    <w:p w14:paraId="47E81EDA" w14:textId="102BCA0C" w:rsidR="00C11859" w:rsidRDefault="00C11859" w:rsidP="00774468">
      <w:pPr>
        <w:pStyle w:val="NoSpacing"/>
      </w:pPr>
    </w:p>
    <w:p w14:paraId="7AF2DB8A" w14:textId="51DD2B47" w:rsidR="00595BDA" w:rsidRDefault="00595BDA" w:rsidP="00774468">
      <w:pPr>
        <w:pStyle w:val="NoSpacing"/>
      </w:pPr>
    </w:p>
    <w:p w14:paraId="2CD21D3C" w14:textId="77777777" w:rsidR="00595BDA" w:rsidRDefault="00595BDA" w:rsidP="00774468">
      <w:pPr>
        <w:pStyle w:val="NoSpacing"/>
      </w:pPr>
    </w:p>
    <w:p w14:paraId="1F01F132" w14:textId="3CC706E9" w:rsidR="00595BDA" w:rsidRDefault="003E6381" w:rsidP="00595BDA">
      <w:pPr>
        <w:pStyle w:val="NoSpacing"/>
      </w:pPr>
      <w:r>
        <w:rPr>
          <w:b/>
          <w:bCs/>
        </w:rPr>
        <w:t>Official Pip installation instructions</w:t>
      </w:r>
      <w:r w:rsidR="00595BDA">
        <w:rPr>
          <w:b/>
          <w:bCs/>
        </w:rPr>
        <w:t>:</w:t>
      </w:r>
      <w:r w:rsidR="00595BDA" w:rsidRPr="00595BDA">
        <w:t xml:space="preserve"> </w:t>
      </w:r>
      <w:hyperlink r:id="rId5" w:history="1">
        <w:r w:rsidR="00595BDA" w:rsidRPr="00637784">
          <w:rPr>
            <w:rStyle w:val="Hyperlink"/>
          </w:rPr>
          <w:t>https://pip.pypa.io/en/stable/installing/</w:t>
        </w:r>
      </w:hyperlink>
      <w:r w:rsidR="00595BDA">
        <w:t>), (</w:t>
      </w:r>
      <w:hyperlink r:id="rId6" w:history="1">
        <w:r w:rsidR="00595BDA" w:rsidRPr="00637784">
          <w:rPr>
            <w:rStyle w:val="Hyperlink"/>
          </w:rPr>
          <w:t>https://bootstrap.pypa.io/get-pip.py</w:t>
        </w:r>
      </w:hyperlink>
      <w:r w:rsidR="00595BDA">
        <w:t>)</w:t>
      </w:r>
      <w:r w:rsidR="00595BDA">
        <w:t>.</w:t>
      </w:r>
    </w:p>
    <w:p w14:paraId="3A60EAEB" w14:textId="3320FDC8" w:rsidR="00595BDA" w:rsidRDefault="00595BDA" w:rsidP="00595BDA">
      <w:pPr>
        <w:pStyle w:val="NoSpacing"/>
      </w:pPr>
    </w:p>
    <w:p w14:paraId="13B4B547" w14:textId="43823052" w:rsidR="00595BDA" w:rsidRPr="00DE60B7" w:rsidRDefault="00595BDA" w:rsidP="00595BDA">
      <w:pPr>
        <w:pStyle w:val="NoSpacing"/>
        <w:rPr>
          <w:b/>
          <w:bCs/>
        </w:rPr>
      </w:pPr>
      <w:r w:rsidRPr="00DE60B7">
        <w:rPr>
          <w:b/>
          <w:bCs/>
        </w:rPr>
        <w:t>Problems:</w:t>
      </w:r>
    </w:p>
    <w:p w14:paraId="53472C51" w14:textId="0BA60130" w:rsidR="00595BDA" w:rsidRDefault="00595BDA" w:rsidP="00595BDA">
      <w:pPr>
        <w:pStyle w:val="NoSpacing"/>
        <w:numPr>
          <w:ilvl w:val="0"/>
          <w:numId w:val="1"/>
        </w:numPr>
      </w:pPr>
      <w:r>
        <w:t>Doesn’t specify where to type the commands</w:t>
      </w:r>
    </w:p>
    <w:p w14:paraId="7A884AAD" w14:textId="61ED9A19" w:rsidR="00595BDA" w:rsidRDefault="00595BDA" w:rsidP="00595BDA">
      <w:pPr>
        <w:pStyle w:val="NoSpacing"/>
        <w:numPr>
          <w:ilvl w:val="0"/>
          <w:numId w:val="1"/>
        </w:numPr>
      </w:pPr>
      <w:r>
        <w:t>Doesn’t specify the environment variables editing step</w:t>
      </w:r>
    </w:p>
    <w:p w14:paraId="733D8DFE" w14:textId="7B3E8EE7" w:rsidR="00595BDA" w:rsidRDefault="00E11C5B" w:rsidP="00595BDA">
      <w:pPr>
        <w:pStyle w:val="NoSpacing"/>
        <w:numPr>
          <w:ilvl w:val="0"/>
          <w:numId w:val="1"/>
        </w:numPr>
      </w:pPr>
      <w:r>
        <w:t>C</w:t>
      </w:r>
      <w:r w:rsidR="00087E7B">
        <w:t>ontent of the commands</w:t>
      </w:r>
      <w:r w:rsidR="00595BDA">
        <w:t xml:space="preserve"> is wrong</w:t>
      </w:r>
    </w:p>
    <w:p w14:paraId="10569C94" w14:textId="5AC366A4" w:rsidR="00321575" w:rsidRDefault="00321575" w:rsidP="00774468">
      <w:pPr>
        <w:pStyle w:val="NoSpacing"/>
        <w:rPr>
          <w:b/>
          <w:bCs/>
        </w:rPr>
      </w:pPr>
    </w:p>
    <w:p w14:paraId="21A61AB4" w14:textId="5AE0ED7A" w:rsidR="00DE60B7" w:rsidRPr="008C388C" w:rsidRDefault="00087E7B" w:rsidP="00DE60B7">
      <w:pPr>
        <w:pStyle w:val="NoSpacing"/>
        <w:rPr>
          <w:b/>
          <w:bCs/>
        </w:rPr>
      </w:pPr>
      <w:r>
        <w:rPr>
          <w:b/>
          <w:bCs/>
        </w:rPr>
        <w:t>Error messages you may receive if running the commands in Python (Python shell) or in the Windows console shell (“Command Prompt”)</w:t>
      </w:r>
      <w:r w:rsidR="005C4F24">
        <w:rPr>
          <w:b/>
          <w:bCs/>
        </w:rPr>
        <w:t>:</w:t>
      </w:r>
    </w:p>
    <w:p w14:paraId="42722F91" w14:textId="77777777" w:rsidR="00DE60B7" w:rsidRDefault="00DE60B7" w:rsidP="00DE60B7">
      <w:pPr>
        <w:pStyle w:val="NoSpacing"/>
      </w:pPr>
      <w:r>
        <w:t xml:space="preserve">'python' is not recognized as an internal or external command, operable program or batch file.; 'python3' is not recognized as an internal or external command, operable program or batch file.; </w:t>
      </w:r>
    </w:p>
    <w:p w14:paraId="7DAC42D7" w14:textId="7842CAD0" w:rsidR="00DE60B7" w:rsidRDefault="00DE60B7" w:rsidP="00DE60B7">
      <w:pPr>
        <w:pStyle w:val="NoSpacing"/>
      </w:pPr>
      <w:r>
        <w:t>'pip' is not recognized as an internal or external command, operable program or batch file.</w:t>
      </w:r>
      <w:r>
        <w:t>;</w:t>
      </w:r>
    </w:p>
    <w:p w14:paraId="79DBB29D" w14:textId="670A6CD7" w:rsidR="00DE60B7" w:rsidRDefault="00C36FC2" w:rsidP="00DE60B7">
      <w:pPr>
        <w:pStyle w:val="NoSpacing"/>
      </w:pPr>
      <w:r>
        <w:t>“</w:t>
      </w:r>
      <w:r w:rsidRPr="00B36249">
        <w:t>NameError: name 'get' is not defined</w:t>
      </w:r>
      <w:r>
        <w:t>”</w:t>
      </w:r>
    </w:p>
    <w:p w14:paraId="0D70EF66" w14:textId="663D5FA8" w:rsidR="00DE60B7" w:rsidRDefault="00DE60B7" w:rsidP="00DE60B7">
      <w:pPr>
        <w:pStyle w:val="NoSpacing"/>
      </w:pPr>
      <w:r>
        <w:t>“</w:t>
      </w:r>
      <w:r w:rsidRPr="00EE5996">
        <w:t>SyntaxError: unexpected character after line continuation character</w:t>
      </w:r>
      <w:r>
        <w:t>;</w:t>
      </w:r>
      <w:r>
        <w:t xml:space="preserve"> </w:t>
      </w:r>
    </w:p>
    <w:p w14:paraId="548D1A8E" w14:textId="7C601775" w:rsidR="00DE60B7" w:rsidRDefault="00DE60B7" w:rsidP="00DE60B7">
      <w:pPr>
        <w:pStyle w:val="NoSpacing"/>
      </w:pPr>
      <w:r>
        <w:t>“</w:t>
      </w:r>
      <w:r w:rsidRPr="002E2EDD">
        <w:t>SyntaxError: invalid syntax</w:t>
      </w:r>
      <w:r>
        <w:t>”.</w:t>
      </w:r>
    </w:p>
    <w:p w14:paraId="2481B2B9" w14:textId="025BE431" w:rsidR="005C4F24" w:rsidRDefault="005C4F24" w:rsidP="00774468">
      <w:pPr>
        <w:pStyle w:val="NoSpacing"/>
        <w:rPr>
          <w:b/>
          <w:bCs/>
        </w:rPr>
      </w:pPr>
    </w:p>
    <w:p w14:paraId="1A4DD6F6" w14:textId="373C66D3" w:rsidR="00874778" w:rsidRDefault="00874778" w:rsidP="00774468">
      <w:pPr>
        <w:pStyle w:val="NoSpacing"/>
        <w:rPr>
          <w:b/>
          <w:bCs/>
        </w:rPr>
      </w:pPr>
    </w:p>
    <w:p w14:paraId="234173C3" w14:textId="00F193F2" w:rsidR="00874778" w:rsidRDefault="00874778" w:rsidP="00774468">
      <w:pPr>
        <w:pStyle w:val="NoSpacing"/>
        <w:rPr>
          <w:b/>
          <w:bCs/>
        </w:rPr>
      </w:pPr>
      <w:r>
        <w:rPr>
          <w:b/>
          <w:bCs/>
        </w:rPr>
        <w:t>Solutions:</w:t>
      </w:r>
    </w:p>
    <w:p w14:paraId="4EC555EC" w14:textId="75DAD719" w:rsidR="00874778" w:rsidRPr="00644DC6" w:rsidRDefault="00644DC6" w:rsidP="00774468">
      <w:pPr>
        <w:pStyle w:val="NoSpacing"/>
      </w:pPr>
      <w:r>
        <w:t xml:space="preserve">First, download Python from python.org. From this point on, </w:t>
      </w:r>
      <w:r>
        <w:br/>
      </w:r>
    </w:p>
    <w:p w14:paraId="1902CB36" w14:textId="41E8C285" w:rsidR="00874778" w:rsidRPr="00874778" w:rsidRDefault="009877F4" w:rsidP="0087477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All c</w:t>
      </w:r>
      <w:r w:rsidR="00874778">
        <w:rPr>
          <w:b/>
          <w:bCs/>
        </w:rPr>
        <w:t>ommands are typed in the Windows console shell (“Command Prompt”</w:t>
      </w:r>
      <w:r w:rsidR="00E2619E">
        <w:rPr>
          <w:b/>
          <w:bCs/>
        </w:rPr>
        <w:t xml:space="preserve"> program</w:t>
      </w:r>
      <w:r w:rsidR="00874778">
        <w:rPr>
          <w:b/>
          <w:bCs/>
        </w:rPr>
        <w:t xml:space="preserve">). </w:t>
      </w:r>
      <w:r w:rsidR="00874778">
        <w:rPr>
          <w:b/>
          <w:bCs/>
        </w:rPr>
        <w:br/>
      </w:r>
      <w:r w:rsidR="00644DC6">
        <w:br/>
      </w:r>
      <w:r w:rsidR="00644DC6">
        <w:rPr>
          <w:b/>
          <w:bCs/>
          <w:noProof/>
        </w:rPr>
        <w:drawing>
          <wp:inline distT="0" distB="0" distL="0" distR="0" wp14:anchorId="33BC6305" wp14:editId="1DFCD78D">
            <wp:extent cx="5937250" cy="9906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DC6">
        <w:br/>
      </w:r>
    </w:p>
    <w:p w14:paraId="75BF9FA5" w14:textId="37C81353" w:rsidR="00874778" w:rsidRPr="00874778" w:rsidRDefault="00874778" w:rsidP="0087477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System ‘Environment Variables’ must</w:t>
      </w:r>
      <w:r w:rsidR="00644DC6">
        <w:rPr>
          <w:b/>
          <w:bCs/>
        </w:rPr>
        <w:t xml:space="preserve"> then</w:t>
      </w:r>
      <w:r>
        <w:rPr>
          <w:b/>
          <w:bCs/>
        </w:rPr>
        <w:t xml:space="preserve"> be edited to add the file pathway to Python.</w:t>
      </w:r>
      <w:r w:rsidR="00644DC6">
        <w:rPr>
          <w:b/>
          <w:bCs/>
        </w:rPr>
        <w:br/>
      </w:r>
      <w:r w:rsidR="00644DC6" w:rsidRPr="00644DC6">
        <w:t>(2a.)</w:t>
      </w:r>
      <w:r>
        <w:rPr>
          <w:b/>
          <w:bCs/>
        </w:rPr>
        <w:br/>
      </w:r>
      <w:r>
        <w:t>Find the pathway</w:t>
      </w:r>
      <w:r w:rsidR="00841A7F">
        <w:t xml:space="preserve"> to Python</w:t>
      </w:r>
      <w:r>
        <w:t xml:space="preserve"> by right-clicking </w:t>
      </w:r>
      <w:r w:rsidR="00EF35D7">
        <w:t xml:space="preserve">the Python program </w:t>
      </w:r>
      <w:r>
        <w:t>and looking at Properties. Copy the file pathway.</w:t>
      </w:r>
    </w:p>
    <w:p w14:paraId="3FFF58E1" w14:textId="1274C944" w:rsidR="00874778" w:rsidRDefault="00874778" w:rsidP="00874778">
      <w:pPr>
        <w:pStyle w:val="NoSpacing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41C461" wp14:editId="6F17AB15">
            <wp:extent cx="3257550" cy="43523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196" cy="435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FD56" w14:textId="77777777" w:rsidR="008673D9" w:rsidRDefault="008673D9" w:rsidP="00874778">
      <w:pPr>
        <w:pStyle w:val="NoSpacing"/>
        <w:jc w:val="center"/>
        <w:rPr>
          <w:b/>
          <w:bCs/>
        </w:rPr>
      </w:pPr>
    </w:p>
    <w:p w14:paraId="49E2DC94" w14:textId="031C074C" w:rsidR="008673D9" w:rsidRPr="008673D9" w:rsidRDefault="00874778" w:rsidP="00874778">
      <w:pPr>
        <w:pStyle w:val="NoSpacing"/>
      </w:pPr>
      <w:r>
        <w:rPr>
          <w:b/>
          <w:bCs/>
        </w:rPr>
        <w:tab/>
      </w:r>
      <w:r>
        <w:rPr>
          <w:b/>
          <w:bCs/>
        </w:rPr>
        <w:tab/>
      </w:r>
      <w:r w:rsidRPr="008673D9">
        <w:t>e.g. mine is</w:t>
      </w:r>
      <w:r w:rsidR="00C47DBD">
        <w:t>:</w:t>
      </w:r>
    </w:p>
    <w:p w14:paraId="0A94F68F" w14:textId="04F0B1FA" w:rsidR="008673D9" w:rsidRDefault="008673D9" w:rsidP="008673D9">
      <w:pPr>
        <w:pStyle w:val="NoSpacing"/>
        <w:ind w:left="720" w:firstLine="720"/>
      </w:pPr>
      <w:r w:rsidRPr="00C11859">
        <w:t>C:\Users\katie\AppData\Local\Programs\Python\Python39</w:t>
      </w:r>
    </w:p>
    <w:p w14:paraId="20E86790" w14:textId="29FE3D99" w:rsidR="00C47DBD" w:rsidRDefault="00C47DBD" w:rsidP="008673D9">
      <w:pPr>
        <w:pStyle w:val="NoSpacing"/>
        <w:ind w:left="720" w:firstLine="720"/>
      </w:pPr>
    </w:p>
    <w:p w14:paraId="198DF12C" w14:textId="77777777" w:rsidR="00872E28" w:rsidRDefault="00872E28" w:rsidP="008673D9">
      <w:pPr>
        <w:pStyle w:val="NoSpacing"/>
        <w:ind w:left="720" w:firstLine="720"/>
      </w:pPr>
    </w:p>
    <w:p w14:paraId="574EBFAC" w14:textId="713E8AD4" w:rsidR="00C47DBD" w:rsidRDefault="00872E28" w:rsidP="008673D9">
      <w:pPr>
        <w:pStyle w:val="NoSpacing"/>
        <w:ind w:left="720" w:firstLine="720"/>
      </w:pPr>
      <w:r>
        <w:t xml:space="preserve">(2b) Add this pathway to </w:t>
      </w:r>
      <w:r w:rsidR="00356A0E">
        <w:t xml:space="preserve">your system’s </w:t>
      </w:r>
      <w:r w:rsidRPr="00596730">
        <w:rPr>
          <w:b/>
          <w:bCs/>
        </w:rPr>
        <w:t>Environment Variables</w:t>
      </w:r>
      <w:r>
        <w:t>.</w:t>
      </w:r>
    </w:p>
    <w:p w14:paraId="545E7681" w14:textId="2C083893" w:rsidR="00C47DBD" w:rsidRDefault="00596730" w:rsidP="00C47DBD">
      <w:pPr>
        <w:pStyle w:val="NoSpacing"/>
        <w:ind w:left="1440"/>
      </w:pPr>
      <w:r>
        <w:t xml:space="preserve">Go to </w:t>
      </w:r>
      <w:r w:rsidR="00C47DBD">
        <w:t xml:space="preserve">Control Panel &gt; ...  &gt; Advanced System Settings &gt; “Environment Variables..”, or search for </w:t>
      </w:r>
      <w:r>
        <w:t>it and click on this button.</w:t>
      </w:r>
      <w:r>
        <w:br/>
      </w:r>
    </w:p>
    <w:p w14:paraId="7F096EB6" w14:textId="37A6ED42" w:rsidR="00841A7F" w:rsidRDefault="00841A7F" w:rsidP="00C47DBD">
      <w:pPr>
        <w:pStyle w:val="NoSpacing"/>
        <w:ind w:left="1440"/>
      </w:pPr>
      <w:r>
        <w:t>Click “Path” and “Edit”, then add a new environment variable that is the file pathway you copied. (</w:t>
      </w:r>
      <w:r w:rsidR="00044D9B">
        <w:t>I also</w:t>
      </w:r>
      <w:r>
        <w:t xml:space="preserve"> move</w:t>
      </w:r>
      <w:r w:rsidR="00044D9B">
        <w:t>d</w:t>
      </w:r>
      <w:r>
        <w:t xml:space="preserve"> it to the top</w:t>
      </w:r>
      <w:r w:rsidR="004F636A">
        <w:t xml:space="preserve"> of the list</w:t>
      </w:r>
      <w:r>
        <w:t xml:space="preserve"> – not sure if necessary).</w:t>
      </w:r>
    </w:p>
    <w:p w14:paraId="101EF6E2" w14:textId="0EF1F221" w:rsidR="002A77F0" w:rsidRDefault="002A77F0" w:rsidP="00C47DBD">
      <w:pPr>
        <w:pStyle w:val="NoSpacing"/>
        <w:ind w:left="1440"/>
      </w:pPr>
    </w:p>
    <w:p w14:paraId="72E28E0A" w14:textId="77777777" w:rsidR="002A77F0" w:rsidRDefault="002A77F0" w:rsidP="00C47DBD">
      <w:pPr>
        <w:pStyle w:val="NoSpacing"/>
        <w:ind w:left="1440"/>
      </w:pPr>
    </w:p>
    <w:p w14:paraId="6F11F366" w14:textId="6656CCEA" w:rsidR="00C47DBD" w:rsidRDefault="002A77F0" w:rsidP="00A63B6A">
      <w:pPr>
        <w:pStyle w:val="NoSpacing"/>
      </w:pPr>
      <w:r>
        <w:rPr>
          <w:noProof/>
        </w:rPr>
        <w:lastRenderedPageBreak/>
        <w:drawing>
          <wp:inline distT="0" distB="0" distL="0" distR="0" wp14:anchorId="2B000965" wp14:editId="6848EABE">
            <wp:extent cx="5765800" cy="398981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218" cy="399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027C" w14:textId="73848CBB" w:rsidR="00C47DBD" w:rsidRDefault="00C47DBD" w:rsidP="00C47DBD">
      <w:pPr>
        <w:pStyle w:val="NoSpacing"/>
        <w:ind w:left="1440"/>
        <w:rPr>
          <w:b/>
          <w:bCs/>
        </w:rPr>
      </w:pPr>
    </w:p>
    <w:p w14:paraId="4F17DF69" w14:textId="4BC60A1E" w:rsidR="00A63B6A" w:rsidRPr="00A63B6A" w:rsidRDefault="000C0F43" w:rsidP="00C47DBD">
      <w:pPr>
        <w:pStyle w:val="NoSpacing"/>
        <w:ind w:left="1440"/>
      </w:pPr>
      <w:r>
        <w:t>After entering the pathway to Python:</w:t>
      </w:r>
    </w:p>
    <w:p w14:paraId="6EF94E2E" w14:textId="6042C80F" w:rsidR="002A77F0" w:rsidRDefault="002A77F0" w:rsidP="00A63B6A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467C416E" wp14:editId="05195527">
            <wp:extent cx="5762625" cy="3771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597" cy="377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FA47" w14:textId="77777777" w:rsidR="00554744" w:rsidRDefault="002A77F0" w:rsidP="00C47DBD">
      <w:pPr>
        <w:pStyle w:val="NoSpacing"/>
        <w:ind w:left="1440"/>
      </w:pPr>
      <w:r w:rsidRPr="004056C7">
        <w:lastRenderedPageBreak/>
        <w:t xml:space="preserve">Click OK on all windows. </w:t>
      </w:r>
    </w:p>
    <w:p w14:paraId="58903BAC" w14:textId="77777777" w:rsidR="00554744" w:rsidRDefault="00554744" w:rsidP="00C47DBD">
      <w:pPr>
        <w:pStyle w:val="NoSpacing"/>
        <w:ind w:left="1440"/>
      </w:pPr>
    </w:p>
    <w:p w14:paraId="7D01D5AA" w14:textId="2EA7BA33" w:rsidR="002A77F0" w:rsidRDefault="002A77F0" w:rsidP="00C47DBD">
      <w:pPr>
        <w:pStyle w:val="NoSpacing"/>
        <w:ind w:left="1440"/>
      </w:pPr>
      <w:r w:rsidRPr="004056C7">
        <w:t xml:space="preserve">You can then </w:t>
      </w:r>
      <w:r w:rsidR="00533509">
        <w:t xml:space="preserve">call Python </w:t>
      </w:r>
      <w:r w:rsidRPr="004056C7">
        <w:t>from the command shell</w:t>
      </w:r>
      <w:r w:rsidR="00554744">
        <w:t>:</w:t>
      </w:r>
    </w:p>
    <w:p w14:paraId="739F0187" w14:textId="360A916D" w:rsidR="00554744" w:rsidRDefault="00554744" w:rsidP="00C47DBD">
      <w:pPr>
        <w:pStyle w:val="NoSpacing"/>
        <w:ind w:left="1440"/>
      </w:pPr>
    </w:p>
    <w:p w14:paraId="4E79E654" w14:textId="6A7162D7" w:rsidR="00554744" w:rsidRDefault="00554744" w:rsidP="000C0F43">
      <w:pPr>
        <w:pStyle w:val="NoSpacing"/>
      </w:pPr>
      <w:r>
        <w:rPr>
          <w:noProof/>
        </w:rPr>
        <w:drawing>
          <wp:inline distT="0" distB="0" distL="0" distR="0" wp14:anchorId="6F1FEA60" wp14:editId="366F648E">
            <wp:extent cx="5937250" cy="33909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E9B3" w14:textId="077EF98B" w:rsidR="002A77F0" w:rsidRDefault="000C0F43" w:rsidP="00A42ECE">
      <w:pPr>
        <w:pStyle w:val="NoSpacing"/>
        <w:ind w:left="1440"/>
      </w:pPr>
      <w:r>
        <w:t>*</w:t>
      </w:r>
      <w:r w:rsidR="00554744">
        <w:t xml:space="preserve">Note that only the last line where I called ‘py’ worked. Not “python” or “python3”. </w:t>
      </w:r>
    </w:p>
    <w:p w14:paraId="61174902" w14:textId="3AABEC9E" w:rsidR="00A42ECE" w:rsidRDefault="00A42ECE" w:rsidP="00A42ECE">
      <w:pPr>
        <w:pStyle w:val="NoSpacing"/>
        <w:ind w:left="720"/>
      </w:pPr>
      <w:r>
        <w:t>(</w:t>
      </w:r>
      <w:r>
        <w:t>credit</w:t>
      </w:r>
      <w:r>
        <w:t xml:space="preserve">: </w:t>
      </w:r>
      <w:hyperlink r:id="rId12" w:history="1">
        <w:r w:rsidRPr="00CC3D6A">
          <w:rPr>
            <w:rStyle w:val="Hyperlink"/>
          </w:rPr>
          <w:t>https://stackoverflow.com/questions/17953124/python-is-not-recognized-as-an-internal-or-external-command</w:t>
        </w:r>
      </w:hyperlink>
      <w:r>
        <w:t xml:space="preserve">) </w:t>
      </w:r>
    </w:p>
    <w:p w14:paraId="67E1EB93" w14:textId="77777777" w:rsidR="00A42ECE" w:rsidRPr="00A42ECE" w:rsidRDefault="00A42ECE" w:rsidP="00A42ECE">
      <w:pPr>
        <w:pStyle w:val="NoSpacing"/>
        <w:ind w:left="1440"/>
      </w:pPr>
    </w:p>
    <w:p w14:paraId="7D7ECE20" w14:textId="1C29328A" w:rsidR="00874778" w:rsidRDefault="002A77F0" w:rsidP="002A77F0">
      <w:pPr>
        <w:pStyle w:val="NoSpacing"/>
        <w:tabs>
          <w:tab w:val="left" w:pos="2400"/>
        </w:tabs>
        <w:rPr>
          <w:b/>
          <w:bCs/>
        </w:rPr>
      </w:pPr>
      <w:r>
        <w:rPr>
          <w:b/>
          <w:bCs/>
        </w:rPr>
        <w:tab/>
      </w:r>
    </w:p>
    <w:p w14:paraId="59B2A445" w14:textId="573A149D" w:rsidR="00874778" w:rsidRDefault="002C42F4" w:rsidP="0087477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Calling Pip from the command shell</w:t>
      </w:r>
    </w:p>
    <w:p w14:paraId="589BD287" w14:textId="3FB3A643" w:rsidR="00A42ECE" w:rsidRDefault="00A42ECE" w:rsidP="00A42ECE">
      <w:pPr>
        <w:pStyle w:val="NoSpacing"/>
        <w:ind w:left="720"/>
      </w:pPr>
    </w:p>
    <w:p w14:paraId="69FE3C97" w14:textId="77777777" w:rsidR="003C51A7" w:rsidRDefault="003C51A7" w:rsidP="00A42ECE">
      <w:pPr>
        <w:pStyle w:val="NoSpacing"/>
        <w:ind w:left="720"/>
      </w:pPr>
    </w:p>
    <w:p w14:paraId="29DA7249" w14:textId="0A4834BB" w:rsidR="00A42ECE" w:rsidRDefault="00A42ECE" w:rsidP="00A42ECE">
      <w:pPr>
        <w:pStyle w:val="NoSpacing"/>
        <w:ind w:left="720"/>
      </w:pPr>
      <w:r>
        <w:t>(3a) Make sure you have the Pip script.</w:t>
      </w:r>
    </w:p>
    <w:p w14:paraId="606D4953" w14:textId="77777777" w:rsidR="003C51A7" w:rsidRDefault="00A42ECE" w:rsidP="00A42ECE">
      <w:pPr>
        <w:pStyle w:val="NoSpacing"/>
        <w:ind w:left="720"/>
      </w:pPr>
      <w:r>
        <w:t>It is installed automatically with later versions of Python</w:t>
      </w:r>
      <w:r w:rsidR="000C0F43">
        <w:t xml:space="preserve">, but you will have to specify the location. </w:t>
      </w:r>
      <w:r w:rsidR="003F0E90">
        <w:t>You should see a file named “pip” in the Scripts folder within your Python folder.</w:t>
      </w:r>
      <w:r w:rsidR="003C51A7">
        <w:t xml:space="preserve"> </w:t>
      </w:r>
    </w:p>
    <w:p w14:paraId="0F1BA20F" w14:textId="3D617FB6" w:rsidR="00A42ECE" w:rsidRPr="00A42ECE" w:rsidRDefault="003C51A7" w:rsidP="00A42ECE">
      <w:pPr>
        <w:pStyle w:val="NoSpacing"/>
        <w:ind w:left="720"/>
      </w:pPr>
      <w:r>
        <w:t xml:space="preserve">Copy the pathway to the folder containing the “pip” file. </w:t>
      </w:r>
    </w:p>
    <w:p w14:paraId="5A99D669" w14:textId="77777777" w:rsidR="00DE60B7" w:rsidRDefault="00DE60B7" w:rsidP="00774468">
      <w:pPr>
        <w:pStyle w:val="NoSpacing"/>
        <w:rPr>
          <w:b/>
          <w:bCs/>
        </w:rPr>
      </w:pPr>
    </w:p>
    <w:p w14:paraId="2D800A96" w14:textId="4C45E552" w:rsidR="003E6381" w:rsidRPr="00E65CF3" w:rsidRDefault="003F0E90" w:rsidP="00774468">
      <w:pPr>
        <w:pStyle w:val="NoSpacing"/>
      </w:pPr>
      <w:r>
        <w:rPr>
          <w:b/>
          <w:bCs/>
        </w:rPr>
        <w:tab/>
      </w:r>
      <w:r w:rsidRPr="003F0E90">
        <w:t>e.g. for me</w:t>
      </w:r>
      <w:r w:rsidR="003C51A7">
        <w:t>:</w:t>
      </w:r>
    </w:p>
    <w:p w14:paraId="3F16862F" w14:textId="33A0CA15" w:rsidR="00FE302C" w:rsidRDefault="00FE302C" w:rsidP="003F0E90">
      <w:pPr>
        <w:pStyle w:val="NoSpacing"/>
        <w:ind w:firstLine="720"/>
      </w:pPr>
      <w:r w:rsidRPr="00C11859">
        <w:t>C:\Users\katie\AppData\Local\Programs\Python\Python39</w:t>
      </w:r>
      <w:r w:rsidR="003F0E90">
        <w:t>\Scripts</w:t>
      </w:r>
    </w:p>
    <w:p w14:paraId="3A754F09" w14:textId="431CF23A" w:rsidR="00E65CF3" w:rsidRDefault="00E65CF3" w:rsidP="003F0E90">
      <w:pPr>
        <w:pStyle w:val="NoSpacing"/>
        <w:ind w:firstLine="720"/>
      </w:pPr>
    </w:p>
    <w:p w14:paraId="0A60F814" w14:textId="77777777" w:rsidR="00E65CF3" w:rsidRDefault="00E65CF3" w:rsidP="003F0E90">
      <w:pPr>
        <w:pStyle w:val="NoSpacing"/>
        <w:ind w:firstLine="720"/>
      </w:pPr>
    </w:p>
    <w:p w14:paraId="7DD1EAFC" w14:textId="362F8EBF" w:rsidR="00E65CF3" w:rsidRDefault="00E65CF3" w:rsidP="00E65CF3">
      <w:pPr>
        <w:pStyle w:val="NoSpacing"/>
        <w:ind w:left="720"/>
      </w:pPr>
      <w:r w:rsidRPr="0070136B">
        <w:rPr>
          <w:b/>
          <w:bCs/>
        </w:rPr>
        <w:t xml:space="preserve">(3b) Close and restart the </w:t>
      </w:r>
      <w:r w:rsidR="00F95B70" w:rsidRPr="0070136B">
        <w:rPr>
          <w:b/>
          <w:bCs/>
        </w:rPr>
        <w:t xml:space="preserve">Windows </w:t>
      </w:r>
      <w:r w:rsidRPr="0070136B">
        <w:rPr>
          <w:b/>
          <w:bCs/>
        </w:rPr>
        <w:t xml:space="preserve">shell (Command Prompt) </w:t>
      </w:r>
      <w:r>
        <w:t>if you have already called Python with ‘py’. This will allow you to reset the working directory.</w:t>
      </w:r>
    </w:p>
    <w:p w14:paraId="4DBE9CF9" w14:textId="2498E000" w:rsidR="00E65CF3" w:rsidRDefault="00E65CF3" w:rsidP="003F0E90">
      <w:pPr>
        <w:pStyle w:val="NoSpacing"/>
        <w:ind w:firstLine="720"/>
      </w:pPr>
    </w:p>
    <w:p w14:paraId="17D63293" w14:textId="064363B2" w:rsidR="00E65CF3" w:rsidRDefault="00E65CF3" w:rsidP="003F0E90">
      <w:pPr>
        <w:pStyle w:val="NoSpacing"/>
        <w:ind w:firstLine="720"/>
      </w:pPr>
      <w:r>
        <w:t>Set the working directory in the command shell to the Scripts folder with ‘cd’ + the pathway:</w:t>
      </w:r>
    </w:p>
    <w:p w14:paraId="2322154F" w14:textId="51418BDC" w:rsidR="00E65CF3" w:rsidRDefault="00E65CF3" w:rsidP="003F0E90">
      <w:pPr>
        <w:pStyle w:val="NoSpacing"/>
        <w:ind w:firstLine="720"/>
      </w:pPr>
      <w:r>
        <w:t>e.g.</w:t>
      </w:r>
      <w:r w:rsidR="00F95B70">
        <w:t xml:space="preserve"> for me (I type everything after the </w:t>
      </w:r>
      <w:r w:rsidR="005774D4">
        <w:t>‘</w:t>
      </w:r>
      <w:r w:rsidR="00F95B70">
        <w:t>&gt;</w:t>
      </w:r>
      <w:r w:rsidR="005774D4">
        <w:t>’</w:t>
      </w:r>
      <w:r w:rsidR="007F783A">
        <w:t xml:space="preserve"> exactly as written, in the command shell</w:t>
      </w:r>
      <w:r w:rsidR="00F95B70">
        <w:t>):</w:t>
      </w:r>
    </w:p>
    <w:p w14:paraId="23DACB93" w14:textId="31F9A428" w:rsidR="00E65CF3" w:rsidRDefault="00E65CF3" w:rsidP="00E65CF3">
      <w:pPr>
        <w:pStyle w:val="NoSpacing"/>
        <w:ind w:firstLine="720"/>
      </w:pPr>
      <w:r>
        <w:t xml:space="preserve">&gt;cd </w:t>
      </w:r>
      <w:r w:rsidRPr="00C11859">
        <w:t>C:\Users\katie\AppData\Local\Programs\Python\Python39</w:t>
      </w:r>
      <w:r>
        <w:t>\Scripts</w:t>
      </w:r>
    </w:p>
    <w:p w14:paraId="686DF95E" w14:textId="5DCAC897" w:rsidR="00E65CF3" w:rsidRDefault="00E65CF3" w:rsidP="003F0E90">
      <w:pPr>
        <w:pStyle w:val="NoSpacing"/>
        <w:ind w:firstLine="720"/>
      </w:pPr>
    </w:p>
    <w:p w14:paraId="477E3E0B" w14:textId="74CC446C" w:rsidR="00B23012" w:rsidRDefault="00B23012" w:rsidP="003F0E90">
      <w:pPr>
        <w:pStyle w:val="NoSpacing"/>
        <w:ind w:firstLine="720"/>
      </w:pPr>
      <w:r>
        <w:lastRenderedPageBreak/>
        <w:t>I can then type “pip”</w:t>
      </w:r>
      <w:r w:rsidR="006F4995">
        <w:t xml:space="preserve"> in the shell:</w:t>
      </w:r>
    </w:p>
    <w:p w14:paraId="00C9377D" w14:textId="66408C29" w:rsidR="00B23012" w:rsidRDefault="00B23012" w:rsidP="003F0E90">
      <w:pPr>
        <w:pStyle w:val="NoSpacing"/>
        <w:ind w:firstLine="720"/>
      </w:pPr>
      <w:r>
        <w:t>&gt;pip</w:t>
      </w:r>
    </w:p>
    <w:p w14:paraId="554DDC3B" w14:textId="2706AD62" w:rsidR="00B23012" w:rsidRDefault="00B23012" w:rsidP="003F0E90">
      <w:pPr>
        <w:pStyle w:val="NoSpacing"/>
        <w:ind w:firstLine="720"/>
      </w:pPr>
    </w:p>
    <w:p w14:paraId="46365C4C" w14:textId="44E17821" w:rsidR="00B23012" w:rsidRDefault="00B23012" w:rsidP="003F0E90">
      <w:pPr>
        <w:pStyle w:val="NoSpacing"/>
        <w:ind w:firstLine="720"/>
      </w:pPr>
      <w:r>
        <w:t>To view a summary of the pip package:</w:t>
      </w:r>
    </w:p>
    <w:p w14:paraId="18CA5CC9" w14:textId="7DE70996" w:rsidR="00B23012" w:rsidRDefault="00B23012" w:rsidP="003F0E90">
      <w:pPr>
        <w:pStyle w:val="NoSpacing"/>
        <w:ind w:firstLine="720"/>
      </w:pPr>
      <w:r>
        <w:rPr>
          <w:noProof/>
        </w:rPr>
        <w:drawing>
          <wp:inline distT="0" distB="0" distL="0" distR="0" wp14:anchorId="59C1909A" wp14:editId="71D55BAE">
            <wp:extent cx="5937250" cy="34480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708B" w14:textId="28AC690D" w:rsidR="0070136B" w:rsidRDefault="0070136B" w:rsidP="0070136B">
      <w:pPr>
        <w:pStyle w:val="NoSpacing"/>
        <w:ind w:left="720"/>
      </w:pPr>
      <w:r>
        <w:t xml:space="preserve">(credit: </w:t>
      </w:r>
      <w:hyperlink r:id="rId14" w:history="1">
        <w:r w:rsidRPr="00CC3D6A">
          <w:rPr>
            <w:rStyle w:val="Hyperlink"/>
          </w:rPr>
          <w:t>https://stackoverflow.com/questions/47632891/pip-install-returning-invalid-syntax?rq=1</w:t>
        </w:r>
      </w:hyperlink>
      <w:r>
        <w:t>)</w:t>
      </w:r>
    </w:p>
    <w:p w14:paraId="2367C983" w14:textId="77777777" w:rsidR="0070136B" w:rsidRDefault="0070136B" w:rsidP="003F0E90">
      <w:pPr>
        <w:pStyle w:val="NoSpacing"/>
        <w:ind w:firstLine="720"/>
      </w:pPr>
    </w:p>
    <w:p w14:paraId="085D0B62" w14:textId="243B594D" w:rsidR="00E12EDE" w:rsidRDefault="00B23012" w:rsidP="00774468">
      <w:pPr>
        <w:pStyle w:val="NoSpacing"/>
      </w:pPr>
      <w:r>
        <w:tab/>
      </w:r>
    </w:p>
    <w:p w14:paraId="13DDB4EB" w14:textId="7D73B9BC" w:rsidR="00B23012" w:rsidRDefault="00B23012" w:rsidP="00774468">
      <w:pPr>
        <w:pStyle w:val="NoSpacing"/>
      </w:pPr>
      <w:r w:rsidRPr="00C06899">
        <w:rPr>
          <w:b/>
          <w:bCs/>
        </w:rPr>
        <w:tab/>
        <w:t>(3c). I can then install Jupyter Notebook</w:t>
      </w:r>
      <w:r>
        <w:t xml:space="preserve"> by typing:</w:t>
      </w:r>
    </w:p>
    <w:p w14:paraId="5BA95AD4" w14:textId="0B0E68D6" w:rsidR="00B23012" w:rsidRDefault="00B23012" w:rsidP="00774468">
      <w:pPr>
        <w:pStyle w:val="NoSpacing"/>
      </w:pPr>
    </w:p>
    <w:p w14:paraId="42D889D9" w14:textId="55D253E7" w:rsidR="00B23012" w:rsidRDefault="00B23012" w:rsidP="00774468">
      <w:pPr>
        <w:pStyle w:val="NoSpacing"/>
      </w:pPr>
      <w:r>
        <w:tab/>
        <w:t>&gt;pip install notebook</w:t>
      </w:r>
    </w:p>
    <w:p w14:paraId="00E99FCF" w14:textId="1DA48857" w:rsidR="00B23012" w:rsidRDefault="00B23012" w:rsidP="00774468">
      <w:pPr>
        <w:pStyle w:val="NoSpacing"/>
      </w:pPr>
    </w:p>
    <w:p w14:paraId="3771166D" w14:textId="6A2E2D48" w:rsidR="00B23012" w:rsidRDefault="00B23012" w:rsidP="00774468">
      <w:pPr>
        <w:pStyle w:val="NoSpacing"/>
      </w:pPr>
      <w:r>
        <w:tab/>
        <w:t xml:space="preserve">in the Command shell. </w:t>
      </w:r>
    </w:p>
    <w:p w14:paraId="3677A1B7" w14:textId="77777777" w:rsidR="0070136B" w:rsidRDefault="00B23012" w:rsidP="00774468">
      <w:pPr>
        <w:pStyle w:val="NoSpacing"/>
      </w:pPr>
      <w:r>
        <w:tab/>
      </w:r>
    </w:p>
    <w:p w14:paraId="35B2046F" w14:textId="5983F5C0" w:rsidR="00B23012" w:rsidRDefault="00B23012" w:rsidP="00774468">
      <w:pPr>
        <w:pStyle w:val="NoSpacing"/>
      </w:pPr>
      <w:r>
        <w:t>Result:</w:t>
      </w:r>
    </w:p>
    <w:p w14:paraId="6649542B" w14:textId="729F3110" w:rsidR="00B23012" w:rsidRDefault="00B23012" w:rsidP="00774468">
      <w:pPr>
        <w:pStyle w:val="NoSpacing"/>
      </w:pPr>
      <w:r>
        <w:lastRenderedPageBreak/>
        <w:tab/>
      </w:r>
      <w:r>
        <w:rPr>
          <w:noProof/>
        </w:rPr>
        <w:drawing>
          <wp:inline distT="0" distB="0" distL="0" distR="0" wp14:anchorId="602A2A52" wp14:editId="4CA68134">
            <wp:extent cx="5937250" cy="335280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C1E6D" w14:textId="1C813C70" w:rsidR="003B1F41" w:rsidRDefault="003B1F41" w:rsidP="00774468">
      <w:pPr>
        <w:pStyle w:val="NoSpacing"/>
      </w:pPr>
    </w:p>
    <w:p w14:paraId="3E59BE6A" w14:textId="56D70319" w:rsidR="003B1F41" w:rsidRDefault="00695FCA" w:rsidP="00695FCA">
      <w:pPr>
        <w:pStyle w:val="NoSpacing"/>
        <w:ind w:left="720"/>
      </w:pPr>
      <w:r>
        <w:t xml:space="preserve">This will download and install </w:t>
      </w:r>
      <w:r w:rsidRPr="00695FCA">
        <w:rPr>
          <w:b/>
          <w:bCs/>
        </w:rPr>
        <w:t>Jupyter Notebook</w:t>
      </w:r>
      <w:r>
        <w:t xml:space="preserve"> in the Scripts folder. You can then use the program. </w:t>
      </w:r>
      <w:r w:rsidR="00D27DE2">
        <w:t>(either type “jupyter notebook” in the shell or click through your files</w:t>
      </w:r>
      <w:r w:rsidR="00323DE2">
        <w:t xml:space="preserve"> for it</w:t>
      </w:r>
      <w:r w:rsidR="00D27DE2">
        <w:t xml:space="preserve">). </w:t>
      </w:r>
    </w:p>
    <w:p w14:paraId="6A2B6EC9" w14:textId="77777777" w:rsidR="00CA316E" w:rsidRDefault="00695FCA" w:rsidP="00695FCA">
      <w:pPr>
        <w:pStyle w:val="NoSpacing"/>
      </w:pPr>
      <w:r>
        <w:tab/>
        <w:t xml:space="preserve">*Note that </w:t>
      </w:r>
      <w:r w:rsidR="008A22D2">
        <w:t>Jupyter</w:t>
      </w:r>
      <w:r>
        <w:t xml:space="preserve"> </w:t>
      </w:r>
      <w:r w:rsidR="008A22D2">
        <w:t xml:space="preserve">Notebook </w:t>
      </w:r>
      <w:r>
        <w:t xml:space="preserve">will be downloaded to the Scripts folder; you may want to move it. </w:t>
      </w:r>
    </w:p>
    <w:p w14:paraId="5E1C23B7" w14:textId="77777777" w:rsidR="00CA316E" w:rsidRDefault="00CA316E" w:rsidP="00695FCA">
      <w:pPr>
        <w:pStyle w:val="NoSpacing"/>
      </w:pPr>
    </w:p>
    <w:p w14:paraId="3B7FD3C7" w14:textId="7FC9D264" w:rsidR="00CA316E" w:rsidRDefault="00CA316E" w:rsidP="00695FCA">
      <w:pPr>
        <w:pStyle w:val="NoSpacing"/>
      </w:pPr>
    </w:p>
    <w:p w14:paraId="7C993478" w14:textId="77777777" w:rsidR="00C06899" w:rsidRDefault="00C06899" w:rsidP="00695FCA">
      <w:pPr>
        <w:pStyle w:val="NoSpacing"/>
      </w:pPr>
    </w:p>
    <w:p w14:paraId="5395B543" w14:textId="77777777" w:rsidR="00CA316E" w:rsidRPr="00081BC4" w:rsidRDefault="00CA316E" w:rsidP="00695FCA">
      <w:pPr>
        <w:pStyle w:val="NoSpacing"/>
        <w:rPr>
          <w:b/>
          <w:bCs/>
        </w:rPr>
      </w:pPr>
      <w:r w:rsidRPr="00081BC4">
        <w:rPr>
          <w:b/>
          <w:bCs/>
        </w:rPr>
        <w:t>4. Getting started with Jupyter Notebook</w:t>
      </w:r>
    </w:p>
    <w:p w14:paraId="0BCD175A" w14:textId="77777777" w:rsidR="00CA316E" w:rsidRDefault="00CA316E" w:rsidP="00695FCA">
      <w:pPr>
        <w:pStyle w:val="NoSpacing"/>
      </w:pPr>
    </w:p>
    <w:p w14:paraId="040D9A84" w14:textId="6EFFFD01" w:rsidR="00562021" w:rsidRDefault="00562021" w:rsidP="00AD55E8">
      <w:pPr>
        <w:pStyle w:val="NoSpacing"/>
      </w:pPr>
      <w:r>
        <w:t>I have moved the jupyter notebook program file to Documents:</w:t>
      </w:r>
    </w:p>
    <w:p w14:paraId="09682A4E" w14:textId="7C2BB611" w:rsidR="00562021" w:rsidRDefault="00562021" w:rsidP="00AD55E8">
      <w:pPr>
        <w:pStyle w:val="NoSpacing"/>
      </w:pPr>
    </w:p>
    <w:p w14:paraId="33F4B22C" w14:textId="2A9B3B2C" w:rsidR="00562021" w:rsidRDefault="00562021" w:rsidP="00AD55E8">
      <w:pPr>
        <w:pStyle w:val="NoSpacing"/>
      </w:pPr>
      <w:r>
        <w:rPr>
          <w:noProof/>
        </w:rPr>
        <w:drawing>
          <wp:inline distT="0" distB="0" distL="0" distR="0" wp14:anchorId="3AED8019" wp14:editId="2B080FC4">
            <wp:extent cx="5937250" cy="3746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C2DB" w14:textId="29993C5D" w:rsidR="00562021" w:rsidRDefault="00562021" w:rsidP="00AD55E8">
      <w:pPr>
        <w:pStyle w:val="NoSpacing"/>
      </w:pPr>
    </w:p>
    <w:p w14:paraId="76AD81C4" w14:textId="04ED93F9" w:rsidR="00562021" w:rsidRDefault="00562021" w:rsidP="00AD55E8">
      <w:pPr>
        <w:pStyle w:val="NoSpacing"/>
      </w:pPr>
      <w:r>
        <w:t>And then can save my Jupyter Notebook files to folders in Documents</w:t>
      </w:r>
      <w:r w:rsidR="00C06899">
        <w:t>,</w:t>
      </w:r>
      <w:r>
        <w:t xml:space="preserve"> using </w:t>
      </w:r>
      <w:r w:rsidR="00B61215">
        <w:t>“Save as”</w:t>
      </w:r>
      <w:r w:rsidR="00C06899">
        <w:t xml:space="preserve"> and setting the folder location relative to where</w:t>
      </w:r>
      <w:r w:rsidR="00094BEC">
        <w:t xml:space="preserve"> the</w:t>
      </w:r>
      <w:r w:rsidR="00C06899">
        <w:t xml:space="preserve"> Jupyter Notebook program is stored.</w:t>
      </w:r>
      <w:r>
        <w:t xml:space="preserve"> </w:t>
      </w:r>
    </w:p>
    <w:p w14:paraId="5F516F39" w14:textId="295268D6" w:rsidR="00E42664" w:rsidRDefault="00E42664" w:rsidP="00AD55E8">
      <w:pPr>
        <w:pStyle w:val="NoSpacing"/>
      </w:pPr>
    </w:p>
    <w:p w14:paraId="598CA81E" w14:textId="177326E4" w:rsidR="00094BEC" w:rsidRDefault="00094BEC" w:rsidP="00AD55E8">
      <w:pPr>
        <w:pStyle w:val="NoSpacing"/>
      </w:pPr>
      <w:r>
        <w:t>e.g.</w:t>
      </w:r>
    </w:p>
    <w:p w14:paraId="670F571B" w14:textId="4A56377F" w:rsidR="00E42664" w:rsidRDefault="00E42664" w:rsidP="00AD55E8">
      <w:pPr>
        <w:pStyle w:val="NoSpacing"/>
      </w:pPr>
      <w:r>
        <w:rPr>
          <w:noProof/>
        </w:rPr>
        <w:lastRenderedPageBreak/>
        <w:drawing>
          <wp:inline distT="0" distB="0" distL="0" distR="0" wp14:anchorId="5FCCEE1A" wp14:editId="2CE4AACB">
            <wp:extent cx="5937250" cy="21526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D6FB" w14:textId="3778FF48" w:rsidR="00E42664" w:rsidRDefault="00E42664" w:rsidP="00AD55E8">
      <w:pPr>
        <w:pStyle w:val="NoSpacing"/>
      </w:pPr>
    </w:p>
    <w:p w14:paraId="37E63803" w14:textId="45308E1C" w:rsidR="00E42664" w:rsidRDefault="00B1039C" w:rsidP="00AD55E8">
      <w:pPr>
        <w:pStyle w:val="NoSpacing"/>
      </w:pPr>
      <w:r>
        <w:t xml:space="preserve">(“cmoez_python_code” being </w:t>
      </w:r>
      <w:r w:rsidR="00AF1336">
        <w:t>a</w:t>
      </w:r>
      <w:r>
        <w:t xml:space="preserve"> folder in my Documents folder). </w:t>
      </w:r>
    </w:p>
    <w:p w14:paraId="277EB770" w14:textId="435005ED" w:rsidR="005C3945" w:rsidRDefault="005C3945" w:rsidP="00AD55E8">
      <w:pPr>
        <w:pStyle w:val="NoSpacing"/>
      </w:pPr>
    </w:p>
    <w:p w14:paraId="70001E73" w14:textId="1746F901" w:rsidR="005C3945" w:rsidRDefault="005C3945" w:rsidP="00AD55E8">
      <w:pPr>
        <w:pStyle w:val="NoSpacing"/>
      </w:pPr>
      <w:r>
        <w:t>The file itself will open in Chrome and be .ipnyb format:</w:t>
      </w:r>
    </w:p>
    <w:p w14:paraId="7D65E217" w14:textId="489F800B" w:rsidR="005C3945" w:rsidRDefault="005C3945" w:rsidP="00AD55E8">
      <w:pPr>
        <w:pStyle w:val="NoSpacing"/>
      </w:pPr>
    </w:p>
    <w:p w14:paraId="2A001138" w14:textId="08E80D51" w:rsidR="005C3945" w:rsidRDefault="005C3945" w:rsidP="00AD55E8">
      <w:pPr>
        <w:pStyle w:val="NoSpacing"/>
      </w:pPr>
      <w:r>
        <w:rPr>
          <w:noProof/>
        </w:rPr>
        <w:drawing>
          <wp:inline distT="0" distB="0" distL="0" distR="0" wp14:anchorId="4929D9EA" wp14:editId="0089701A">
            <wp:extent cx="5937250" cy="18034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8FD4" w14:textId="25C182B9" w:rsidR="00E12C42" w:rsidRDefault="00E12C42" w:rsidP="00AD55E8">
      <w:pPr>
        <w:pStyle w:val="NoSpacing"/>
      </w:pPr>
    </w:p>
    <w:p w14:paraId="0BC0AA5C" w14:textId="4723748F" w:rsidR="00E12C42" w:rsidRPr="00E12EDE" w:rsidRDefault="00E12C42" w:rsidP="00AD55E8">
      <w:pPr>
        <w:pStyle w:val="NoSpacing"/>
      </w:pPr>
      <w:r>
        <w:t xml:space="preserve">Installation complete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sectPr w:rsidR="00E12C42" w:rsidRPr="00E12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A03AE"/>
    <w:multiLevelType w:val="hybridMultilevel"/>
    <w:tmpl w:val="2ABEFEBA"/>
    <w:lvl w:ilvl="0" w:tplc="96C810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87A2C"/>
    <w:multiLevelType w:val="hybridMultilevel"/>
    <w:tmpl w:val="5A16908E"/>
    <w:lvl w:ilvl="0" w:tplc="59C0AF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68"/>
    <w:rsid w:val="00044D9B"/>
    <w:rsid w:val="00055EBD"/>
    <w:rsid w:val="000571F2"/>
    <w:rsid w:val="00057B94"/>
    <w:rsid w:val="00081BC4"/>
    <w:rsid w:val="000874CA"/>
    <w:rsid w:val="00087E7B"/>
    <w:rsid w:val="00094BEC"/>
    <w:rsid w:val="000C0F43"/>
    <w:rsid w:val="00115F6D"/>
    <w:rsid w:val="001C2DC1"/>
    <w:rsid w:val="002017C6"/>
    <w:rsid w:val="00272547"/>
    <w:rsid w:val="002811F5"/>
    <w:rsid w:val="00283B4E"/>
    <w:rsid w:val="002A77F0"/>
    <w:rsid w:val="002C42F4"/>
    <w:rsid w:val="002E2EDD"/>
    <w:rsid w:val="0031501A"/>
    <w:rsid w:val="00315DD2"/>
    <w:rsid w:val="00321575"/>
    <w:rsid w:val="00323DE2"/>
    <w:rsid w:val="00340CEB"/>
    <w:rsid w:val="003533B1"/>
    <w:rsid w:val="00356A0E"/>
    <w:rsid w:val="003B1F41"/>
    <w:rsid w:val="003C51A7"/>
    <w:rsid w:val="003E6381"/>
    <w:rsid w:val="003F0E90"/>
    <w:rsid w:val="004056C7"/>
    <w:rsid w:val="00435B92"/>
    <w:rsid w:val="00477570"/>
    <w:rsid w:val="00481661"/>
    <w:rsid w:val="004C66A2"/>
    <w:rsid w:val="004D7FBB"/>
    <w:rsid w:val="004E1522"/>
    <w:rsid w:val="004F636A"/>
    <w:rsid w:val="005141FA"/>
    <w:rsid w:val="00522D4E"/>
    <w:rsid w:val="00533509"/>
    <w:rsid w:val="00554744"/>
    <w:rsid w:val="00562021"/>
    <w:rsid w:val="005774D4"/>
    <w:rsid w:val="0058369A"/>
    <w:rsid w:val="00587350"/>
    <w:rsid w:val="00595BDA"/>
    <w:rsid w:val="00596730"/>
    <w:rsid w:val="005C3945"/>
    <w:rsid w:val="005C4F24"/>
    <w:rsid w:val="00634B83"/>
    <w:rsid w:val="00644DC6"/>
    <w:rsid w:val="00695FCA"/>
    <w:rsid w:val="006E5362"/>
    <w:rsid w:val="006E5F34"/>
    <w:rsid w:val="006F4995"/>
    <w:rsid w:val="0070136B"/>
    <w:rsid w:val="00702E30"/>
    <w:rsid w:val="00771E2A"/>
    <w:rsid w:val="00774468"/>
    <w:rsid w:val="007D063A"/>
    <w:rsid w:val="007F783A"/>
    <w:rsid w:val="00841A7F"/>
    <w:rsid w:val="008673D9"/>
    <w:rsid w:val="00872E28"/>
    <w:rsid w:val="00874778"/>
    <w:rsid w:val="008A22D2"/>
    <w:rsid w:val="008C388C"/>
    <w:rsid w:val="009877F4"/>
    <w:rsid w:val="009A5132"/>
    <w:rsid w:val="009D1362"/>
    <w:rsid w:val="009F2BC6"/>
    <w:rsid w:val="00A17432"/>
    <w:rsid w:val="00A42ECE"/>
    <w:rsid w:val="00A54FED"/>
    <w:rsid w:val="00A63B6A"/>
    <w:rsid w:val="00A829DB"/>
    <w:rsid w:val="00A9793E"/>
    <w:rsid w:val="00AB3851"/>
    <w:rsid w:val="00AB7720"/>
    <w:rsid w:val="00AD55E8"/>
    <w:rsid w:val="00AF1336"/>
    <w:rsid w:val="00B00759"/>
    <w:rsid w:val="00B1039C"/>
    <w:rsid w:val="00B23012"/>
    <w:rsid w:val="00B2375E"/>
    <w:rsid w:val="00B36249"/>
    <w:rsid w:val="00B56FC4"/>
    <w:rsid w:val="00B61215"/>
    <w:rsid w:val="00C00C8F"/>
    <w:rsid w:val="00C06899"/>
    <w:rsid w:val="00C11859"/>
    <w:rsid w:val="00C36FC2"/>
    <w:rsid w:val="00C47DBD"/>
    <w:rsid w:val="00C6189C"/>
    <w:rsid w:val="00C67033"/>
    <w:rsid w:val="00CA316E"/>
    <w:rsid w:val="00CE5ADB"/>
    <w:rsid w:val="00D27DE2"/>
    <w:rsid w:val="00D62CC7"/>
    <w:rsid w:val="00D75D08"/>
    <w:rsid w:val="00D90A7E"/>
    <w:rsid w:val="00DC1CD5"/>
    <w:rsid w:val="00DD1321"/>
    <w:rsid w:val="00DE60B7"/>
    <w:rsid w:val="00E11C5B"/>
    <w:rsid w:val="00E12C42"/>
    <w:rsid w:val="00E12EDE"/>
    <w:rsid w:val="00E2619E"/>
    <w:rsid w:val="00E42664"/>
    <w:rsid w:val="00E65CF3"/>
    <w:rsid w:val="00EC1497"/>
    <w:rsid w:val="00EC6D2F"/>
    <w:rsid w:val="00EE5996"/>
    <w:rsid w:val="00EF35D7"/>
    <w:rsid w:val="00F0709F"/>
    <w:rsid w:val="00F132A3"/>
    <w:rsid w:val="00F95B70"/>
    <w:rsid w:val="00FC5D9F"/>
    <w:rsid w:val="00FE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FCE2"/>
  <w15:chartTrackingRefBased/>
  <w15:docId w15:val="{DF24F91E-9626-4307-9E92-398FA78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446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7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17953124/python-is-not-recognized-as-an-internal-or-external-command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ootstrap.pypa.io/get-pip.py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ip.pypa.io/en/stable/installing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questions/47632891/pip-install-returning-invalid-syntax?rq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114</cp:revision>
  <dcterms:created xsi:type="dcterms:W3CDTF">2020-11-27T19:54:00Z</dcterms:created>
  <dcterms:modified xsi:type="dcterms:W3CDTF">2020-11-27T23:13:00Z</dcterms:modified>
</cp:coreProperties>
</file>