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38CC0" w14:textId="77777777" w:rsidR="00AA5DC4" w:rsidRDefault="00426F8C">
      <w:r>
        <w:t>Notes for practice:</w:t>
      </w:r>
    </w:p>
    <w:p w14:paraId="70EB7B36" w14:textId="77777777" w:rsidR="00426F8C" w:rsidRDefault="00426F8C"/>
    <w:p w14:paraId="14E2C22D" w14:textId="77777777" w:rsidR="00426F8C" w:rsidRDefault="00426F8C" w:rsidP="00426F8C">
      <w:pPr>
        <w:pStyle w:val="ListParagraph"/>
        <w:numPr>
          <w:ilvl w:val="0"/>
          <w:numId w:val="1"/>
        </w:numPr>
      </w:pPr>
      <w:r>
        <w:t>5 v. 5 stuff: an hour between 5 to 6:30pm to scrimmage</w:t>
      </w:r>
    </w:p>
    <w:p w14:paraId="5A40000E" w14:textId="77777777" w:rsidR="00426F8C" w:rsidRDefault="00426F8C" w:rsidP="00426F8C">
      <w:pPr>
        <w:pStyle w:val="ListParagraph"/>
        <w:numPr>
          <w:ilvl w:val="1"/>
          <w:numId w:val="1"/>
        </w:numPr>
        <w:ind w:left="1080"/>
      </w:pPr>
      <w:r>
        <w:t>Similar to scrimmage stats</w:t>
      </w:r>
    </w:p>
    <w:p w14:paraId="644EEC68" w14:textId="60D795E2" w:rsidR="00426F8C" w:rsidRDefault="00426F8C" w:rsidP="00426F8C">
      <w:pPr>
        <w:pStyle w:val="ListParagraph"/>
        <w:numPr>
          <w:ilvl w:val="1"/>
          <w:numId w:val="1"/>
        </w:numPr>
        <w:ind w:left="1080"/>
      </w:pPr>
      <w:r>
        <w:t xml:space="preserve">Points, rebounds, turnovers, </w:t>
      </w:r>
      <w:r w:rsidR="00F14F8C">
        <w:t>assists</w:t>
      </w:r>
    </w:p>
    <w:p w14:paraId="3300D0BC" w14:textId="1630536A" w:rsidR="000B27F9" w:rsidRDefault="000B27F9" w:rsidP="00426F8C">
      <w:pPr>
        <w:pStyle w:val="ListParagraph"/>
        <w:numPr>
          <w:ilvl w:val="1"/>
          <w:numId w:val="1"/>
        </w:numPr>
        <w:ind w:left="1080"/>
      </w:pPr>
      <w:r>
        <w:t xml:space="preserve">For both sides </w:t>
      </w:r>
      <w:bookmarkStart w:id="0" w:name="_GoBack"/>
      <w:bookmarkEnd w:id="0"/>
    </w:p>
    <w:p w14:paraId="69BCCD32" w14:textId="7AD68013" w:rsidR="00B565BB" w:rsidRDefault="00426F8C" w:rsidP="00B565BB">
      <w:pPr>
        <w:pStyle w:val="ListParagraph"/>
        <w:numPr>
          <w:ilvl w:val="0"/>
          <w:numId w:val="1"/>
        </w:numPr>
      </w:pPr>
      <w:r>
        <w:t xml:space="preserve">Friday: </w:t>
      </w:r>
      <w:r w:rsidR="00B565BB">
        <w:t>practice in San Diego</w:t>
      </w:r>
    </w:p>
    <w:p w14:paraId="11FC5343" w14:textId="57CEDF5E" w:rsidR="00B565BB" w:rsidRDefault="00FE0E5D" w:rsidP="00B565BB">
      <w:pPr>
        <w:pStyle w:val="ListParagraph"/>
        <w:numPr>
          <w:ilvl w:val="0"/>
          <w:numId w:val="1"/>
        </w:numPr>
      </w:pPr>
      <w:r>
        <w:t xml:space="preserve">Saturday: alumni, 10:30am to start for alumni. Practice </w:t>
      </w:r>
      <w:r w:rsidR="00EF4CC3">
        <w:t>8am</w:t>
      </w:r>
    </w:p>
    <w:sectPr w:rsidR="00B565BB" w:rsidSect="0076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155CB"/>
    <w:multiLevelType w:val="hybridMultilevel"/>
    <w:tmpl w:val="36A01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8C"/>
    <w:rsid w:val="000B27F9"/>
    <w:rsid w:val="00426F8C"/>
    <w:rsid w:val="00433F51"/>
    <w:rsid w:val="0064255A"/>
    <w:rsid w:val="00687B68"/>
    <w:rsid w:val="00762ED8"/>
    <w:rsid w:val="00842DE3"/>
    <w:rsid w:val="0089493B"/>
    <w:rsid w:val="008B16FE"/>
    <w:rsid w:val="009E31B4"/>
    <w:rsid w:val="00A42DF9"/>
    <w:rsid w:val="00B565BB"/>
    <w:rsid w:val="00E66A77"/>
    <w:rsid w:val="00E70A72"/>
    <w:rsid w:val="00EF4CC3"/>
    <w:rsid w:val="00F14F8C"/>
    <w:rsid w:val="00F3238E"/>
    <w:rsid w:val="00FE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D40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Ngo</dc:creator>
  <cp:keywords/>
  <dc:description/>
  <cp:lastModifiedBy>Cat Ngo</cp:lastModifiedBy>
  <cp:revision>5</cp:revision>
  <dcterms:created xsi:type="dcterms:W3CDTF">2017-10-30T17:05:00Z</dcterms:created>
  <dcterms:modified xsi:type="dcterms:W3CDTF">2017-10-30T17:28:00Z</dcterms:modified>
</cp:coreProperties>
</file>