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景德镇陶瓷大学PYTHON语言程序设计基础实验报告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学号：</w:t>
      </w:r>
      <w:r>
        <w:rPr>
          <w:rFonts w:hint="eastAsia"/>
          <w:color w:val="auto"/>
          <w:u w:val="single"/>
          <w:lang w:val="en-US" w:eastAsia="zh-CN"/>
        </w:rPr>
        <w:t>117060400118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姓名：</w:t>
      </w:r>
      <w:r>
        <w:rPr>
          <w:rFonts w:hint="eastAsia"/>
          <w:u w:val="single"/>
          <w:lang w:val="en-US" w:eastAsia="zh-CN"/>
        </w:rPr>
        <w:t>梁倩乐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17应用统计学1班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指导老师：</w:t>
      </w:r>
      <w:r>
        <w:rPr>
          <w:rFonts w:hint="eastAsia"/>
          <w:u w:val="single"/>
          <w:lang w:val="en-US" w:eastAsia="zh-CN"/>
        </w:rPr>
        <w:t>林卫中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实验名称：实验七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实验要求：使用datetime库，学习递归算法。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实验题目：1.使用datetime库，对自己的生日输出不少于10种日期格式。</w:t>
      </w: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汉诺塔。请用python编写一个汉诺塔的移动函数，采用递归方法解决这个难题，要求输入汉诺塔的层数，输出整个移动流程。</w:t>
      </w:r>
    </w:p>
    <w:p>
      <w:pPr>
        <w:numPr>
          <w:ilvl w:val="0"/>
          <w:numId w:val="1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七段数码管的改造。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实验过程：程序》1.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from datetime import datetime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 = datetime(1973,2,4)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birthday.strftime("%Y-%m-%d")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birthday.strftime('%b %d, %Y')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birthday.strftime('%d %B %Y')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birthday.strftime('%Y/%m/%d')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birthday.strftime('%m/%d/%Y')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birthday.strftime('%A/%Y/%m/%d')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birthday.strftime('%b %d, %Y')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birthday.strftime('%d %B %Y')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birthday.strftime('%Y/%m/%d')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birthday.strftime('%m/%d/%Y')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birthday.strftime('%A/%Y/%m/%d')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程序》2.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def hanoi(a,b,c,p):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if len(p) == 1: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print("圆盘{}:{}--&gt;{}".format( str(p[0]), a, c))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else: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hanoi(a,c,b,p[0:-1])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hanoi(a,b,c,[p[-1]])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hanoi(b,a,c,p[0:-1])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p = range(1,5)        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hanoi('a','b','c',p)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结果：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69865" cy="3412490"/>
            <wp:effectExtent l="0" t="0" r="6985" b="16510"/>
            <wp:docPr id="3" name="图片 3" descr="ALR`]ZGD14P9V4SXZ_OUV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LR`]ZGD14P9V4SXZ_OUVR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/>
          <w:bCs/>
          <w:lang w:val="en-US" w:eastAsia="zh-CN"/>
        </w:rPr>
        <w:t>程序》3：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import turtle, datetime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strcol = ['red','blue','yellow','gold','violet','purple','green','darkgreen','grey','orange']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def drawGap():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turtle.penup()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turtle.fd(5)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def drawLine(draw):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drawGap()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turtle.pendown() if draw else turtle.penup()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turtle.fd(40)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drawGap()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turtle.right(90)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def drawDigit(digit):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turtle.pencolor(strcol[digit])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[2,3,4,5,6,8,9]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[0,1,3,4,5,6,7,8,9]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[0,2,3,5,6,8,9]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[0,2,6,8]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turtle.left(90)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[0,4,5,6,8,9]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[0,2,3,5,6,7,8,9]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[0,1,2,3,4,7,8,9]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turtle.left(180)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turtle.penup()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turtle.fd(20)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def drawDate(date):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for i in date: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if i == '-':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turtle.pencolor("black")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turtle.write('年',font=("Arial", 18, "normal"))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turtle.fd(40)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elif i == '=':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turtle.pencolor("black")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turtle.write('月',font=("Arial", 18, "normal"))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turtle.fd(40)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elif i == '+':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turtle.pencolor("black")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turtle.write('日',font=("Arial", 18, "normal"))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else: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drawDigit(eval(i))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def main():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turtle.setup(800, 350, 200, 200)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turtle.penup()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turtle.fd(-300)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turtle.pensize(5)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drawDate(datetime.datetime.now().strftime('%Y-%m=%d+'))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turtle.hideturtle()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turtle.done()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main()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程序》3.2：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import turtle, datetime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strcol = ['red','blue','gold','violet','purple','green','yellow']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def drawGap():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turtle.penup()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turtle.fd(5)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def drawLine(draw):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drawGap()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turtle.pendown() if draw else turtle.penup()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turtle.fd(40)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drawGap()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turtle.right(90)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def drawDigit(digit):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turtle.pencolor(strcol[0])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[2,3,4,5,6,8,9]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turtle.pencolor(strcol[1])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[0,1,3,4,5,6,7,8,9]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turtle.pencolor(strcol[2])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[0,2,3,5,6,8,9]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turtle.pencolor(strcol[3])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[0,2,6,8]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turtle.left(90)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turtle.pencolor(strcol[4])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[0,4,5,6,8,9]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turtle.pencolor(strcol[5])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[0,2,3,5,6,7,8,9]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turtle.pencolor(strcol[6])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drawLine(True) if digit in [0,1,2,3,4,7,8,9] else drawLine(False)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turtle.left(180)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turtle.penup()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turtle.fd(20)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def drawDate(date):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for i in date: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if i == '-':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turtle.pencolor("black")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turtle.write('年',font=("Arial", 18, "normal"))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turtle.fd(40)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elif i == '=':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turtle.pencolor("black")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turtle.write('月',font=("Arial", 18, "normal"))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turtle.fd(40)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elif i == '+':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turtle.pencolor("black")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turtle.write('日',font=("Arial", 18, "normal"))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else: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drawDigit(eval(i))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def main():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turtle.setup(800, 350, 200, 200)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turtle.penup()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turtle.fd(-300)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turtle.pensize(5)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drawDate(datetime.datetime.now().strftime('%Y-%m=%d+'))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turtle.hideturtle()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turtle.done()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spacing w:line="360" w:lineRule="auto"/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main()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结果：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74310" cy="3065780"/>
            <wp:effectExtent l="0" t="0" r="2540" b="1270"/>
            <wp:docPr id="4" name="图片 4" descr="`]JOA[I[K}S}R0{`%)2%V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`]JOA[I[K}S}R0{`%)2%VV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70500" cy="3528060"/>
            <wp:effectExtent l="0" t="0" r="6350" b="15240"/>
            <wp:docPr id="5" name="图片 5" descr="M7K9(}T~C_KE2@FZXH7]R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7K9(}T~C_KE2@FZXH7]RX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实验小结</w:t>
      </w:r>
      <w:r>
        <w:rPr>
          <w:rFonts w:hint="eastAsia"/>
          <w:lang w:val="en-US" w:eastAsia="zh-CN"/>
        </w:rPr>
        <w:t>：复习了一下课本以后，感觉比以前多懂了一点。多看课本很有用。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F35006"/>
    <w:multiLevelType w:val="singleLevel"/>
    <w:tmpl w:val="E0F3500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21F06"/>
    <w:rsid w:val="10946DDF"/>
    <w:rsid w:val="186E7E88"/>
    <w:rsid w:val="266C13CC"/>
    <w:rsid w:val="3749634A"/>
    <w:rsid w:val="402928C7"/>
    <w:rsid w:val="62721F06"/>
    <w:rsid w:val="65B175A8"/>
    <w:rsid w:val="74B231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2018-03-14T05:56:00Z</dcterms:created>
  <dc:creator>取个搞笑的网名</dc:creator>
  <cp:lastModifiedBy>取个搞笑的网名</cp:lastModifiedBy>
  <dcterms:modified xsi:type="dcterms:W3CDTF">2018-05-05T07:32:28Z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