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>Partlist exported from C:/Users/James/Documents/eagle/projects/Team-Donkey/OpenXenium/OpenXenium OLED/Xenium2019.sch at 10/4/2020 4:17 AM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>Qty Value                 Device                Package                   Parts                           Description                                                             AVAILABILITY DESCRIPTION                                                                            DIGI-KEY_PART_NUMBER DIGI-KEY_PURCHASE_URL                                                                                                                                       MF                MP                    MPN OC_FARNELL O</w:t>
      </w:r>
      <w:r w:rsidRPr="00304F62">
        <w:rPr>
          <w:rFonts w:ascii="Courier New" w:hAnsi="Courier New" w:cs="Courier New"/>
        </w:rPr>
        <w:t>C_NEWARK PACKAGE                    POPULARITY PRICE SPICEPREFIX TP_SIGNAL_NAME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                      PINHD-1X2             1X02                      RECOVERY                        PIN HEADER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98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                      PINHD-1X6             1X06                      JTAG                            PIN HEADER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79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                      PINHD-2X7             2X07                      LPC                             PIN HEADER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8 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                      SMD2                  SMD1,27-2,54              D0                              SMD PAD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  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2   100n                  C-EUC0603             C0603                     C1, C2                          CAPACITOR, European symbol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73               C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2   100nF                 C-EUC0603             C0603                     C3, C6                          CAPACITOR, European symbol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73               C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4   10k                   R-EU_R0603            R0603                     R4, R6, R9, R10                 RESISTOR, European symbol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70               R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10u                   C-EUC0603             C0603                     C4                              CAPACITOR, European symbol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73               C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19-237/R6GHBHC-A07/2T 19-237/R6GHBHC-A07/2T 4-SMD-R6GHBHC             L1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  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1M                    R-EU_R0603            R0603                     R11                             RESISTOR, European symbol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70               R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1k                    R-EU_R0603            R0603                     R5                              RESISTOR, European symbol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70               R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1uF                   C-EUC0603             C0603                     C5                              CAPACITOR, European symbol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73               C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2   22pf                  C-EUC0603             C0603                     C7, C8                          CAPACITOR, European symbol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73               C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2   22r                   R-EU_R0603            R0603                     R7, R8                          RESISTOR, European symbol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70               R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>4   310mA/60V/1.6Ω        NMOSSOT23             SOT-23                    Q1, Q2, Q3, Q4                  MOS FET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unknown    u</w:t>
      </w:r>
      <w:r w:rsidRPr="00304F62">
        <w:rPr>
          <w:rFonts w:ascii="Courier New" w:hAnsi="Courier New" w:cs="Courier New"/>
        </w:rPr>
        <w:t xml:space="preserve">nknown                              5 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3   68                    R-EU_R0603            R0603                     R1, R2, R3                      RESISTOR, European symbol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70               R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AM29LV160M            AM29LV160M            TSOP48                    U2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  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ATMEGA32U4-AU         ATMEGA32U4-AU         QFP80P1200X1200X120-44N   U3                              8-bit Microcontroller with ISP Flash and USB Controller                 Unavailable   AVR AVR® ATmega Microcontroller IC 8-Bit 16MHz 32KB _16K x 16_ FLASH 44-TQFP _10x10_                                                                                                                                                                                   Microchip         ATMEGA32U4-AU                         </w:t>
      </w:r>
      <w:r w:rsidRPr="00304F62">
        <w:rPr>
          <w:rFonts w:ascii="Courier New" w:hAnsi="Courier New" w:cs="Courier New"/>
        </w:rPr>
        <w:t xml:space="preserve">         TQFP-44 Microchip                     None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>1   MINI-USB-32005-301    MINI-USB-32005-301    32005-301                 X1                              MINI USB-B Conector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unknown    u</w:t>
      </w:r>
      <w:r w:rsidRPr="00304F62">
        <w:rPr>
          <w:rFonts w:ascii="Courier New" w:hAnsi="Courier New" w:cs="Courier New"/>
        </w:rPr>
        <w:t xml:space="preserve">nknown                              0 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SM04B-SRSS-TB(LF)(SN) SM04B-SRSS-TB(LF)(SN) JST_SM04B-SRSS-TB(LF)(SN) J2                              SH Series 1.0 mm Pitch 2 Position Single Row Side Entry Shrouded Header Unavailable    Connector Header Surface Mount, Right Angle 4 position 0.039 _1.00mm_                                                                                                                                                                                                 JST Sales         SM04B-SRSS-TB_LF__SN_                 </w:t>
      </w:r>
      <w:r w:rsidRPr="00304F62">
        <w:rPr>
          <w:rFonts w:ascii="Courier New" w:hAnsi="Courier New" w:cs="Courier New"/>
        </w:rPr>
        <w:t xml:space="preserve">         None                                  None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SM10B-SRSS-TB         SM10B-SRSS-TB         SM10B-SRSS-TB             J1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  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TPS27081ADDCR         TPS27081ADDCR         SOT95P280X110-6N          U4                              None                                                                    Unavailable   Power Switch/Driver 1:1 3A TSOT-23-6                                                                                                                                                                                                                                   Texas Instruments TPS27081ADDCR                         </w:t>
      </w:r>
      <w:r w:rsidRPr="00304F62">
        <w:rPr>
          <w:rFonts w:ascii="Courier New" w:hAnsi="Courier New" w:cs="Courier New"/>
        </w:rPr>
        <w:t xml:space="preserve">         SOT-23-6 Texas Instruments            None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TPTP13SQ              TPTP13SQ              TP13SQ                    TP1                             Test pad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0 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TSX-32250             TSX-32250             TSX-3225                  X2                              MHz RANGE CRYSTAL UNIT                                                                26MHz ±10ppm Crystal 9pF 40 Ohms 4-SMD, No Lead                                       SER4180CT-ND         https://www.digikey.com/product-detail/en/epson/TSX-3225-24.0000MF15X-AC6/SER4180CT-ND/6558821?utm_source=snapeda&amp;utm_medium=aggregator&amp;utm_campaign=symbol EPSON             TSX-3225                              </w:t>
      </w:r>
      <w:r w:rsidRPr="00304F62">
        <w:rPr>
          <w:rFonts w:ascii="Courier New" w:hAnsi="Courier New" w:cs="Courier New"/>
        </w:rPr>
        <w:t xml:space="preserve">         SMD-4 Epson                                                           </w:t>
      </w:r>
    </w:p>
    <w:p w:rsidR="003E1646" w:rsidRP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6   WIREPADSMD1,27-254    WIREPADSMD1,27-254    SMD1,27-2,54              5V, GND, MISO, MOSI, RESET, SCK Wire PAD connect wire on PCB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11                                         </w:t>
      </w:r>
    </w:p>
    <w:p w:rsidR="00304F62" w:rsidRDefault="003E1646" w:rsidP="00304F62">
      <w:pPr>
        <w:pStyle w:val="PlainText"/>
        <w:rPr>
          <w:rFonts w:ascii="Courier New" w:hAnsi="Courier New" w:cs="Courier New"/>
        </w:rPr>
      </w:pPr>
      <w:r w:rsidRPr="00304F62">
        <w:rPr>
          <w:rFonts w:ascii="Courier New" w:hAnsi="Courier New" w:cs="Courier New"/>
        </w:rPr>
        <w:t xml:space="preserve">1   XC9572XL-10VQG64      XC9572XL-10VQG64      LQFP64                    U1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4F62">
        <w:rPr>
          <w:rFonts w:ascii="Courier New" w:hAnsi="Courier New" w:cs="Courier New"/>
        </w:rPr>
        <w:t xml:space="preserve">                                                                               </w:t>
      </w:r>
    </w:p>
    <w:sectPr w:rsidR="00304F62" w:rsidSect="00304F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62"/>
    <w:rsid w:val="0017253E"/>
    <w:rsid w:val="00304F62"/>
    <w:rsid w:val="003C7F2A"/>
    <w:rsid w:val="003E1646"/>
    <w:rsid w:val="00F6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515E2B-E247-B24C-A8AE-66D9BDC2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4F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4F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2406</Words>
  <Characters>13718</Characters>
  <Application>Microsoft Office Word</Application>
  <DocSecurity>0</DocSecurity>
  <Lines>114</Lines>
  <Paragraphs>32</Paragraphs>
  <ScaleCrop>false</ScaleCrop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gmurdock1013 Murdock</cp:lastModifiedBy>
  <cp:revision>2</cp:revision>
  <dcterms:created xsi:type="dcterms:W3CDTF">2023-12-22T16:45:00Z</dcterms:created>
  <dcterms:modified xsi:type="dcterms:W3CDTF">2023-12-22T16:45:00Z</dcterms:modified>
</cp:coreProperties>
</file>