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92F5" w14:textId="1578A5AF" w:rsidR="003C75AA" w:rsidRDefault="003C75AA" w:rsidP="00374860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37"/>
        <w:gridCol w:w="1737"/>
        <w:gridCol w:w="1605"/>
      </w:tblGrid>
      <w:tr w:rsidR="003C75AA" w14:paraId="5B6AE952" w14:textId="77777777" w:rsidTr="00374860">
        <w:trPr>
          <w:trHeight w:val="271"/>
        </w:trPr>
        <w:tc>
          <w:tcPr>
            <w:tcW w:w="5637" w:type="dxa"/>
          </w:tcPr>
          <w:p w14:paraId="247CB2FF" w14:textId="3FC79A1B" w:rsidR="003C75AA" w:rsidRPr="003C75AA" w:rsidRDefault="003C75AA" w:rsidP="003C75AA">
            <w:pPr>
              <w:rPr>
                <w:b/>
                <w:bCs/>
              </w:rPr>
            </w:pPr>
            <w:r w:rsidRPr="00374860">
              <w:rPr>
                <w:b/>
                <w:bCs/>
                <w:sz w:val="28"/>
                <w:szCs w:val="28"/>
              </w:rPr>
              <w:t>Week 1</w:t>
            </w:r>
            <w:r w:rsidR="00374860">
              <w:rPr>
                <w:b/>
                <w:bCs/>
                <w:sz w:val="28"/>
                <w:szCs w:val="28"/>
              </w:rPr>
              <w:t xml:space="preserve"> Learning Goals</w:t>
            </w:r>
          </w:p>
        </w:tc>
        <w:tc>
          <w:tcPr>
            <w:tcW w:w="1737" w:type="dxa"/>
          </w:tcPr>
          <w:p w14:paraId="5EEBA2B9" w14:textId="12870682" w:rsidR="003C75AA" w:rsidRDefault="003C75AA" w:rsidP="003C75AA">
            <w:pPr>
              <w:ind w:left="360"/>
            </w:pPr>
          </w:p>
        </w:tc>
        <w:tc>
          <w:tcPr>
            <w:tcW w:w="1605" w:type="dxa"/>
          </w:tcPr>
          <w:p w14:paraId="10CE74FE" w14:textId="653A8ED9" w:rsidR="003C75AA" w:rsidRDefault="003C75AA" w:rsidP="003C75AA">
            <w:pPr>
              <w:ind w:left="360"/>
            </w:pPr>
          </w:p>
        </w:tc>
      </w:tr>
      <w:tr w:rsidR="003C75AA" w14:paraId="453C52B6" w14:textId="77777777" w:rsidTr="00374860">
        <w:trPr>
          <w:trHeight w:val="256"/>
        </w:trPr>
        <w:tc>
          <w:tcPr>
            <w:tcW w:w="5637" w:type="dxa"/>
          </w:tcPr>
          <w:p w14:paraId="52608534" w14:textId="19030575" w:rsidR="003C75AA" w:rsidRPr="00374860" w:rsidRDefault="003C75AA" w:rsidP="003C75AA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>Create a console app in C#</w:t>
            </w:r>
          </w:p>
        </w:tc>
        <w:tc>
          <w:tcPr>
            <w:tcW w:w="1737" w:type="dxa"/>
          </w:tcPr>
          <w:p w14:paraId="5BE2ECD0" w14:textId="23F52183" w:rsidR="003C75AA" w:rsidRDefault="003C75AA" w:rsidP="003C75AA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2BA3C7FF" w14:textId="0E13676C" w:rsidR="003C75AA" w:rsidRDefault="003C75AA" w:rsidP="003C75AA">
            <w:pPr>
              <w:ind w:left="360"/>
            </w:pPr>
            <w:r>
              <w:t>No</w:t>
            </w:r>
          </w:p>
        </w:tc>
      </w:tr>
      <w:tr w:rsidR="003C75AA" w14:paraId="290B6D33" w14:textId="77777777" w:rsidTr="00374860">
        <w:trPr>
          <w:trHeight w:val="271"/>
        </w:trPr>
        <w:tc>
          <w:tcPr>
            <w:tcW w:w="5637" w:type="dxa"/>
          </w:tcPr>
          <w:p w14:paraId="2F85DFB5" w14:textId="030EF67B" w:rsidR="003C75AA" w:rsidRPr="00374860" w:rsidRDefault="003C75AA" w:rsidP="003C75AA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>Write “hello” to console</w:t>
            </w:r>
          </w:p>
        </w:tc>
        <w:tc>
          <w:tcPr>
            <w:tcW w:w="1737" w:type="dxa"/>
          </w:tcPr>
          <w:p w14:paraId="3DE3F254" w14:textId="6EC6AF3E" w:rsidR="003C75AA" w:rsidRDefault="003C75AA" w:rsidP="003C75AA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6CD4569B" w14:textId="573DC73F" w:rsidR="003C75AA" w:rsidRDefault="003C75AA" w:rsidP="003C75AA">
            <w:pPr>
              <w:ind w:left="360"/>
            </w:pPr>
            <w:r>
              <w:t>No</w:t>
            </w:r>
          </w:p>
        </w:tc>
      </w:tr>
      <w:tr w:rsidR="003C75AA" w14:paraId="712F5E00" w14:textId="77777777" w:rsidTr="00374860">
        <w:trPr>
          <w:trHeight w:val="256"/>
        </w:trPr>
        <w:tc>
          <w:tcPr>
            <w:tcW w:w="5637" w:type="dxa"/>
          </w:tcPr>
          <w:p w14:paraId="3668FECA" w14:textId="701283D4" w:rsidR="003C75AA" w:rsidRPr="00374860" w:rsidRDefault="003C75AA" w:rsidP="003C75AA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>Build a console app</w:t>
            </w:r>
          </w:p>
        </w:tc>
        <w:tc>
          <w:tcPr>
            <w:tcW w:w="1737" w:type="dxa"/>
          </w:tcPr>
          <w:p w14:paraId="75036D3C" w14:textId="0A3A156C" w:rsidR="003C75AA" w:rsidRDefault="003C75AA" w:rsidP="003C75AA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1F829F8B" w14:textId="71548462" w:rsidR="003C75AA" w:rsidRDefault="003C75AA" w:rsidP="003C75AA">
            <w:pPr>
              <w:ind w:left="360"/>
            </w:pPr>
            <w:r>
              <w:t>No</w:t>
            </w:r>
          </w:p>
        </w:tc>
      </w:tr>
      <w:tr w:rsidR="003C75AA" w14:paraId="565062B5" w14:textId="77777777" w:rsidTr="00374860">
        <w:trPr>
          <w:trHeight w:val="271"/>
        </w:trPr>
        <w:tc>
          <w:tcPr>
            <w:tcW w:w="5637" w:type="dxa"/>
          </w:tcPr>
          <w:p w14:paraId="41362348" w14:textId="1158503C" w:rsidR="003C75AA" w:rsidRPr="00374860" w:rsidRDefault="003C75AA" w:rsidP="003C75AA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>Run a console app</w:t>
            </w:r>
          </w:p>
        </w:tc>
        <w:tc>
          <w:tcPr>
            <w:tcW w:w="1737" w:type="dxa"/>
          </w:tcPr>
          <w:p w14:paraId="54F44F9B" w14:textId="5F0941D7" w:rsidR="003C75AA" w:rsidRDefault="003C75AA" w:rsidP="003C75AA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3B9ECDF7" w14:textId="012FBB63" w:rsidR="003C75AA" w:rsidRDefault="003C75AA" w:rsidP="003C75AA">
            <w:pPr>
              <w:ind w:left="360"/>
            </w:pPr>
            <w:r>
              <w:t>No</w:t>
            </w:r>
          </w:p>
        </w:tc>
      </w:tr>
      <w:tr w:rsidR="003C75AA" w14:paraId="67C803AB" w14:textId="77777777" w:rsidTr="00374860">
        <w:trPr>
          <w:trHeight w:val="256"/>
        </w:trPr>
        <w:tc>
          <w:tcPr>
            <w:tcW w:w="5637" w:type="dxa"/>
          </w:tcPr>
          <w:p w14:paraId="64E79BC2" w14:textId="1D1BC865" w:rsidR="003C75AA" w:rsidRPr="00374860" w:rsidRDefault="003C75AA" w:rsidP="003C75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37" w:type="dxa"/>
          </w:tcPr>
          <w:p w14:paraId="244F51CC" w14:textId="037463E4" w:rsidR="003C75AA" w:rsidRDefault="003C75AA" w:rsidP="003C75AA">
            <w:pPr>
              <w:ind w:left="360"/>
            </w:pPr>
          </w:p>
        </w:tc>
        <w:tc>
          <w:tcPr>
            <w:tcW w:w="1605" w:type="dxa"/>
          </w:tcPr>
          <w:p w14:paraId="1201BD4E" w14:textId="77777777" w:rsidR="003C75AA" w:rsidRDefault="003C75AA" w:rsidP="003C75AA">
            <w:pPr>
              <w:ind w:left="360"/>
            </w:pPr>
          </w:p>
        </w:tc>
      </w:tr>
      <w:tr w:rsidR="003C75AA" w14:paraId="312AB15D" w14:textId="77777777" w:rsidTr="00374860">
        <w:trPr>
          <w:trHeight w:val="271"/>
        </w:trPr>
        <w:tc>
          <w:tcPr>
            <w:tcW w:w="5637" w:type="dxa"/>
          </w:tcPr>
          <w:p w14:paraId="7F41A902" w14:textId="0738C77F" w:rsidR="003C75AA" w:rsidRPr="00374860" w:rsidRDefault="003C75AA" w:rsidP="003C75AA">
            <w:pPr>
              <w:rPr>
                <w:sz w:val="28"/>
                <w:szCs w:val="28"/>
              </w:rPr>
            </w:pPr>
            <w:r w:rsidRPr="00374860">
              <w:rPr>
                <w:b/>
                <w:bCs/>
                <w:sz w:val="28"/>
                <w:szCs w:val="28"/>
              </w:rPr>
              <w:t>Week 2</w:t>
            </w:r>
            <w:r w:rsidR="00374860">
              <w:rPr>
                <w:b/>
                <w:bCs/>
                <w:sz w:val="28"/>
                <w:szCs w:val="28"/>
              </w:rPr>
              <w:t xml:space="preserve"> Learning Goals</w:t>
            </w:r>
          </w:p>
        </w:tc>
        <w:tc>
          <w:tcPr>
            <w:tcW w:w="1737" w:type="dxa"/>
          </w:tcPr>
          <w:p w14:paraId="14FDB587" w14:textId="4FF7B4FD" w:rsidR="003C75AA" w:rsidRDefault="003C75AA" w:rsidP="003C75AA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6429C300" w14:textId="6CE73C6D" w:rsidR="003C75AA" w:rsidRDefault="003C75AA" w:rsidP="003C75AA">
            <w:pPr>
              <w:ind w:left="360"/>
            </w:pPr>
            <w:r>
              <w:t>No</w:t>
            </w:r>
          </w:p>
        </w:tc>
      </w:tr>
      <w:tr w:rsidR="003C75AA" w14:paraId="4E1B12CF" w14:textId="77777777" w:rsidTr="00374860">
        <w:trPr>
          <w:trHeight w:val="271"/>
        </w:trPr>
        <w:tc>
          <w:tcPr>
            <w:tcW w:w="5637" w:type="dxa"/>
          </w:tcPr>
          <w:p w14:paraId="4DE318DF" w14:textId="1FE43A30" w:rsidR="003C75AA" w:rsidRPr="00374860" w:rsidRDefault="003C75AA" w:rsidP="003C75AA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 xml:space="preserve">Clone </w:t>
            </w:r>
            <w:proofErr w:type="spellStart"/>
            <w:r w:rsidRPr="00374860">
              <w:rPr>
                <w:sz w:val="28"/>
                <w:szCs w:val="28"/>
              </w:rPr>
              <w:t>Github</w:t>
            </w:r>
            <w:proofErr w:type="spellEnd"/>
            <w:r w:rsidRPr="00374860">
              <w:rPr>
                <w:sz w:val="28"/>
                <w:szCs w:val="28"/>
              </w:rPr>
              <w:t xml:space="preserve"> </w:t>
            </w:r>
            <w:r w:rsidR="00374860">
              <w:rPr>
                <w:sz w:val="28"/>
                <w:szCs w:val="28"/>
              </w:rPr>
              <w:t xml:space="preserve">repository </w:t>
            </w:r>
            <w:r w:rsidRPr="00374860">
              <w:rPr>
                <w:sz w:val="28"/>
                <w:szCs w:val="28"/>
              </w:rPr>
              <w:t>to local</w:t>
            </w:r>
            <w:r w:rsidR="00374860">
              <w:rPr>
                <w:sz w:val="28"/>
                <w:szCs w:val="28"/>
              </w:rPr>
              <w:t xml:space="preserve"> folder</w:t>
            </w:r>
          </w:p>
        </w:tc>
        <w:tc>
          <w:tcPr>
            <w:tcW w:w="1737" w:type="dxa"/>
          </w:tcPr>
          <w:p w14:paraId="1C3E05EB" w14:textId="7E061EB9" w:rsidR="003C75AA" w:rsidRDefault="003C75AA" w:rsidP="003C75AA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1275D939" w14:textId="4BD5AC99" w:rsidR="003C75AA" w:rsidRDefault="003C75AA" w:rsidP="003C75AA">
            <w:pPr>
              <w:ind w:left="360"/>
            </w:pPr>
            <w:r>
              <w:t>No</w:t>
            </w:r>
          </w:p>
        </w:tc>
      </w:tr>
      <w:tr w:rsidR="003C75AA" w14:paraId="0876E19B" w14:textId="77777777" w:rsidTr="00374860">
        <w:trPr>
          <w:trHeight w:val="377"/>
        </w:trPr>
        <w:tc>
          <w:tcPr>
            <w:tcW w:w="5637" w:type="dxa"/>
          </w:tcPr>
          <w:p w14:paraId="6E33C457" w14:textId="31BC4939" w:rsidR="003C75AA" w:rsidRPr="00374860" w:rsidRDefault="003C75AA" w:rsidP="003C75AA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 xml:space="preserve">Push </w:t>
            </w:r>
            <w:r w:rsidR="00374860">
              <w:rPr>
                <w:sz w:val="28"/>
                <w:szCs w:val="28"/>
              </w:rPr>
              <w:t xml:space="preserve">local </w:t>
            </w:r>
            <w:r w:rsidRPr="00374860">
              <w:rPr>
                <w:sz w:val="28"/>
                <w:szCs w:val="28"/>
              </w:rPr>
              <w:t xml:space="preserve">changes to </w:t>
            </w:r>
            <w:proofErr w:type="spellStart"/>
            <w:r w:rsidRPr="00374860">
              <w:rPr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737" w:type="dxa"/>
          </w:tcPr>
          <w:p w14:paraId="53003830" w14:textId="5F4B3A21" w:rsidR="003C75AA" w:rsidRDefault="003C75AA" w:rsidP="003C75AA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4A786992" w14:textId="6401E7F1" w:rsidR="003C75AA" w:rsidRDefault="003C75AA" w:rsidP="003C75AA">
            <w:pPr>
              <w:ind w:left="360"/>
            </w:pPr>
            <w:r>
              <w:t>No</w:t>
            </w:r>
          </w:p>
        </w:tc>
      </w:tr>
      <w:tr w:rsidR="003C75AA" w14:paraId="7CC06780" w14:textId="77777777" w:rsidTr="00374860">
        <w:trPr>
          <w:trHeight w:hRule="exact" w:val="397"/>
        </w:trPr>
        <w:tc>
          <w:tcPr>
            <w:tcW w:w="5637" w:type="dxa"/>
          </w:tcPr>
          <w:p w14:paraId="72B262F6" w14:textId="4E827FB3" w:rsidR="003C75AA" w:rsidRPr="00374860" w:rsidRDefault="00374860" w:rsidP="003C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pseudocode </w:t>
            </w:r>
            <w:r w:rsidR="00E165CA">
              <w:rPr>
                <w:sz w:val="28"/>
                <w:szCs w:val="28"/>
              </w:rPr>
              <w:t>for a given challenge</w:t>
            </w:r>
          </w:p>
        </w:tc>
        <w:tc>
          <w:tcPr>
            <w:tcW w:w="1737" w:type="dxa"/>
          </w:tcPr>
          <w:p w14:paraId="408B782B" w14:textId="5F7F1312" w:rsidR="003C75AA" w:rsidRDefault="00374860" w:rsidP="003C75AA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418DECC0" w14:textId="37E01BB4" w:rsidR="003C75AA" w:rsidRDefault="00374860" w:rsidP="003C75AA">
            <w:pPr>
              <w:ind w:left="360"/>
            </w:pPr>
            <w:r>
              <w:t>No</w:t>
            </w:r>
          </w:p>
        </w:tc>
      </w:tr>
      <w:tr w:rsidR="00374860" w14:paraId="48CB5188" w14:textId="77777777" w:rsidTr="00374860">
        <w:trPr>
          <w:trHeight w:val="527"/>
        </w:trPr>
        <w:tc>
          <w:tcPr>
            <w:tcW w:w="5637" w:type="dxa"/>
          </w:tcPr>
          <w:p w14:paraId="1CEA63A3" w14:textId="3C98817A" w:rsidR="00374860" w:rsidRPr="00374860" w:rsidRDefault="00374860" w:rsidP="00374860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>Declare a variable in C#</w:t>
            </w:r>
            <w:r>
              <w:rPr>
                <w:sz w:val="28"/>
                <w:szCs w:val="28"/>
              </w:rPr>
              <w:t xml:space="preserve"> (numbers and text)</w:t>
            </w:r>
          </w:p>
        </w:tc>
        <w:tc>
          <w:tcPr>
            <w:tcW w:w="1737" w:type="dxa"/>
          </w:tcPr>
          <w:p w14:paraId="66FD13CB" w14:textId="41AC072D" w:rsidR="00374860" w:rsidRDefault="00374860" w:rsidP="00374860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15ED39B3" w14:textId="7F9C2BBA" w:rsidR="00374860" w:rsidRDefault="00374860" w:rsidP="00374860">
            <w:pPr>
              <w:ind w:left="360"/>
            </w:pPr>
            <w:r>
              <w:t>No</w:t>
            </w:r>
          </w:p>
        </w:tc>
      </w:tr>
      <w:tr w:rsidR="00374860" w14:paraId="17778B76" w14:textId="77777777" w:rsidTr="00374860">
        <w:trPr>
          <w:trHeight w:val="527"/>
        </w:trPr>
        <w:tc>
          <w:tcPr>
            <w:tcW w:w="5637" w:type="dxa"/>
          </w:tcPr>
          <w:p w14:paraId="09F64615" w14:textId="25466B5E" w:rsidR="00374860" w:rsidRPr="00374860" w:rsidRDefault="00374860" w:rsidP="00374860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>Add, subtract, multiply and divide</w:t>
            </w:r>
            <w:r>
              <w:rPr>
                <w:sz w:val="28"/>
                <w:szCs w:val="28"/>
              </w:rPr>
              <w:t xml:space="preserve"> in C#</w:t>
            </w:r>
          </w:p>
        </w:tc>
        <w:tc>
          <w:tcPr>
            <w:tcW w:w="1737" w:type="dxa"/>
          </w:tcPr>
          <w:p w14:paraId="47EB3B31" w14:textId="1991C519" w:rsidR="00374860" w:rsidRDefault="00374860" w:rsidP="00374860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264A9D0C" w14:textId="084322A8" w:rsidR="00374860" w:rsidRDefault="00374860" w:rsidP="00374860">
            <w:pPr>
              <w:ind w:left="360"/>
            </w:pPr>
            <w:r>
              <w:t>No</w:t>
            </w:r>
          </w:p>
        </w:tc>
      </w:tr>
      <w:tr w:rsidR="00374860" w14:paraId="37A33D95" w14:textId="77777777" w:rsidTr="00374860">
        <w:trPr>
          <w:trHeight w:val="527"/>
        </w:trPr>
        <w:tc>
          <w:tcPr>
            <w:tcW w:w="5637" w:type="dxa"/>
          </w:tcPr>
          <w:p w14:paraId="11774589" w14:textId="129540F4" w:rsidR="00374860" w:rsidRPr="00374860" w:rsidRDefault="00374860" w:rsidP="00374860">
            <w:pPr>
              <w:rPr>
                <w:sz w:val="28"/>
                <w:szCs w:val="28"/>
              </w:rPr>
            </w:pPr>
            <w:r w:rsidRPr="00374860">
              <w:rPr>
                <w:sz w:val="28"/>
                <w:szCs w:val="28"/>
              </w:rPr>
              <w:t>Set breakpoints and debug</w:t>
            </w:r>
          </w:p>
        </w:tc>
        <w:tc>
          <w:tcPr>
            <w:tcW w:w="1737" w:type="dxa"/>
          </w:tcPr>
          <w:p w14:paraId="27B35B28" w14:textId="02E993C8" w:rsidR="00374860" w:rsidRDefault="00374860" w:rsidP="00374860">
            <w:pPr>
              <w:ind w:left="360"/>
            </w:pPr>
            <w:r>
              <w:t>Yes</w:t>
            </w:r>
          </w:p>
        </w:tc>
        <w:tc>
          <w:tcPr>
            <w:tcW w:w="1605" w:type="dxa"/>
          </w:tcPr>
          <w:p w14:paraId="26BCE4D3" w14:textId="55D7098A" w:rsidR="00374860" w:rsidRDefault="00374860" w:rsidP="00374860">
            <w:pPr>
              <w:ind w:left="360"/>
            </w:pPr>
            <w:r>
              <w:t>No</w:t>
            </w:r>
          </w:p>
        </w:tc>
      </w:tr>
    </w:tbl>
    <w:p w14:paraId="49EFFED7" w14:textId="4ECCB4AD" w:rsidR="003C75AA" w:rsidRDefault="003C75AA" w:rsidP="003C75AA">
      <w:pPr>
        <w:ind w:left="360"/>
      </w:pPr>
      <w:bookmarkStart w:id="0" w:name="_GoBack"/>
      <w:bookmarkEnd w:id="0"/>
    </w:p>
    <w:p w14:paraId="449761E3" w14:textId="77777777" w:rsidR="003C75AA" w:rsidRDefault="003C75AA" w:rsidP="003C75AA"/>
    <w:p w14:paraId="2E0E4091" w14:textId="77777777" w:rsidR="003C75AA" w:rsidRDefault="003C75AA"/>
    <w:sectPr w:rsidR="003C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E60"/>
    <w:multiLevelType w:val="hybridMultilevel"/>
    <w:tmpl w:val="FC1A2E64"/>
    <w:lvl w:ilvl="0" w:tplc="49F8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14141"/>
    <w:multiLevelType w:val="hybridMultilevel"/>
    <w:tmpl w:val="11F2D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43CF2"/>
    <w:multiLevelType w:val="hybridMultilevel"/>
    <w:tmpl w:val="B3DC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C6472"/>
    <w:multiLevelType w:val="hybridMultilevel"/>
    <w:tmpl w:val="5ADE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C7A73"/>
    <w:multiLevelType w:val="hybridMultilevel"/>
    <w:tmpl w:val="B834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A"/>
    <w:rsid w:val="00374860"/>
    <w:rsid w:val="00392FED"/>
    <w:rsid w:val="003C75AA"/>
    <w:rsid w:val="00E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6F16"/>
  <w15:chartTrackingRefBased/>
  <w15:docId w15:val="{4F527CF9-D2AE-430D-834C-2A3641B1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AA"/>
    <w:pPr>
      <w:ind w:left="720"/>
      <w:contextualSpacing/>
    </w:pPr>
  </w:style>
  <w:style w:type="table" w:styleId="TableGrid">
    <w:name w:val="Table Grid"/>
    <w:basedOn w:val="TableNormal"/>
    <w:uiPriority w:val="39"/>
    <w:rsid w:val="003C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manjula chandirasekaran</cp:lastModifiedBy>
  <cp:revision>2</cp:revision>
  <dcterms:created xsi:type="dcterms:W3CDTF">2020-01-27T16:52:00Z</dcterms:created>
  <dcterms:modified xsi:type="dcterms:W3CDTF">2020-01-27T17:06:00Z</dcterms:modified>
</cp:coreProperties>
</file>