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A72" w:rsidRDefault="00E2471E">
      <w:r>
        <w:rPr>
          <w:noProof/>
        </w:rPr>
        <w:drawing>
          <wp:inline distT="0" distB="0" distL="0" distR="0" wp14:anchorId="3115D1C8">
            <wp:extent cx="12186920" cy="83159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920" cy="831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36B2" w:rsidRDefault="00E2471E">
      <w:r>
        <w:rPr>
          <w:noProof/>
        </w:rPr>
        <w:lastRenderedPageBreak/>
        <w:drawing>
          <wp:inline distT="0" distB="0" distL="0" distR="0" wp14:anchorId="54911641">
            <wp:extent cx="12180570" cy="8059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0570" cy="805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471E" w:rsidRDefault="00E2471E">
      <w:r>
        <w:rPr>
          <w:noProof/>
        </w:rPr>
        <w:lastRenderedPageBreak/>
        <w:drawing>
          <wp:inline distT="0" distB="0" distL="0" distR="0" wp14:anchorId="4C921EA9">
            <wp:extent cx="12266295" cy="892556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295" cy="892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471E" w:rsidRDefault="00E2471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B2ED49">
            <wp:extent cx="13717270" cy="9187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7270" cy="918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2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7C"/>
    <w:rsid w:val="006D7A72"/>
    <w:rsid w:val="009A36B2"/>
    <w:rsid w:val="00C00C7C"/>
    <w:rsid w:val="00CD4880"/>
    <w:rsid w:val="00E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DBBA"/>
  <w15:chartTrackingRefBased/>
  <w15:docId w15:val="{09F9AAB8-3103-4583-8647-1DB5546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家骏 缪</dc:creator>
  <cp:keywords/>
  <dc:description/>
  <cp:lastModifiedBy>家骏 缪</cp:lastModifiedBy>
  <cp:revision>3</cp:revision>
  <dcterms:created xsi:type="dcterms:W3CDTF">2018-07-04T05:57:00Z</dcterms:created>
  <dcterms:modified xsi:type="dcterms:W3CDTF">2018-07-04T06:52:00Z</dcterms:modified>
</cp:coreProperties>
</file>